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EE24F" w14:textId="448632A3" w:rsidR="004021A6" w:rsidRPr="00080712" w:rsidRDefault="004021A6" w:rsidP="00241A6B">
      <w:pPr>
        <w:pStyle w:val="Kop2"/>
        <w:rPr>
          <w:sz w:val="20"/>
          <w:szCs w:val="20"/>
        </w:rPr>
      </w:pPr>
      <w:bookmarkStart w:id="0" w:name="_Toc188874331"/>
      <w:r>
        <w:rPr>
          <w:color w:val="000000"/>
          <w:szCs w:val="22"/>
        </w:rPr>
        <w:t xml:space="preserve">Bijlage </w:t>
      </w:r>
      <w:r w:rsidR="00C373A3">
        <w:rPr>
          <w:color w:val="000000"/>
          <w:szCs w:val="22"/>
        </w:rPr>
        <w:t xml:space="preserve">2 </w:t>
      </w:r>
      <w:r w:rsidRPr="007F09CF">
        <w:rPr>
          <w:color w:val="000000"/>
          <w:szCs w:val="22"/>
        </w:rPr>
        <w:t>Referentieproject</w:t>
      </w:r>
      <w:r w:rsidR="007F69F6">
        <w:rPr>
          <w:color w:val="000000"/>
          <w:szCs w:val="22"/>
        </w:rPr>
        <w:t>(</w:t>
      </w:r>
      <w:r w:rsidRPr="007F09CF">
        <w:rPr>
          <w:color w:val="000000"/>
          <w:szCs w:val="22"/>
        </w:rPr>
        <w:t>en</w:t>
      </w:r>
      <w:bookmarkEnd w:id="0"/>
      <w:r w:rsidR="007F69F6">
        <w:rPr>
          <w:color w:val="000000"/>
          <w:szCs w:val="22"/>
        </w:rPr>
        <w:t>)</w:t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>
        <w:rPr>
          <w:color w:val="000000"/>
          <w:szCs w:val="22"/>
        </w:rPr>
        <w:tab/>
      </w:r>
      <w:r w:rsidR="00A37933" w:rsidRPr="00241A6B">
        <w:rPr>
          <w:color w:val="000000"/>
          <w:sz w:val="22"/>
          <w:szCs w:val="16"/>
        </w:rPr>
        <w:t>Kern</w:t>
      </w:r>
      <w:r w:rsidR="009C45E6" w:rsidRPr="00241A6B">
        <w:rPr>
          <w:color w:val="000000"/>
          <w:sz w:val="22"/>
          <w:szCs w:val="16"/>
        </w:rPr>
        <w:t xml:space="preserve">competentie: </w:t>
      </w:r>
      <w:r w:rsidR="00241A6B" w:rsidRPr="00241A6B">
        <w:rPr>
          <w:color w:val="000000"/>
          <w:sz w:val="22"/>
          <w:szCs w:val="16"/>
        </w:rPr>
        <w:t>Ervaring met werkzaamheden betreffende het plaatsen van kozijnen in een renovatie situatie van gelijke omvang.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4021A6" w14:paraId="65912C0E" w14:textId="77777777" w:rsidTr="00836FA0">
        <w:tc>
          <w:tcPr>
            <w:tcW w:w="3828" w:type="dxa"/>
            <w:shd w:val="clear" w:color="auto" w:fill="FFFF00"/>
          </w:tcPr>
          <w:p w14:paraId="486CCEE2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11499A4F" w14:textId="77777777" w:rsidR="004021A6" w:rsidRDefault="004021A6" w:rsidP="00836FA0"/>
          <w:p w14:paraId="4FB172E2" w14:textId="77777777" w:rsidR="004021A6" w:rsidRDefault="004021A6" w:rsidP="00836FA0"/>
        </w:tc>
      </w:tr>
      <w:tr w:rsidR="004021A6" w14:paraId="3DEA8E44" w14:textId="77777777" w:rsidTr="00836FA0">
        <w:tc>
          <w:tcPr>
            <w:tcW w:w="3828" w:type="dxa"/>
            <w:shd w:val="clear" w:color="auto" w:fill="FFFF00"/>
          </w:tcPr>
          <w:p w14:paraId="0D53FAC4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69C7F755" w14:textId="77777777" w:rsidR="004021A6" w:rsidRDefault="004021A6" w:rsidP="00836FA0"/>
          <w:p w14:paraId="376878AE" w14:textId="77777777" w:rsidR="004021A6" w:rsidRDefault="004021A6" w:rsidP="00836FA0"/>
        </w:tc>
      </w:tr>
      <w:tr w:rsidR="004021A6" w14:paraId="17BAA3B3" w14:textId="77777777" w:rsidTr="00836FA0">
        <w:tc>
          <w:tcPr>
            <w:tcW w:w="3828" w:type="dxa"/>
            <w:shd w:val="clear" w:color="auto" w:fill="FFFF00"/>
          </w:tcPr>
          <w:p w14:paraId="6A60A57C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18B97DA3" w14:textId="77777777" w:rsidR="004021A6" w:rsidRDefault="004021A6" w:rsidP="00836FA0"/>
          <w:p w14:paraId="1F1585CC" w14:textId="77777777" w:rsidR="004021A6" w:rsidRDefault="004021A6" w:rsidP="00836FA0"/>
        </w:tc>
      </w:tr>
      <w:tr w:rsidR="004021A6" w14:paraId="47F2D2BC" w14:textId="77777777" w:rsidTr="00836FA0">
        <w:tc>
          <w:tcPr>
            <w:tcW w:w="3828" w:type="dxa"/>
            <w:shd w:val="clear" w:color="auto" w:fill="FFFF00"/>
          </w:tcPr>
          <w:p w14:paraId="6E26D388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628DE983" w14:textId="77777777" w:rsidR="004021A6" w:rsidRDefault="004021A6" w:rsidP="00836FA0"/>
          <w:p w14:paraId="79443003" w14:textId="77777777" w:rsidR="004021A6" w:rsidRDefault="004021A6" w:rsidP="00836FA0"/>
        </w:tc>
      </w:tr>
      <w:tr w:rsidR="004021A6" w14:paraId="7BB1BFDB" w14:textId="77777777" w:rsidTr="00836FA0">
        <w:tc>
          <w:tcPr>
            <w:tcW w:w="3828" w:type="dxa"/>
            <w:shd w:val="clear" w:color="auto" w:fill="FFFF00"/>
          </w:tcPr>
          <w:p w14:paraId="498B42A6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7E88B7A9" w14:textId="77777777" w:rsidR="004021A6" w:rsidRDefault="004021A6" w:rsidP="00836FA0"/>
          <w:p w14:paraId="5DFADB09" w14:textId="77777777" w:rsidR="004021A6" w:rsidRDefault="004021A6" w:rsidP="00836FA0"/>
        </w:tc>
      </w:tr>
      <w:tr w:rsidR="004021A6" w14:paraId="77F859D6" w14:textId="77777777" w:rsidTr="00836FA0">
        <w:tc>
          <w:tcPr>
            <w:tcW w:w="3828" w:type="dxa"/>
            <w:shd w:val="clear" w:color="auto" w:fill="FFFF00"/>
          </w:tcPr>
          <w:p w14:paraId="6D1A41B9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235838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A6E802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C36AE5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8CBCB9F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D4F888C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1F36516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1DCCD16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0EB4661D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39BE24F4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4E9C7AE2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64230C90" w14:textId="77777777" w:rsidR="004021A6" w:rsidRDefault="004021A6" w:rsidP="00836FA0">
            <w:pPr>
              <w:rPr>
                <w:sz w:val="20"/>
                <w:szCs w:val="20"/>
              </w:rPr>
            </w:pPr>
          </w:p>
          <w:p w14:paraId="2FA5CFB3" w14:textId="77777777" w:rsidR="004021A6" w:rsidRDefault="004021A6" w:rsidP="00836FA0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071DC246" w14:textId="77777777" w:rsidR="004021A6" w:rsidRDefault="004021A6" w:rsidP="00836FA0"/>
          <w:p w14:paraId="1BB2AC68" w14:textId="77777777" w:rsidR="004021A6" w:rsidRDefault="004021A6" w:rsidP="00836FA0"/>
          <w:p w14:paraId="308CD55E" w14:textId="77777777" w:rsidR="004021A6" w:rsidRDefault="004021A6" w:rsidP="00836FA0"/>
          <w:p w14:paraId="25E24AD8" w14:textId="77777777" w:rsidR="004021A6" w:rsidRDefault="004021A6" w:rsidP="00836FA0"/>
          <w:p w14:paraId="755E162F" w14:textId="77777777" w:rsidR="004021A6" w:rsidRDefault="004021A6" w:rsidP="00836FA0"/>
          <w:p w14:paraId="3586017C" w14:textId="77777777" w:rsidR="004021A6" w:rsidRDefault="004021A6" w:rsidP="00836FA0"/>
          <w:p w14:paraId="70F3C7FD" w14:textId="77777777" w:rsidR="004021A6" w:rsidRDefault="004021A6" w:rsidP="00836FA0"/>
          <w:p w14:paraId="534C1BDC" w14:textId="77777777" w:rsidR="004021A6" w:rsidRDefault="004021A6" w:rsidP="00836FA0"/>
          <w:p w14:paraId="29D5B6F1" w14:textId="77777777" w:rsidR="004021A6" w:rsidRDefault="004021A6" w:rsidP="00836FA0"/>
          <w:p w14:paraId="06D8043C" w14:textId="77777777" w:rsidR="004021A6" w:rsidRDefault="004021A6" w:rsidP="00836FA0"/>
          <w:p w14:paraId="28272C9E" w14:textId="77777777" w:rsidR="004021A6" w:rsidRDefault="004021A6" w:rsidP="00836FA0"/>
          <w:p w14:paraId="01E7736F" w14:textId="77777777" w:rsidR="004021A6" w:rsidRDefault="004021A6" w:rsidP="00836FA0"/>
          <w:p w14:paraId="2744081F" w14:textId="77777777" w:rsidR="004021A6" w:rsidRDefault="004021A6" w:rsidP="00836FA0"/>
        </w:tc>
      </w:tr>
    </w:tbl>
    <w:p w14:paraId="0D9B7004" w14:textId="77777777" w:rsidR="004021A6" w:rsidRPr="001B38BB" w:rsidRDefault="004021A6" w:rsidP="004021A6">
      <w:pPr>
        <w:rPr>
          <w:sz w:val="20"/>
          <w:szCs w:val="20"/>
        </w:rPr>
      </w:pPr>
    </w:p>
    <w:p w14:paraId="1F24F3F1" w14:textId="77777777" w:rsidR="004021A6" w:rsidRDefault="004021A6" w:rsidP="004021A6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67AF17A6" w14:textId="77777777" w:rsidR="004021A6" w:rsidRDefault="004021A6" w:rsidP="004021A6">
      <w:pPr>
        <w:jc w:val="both"/>
        <w:rPr>
          <w:sz w:val="20"/>
        </w:rPr>
      </w:pPr>
    </w:p>
    <w:p w14:paraId="432B36DD" w14:textId="77777777" w:rsidR="004021A6" w:rsidRPr="00080712" w:rsidRDefault="004021A6" w:rsidP="004021A6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4021A6" w14:paraId="21DFE8D3" w14:textId="77777777" w:rsidTr="00836FA0">
        <w:tc>
          <w:tcPr>
            <w:tcW w:w="3828" w:type="dxa"/>
            <w:shd w:val="clear" w:color="auto" w:fill="FFFF00"/>
          </w:tcPr>
          <w:p w14:paraId="6BE483EA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38A59AB9" w14:textId="77777777" w:rsidR="004021A6" w:rsidRDefault="004021A6" w:rsidP="00836FA0"/>
          <w:p w14:paraId="442D88A5" w14:textId="77777777" w:rsidR="004021A6" w:rsidRDefault="004021A6" w:rsidP="00836FA0"/>
        </w:tc>
      </w:tr>
      <w:tr w:rsidR="004021A6" w14:paraId="76897C9F" w14:textId="77777777" w:rsidTr="00836FA0">
        <w:tc>
          <w:tcPr>
            <w:tcW w:w="3828" w:type="dxa"/>
            <w:shd w:val="clear" w:color="auto" w:fill="FFFF00"/>
          </w:tcPr>
          <w:p w14:paraId="25F3BA0D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12353E92" w14:textId="77777777" w:rsidR="004021A6" w:rsidRDefault="004021A6" w:rsidP="00836FA0"/>
          <w:p w14:paraId="1FAE2335" w14:textId="77777777" w:rsidR="004021A6" w:rsidRDefault="004021A6" w:rsidP="00836FA0"/>
        </w:tc>
      </w:tr>
      <w:tr w:rsidR="004021A6" w14:paraId="53582C3F" w14:textId="77777777" w:rsidTr="00836FA0">
        <w:tc>
          <w:tcPr>
            <w:tcW w:w="3828" w:type="dxa"/>
            <w:shd w:val="clear" w:color="auto" w:fill="FFFF00"/>
          </w:tcPr>
          <w:p w14:paraId="137ECDD6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02AB37C7" w14:textId="77777777" w:rsidR="004021A6" w:rsidRDefault="004021A6" w:rsidP="00836FA0"/>
          <w:p w14:paraId="7D878722" w14:textId="77777777" w:rsidR="004021A6" w:rsidRDefault="004021A6" w:rsidP="00836FA0"/>
        </w:tc>
      </w:tr>
      <w:tr w:rsidR="004021A6" w14:paraId="1FBD3CAF" w14:textId="77777777" w:rsidTr="00836FA0">
        <w:tc>
          <w:tcPr>
            <w:tcW w:w="3828" w:type="dxa"/>
            <w:shd w:val="clear" w:color="auto" w:fill="FFFF00"/>
          </w:tcPr>
          <w:p w14:paraId="78A65841" w14:textId="77777777" w:rsidR="004021A6" w:rsidRPr="008873A7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2094C0FB" w14:textId="77777777" w:rsidR="004021A6" w:rsidRDefault="004021A6" w:rsidP="00836FA0"/>
          <w:p w14:paraId="05BC3155" w14:textId="77777777" w:rsidR="004021A6" w:rsidRDefault="004021A6" w:rsidP="00836FA0"/>
        </w:tc>
      </w:tr>
      <w:tr w:rsidR="004021A6" w14:paraId="52BB70AB" w14:textId="77777777" w:rsidTr="00836FA0">
        <w:tc>
          <w:tcPr>
            <w:tcW w:w="3828" w:type="dxa"/>
            <w:shd w:val="clear" w:color="auto" w:fill="FFFF00"/>
          </w:tcPr>
          <w:p w14:paraId="39CDBEE5" w14:textId="77777777" w:rsidR="004021A6" w:rsidRDefault="004021A6" w:rsidP="00836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5212F4F" w14:textId="77777777" w:rsidR="004021A6" w:rsidRDefault="004021A6" w:rsidP="00836FA0"/>
          <w:p w14:paraId="0520B48E" w14:textId="77777777" w:rsidR="004021A6" w:rsidRDefault="004021A6" w:rsidP="00836FA0"/>
        </w:tc>
      </w:tr>
    </w:tbl>
    <w:p w14:paraId="1FCC0542" w14:textId="77777777" w:rsidR="00E24A63" w:rsidRDefault="00E24A63"/>
    <w:sectPr w:rsidR="00E2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A6"/>
    <w:rsid w:val="0013237A"/>
    <w:rsid w:val="002017F5"/>
    <w:rsid w:val="00241A6B"/>
    <w:rsid w:val="004021A6"/>
    <w:rsid w:val="00415C99"/>
    <w:rsid w:val="007F69F6"/>
    <w:rsid w:val="00907FC3"/>
    <w:rsid w:val="009C45E6"/>
    <w:rsid w:val="00A37933"/>
    <w:rsid w:val="00C373A3"/>
    <w:rsid w:val="00CE1AAF"/>
    <w:rsid w:val="00E24A63"/>
    <w:rsid w:val="00EE595E"/>
    <w:rsid w:val="00F1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833B"/>
  <w15:chartTrackingRefBased/>
  <w15:docId w15:val="{3F2DD9EA-752C-4D7B-B5C3-22DF338D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1A6"/>
    <w:pPr>
      <w:spacing w:after="0" w:line="240" w:lineRule="auto"/>
    </w:pPr>
    <w:rPr>
      <w:rFonts w:ascii="CG Omega" w:eastAsia="MS Mincho" w:hAnsi="CG Omega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402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unhideWhenUsed/>
    <w:qFormat/>
    <w:rsid w:val="00402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unhideWhenUsed/>
    <w:qFormat/>
    <w:rsid w:val="00402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unhideWhenUsed/>
    <w:qFormat/>
    <w:rsid w:val="00402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02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21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021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021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021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uiPriority w:val="9"/>
    <w:rsid w:val="0040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uiPriority w:val="9"/>
    <w:semiHidden/>
    <w:rsid w:val="0040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uiPriority w:val="9"/>
    <w:semiHidden/>
    <w:rsid w:val="0040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uiPriority w:val="9"/>
    <w:semiHidden/>
    <w:rsid w:val="004021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21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21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21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21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2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2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2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2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21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21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21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21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2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3" ma:contentTypeDescription="Een nieuw document maken." ma:contentTypeScope="" ma:versionID="68308acfbce6620f450c3eca2625697c">
  <xsd:schema xmlns:xsd="http://www.w3.org/2001/XMLSchema" xmlns:xs="http://www.w3.org/2001/XMLSchema" xmlns:p="http://schemas.microsoft.com/office/2006/metadata/properties" xmlns:ns2="f19fe3c5-4f67-4fa9-9eab-5d258451d18e" targetNamespace="http://schemas.microsoft.com/office/2006/metadata/properties" ma:root="true" ma:fieldsID="d3c3e3f6043e425472e494460b260b41" ns2:_="">
    <xsd:import namespace="f19fe3c5-4f67-4fa9-9eab-5d258451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e3c5-4f67-4fa9-9eab-5d258451d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B717B4-A861-461A-A708-7316E29DC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fe3c5-4f67-4fa9-9eab-5d258451d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1AE2A4-28F0-4CFE-8103-E5F0E9581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FE77F-CE7C-411C-A1E3-FE0280035A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575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Piccer, Ron (Kerkrade)</dc:creator>
  <cp:keywords/>
  <dc:description/>
  <cp:lastModifiedBy>Hanssen, Famke (Kerkrade)</cp:lastModifiedBy>
  <cp:revision>7</cp:revision>
  <dcterms:created xsi:type="dcterms:W3CDTF">2026-05-26T08:52:00Z</dcterms:created>
  <dcterms:modified xsi:type="dcterms:W3CDTF">2026-08-26T08:52:00Z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