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1CA3E" w14:textId="083F9A2B" w:rsidR="00A138DA" w:rsidRPr="00724832" w:rsidRDefault="00A95CAC" w:rsidP="00A138DA">
      <w:pPr>
        <w:pStyle w:val="Kop2"/>
        <w:numPr>
          <w:ilvl w:val="0"/>
          <w:numId w:val="0"/>
        </w:numPr>
        <w:rPr>
          <w:rFonts w:ascii="Arial" w:hAnsi="Arial" w:cs="Arial"/>
          <w:color w:val="074F6A"/>
          <w:sz w:val="22"/>
          <w:szCs w:val="22"/>
        </w:rPr>
      </w:pPr>
      <w:bookmarkStart w:id="0" w:name="_Toc122417628"/>
      <w:bookmarkStart w:id="1" w:name="_Toc143677071"/>
      <w:bookmarkStart w:id="2" w:name="_Toc178407625"/>
      <w:bookmarkStart w:id="3" w:name="_Toc266352420"/>
      <w:r w:rsidRPr="00724832">
        <w:rPr>
          <w:rFonts w:ascii="Arial" w:hAnsi="Arial" w:cs="Arial"/>
          <w:color w:val="074F6A"/>
          <w:sz w:val="22"/>
          <w:szCs w:val="22"/>
        </w:rPr>
        <w:t>B</w:t>
      </w:r>
      <w:r w:rsidR="001E0F6B" w:rsidRPr="00724832">
        <w:rPr>
          <w:rFonts w:ascii="Arial" w:hAnsi="Arial" w:cs="Arial"/>
          <w:color w:val="074F6A"/>
          <w:sz w:val="22"/>
          <w:szCs w:val="22"/>
        </w:rPr>
        <w:t>ijlage</w:t>
      </w:r>
      <w:r w:rsidRPr="00724832">
        <w:rPr>
          <w:rFonts w:ascii="Arial" w:hAnsi="Arial" w:cs="Arial"/>
          <w:color w:val="074F6A"/>
          <w:sz w:val="22"/>
          <w:szCs w:val="22"/>
        </w:rPr>
        <w:t xml:space="preserve"> </w:t>
      </w:r>
      <w:r w:rsidR="00750004" w:rsidRPr="00724832">
        <w:rPr>
          <w:rFonts w:ascii="Arial" w:hAnsi="Arial" w:cs="Arial"/>
          <w:color w:val="074F6A"/>
          <w:sz w:val="22"/>
          <w:szCs w:val="22"/>
        </w:rPr>
        <w:t>1</w:t>
      </w:r>
      <w:r w:rsidRPr="00724832">
        <w:rPr>
          <w:rFonts w:ascii="Arial" w:hAnsi="Arial" w:cs="Arial"/>
          <w:color w:val="074F6A"/>
          <w:sz w:val="22"/>
          <w:szCs w:val="22"/>
        </w:rPr>
        <w:t xml:space="preserve"> </w:t>
      </w:r>
      <w:r w:rsidR="00750004" w:rsidRPr="00724832">
        <w:rPr>
          <w:rFonts w:ascii="Arial" w:hAnsi="Arial" w:cs="Arial"/>
          <w:color w:val="074F6A"/>
          <w:sz w:val="22"/>
          <w:szCs w:val="22"/>
        </w:rPr>
        <w:t>Format vragen stellen</w:t>
      </w:r>
    </w:p>
    <w:p w14:paraId="1FA8A5D6" w14:textId="77777777" w:rsidR="00A138DA" w:rsidRPr="007D4448" w:rsidRDefault="00A138DA" w:rsidP="00A138DA">
      <w:pPr>
        <w:rPr>
          <w:rFonts w:ascii="Arial" w:hAnsi="Arial"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136"/>
      </w:tblGrid>
      <w:tr w:rsidR="00A138DA" w:rsidRPr="007D4448" w14:paraId="270869CF" w14:textId="77777777" w:rsidTr="00CA1156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23EEB924" w14:textId="77777777" w:rsidR="00A138DA" w:rsidRPr="007D4448" w:rsidRDefault="00A138DA" w:rsidP="00CA1156">
            <w:pPr>
              <w:rPr>
                <w:rFonts w:ascii="Arial" w:hAnsi="Arial" w:cs="Arial"/>
                <w:b/>
                <w:szCs w:val="20"/>
              </w:rPr>
            </w:pPr>
            <w:r w:rsidRPr="007D4448">
              <w:rPr>
                <w:rFonts w:ascii="Arial" w:hAnsi="Arial" w:cs="Arial"/>
                <w:b/>
                <w:szCs w:val="20"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18416EFA" w14:textId="77777777" w:rsidR="00A138DA" w:rsidRPr="007D4448" w:rsidRDefault="00A138DA" w:rsidP="00CA1156">
            <w:pPr>
              <w:rPr>
                <w:rFonts w:ascii="Arial" w:hAnsi="Arial" w:cs="Arial"/>
                <w:szCs w:val="20"/>
              </w:rPr>
            </w:pPr>
            <w:r w:rsidRPr="007D4448">
              <w:rPr>
                <w:rFonts w:ascii="Arial" w:hAnsi="Arial" w:cs="Arial"/>
                <w:szCs w:val="20"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214B1895" w14:textId="77777777" w:rsidR="00A138DA" w:rsidRPr="007D4448" w:rsidRDefault="00A138DA" w:rsidP="00CA1156">
            <w:pPr>
              <w:rPr>
                <w:rFonts w:ascii="Arial" w:hAnsi="Arial" w:cs="Arial"/>
                <w:szCs w:val="20"/>
              </w:rPr>
            </w:pPr>
            <w:r w:rsidRPr="007D4448">
              <w:rPr>
                <w:rFonts w:ascii="Arial" w:hAnsi="Arial" w:cs="Arial"/>
                <w:b/>
                <w:szCs w:val="20"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58FAC29A" w14:textId="77777777" w:rsidR="00A138DA" w:rsidRPr="007D4448" w:rsidRDefault="00A138DA" w:rsidP="00CA1156">
            <w:pPr>
              <w:rPr>
                <w:rFonts w:ascii="Arial" w:hAnsi="Arial" w:cs="Arial"/>
                <w:szCs w:val="20"/>
              </w:rPr>
            </w:pPr>
          </w:p>
        </w:tc>
      </w:tr>
      <w:tr w:rsidR="00A138DA" w:rsidRPr="007D4448" w14:paraId="62C2B4B5" w14:textId="77777777" w:rsidTr="00CA1156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8CFF834" w14:textId="77777777" w:rsidR="00A138DA" w:rsidRPr="007D4448" w:rsidRDefault="00A138DA" w:rsidP="00CA1156">
            <w:pPr>
              <w:rPr>
                <w:rFonts w:ascii="Arial" w:hAnsi="Arial" w:cs="Arial"/>
                <w:b/>
                <w:szCs w:val="20"/>
              </w:rPr>
            </w:pPr>
            <w:r w:rsidRPr="007D4448">
              <w:rPr>
                <w:rFonts w:ascii="Arial" w:hAnsi="Arial" w:cs="Arial"/>
                <w:b/>
                <w:szCs w:val="20"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D7199BD" w14:textId="4C92DA04" w:rsidR="00A138DA" w:rsidRPr="007D4448" w:rsidRDefault="00A138DA" w:rsidP="00CA1156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7A23BFFF" w14:textId="77777777" w:rsidR="00A138DA" w:rsidRPr="007D4448" w:rsidRDefault="00A138DA" w:rsidP="00CA1156">
            <w:pPr>
              <w:rPr>
                <w:rFonts w:ascii="Arial" w:hAnsi="Arial" w:cs="Arial"/>
                <w:b/>
                <w:szCs w:val="20"/>
              </w:rPr>
            </w:pPr>
            <w:r w:rsidRPr="007D4448">
              <w:rPr>
                <w:rFonts w:ascii="Arial" w:hAnsi="Arial" w:cs="Arial"/>
                <w:b/>
                <w:szCs w:val="20"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8899FC2" w14:textId="078CE365" w:rsidR="00A138DA" w:rsidRPr="007D4448" w:rsidRDefault="00494C6A" w:rsidP="00CA1156">
            <w:pPr>
              <w:rPr>
                <w:rFonts w:ascii="Arial" w:hAnsi="Arial" w:cs="Arial"/>
                <w:szCs w:val="20"/>
                <w:lang w:val="de-DE"/>
              </w:rPr>
            </w:pPr>
            <w:r>
              <w:rPr>
                <w:rFonts w:ascii="Arial" w:hAnsi="Arial" w:cs="Arial"/>
                <w:szCs w:val="20"/>
              </w:rPr>
              <w:t>MC_2604</w:t>
            </w:r>
          </w:p>
        </w:tc>
      </w:tr>
      <w:tr w:rsidR="00A138DA" w:rsidRPr="007D4448" w14:paraId="162B7EC9" w14:textId="77777777" w:rsidTr="00CA1156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29B7EC9" w14:textId="77777777" w:rsidR="00A138DA" w:rsidRPr="007D4448" w:rsidRDefault="00A138DA" w:rsidP="00CA1156">
            <w:pPr>
              <w:rPr>
                <w:rFonts w:ascii="Arial" w:hAnsi="Arial" w:cs="Arial"/>
                <w:b/>
                <w:szCs w:val="20"/>
              </w:rPr>
            </w:pPr>
            <w:r w:rsidRPr="007D4448">
              <w:rPr>
                <w:rFonts w:ascii="Arial" w:hAnsi="Arial" w:cs="Arial"/>
                <w:b/>
                <w:szCs w:val="20"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25BC89A" w14:textId="16461242" w:rsidR="00A138DA" w:rsidRPr="007D4448" w:rsidRDefault="00494C6A" w:rsidP="00CA1156">
            <w:pPr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Marktconsultatie </w:t>
            </w:r>
            <w:r w:rsidR="00143B3A">
              <w:rPr>
                <w:rFonts w:ascii="Arial" w:hAnsi="Arial" w:cs="Arial"/>
                <w:szCs w:val="20"/>
              </w:rPr>
              <w:t>(pakket)reizen en 1-daags busvervoer</w:t>
            </w:r>
          </w:p>
        </w:tc>
      </w:tr>
    </w:tbl>
    <w:p w14:paraId="1DAB9966" w14:textId="77777777" w:rsidR="00A138DA" w:rsidRPr="007D4448" w:rsidRDefault="00A138DA" w:rsidP="00A138DA">
      <w:pPr>
        <w:rPr>
          <w:rFonts w:ascii="Arial" w:hAnsi="Arial" w:cs="Arial"/>
          <w:szCs w:val="20"/>
        </w:rPr>
      </w:pPr>
    </w:p>
    <w:p w14:paraId="5B28A742" w14:textId="77777777" w:rsidR="00A138DA" w:rsidRPr="007D4448" w:rsidRDefault="00A138DA" w:rsidP="00A138DA">
      <w:pPr>
        <w:pBdr>
          <w:top w:val="single" w:sz="6" w:space="1" w:color="808080"/>
        </w:pBdr>
        <w:rPr>
          <w:rFonts w:ascii="Arial" w:hAnsi="Arial" w:cs="Arial"/>
          <w:szCs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138DA" w:rsidRPr="007D4448" w14:paraId="1634CFBE" w14:textId="77777777" w:rsidTr="00CA1156">
        <w:tc>
          <w:tcPr>
            <w:tcW w:w="1526" w:type="dxa"/>
            <w:shd w:val="pct20" w:color="auto" w:fill="auto"/>
            <w:vAlign w:val="center"/>
          </w:tcPr>
          <w:p w14:paraId="41A57A93" w14:textId="77777777" w:rsidR="00A138DA" w:rsidRPr="007D4448" w:rsidRDefault="00A138DA" w:rsidP="00CA1156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Arial" w:hAnsi="Arial" w:cs="Arial"/>
                <w:b/>
                <w:szCs w:val="20"/>
              </w:rPr>
            </w:pPr>
            <w:r w:rsidRPr="007D4448">
              <w:rPr>
                <w:rFonts w:ascii="Arial" w:hAnsi="Arial" w:cs="Arial"/>
                <w:b/>
                <w:szCs w:val="20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045C2CF4" w14:textId="77777777" w:rsidR="00A138DA" w:rsidRPr="007D4448" w:rsidRDefault="00A138DA" w:rsidP="00CA1156">
            <w:pPr>
              <w:ind w:left="175"/>
              <w:rPr>
                <w:rFonts w:ascii="Arial" w:hAnsi="Arial" w:cs="Arial"/>
                <w:b/>
                <w:szCs w:val="20"/>
              </w:rPr>
            </w:pPr>
            <w:r w:rsidRPr="007D4448">
              <w:rPr>
                <w:rFonts w:ascii="Arial" w:hAnsi="Arial" w:cs="Arial"/>
                <w:b/>
                <w:szCs w:val="20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5F352E0F" w14:textId="77777777" w:rsidR="00A138DA" w:rsidRPr="007D4448" w:rsidRDefault="00A138DA" w:rsidP="00CA1156">
            <w:pPr>
              <w:ind w:left="960"/>
              <w:rPr>
                <w:rFonts w:ascii="Arial" w:hAnsi="Arial" w:cs="Arial"/>
                <w:b/>
                <w:szCs w:val="20"/>
              </w:rPr>
            </w:pPr>
            <w:r w:rsidRPr="007D4448">
              <w:rPr>
                <w:rFonts w:ascii="Arial" w:hAnsi="Arial" w:cs="Arial"/>
                <w:b/>
                <w:szCs w:val="20"/>
              </w:rPr>
              <w:t>Vraag</w:t>
            </w:r>
          </w:p>
        </w:tc>
      </w:tr>
      <w:tr w:rsidR="00A138DA" w:rsidRPr="007D4448" w14:paraId="26DD7368" w14:textId="77777777" w:rsidTr="00CA1156">
        <w:tc>
          <w:tcPr>
            <w:tcW w:w="1526" w:type="dxa"/>
            <w:vAlign w:val="center"/>
          </w:tcPr>
          <w:p w14:paraId="03125AC8" w14:textId="77777777" w:rsidR="00A138DA" w:rsidRPr="007D4448" w:rsidRDefault="00A138DA" w:rsidP="00CA1156">
            <w:pPr>
              <w:numPr>
                <w:ilvl w:val="0"/>
                <w:numId w:val="5"/>
              </w:numPr>
              <w:tabs>
                <w:tab w:val="clear" w:pos="567"/>
                <w:tab w:val="left" w:pos="284"/>
              </w:tabs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1701" w:type="dxa"/>
          </w:tcPr>
          <w:p w14:paraId="72316B51" w14:textId="77777777" w:rsidR="00A138DA" w:rsidRPr="007D4448" w:rsidRDefault="00A138DA" w:rsidP="00CA1156">
            <w:pPr>
              <w:ind w:left="960"/>
              <w:rPr>
                <w:rFonts w:ascii="Arial" w:hAnsi="Arial" w:cs="Arial"/>
                <w:szCs w:val="20"/>
              </w:rPr>
            </w:pPr>
          </w:p>
        </w:tc>
        <w:tc>
          <w:tcPr>
            <w:tcW w:w="6060" w:type="dxa"/>
          </w:tcPr>
          <w:p w14:paraId="6CEEF943" w14:textId="77777777" w:rsidR="00A138DA" w:rsidRPr="007D4448" w:rsidRDefault="00A138DA" w:rsidP="00CA1156">
            <w:pPr>
              <w:ind w:left="960"/>
              <w:rPr>
                <w:rFonts w:ascii="Arial" w:hAnsi="Arial" w:cs="Arial"/>
                <w:szCs w:val="20"/>
              </w:rPr>
            </w:pPr>
          </w:p>
        </w:tc>
      </w:tr>
      <w:tr w:rsidR="00A138DA" w:rsidRPr="007D4448" w14:paraId="1FB1FA5C" w14:textId="77777777" w:rsidTr="00CA1156">
        <w:tc>
          <w:tcPr>
            <w:tcW w:w="1526" w:type="dxa"/>
            <w:vAlign w:val="center"/>
          </w:tcPr>
          <w:p w14:paraId="18A11E32" w14:textId="77777777" w:rsidR="00A138DA" w:rsidRPr="007D4448" w:rsidRDefault="00A138DA" w:rsidP="00CA1156">
            <w:pPr>
              <w:tabs>
                <w:tab w:val="clear" w:pos="567"/>
                <w:tab w:val="left" w:pos="284"/>
              </w:tabs>
              <w:ind w:left="284"/>
              <w:rPr>
                <w:rFonts w:ascii="Arial" w:hAnsi="Arial" w:cs="Arial"/>
                <w:szCs w:val="20"/>
              </w:rPr>
            </w:pPr>
            <w:r w:rsidRPr="007D4448">
              <w:rPr>
                <w:rFonts w:ascii="Arial" w:hAnsi="Arial" w:cs="Arial"/>
                <w:szCs w:val="20"/>
              </w:rPr>
              <w:t>Antwoord</w:t>
            </w:r>
          </w:p>
        </w:tc>
        <w:tc>
          <w:tcPr>
            <w:tcW w:w="7761" w:type="dxa"/>
            <w:gridSpan w:val="2"/>
          </w:tcPr>
          <w:p w14:paraId="78102D97" w14:textId="77777777" w:rsidR="00A138DA" w:rsidRPr="007D4448" w:rsidRDefault="00A138DA" w:rsidP="00CA1156">
            <w:pPr>
              <w:ind w:left="960"/>
              <w:rPr>
                <w:rFonts w:ascii="Arial" w:hAnsi="Arial" w:cs="Arial"/>
                <w:szCs w:val="20"/>
              </w:rPr>
            </w:pPr>
          </w:p>
        </w:tc>
      </w:tr>
    </w:tbl>
    <w:p w14:paraId="09DE62AF" w14:textId="77777777" w:rsidR="00A138DA" w:rsidRPr="007D4448" w:rsidRDefault="00A138DA" w:rsidP="00A138DA">
      <w:pPr>
        <w:rPr>
          <w:rFonts w:ascii="Arial" w:hAnsi="Arial" w:cs="Arial"/>
          <w:szCs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138DA" w:rsidRPr="007D4448" w14:paraId="562F5BE3" w14:textId="77777777" w:rsidTr="00CA1156">
        <w:tc>
          <w:tcPr>
            <w:tcW w:w="1526" w:type="dxa"/>
            <w:shd w:val="pct20" w:color="auto" w:fill="auto"/>
            <w:vAlign w:val="center"/>
          </w:tcPr>
          <w:p w14:paraId="337C7D16" w14:textId="77777777" w:rsidR="00A138DA" w:rsidRPr="007D4448" w:rsidRDefault="00A138DA" w:rsidP="00CA1156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Arial" w:hAnsi="Arial" w:cs="Arial"/>
                <w:b/>
                <w:szCs w:val="20"/>
              </w:rPr>
            </w:pPr>
            <w:r w:rsidRPr="007D4448">
              <w:rPr>
                <w:rFonts w:ascii="Arial" w:hAnsi="Arial" w:cs="Arial"/>
                <w:b/>
                <w:szCs w:val="20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9D78098" w14:textId="77777777" w:rsidR="00A138DA" w:rsidRPr="007D4448" w:rsidRDefault="00A138DA" w:rsidP="00CA1156">
            <w:pPr>
              <w:ind w:left="175"/>
              <w:rPr>
                <w:rFonts w:ascii="Arial" w:hAnsi="Arial" w:cs="Arial"/>
                <w:b/>
                <w:szCs w:val="20"/>
              </w:rPr>
            </w:pPr>
            <w:r w:rsidRPr="007D4448">
              <w:rPr>
                <w:rFonts w:ascii="Arial" w:hAnsi="Arial" w:cs="Arial"/>
                <w:b/>
                <w:szCs w:val="20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B6D2B9F" w14:textId="77777777" w:rsidR="00A138DA" w:rsidRPr="007D4448" w:rsidRDefault="00A138DA" w:rsidP="00CA1156">
            <w:pPr>
              <w:ind w:left="960"/>
              <w:rPr>
                <w:rFonts w:ascii="Arial" w:hAnsi="Arial" w:cs="Arial"/>
                <w:b/>
                <w:szCs w:val="20"/>
              </w:rPr>
            </w:pPr>
            <w:r w:rsidRPr="007D4448">
              <w:rPr>
                <w:rFonts w:ascii="Arial" w:hAnsi="Arial" w:cs="Arial"/>
                <w:b/>
                <w:szCs w:val="20"/>
              </w:rPr>
              <w:t>Vraag</w:t>
            </w:r>
          </w:p>
        </w:tc>
      </w:tr>
      <w:tr w:rsidR="00A138DA" w:rsidRPr="007D4448" w14:paraId="20817DB9" w14:textId="77777777" w:rsidTr="00CA1156">
        <w:tc>
          <w:tcPr>
            <w:tcW w:w="1526" w:type="dxa"/>
            <w:vAlign w:val="center"/>
          </w:tcPr>
          <w:p w14:paraId="71E4E74F" w14:textId="77777777" w:rsidR="00A138DA" w:rsidRPr="007D4448" w:rsidRDefault="00A138DA" w:rsidP="00CA1156">
            <w:pPr>
              <w:numPr>
                <w:ilvl w:val="0"/>
                <w:numId w:val="5"/>
              </w:numPr>
              <w:tabs>
                <w:tab w:val="clear" w:pos="567"/>
                <w:tab w:val="left" w:pos="284"/>
              </w:tabs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1701" w:type="dxa"/>
          </w:tcPr>
          <w:p w14:paraId="758AA55A" w14:textId="77777777" w:rsidR="00A138DA" w:rsidRPr="007D4448" w:rsidRDefault="00A138DA" w:rsidP="00CA1156">
            <w:pPr>
              <w:ind w:left="960"/>
              <w:rPr>
                <w:rFonts w:ascii="Arial" w:hAnsi="Arial" w:cs="Arial"/>
                <w:szCs w:val="20"/>
              </w:rPr>
            </w:pPr>
          </w:p>
        </w:tc>
        <w:tc>
          <w:tcPr>
            <w:tcW w:w="6060" w:type="dxa"/>
          </w:tcPr>
          <w:p w14:paraId="62F65E03" w14:textId="77777777" w:rsidR="00A138DA" w:rsidRPr="007D4448" w:rsidRDefault="00A138DA" w:rsidP="00CA1156">
            <w:pPr>
              <w:ind w:left="960"/>
              <w:rPr>
                <w:rFonts w:ascii="Arial" w:hAnsi="Arial" w:cs="Arial"/>
                <w:szCs w:val="20"/>
              </w:rPr>
            </w:pPr>
          </w:p>
        </w:tc>
      </w:tr>
      <w:tr w:rsidR="00A138DA" w:rsidRPr="007D4448" w14:paraId="57958772" w14:textId="77777777" w:rsidTr="00CA1156">
        <w:tc>
          <w:tcPr>
            <w:tcW w:w="1526" w:type="dxa"/>
            <w:vAlign w:val="center"/>
          </w:tcPr>
          <w:p w14:paraId="22C0D383" w14:textId="77777777" w:rsidR="00A138DA" w:rsidRPr="007D4448" w:rsidRDefault="00A138DA" w:rsidP="00CA1156">
            <w:pPr>
              <w:tabs>
                <w:tab w:val="clear" w:pos="567"/>
                <w:tab w:val="left" w:pos="284"/>
              </w:tabs>
              <w:ind w:left="284"/>
              <w:rPr>
                <w:rFonts w:ascii="Arial" w:hAnsi="Arial" w:cs="Arial"/>
                <w:szCs w:val="20"/>
              </w:rPr>
            </w:pPr>
            <w:r w:rsidRPr="007D4448">
              <w:rPr>
                <w:rFonts w:ascii="Arial" w:hAnsi="Arial" w:cs="Arial"/>
                <w:szCs w:val="20"/>
              </w:rPr>
              <w:t>Antwoord</w:t>
            </w:r>
          </w:p>
        </w:tc>
        <w:tc>
          <w:tcPr>
            <w:tcW w:w="7761" w:type="dxa"/>
            <w:gridSpan w:val="2"/>
          </w:tcPr>
          <w:p w14:paraId="5A7F0FFF" w14:textId="77777777" w:rsidR="00A138DA" w:rsidRPr="007D4448" w:rsidRDefault="00A138DA" w:rsidP="00CA1156">
            <w:pPr>
              <w:ind w:left="960"/>
              <w:rPr>
                <w:rFonts w:ascii="Arial" w:hAnsi="Arial" w:cs="Arial"/>
                <w:szCs w:val="20"/>
              </w:rPr>
            </w:pPr>
          </w:p>
        </w:tc>
      </w:tr>
    </w:tbl>
    <w:p w14:paraId="1E7A0A24" w14:textId="77777777" w:rsidR="00A138DA" w:rsidRPr="007D4448" w:rsidRDefault="00A138DA" w:rsidP="00A138DA">
      <w:pPr>
        <w:rPr>
          <w:rFonts w:ascii="Arial" w:hAnsi="Arial" w:cs="Arial"/>
          <w:szCs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138DA" w:rsidRPr="007D4448" w14:paraId="136C1EFF" w14:textId="77777777" w:rsidTr="00CA1156">
        <w:tc>
          <w:tcPr>
            <w:tcW w:w="1526" w:type="dxa"/>
            <w:shd w:val="pct20" w:color="auto" w:fill="auto"/>
            <w:vAlign w:val="center"/>
          </w:tcPr>
          <w:p w14:paraId="4AE3C5DE" w14:textId="77777777" w:rsidR="00A138DA" w:rsidRPr="007D4448" w:rsidRDefault="00A138DA" w:rsidP="00CA1156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Arial" w:hAnsi="Arial" w:cs="Arial"/>
                <w:b/>
                <w:szCs w:val="20"/>
              </w:rPr>
            </w:pPr>
            <w:r w:rsidRPr="007D4448">
              <w:rPr>
                <w:rFonts w:ascii="Arial" w:hAnsi="Arial" w:cs="Arial"/>
                <w:b/>
                <w:szCs w:val="20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1F2AB7BB" w14:textId="77777777" w:rsidR="00A138DA" w:rsidRPr="007D4448" w:rsidRDefault="00A138DA" w:rsidP="00CA1156">
            <w:pPr>
              <w:ind w:left="175"/>
              <w:rPr>
                <w:rFonts w:ascii="Arial" w:hAnsi="Arial" w:cs="Arial"/>
                <w:b/>
                <w:szCs w:val="20"/>
              </w:rPr>
            </w:pPr>
            <w:r w:rsidRPr="007D4448">
              <w:rPr>
                <w:rFonts w:ascii="Arial" w:hAnsi="Arial" w:cs="Arial"/>
                <w:b/>
                <w:szCs w:val="20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44D751DB" w14:textId="77777777" w:rsidR="00A138DA" w:rsidRPr="007D4448" w:rsidRDefault="00A138DA" w:rsidP="00CA1156">
            <w:pPr>
              <w:ind w:left="960"/>
              <w:rPr>
                <w:rFonts w:ascii="Arial" w:hAnsi="Arial" w:cs="Arial"/>
                <w:b/>
                <w:szCs w:val="20"/>
              </w:rPr>
            </w:pPr>
            <w:r w:rsidRPr="007D4448">
              <w:rPr>
                <w:rFonts w:ascii="Arial" w:hAnsi="Arial" w:cs="Arial"/>
                <w:b/>
                <w:szCs w:val="20"/>
              </w:rPr>
              <w:t>Vraag</w:t>
            </w:r>
          </w:p>
        </w:tc>
      </w:tr>
      <w:tr w:rsidR="00A138DA" w:rsidRPr="007D4448" w14:paraId="106F4C72" w14:textId="77777777" w:rsidTr="00CA1156">
        <w:tc>
          <w:tcPr>
            <w:tcW w:w="1526" w:type="dxa"/>
            <w:vAlign w:val="center"/>
          </w:tcPr>
          <w:p w14:paraId="35EDC759" w14:textId="77777777" w:rsidR="00A138DA" w:rsidRPr="007D4448" w:rsidRDefault="00A138DA" w:rsidP="00CA1156">
            <w:pPr>
              <w:numPr>
                <w:ilvl w:val="0"/>
                <w:numId w:val="5"/>
              </w:numPr>
              <w:tabs>
                <w:tab w:val="clear" w:pos="567"/>
                <w:tab w:val="left" w:pos="284"/>
              </w:tabs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1701" w:type="dxa"/>
          </w:tcPr>
          <w:p w14:paraId="7E056956" w14:textId="77777777" w:rsidR="00A138DA" w:rsidRPr="007D4448" w:rsidRDefault="00A138DA" w:rsidP="00CA1156">
            <w:pPr>
              <w:ind w:left="960"/>
              <w:rPr>
                <w:rFonts w:ascii="Arial" w:hAnsi="Arial" w:cs="Arial"/>
                <w:szCs w:val="20"/>
              </w:rPr>
            </w:pPr>
          </w:p>
        </w:tc>
        <w:tc>
          <w:tcPr>
            <w:tcW w:w="6060" w:type="dxa"/>
          </w:tcPr>
          <w:p w14:paraId="30A6F770" w14:textId="77777777" w:rsidR="00A138DA" w:rsidRPr="007D4448" w:rsidRDefault="00A138DA" w:rsidP="00CA1156">
            <w:pPr>
              <w:ind w:left="960"/>
              <w:rPr>
                <w:rFonts w:ascii="Arial" w:hAnsi="Arial" w:cs="Arial"/>
                <w:szCs w:val="20"/>
              </w:rPr>
            </w:pPr>
          </w:p>
        </w:tc>
      </w:tr>
      <w:tr w:rsidR="00A138DA" w:rsidRPr="007D4448" w14:paraId="23B91902" w14:textId="77777777" w:rsidTr="00CA1156">
        <w:tc>
          <w:tcPr>
            <w:tcW w:w="1526" w:type="dxa"/>
            <w:vAlign w:val="center"/>
          </w:tcPr>
          <w:p w14:paraId="18D47334" w14:textId="77777777" w:rsidR="00A138DA" w:rsidRPr="007D4448" w:rsidRDefault="00A138DA" w:rsidP="00CA1156">
            <w:pPr>
              <w:tabs>
                <w:tab w:val="clear" w:pos="567"/>
                <w:tab w:val="left" w:pos="284"/>
              </w:tabs>
              <w:ind w:left="284"/>
              <w:rPr>
                <w:rFonts w:ascii="Arial" w:hAnsi="Arial" w:cs="Arial"/>
                <w:szCs w:val="20"/>
              </w:rPr>
            </w:pPr>
            <w:r w:rsidRPr="007D4448">
              <w:rPr>
                <w:rFonts w:ascii="Arial" w:hAnsi="Arial" w:cs="Arial"/>
                <w:szCs w:val="20"/>
              </w:rPr>
              <w:t>Antwoord</w:t>
            </w:r>
          </w:p>
        </w:tc>
        <w:tc>
          <w:tcPr>
            <w:tcW w:w="7761" w:type="dxa"/>
            <w:gridSpan w:val="2"/>
          </w:tcPr>
          <w:p w14:paraId="295457CD" w14:textId="77777777" w:rsidR="00A138DA" w:rsidRPr="007D4448" w:rsidRDefault="00A138DA" w:rsidP="00CA1156">
            <w:pPr>
              <w:ind w:left="960"/>
              <w:rPr>
                <w:rFonts w:ascii="Arial" w:hAnsi="Arial" w:cs="Arial"/>
                <w:szCs w:val="20"/>
              </w:rPr>
            </w:pPr>
          </w:p>
        </w:tc>
      </w:tr>
    </w:tbl>
    <w:p w14:paraId="0F012AC9" w14:textId="77777777" w:rsidR="00A138DA" w:rsidRPr="007D4448" w:rsidRDefault="00A138DA" w:rsidP="00A138DA">
      <w:pPr>
        <w:rPr>
          <w:rFonts w:ascii="Arial" w:hAnsi="Arial" w:cs="Arial"/>
          <w:szCs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138DA" w:rsidRPr="007D4448" w14:paraId="6530D46B" w14:textId="77777777" w:rsidTr="00CA1156">
        <w:tc>
          <w:tcPr>
            <w:tcW w:w="1526" w:type="dxa"/>
            <w:shd w:val="pct20" w:color="auto" w:fill="auto"/>
            <w:vAlign w:val="center"/>
          </w:tcPr>
          <w:p w14:paraId="3AD31851" w14:textId="77777777" w:rsidR="00A138DA" w:rsidRPr="007D4448" w:rsidRDefault="00A138DA" w:rsidP="00CA1156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Arial" w:hAnsi="Arial" w:cs="Arial"/>
                <w:b/>
                <w:szCs w:val="20"/>
              </w:rPr>
            </w:pPr>
            <w:r w:rsidRPr="007D4448">
              <w:rPr>
                <w:rFonts w:ascii="Arial" w:hAnsi="Arial" w:cs="Arial"/>
                <w:b/>
                <w:szCs w:val="20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F58B736" w14:textId="77777777" w:rsidR="00A138DA" w:rsidRPr="007D4448" w:rsidRDefault="00A138DA" w:rsidP="00CA1156">
            <w:pPr>
              <w:ind w:left="175"/>
              <w:rPr>
                <w:rFonts w:ascii="Arial" w:hAnsi="Arial" w:cs="Arial"/>
                <w:b/>
                <w:szCs w:val="20"/>
              </w:rPr>
            </w:pPr>
            <w:r w:rsidRPr="007D4448">
              <w:rPr>
                <w:rFonts w:ascii="Arial" w:hAnsi="Arial" w:cs="Arial"/>
                <w:b/>
                <w:szCs w:val="20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19798004" w14:textId="77777777" w:rsidR="00A138DA" w:rsidRPr="007D4448" w:rsidRDefault="00A138DA" w:rsidP="00CA1156">
            <w:pPr>
              <w:ind w:left="960"/>
              <w:rPr>
                <w:rFonts w:ascii="Arial" w:hAnsi="Arial" w:cs="Arial"/>
                <w:b/>
                <w:szCs w:val="20"/>
              </w:rPr>
            </w:pPr>
            <w:r w:rsidRPr="007D4448">
              <w:rPr>
                <w:rFonts w:ascii="Arial" w:hAnsi="Arial" w:cs="Arial"/>
                <w:b/>
                <w:szCs w:val="20"/>
              </w:rPr>
              <w:t>Vraag</w:t>
            </w:r>
          </w:p>
        </w:tc>
      </w:tr>
      <w:tr w:rsidR="00A138DA" w:rsidRPr="007D4448" w14:paraId="5B337FE7" w14:textId="77777777" w:rsidTr="00CA1156">
        <w:tc>
          <w:tcPr>
            <w:tcW w:w="1526" w:type="dxa"/>
            <w:vAlign w:val="center"/>
          </w:tcPr>
          <w:p w14:paraId="1D520B34" w14:textId="77777777" w:rsidR="00A138DA" w:rsidRPr="007D4448" w:rsidRDefault="00A138DA" w:rsidP="00CA1156">
            <w:pPr>
              <w:numPr>
                <w:ilvl w:val="0"/>
                <w:numId w:val="5"/>
              </w:numPr>
              <w:tabs>
                <w:tab w:val="clear" w:pos="567"/>
                <w:tab w:val="left" w:pos="284"/>
              </w:tabs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1701" w:type="dxa"/>
          </w:tcPr>
          <w:p w14:paraId="6F8486CE" w14:textId="77777777" w:rsidR="00A138DA" w:rsidRPr="007D4448" w:rsidRDefault="00A138DA" w:rsidP="00CA1156">
            <w:pPr>
              <w:ind w:left="960"/>
              <w:rPr>
                <w:rFonts w:ascii="Arial" w:hAnsi="Arial" w:cs="Arial"/>
                <w:szCs w:val="20"/>
              </w:rPr>
            </w:pPr>
          </w:p>
        </w:tc>
        <w:tc>
          <w:tcPr>
            <w:tcW w:w="6060" w:type="dxa"/>
          </w:tcPr>
          <w:p w14:paraId="4A348086" w14:textId="77777777" w:rsidR="00A138DA" w:rsidRPr="007D4448" w:rsidRDefault="00A138DA" w:rsidP="00CA1156">
            <w:pPr>
              <w:ind w:left="960"/>
              <w:rPr>
                <w:rFonts w:ascii="Arial" w:hAnsi="Arial" w:cs="Arial"/>
                <w:szCs w:val="20"/>
              </w:rPr>
            </w:pPr>
          </w:p>
        </w:tc>
      </w:tr>
      <w:tr w:rsidR="00A138DA" w:rsidRPr="007D4448" w14:paraId="1D4DFB3E" w14:textId="77777777" w:rsidTr="00CA1156">
        <w:tc>
          <w:tcPr>
            <w:tcW w:w="1526" w:type="dxa"/>
            <w:vAlign w:val="center"/>
          </w:tcPr>
          <w:p w14:paraId="61BE97FC" w14:textId="77777777" w:rsidR="00A138DA" w:rsidRPr="007D4448" w:rsidRDefault="00A138DA" w:rsidP="00CA1156">
            <w:pPr>
              <w:tabs>
                <w:tab w:val="clear" w:pos="567"/>
                <w:tab w:val="left" w:pos="284"/>
              </w:tabs>
              <w:ind w:left="284"/>
              <w:rPr>
                <w:rFonts w:ascii="Arial" w:hAnsi="Arial" w:cs="Arial"/>
                <w:szCs w:val="20"/>
              </w:rPr>
            </w:pPr>
            <w:r w:rsidRPr="007D4448">
              <w:rPr>
                <w:rFonts w:ascii="Arial" w:hAnsi="Arial" w:cs="Arial"/>
                <w:szCs w:val="20"/>
              </w:rPr>
              <w:t>Antwoord</w:t>
            </w:r>
          </w:p>
        </w:tc>
        <w:tc>
          <w:tcPr>
            <w:tcW w:w="7761" w:type="dxa"/>
            <w:gridSpan w:val="2"/>
          </w:tcPr>
          <w:p w14:paraId="67D97AEE" w14:textId="77777777" w:rsidR="00A138DA" w:rsidRPr="007D4448" w:rsidRDefault="00A138DA" w:rsidP="00CA1156">
            <w:pPr>
              <w:ind w:left="960"/>
              <w:rPr>
                <w:rFonts w:ascii="Arial" w:hAnsi="Arial" w:cs="Arial"/>
                <w:szCs w:val="20"/>
              </w:rPr>
            </w:pPr>
          </w:p>
        </w:tc>
      </w:tr>
    </w:tbl>
    <w:p w14:paraId="53AC39E3" w14:textId="77777777" w:rsidR="00A138DA" w:rsidRPr="007D4448" w:rsidRDefault="00A138DA" w:rsidP="00A138DA">
      <w:pPr>
        <w:rPr>
          <w:rFonts w:ascii="Arial" w:hAnsi="Arial" w:cs="Arial"/>
          <w:szCs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138DA" w:rsidRPr="007D4448" w14:paraId="4A10BF2A" w14:textId="77777777" w:rsidTr="00CA1156">
        <w:tc>
          <w:tcPr>
            <w:tcW w:w="1526" w:type="dxa"/>
            <w:shd w:val="pct20" w:color="auto" w:fill="auto"/>
            <w:vAlign w:val="center"/>
          </w:tcPr>
          <w:p w14:paraId="1135946E" w14:textId="77777777" w:rsidR="00A138DA" w:rsidRPr="007D4448" w:rsidRDefault="00A138DA" w:rsidP="00CA1156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Arial" w:hAnsi="Arial" w:cs="Arial"/>
                <w:b/>
                <w:szCs w:val="20"/>
              </w:rPr>
            </w:pPr>
            <w:r w:rsidRPr="007D4448">
              <w:rPr>
                <w:rFonts w:ascii="Arial" w:hAnsi="Arial" w:cs="Arial"/>
                <w:b/>
                <w:szCs w:val="20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4F8C0711" w14:textId="77777777" w:rsidR="00A138DA" w:rsidRPr="007D4448" w:rsidRDefault="00A138DA" w:rsidP="00CA1156">
            <w:pPr>
              <w:ind w:left="175"/>
              <w:rPr>
                <w:rFonts w:ascii="Arial" w:hAnsi="Arial" w:cs="Arial"/>
                <w:b/>
                <w:szCs w:val="20"/>
              </w:rPr>
            </w:pPr>
            <w:r w:rsidRPr="007D4448">
              <w:rPr>
                <w:rFonts w:ascii="Arial" w:hAnsi="Arial" w:cs="Arial"/>
                <w:b/>
                <w:szCs w:val="20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49F7FF7A" w14:textId="77777777" w:rsidR="00A138DA" w:rsidRPr="007D4448" w:rsidRDefault="00A138DA" w:rsidP="00CA1156">
            <w:pPr>
              <w:ind w:left="960"/>
              <w:rPr>
                <w:rFonts w:ascii="Arial" w:hAnsi="Arial" w:cs="Arial"/>
                <w:b/>
                <w:szCs w:val="20"/>
              </w:rPr>
            </w:pPr>
            <w:r w:rsidRPr="007D4448">
              <w:rPr>
                <w:rFonts w:ascii="Arial" w:hAnsi="Arial" w:cs="Arial"/>
                <w:b/>
                <w:szCs w:val="20"/>
              </w:rPr>
              <w:t>Vraag</w:t>
            </w:r>
          </w:p>
        </w:tc>
      </w:tr>
      <w:tr w:rsidR="00A138DA" w:rsidRPr="007D4448" w14:paraId="56B85685" w14:textId="77777777" w:rsidTr="00CA1156">
        <w:tc>
          <w:tcPr>
            <w:tcW w:w="1526" w:type="dxa"/>
            <w:vAlign w:val="center"/>
          </w:tcPr>
          <w:p w14:paraId="7F8291E9" w14:textId="77777777" w:rsidR="00A138DA" w:rsidRPr="007D4448" w:rsidRDefault="00A138DA" w:rsidP="00CA1156">
            <w:pPr>
              <w:numPr>
                <w:ilvl w:val="0"/>
                <w:numId w:val="5"/>
              </w:numPr>
              <w:tabs>
                <w:tab w:val="clear" w:pos="567"/>
                <w:tab w:val="left" w:pos="284"/>
              </w:tabs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1701" w:type="dxa"/>
          </w:tcPr>
          <w:p w14:paraId="4F2487D0" w14:textId="77777777" w:rsidR="00A138DA" w:rsidRPr="007D4448" w:rsidRDefault="00A138DA" w:rsidP="00CA1156">
            <w:pPr>
              <w:ind w:left="960"/>
              <w:rPr>
                <w:rFonts w:ascii="Arial" w:hAnsi="Arial" w:cs="Arial"/>
                <w:szCs w:val="20"/>
              </w:rPr>
            </w:pPr>
          </w:p>
        </w:tc>
        <w:tc>
          <w:tcPr>
            <w:tcW w:w="6060" w:type="dxa"/>
          </w:tcPr>
          <w:p w14:paraId="477B0D41" w14:textId="77777777" w:rsidR="00A138DA" w:rsidRPr="007D4448" w:rsidRDefault="00A138DA" w:rsidP="00CA1156">
            <w:pPr>
              <w:ind w:left="960"/>
              <w:rPr>
                <w:rFonts w:ascii="Arial" w:hAnsi="Arial" w:cs="Arial"/>
                <w:szCs w:val="20"/>
              </w:rPr>
            </w:pPr>
          </w:p>
        </w:tc>
      </w:tr>
      <w:tr w:rsidR="00A138DA" w:rsidRPr="007D4448" w14:paraId="5162CE70" w14:textId="77777777" w:rsidTr="00CA1156">
        <w:tc>
          <w:tcPr>
            <w:tcW w:w="1526" w:type="dxa"/>
            <w:vAlign w:val="center"/>
          </w:tcPr>
          <w:p w14:paraId="78DC1955" w14:textId="77777777" w:rsidR="00A138DA" w:rsidRPr="007D4448" w:rsidRDefault="00A138DA" w:rsidP="00CA1156">
            <w:pPr>
              <w:tabs>
                <w:tab w:val="clear" w:pos="567"/>
                <w:tab w:val="left" w:pos="284"/>
              </w:tabs>
              <w:ind w:left="284"/>
              <w:rPr>
                <w:rFonts w:ascii="Arial" w:hAnsi="Arial" w:cs="Arial"/>
                <w:szCs w:val="20"/>
              </w:rPr>
            </w:pPr>
            <w:r w:rsidRPr="007D4448">
              <w:rPr>
                <w:rFonts w:ascii="Arial" w:hAnsi="Arial" w:cs="Arial"/>
                <w:szCs w:val="20"/>
              </w:rPr>
              <w:t>Antwoord</w:t>
            </w:r>
          </w:p>
        </w:tc>
        <w:tc>
          <w:tcPr>
            <w:tcW w:w="7761" w:type="dxa"/>
            <w:gridSpan w:val="2"/>
          </w:tcPr>
          <w:p w14:paraId="2EC4DD19" w14:textId="77777777" w:rsidR="00A138DA" w:rsidRPr="007D4448" w:rsidRDefault="00A138DA" w:rsidP="00CA1156">
            <w:pPr>
              <w:ind w:left="960"/>
              <w:rPr>
                <w:rFonts w:ascii="Arial" w:hAnsi="Arial" w:cs="Arial"/>
                <w:szCs w:val="20"/>
              </w:rPr>
            </w:pPr>
          </w:p>
        </w:tc>
      </w:tr>
    </w:tbl>
    <w:p w14:paraId="56968E08" w14:textId="77777777" w:rsidR="00A138DA" w:rsidRPr="007D4448" w:rsidRDefault="00A138DA" w:rsidP="00A138DA">
      <w:pPr>
        <w:rPr>
          <w:rFonts w:ascii="Arial" w:hAnsi="Arial" w:cs="Arial"/>
          <w:szCs w:val="2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138DA" w:rsidRPr="007D4448" w14:paraId="465C78D0" w14:textId="77777777" w:rsidTr="00CA1156">
        <w:tc>
          <w:tcPr>
            <w:tcW w:w="1526" w:type="dxa"/>
            <w:shd w:val="pct20" w:color="auto" w:fill="auto"/>
            <w:vAlign w:val="center"/>
          </w:tcPr>
          <w:p w14:paraId="68D39F99" w14:textId="77777777" w:rsidR="00A138DA" w:rsidRPr="007D4448" w:rsidRDefault="00A138DA" w:rsidP="00CA1156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Arial" w:hAnsi="Arial" w:cs="Arial"/>
                <w:b/>
                <w:szCs w:val="20"/>
              </w:rPr>
            </w:pPr>
            <w:r w:rsidRPr="007D4448">
              <w:rPr>
                <w:rFonts w:ascii="Arial" w:hAnsi="Arial" w:cs="Arial"/>
                <w:b/>
                <w:szCs w:val="20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199E907E" w14:textId="77777777" w:rsidR="00A138DA" w:rsidRPr="007D4448" w:rsidRDefault="00A138DA" w:rsidP="00CA1156">
            <w:pPr>
              <w:ind w:left="175"/>
              <w:rPr>
                <w:rFonts w:ascii="Arial" w:hAnsi="Arial" w:cs="Arial"/>
                <w:b/>
                <w:szCs w:val="20"/>
              </w:rPr>
            </w:pPr>
            <w:r w:rsidRPr="007D4448">
              <w:rPr>
                <w:rFonts w:ascii="Arial" w:hAnsi="Arial" w:cs="Arial"/>
                <w:b/>
                <w:szCs w:val="20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7319F86E" w14:textId="77777777" w:rsidR="00A138DA" w:rsidRPr="007D4448" w:rsidRDefault="00A138DA" w:rsidP="00CA1156">
            <w:pPr>
              <w:ind w:left="960"/>
              <w:rPr>
                <w:rFonts w:ascii="Arial" w:hAnsi="Arial" w:cs="Arial"/>
                <w:b/>
                <w:szCs w:val="20"/>
              </w:rPr>
            </w:pPr>
            <w:r w:rsidRPr="007D4448">
              <w:rPr>
                <w:rFonts w:ascii="Arial" w:hAnsi="Arial" w:cs="Arial"/>
                <w:b/>
                <w:szCs w:val="20"/>
              </w:rPr>
              <w:t>Vraag</w:t>
            </w:r>
          </w:p>
        </w:tc>
      </w:tr>
      <w:tr w:rsidR="00A138DA" w:rsidRPr="007D4448" w14:paraId="6F0BB9B5" w14:textId="77777777" w:rsidTr="00CA1156">
        <w:tc>
          <w:tcPr>
            <w:tcW w:w="1526" w:type="dxa"/>
            <w:vAlign w:val="center"/>
          </w:tcPr>
          <w:p w14:paraId="6493B048" w14:textId="77777777" w:rsidR="00A138DA" w:rsidRPr="007D4448" w:rsidRDefault="00A138DA" w:rsidP="00CA1156">
            <w:pPr>
              <w:numPr>
                <w:ilvl w:val="0"/>
                <w:numId w:val="5"/>
              </w:numPr>
              <w:tabs>
                <w:tab w:val="clear" w:pos="567"/>
                <w:tab w:val="left" w:pos="284"/>
              </w:tabs>
              <w:jc w:val="both"/>
              <w:rPr>
                <w:rFonts w:ascii="Arial" w:hAnsi="Arial" w:cs="Arial"/>
                <w:szCs w:val="20"/>
              </w:rPr>
            </w:pPr>
          </w:p>
        </w:tc>
        <w:tc>
          <w:tcPr>
            <w:tcW w:w="1701" w:type="dxa"/>
          </w:tcPr>
          <w:p w14:paraId="10DEA981" w14:textId="77777777" w:rsidR="00A138DA" w:rsidRPr="007D4448" w:rsidRDefault="00A138DA" w:rsidP="00CA1156">
            <w:pPr>
              <w:ind w:left="960"/>
              <w:rPr>
                <w:rFonts w:ascii="Arial" w:hAnsi="Arial" w:cs="Arial"/>
                <w:szCs w:val="20"/>
              </w:rPr>
            </w:pPr>
          </w:p>
        </w:tc>
        <w:tc>
          <w:tcPr>
            <w:tcW w:w="6060" w:type="dxa"/>
          </w:tcPr>
          <w:p w14:paraId="49196A31" w14:textId="77777777" w:rsidR="00A138DA" w:rsidRPr="007D4448" w:rsidRDefault="00A138DA" w:rsidP="00CA1156">
            <w:pPr>
              <w:ind w:left="960"/>
              <w:rPr>
                <w:rFonts w:ascii="Arial" w:hAnsi="Arial" w:cs="Arial"/>
                <w:szCs w:val="20"/>
              </w:rPr>
            </w:pPr>
          </w:p>
        </w:tc>
      </w:tr>
      <w:tr w:rsidR="00A138DA" w:rsidRPr="007D4448" w14:paraId="71141E18" w14:textId="77777777" w:rsidTr="00CA1156">
        <w:tc>
          <w:tcPr>
            <w:tcW w:w="1526" w:type="dxa"/>
            <w:vAlign w:val="center"/>
          </w:tcPr>
          <w:p w14:paraId="2FE041C7" w14:textId="77777777" w:rsidR="00A138DA" w:rsidRPr="007D4448" w:rsidRDefault="00A138DA" w:rsidP="00CA1156">
            <w:pPr>
              <w:tabs>
                <w:tab w:val="clear" w:pos="567"/>
                <w:tab w:val="left" w:pos="284"/>
              </w:tabs>
              <w:ind w:left="284"/>
              <w:rPr>
                <w:rFonts w:ascii="Arial" w:hAnsi="Arial" w:cs="Arial"/>
                <w:szCs w:val="20"/>
              </w:rPr>
            </w:pPr>
            <w:r w:rsidRPr="007D4448">
              <w:rPr>
                <w:rFonts w:ascii="Arial" w:hAnsi="Arial" w:cs="Arial"/>
                <w:szCs w:val="20"/>
              </w:rPr>
              <w:t>Antwoord</w:t>
            </w:r>
          </w:p>
        </w:tc>
        <w:tc>
          <w:tcPr>
            <w:tcW w:w="7761" w:type="dxa"/>
            <w:gridSpan w:val="2"/>
          </w:tcPr>
          <w:p w14:paraId="49482DDC" w14:textId="77777777" w:rsidR="00A138DA" w:rsidRPr="007D4448" w:rsidRDefault="00A138DA" w:rsidP="00CA1156">
            <w:pPr>
              <w:ind w:left="960"/>
              <w:rPr>
                <w:rFonts w:ascii="Arial" w:hAnsi="Arial" w:cs="Arial"/>
                <w:szCs w:val="20"/>
              </w:rPr>
            </w:pPr>
          </w:p>
        </w:tc>
      </w:tr>
      <w:bookmarkEnd w:id="0"/>
      <w:bookmarkEnd w:id="1"/>
      <w:bookmarkEnd w:id="2"/>
      <w:bookmarkEnd w:id="3"/>
    </w:tbl>
    <w:p w14:paraId="2BD3825F" w14:textId="77777777" w:rsidR="00A138DA" w:rsidRPr="007D4448" w:rsidRDefault="00A138DA" w:rsidP="00764364">
      <w:pPr>
        <w:rPr>
          <w:rFonts w:ascii="Arial" w:hAnsi="Arial" w:cs="Arial"/>
          <w:szCs w:val="20"/>
        </w:rPr>
      </w:pPr>
    </w:p>
    <w:sectPr w:rsidR="00A138DA" w:rsidRPr="007D4448" w:rsidSect="00D23CB8">
      <w:headerReference w:type="default" r:id="rId11"/>
      <w:footerReference w:type="default" r:id="rId12"/>
      <w:pgSz w:w="11907" w:h="16840" w:code="9"/>
      <w:pgMar w:top="2665" w:right="1418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3A936" w14:textId="77777777" w:rsidR="006F5BEA" w:rsidRDefault="006F5BEA">
      <w:r>
        <w:separator/>
      </w:r>
    </w:p>
  </w:endnote>
  <w:endnote w:type="continuationSeparator" w:id="0">
    <w:p w14:paraId="5CC952EE" w14:textId="77777777" w:rsidR="006F5BEA" w:rsidRDefault="006F5BEA">
      <w:r>
        <w:continuationSeparator/>
      </w:r>
    </w:p>
  </w:endnote>
  <w:endnote w:type="continuationNotice" w:id="1">
    <w:p w14:paraId="5C52AA75" w14:textId="77777777" w:rsidR="006F5BEA" w:rsidRDefault="006F5BE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5AE46" w14:textId="77777777" w:rsidR="00087DBB" w:rsidRPr="00257BD8" w:rsidRDefault="00087DBB">
    <w:pPr>
      <w:pBdr>
        <w:top w:val="single" w:sz="4" w:space="1" w:color="808080"/>
      </w:pBdr>
      <w:tabs>
        <w:tab w:val="right" w:pos="9050"/>
      </w:tabs>
      <w:rPr>
        <w:rFonts w:ascii="Calibri" w:hAnsi="Calibri"/>
        <w:sz w:val="16"/>
        <w:szCs w:val="16"/>
      </w:rPr>
    </w:pPr>
    <w:r>
      <w:rPr>
        <w:rFonts w:ascii="Calibri" w:hAnsi="Calibri"/>
        <w:sz w:val="16"/>
        <w:szCs w:val="16"/>
      </w:rPr>
      <w:tab/>
    </w:r>
    <w:r w:rsidRPr="00257BD8">
      <w:rPr>
        <w:rFonts w:ascii="Calibri" w:hAnsi="Calibri"/>
        <w:sz w:val="16"/>
        <w:szCs w:val="16"/>
      </w:rPr>
      <w:tab/>
    </w:r>
    <w:r w:rsidRPr="00257BD8">
      <w:rPr>
        <w:rFonts w:ascii="Calibri" w:hAnsi="Calibri"/>
        <w:sz w:val="16"/>
        <w:szCs w:val="16"/>
      </w:rPr>
      <w:fldChar w:fldCharType="begin"/>
    </w:r>
    <w:r w:rsidRPr="00257BD8">
      <w:rPr>
        <w:rFonts w:ascii="Calibri" w:hAnsi="Calibri"/>
        <w:sz w:val="16"/>
        <w:szCs w:val="16"/>
      </w:rPr>
      <w:instrText xml:space="preserve"> PAGE </w:instrText>
    </w:r>
    <w:r w:rsidRPr="00257BD8">
      <w:rPr>
        <w:rFonts w:ascii="Calibri" w:hAnsi="Calibri"/>
        <w:sz w:val="16"/>
        <w:szCs w:val="16"/>
      </w:rPr>
      <w:fldChar w:fldCharType="separate"/>
    </w:r>
    <w:r w:rsidR="000522FE">
      <w:rPr>
        <w:rFonts w:ascii="Calibri" w:hAnsi="Calibri"/>
        <w:noProof/>
        <w:sz w:val="16"/>
        <w:szCs w:val="16"/>
      </w:rPr>
      <w:t>19</w:t>
    </w:r>
    <w:r w:rsidRPr="00257BD8">
      <w:rPr>
        <w:rFonts w:ascii="Calibri" w:hAnsi="Calibri"/>
        <w:sz w:val="16"/>
        <w:szCs w:val="16"/>
      </w:rPr>
      <w:fldChar w:fldCharType="end"/>
    </w:r>
    <w:r w:rsidRPr="00257BD8">
      <w:rPr>
        <w:rFonts w:ascii="Calibri" w:hAnsi="Calibri"/>
        <w:sz w:val="16"/>
        <w:szCs w:val="16"/>
      </w:rPr>
      <w:t xml:space="preserve"> van </w:t>
    </w:r>
    <w:r w:rsidRPr="00257BD8">
      <w:rPr>
        <w:rFonts w:ascii="Calibri" w:hAnsi="Calibri"/>
        <w:sz w:val="16"/>
        <w:szCs w:val="16"/>
      </w:rPr>
      <w:fldChar w:fldCharType="begin"/>
    </w:r>
    <w:r w:rsidRPr="00257BD8">
      <w:rPr>
        <w:rFonts w:ascii="Calibri" w:hAnsi="Calibri"/>
        <w:sz w:val="16"/>
        <w:szCs w:val="16"/>
      </w:rPr>
      <w:instrText xml:space="preserve"> NUMPAGES </w:instrText>
    </w:r>
    <w:r w:rsidRPr="00257BD8">
      <w:rPr>
        <w:rFonts w:ascii="Calibri" w:hAnsi="Calibri"/>
        <w:sz w:val="16"/>
        <w:szCs w:val="16"/>
      </w:rPr>
      <w:fldChar w:fldCharType="separate"/>
    </w:r>
    <w:r w:rsidR="000522FE">
      <w:rPr>
        <w:rFonts w:ascii="Calibri" w:hAnsi="Calibri"/>
        <w:noProof/>
        <w:sz w:val="16"/>
        <w:szCs w:val="16"/>
      </w:rPr>
      <w:t>27</w:t>
    </w:r>
    <w:r w:rsidRPr="00257BD8">
      <w:rPr>
        <w:rFonts w:ascii="Calibri" w:hAnsi="Calibri"/>
        <w:sz w:val="16"/>
        <w:szCs w:val="16"/>
      </w:rPr>
      <w:fldChar w:fldCharType="end"/>
    </w:r>
  </w:p>
  <w:p w14:paraId="7205AE47" w14:textId="2BC60B35" w:rsidR="00087DBB" w:rsidRPr="004C0B9F" w:rsidRDefault="00EF6587" w:rsidP="00A97CEC">
    <w:pPr>
      <w:ind w:right="360"/>
      <w:rPr>
        <w:rFonts w:ascii="Calibri" w:hAnsi="Calibri" w:cs="Arial"/>
        <w:sz w:val="16"/>
        <w:szCs w:val="16"/>
      </w:rPr>
    </w:pPr>
    <w:r>
      <w:rPr>
        <w:rFonts w:ascii="Calibri" w:hAnsi="Calibri" w:cs="Arial"/>
        <w:sz w:val="16"/>
        <w:szCs w:val="16"/>
      </w:rPr>
      <w:t>K</w:t>
    </w:r>
    <w:r w:rsidR="00EE69E2">
      <w:rPr>
        <w:rFonts w:ascii="Calibri" w:hAnsi="Calibri" w:cs="Arial"/>
        <w:sz w:val="16"/>
        <w:szCs w:val="16"/>
      </w:rPr>
      <w:t>enmerk:</w:t>
    </w:r>
    <w:r w:rsidR="00C80886" w:rsidRPr="00C80886">
      <w:rPr>
        <w:rFonts w:asciiTheme="minorHAnsi" w:hAnsiTheme="minorHAnsi"/>
        <w:sz w:val="22"/>
        <w:szCs w:val="22"/>
      </w:rPr>
      <w:t xml:space="preserve"> </w:t>
    </w:r>
    <w:r w:rsidR="00A53FDF">
      <w:rPr>
        <w:rFonts w:asciiTheme="minorHAnsi" w:hAnsiTheme="minorHAnsi"/>
        <w:sz w:val="22"/>
        <w:szCs w:val="22"/>
      </w:rPr>
      <w:t>M</w:t>
    </w:r>
    <w:r>
      <w:rPr>
        <w:rFonts w:asciiTheme="minorHAnsi" w:hAnsiTheme="minorHAnsi"/>
        <w:sz w:val="22"/>
        <w:szCs w:val="22"/>
      </w:rPr>
      <w:t>C_2604</w:t>
    </w:r>
    <w:r w:rsidR="00087DBB" w:rsidRPr="004C0B9F">
      <w:rPr>
        <w:rFonts w:ascii="Calibri" w:hAnsi="Calibri" w:cs="Arial"/>
        <w:sz w:val="16"/>
        <w:szCs w:val="16"/>
      </w:rPr>
      <w:tab/>
    </w:r>
    <w:r w:rsidR="00087DBB" w:rsidRPr="004C0B9F">
      <w:rPr>
        <w:rFonts w:ascii="Calibri" w:hAnsi="Calibri" w:cs="Arial"/>
        <w:sz w:val="16"/>
        <w:szCs w:val="16"/>
      </w:rPr>
      <w:tab/>
    </w:r>
    <w:r w:rsidR="00087DBB" w:rsidRPr="004C0B9F">
      <w:rPr>
        <w:rFonts w:ascii="Calibri" w:hAnsi="Calibri" w:cs="Arial"/>
        <w:sz w:val="16"/>
        <w:szCs w:val="16"/>
      </w:rPr>
      <w:tab/>
    </w:r>
    <w:r w:rsidR="00087DBB" w:rsidRPr="004C0B9F">
      <w:rPr>
        <w:rFonts w:ascii="Calibri" w:hAnsi="Calibri" w:cs="Arial"/>
        <w:sz w:val="16"/>
        <w:szCs w:val="16"/>
      </w:rPr>
      <w:tab/>
    </w:r>
    <w:r w:rsidR="00087DBB" w:rsidRPr="004C0B9F">
      <w:rPr>
        <w:rFonts w:ascii="Calibri" w:hAnsi="Calibri" w:cs="Arial"/>
        <w:sz w:val="16"/>
        <w:szCs w:val="16"/>
      </w:rPr>
      <w:tab/>
    </w:r>
  </w:p>
  <w:p w14:paraId="7205AE48" w14:textId="77777777" w:rsidR="00087DBB" w:rsidRDefault="00087DB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48FB9" w14:textId="77777777" w:rsidR="006F5BEA" w:rsidRDefault="006F5BEA">
      <w:r>
        <w:separator/>
      </w:r>
    </w:p>
  </w:footnote>
  <w:footnote w:type="continuationSeparator" w:id="0">
    <w:p w14:paraId="4149F1E8" w14:textId="77777777" w:rsidR="006F5BEA" w:rsidRDefault="006F5BEA">
      <w:r>
        <w:continuationSeparator/>
      </w:r>
    </w:p>
  </w:footnote>
  <w:footnote w:type="continuationNotice" w:id="1">
    <w:p w14:paraId="377682CB" w14:textId="77777777" w:rsidR="006F5BEA" w:rsidRDefault="006F5BE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976D2" w14:textId="515D4503" w:rsidR="006F4984" w:rsidRDefault="006F4984">
    <w:pPr>
      <w:pStyle w:val="Koptekst"/>
    </w:pPr>
    <w:r>
      <w:rPr>
        <w:rFonts w:asciiTheme="minorHAnsi" w:hAnsiTheme="minorHAnsi" w:cs="Tahoma"/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 wp14:anchorId="022D7396" wp14:editId="665CD7FB">
          <wp:simplePos x="0" y="0"/>
          <wp:positionH relativeFrom="column">
            <wp:posOffset>3260432</wp:posOffset>
          </wp:positionH>
          <wp:positionV relativeFrom="paragraph">
            <wp:posOffset>390525</wp:posOffset>
          </wp:positionV>
          <wp:extent cx="2340730" cy="345831"/>
          <wp:effectExtent l="0" t="0" r="254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ild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730" cy="3458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13300"/>
    <w:multiLevelType w:val="hybridMultilevel"/>
    <w:tmpl w:val="1D48A66A"/>
    <w:lvl w:ilvl="0" w:tplc="6CC64576">
      <w:numFmt w:val="bullet"/>
      <w:lvlText w:val=""/>
      <w:lvlJc w:val="left"/>
      <w:pPr>
        <w:ind w:left="927" w:hanging="360"/>
      </w:pPr>
      <w:rPr>
        <w:rFonts w:ascii="Symbol" w:eastAsia="Times New Roman" w:hAnsi="Symbol" w:cs="Tahoma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BD10FE0"/>
    <w:multiLevelType w:val="multilevel"/>
    <w:tmpl w:val="1E32C714"/>
    <w:lvl w:ilvl="0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78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80" w:hanging="720"/>
      </w:pPr>
      <w:rPr>
        <w:rFonts w:cs="Times New Roman" w:hint="default"/>
        <w:color w:val="548DD4"/>
      </w:rPr>
    </w:lvl>
    <w:lvl w:ilvl="3">
      <w:start w:val="1"/>
      <w:numFmt w:val="decimal"/>
      <w:isLgl/>
      <w:lvlText w:val="%1.%2.%3.%4"/>
      <w:lvlJc w:val="left"/>
      <w:pPr>
        <w:ind w:left="11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5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2160"/>
      </w:pPr>
      <w:rPr>
        <w:rFonts w:cs="Times New Roman" w:hint="default"/>
      </w:rPr>
    </w:lvl>
  </w:abstractNum>
  <w:abstractNum w:abstractNumId="2" w15:restartNumberingAfterBreak="0">
    <w:nsid w:val="0C623405"/>
    <w:multiLevelType w:val="hybridMultilevel"/>
    <w:tmpl w:val="5B96FC58"/>
    <w:lvl w:ilvl="0" w:tplc="4D12062C">
      <w:start w:val="1"/>
      <w:numFmt w:val="decimal"/>
      <w:lvlText w:val="%1."/>
      <w:lvlJc w:val="left"/>
      <w:pPr>
        <w:ind w:left="1429" w:hanging="360"/>
      </w:pPr>
      <w:rPr>
        <w:rFonts w:asciiTheme="minorHAnsi" w:eastAsia="Times New Roman" w:hAnsiTheme="minorHAnsi" w:cs="Arial"/>
      </w:rPr>
    </w:lvl>
    <w:lvl w:ilvl="1" w:tplc="041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9F27D9C"/>
    <w:multiLevelType w:val="hybridMultilevel"/>
    <w:tmpl w:val="3B04611E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294361E"/>
    <w:multiLevelType w:val="hybridMultilevel"/>
    <w:tmpl w:val="26D40C34"/>
    <w:lvl w:ilvl="0" w:tplc="880CC9E0">
      <w:start w:val="1"/>
      <w:numFmt w:val="bullet"/>
      <w:lvlText w:val="-"/>
      <w:lvlJc w:val="left"/>
      <w:pPr>
        <w:ind w:left="1789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5" w15:restartNumberingAfterBreak="0">
    <w:nsid w:val="2ED26278"/>
    <w:multiLevelType w:val="hybridMultilevel"/>
    <w:tmpl w:val="6FD24B98"/>
    <w:lvl w:ilvl="0" w:tplc="DD64CDDA">
      <w:start w:val="3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1B82AB2"/>
    <w:multiLevelType w:val="hybridMultilevel"/>
    <w:tmpl w:val="E38033E2"/>
    <w:lvl w:ilvl="0" w:tplc="FFFFFFFF">
      <w:start w:val="3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8414A9A"/>
    <w:multiLevelType w:val="hybridMultilevel"/>
    <w:tmpl w:val="68E6DF44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8" w15:restartNumberingAfterBreak="0">
    <w:nsid w:val="3B7D6571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4AC700AA"/>
    <w:multiLevelType w:val="hybridMultilevel"/>
    <w:tmpl w:val="006EB4CA"/>
    <w:lvl w:ilvl="0" w:tplc="E25CA8B0">
      <w:numFmt w:val="bullet"/>
      <w:lvlText w:val=""/>
      <w:lvlJc w:val="left"/>
      <w:pPr>
        <w:ind w:left="927" w:hanging="360"/>
      </w:pPr>
      <w:rPr>
        <w:rFonts w:ascii="Wingdings" w:eastAsia="Times New Roman" w:hAnsi="Wingdings" w:cs="Tahoma" w:hint="default"/>
      </w:rPr>
    </w:lvl>
    <w:lvl w:ilvl="1" w:tplc="0413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53B05A37"/>
    <w:multiLevelType w:val="hybridMultilevel"/>
    <w:tmpl w:val="5A361F0A"/>
    <w:lvl w:ilvl="0" w:tplc="477813B4">
      <w:start w:val="1"/>
      <w:numFmt w:val="decimal"/>
      <w:lvlText w:val="%1."/>
      <w:lvlJc w:val="left"/>
      <w:pPr>
        <w:ind w:left="924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644" w:hanging="360"/>
      </w:pPr>
    </w:lvl>
    <w:lvl w:ilvl="2" w:tplc="0413001B">
      <w:start w:val="1"/>
      <w:numFmt w:val="lowerRoman"/>
      <w:lvlText w:val="%3."/>
      <w:lvlJc w:val="right"/>
      <w:pPr>
        <w:ind w:left="2364" w:hanging="180"/>
      </w:pPr>
    </w:lvl>
    <w:lvl w:ilvl="3" w:tplc="0413000F" w:tentative="1">
      <w:start w:val="1"/>
      <w:numFmt w:val="decimal"/>
      <w:lvlText w:val="%4."/>
      <w:lvlJc w:val="left"/>
      <w:pPr>
        <w:ind w:left="3084" w:hanging="360"/>
      </w:pPr>
    </w:lvl>
    <w:lvl w:ilvl="4" w:tplc="04130019" w:tentative="1">
      <w:start w:val="1"/>
      <w:numFmt w:val="lowerLetter"/>
      <w:lvlText w:val="%5."/>
      <w:lvlJc w:val="left"/>
      <w:pPr>
        <w:ind w:left="3804" w:hanging="360"/>
      </w:pPr>
    </w:lvl>
    <w:lvl w:ilvl="5" w:tplc="0413001B" w:tentative="1">
      <w:start w:val="1"/>
      <w:numFmt w:val="lowerRoman"/>
      <w:lvlText w:val="%6."/>
      <w:lvlJc w:val="right"/>
      <w:pPr>
        <w:ind w:left="4524" w:hanging="180"/>
      </w:pPr>
    </w:lvl>
    <w:lvl w:ilvl="6" w:tplc="0413000F" w:tentative="1">
      <w:start w:val="1"/>
      <w:numFmt w:val="decimal"/>
      <w:lvlText w:val="%7."/>
      <w:lvlJc w:val="left"/>
      <w:pPr>
        <w:ind w:left="5244" w:hanging="360"/>
      </w:pPr>
    </w:lvl>
    <w:lvl w:ilvl="7" w:tplc="04130019" w:tentative="1">
      <w:start w:val="1"/>
      <w:numFmt w:val="lowerLetter"/>
      <w:lvlText w:val="%8."/>
      <w:lvlJc w:val="left"/>
      <w:pPr>
        <w:ind w:left="5964" w:hanging="360"/>
      </w:pPr>
    </w:lvl>
    <w:lvl w:ilvl="8" w:tplc="0413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12" w15:restartNumberingAfterBreak="0">
    <w:nsid w:val="57A467DA"/>
    <w:multiLevelType w:val="hybridMultilevel"/>
    <w:tmpl w:val="A9AA86DA"/>
    <w:lvl w:ilvl="0" w:tplc="3F7E3634">
      <w:start w:val="1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194751"/>
    <w:multiLevelType w:val="multilevel"/>
    <w:tmpl w:val="699881E4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2978"/>
        </w:tabs>
        <w:ind w:left="2978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227" w:hanging="227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5B4364A5"/>
    <w:multiLevelType w:val="hybridMultilevel"/>
    <w:tmpl w:val="B4884288"/>
    <w:lvl w:ilvl="0" w:tplc="041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CEB74EE"/>
    <w:multiLevelType w:val="hybridMultilevel"/>
    <w:tmpl w:val="AC604A26"/>
    <w:lvl w:ilvl="0" w:tplc="EA625B66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asciiTheme="minorHAnsi" w:eastAsia="Times New Roman" w:hAnsiTheme="minorHAnsi" w:cs="Times New Roman"/>
      </w:rPr>
    </w:lvl>
    <w:lvl w:ilvl="1" w:tplc="04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7822380"/>
    <w:multiLevelType w:val="hybridMultilevel"/>
    <w:tmpl w:val="7CD44F3C"/>
    <w:lvl w:ilvl="0" w:tplc="0413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683C0B54"/>
    <w:multiLevelType w:val="hybridMultilevel"/>
    <w:tmpl w:val="C3B48610"/>
    <w:lvl w:ilvl="0" w:tplc="4D587D0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6C8A4588"/>
    <w:multiLevelType w:val="hybridMultilevel"/>
    <w:tmpl w:val="65280BC0"/>
    <w:lvl w:ilvl="0" w:tplc="0413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0" w15:restartNumberingAfterBreak="0">
    <w:nsid w:val="6D5A7143"/>
    <w:multiLevelType w:val="hybridMultilevel"/>
    <w:tmpl w:val="24B810C8"/>
    <w:lvl w:ilvl="0" w:tplc="23A857CC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1" w15:restartNumberingAfterBreak="0">
    <w:nsid w:val="6EA75451"/>
    <w:multiLevelType w:val="hybridMultilevel"/>
    <w:tmpl w:val="E0F6BB2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2383784">
    <w:abstractNumId w:val="13"/>
  </w:num>
  <w:num w:numId="2" w16cid:durableId="20906397">
    <w:abstractNumId w:val="9"/>
  </w:num>
  <w:num w:numId="3" w16cid:durableId="870191718">
    <w:abstractNumId w:val="8"/>
  </w:num>
  <w:num w:numId="4" w16cid:durableId="268120253">
    <w:abstractNumId w:val="12"/>
  </w:num>
  <w:num w:numId="5" w16cid:durableId="1305742852">
    <w:abstractNumId w:val="18"/>
  </w:num>
  <w:num w:numId="6" w16cid:durableId="1112088051">
    <w:abstractNumId w:val="19"/>
  </w:num>
  <w:num w:numId="7" w16cid:durableId="1785417114">
    <w:abstractNumId w:val="14"/>
  </w:num>
  <w:num w:numId="8" w16cid:durableId="1435398981">
    <w:abstractNumId w:val="10"/>
  </w:num>
  <w:num w:numId="9" w16cid:durableId="1329210234">
    <w:abstractNumId w:val="0"/>
  </w:num>
  <w:num w:numId="10" w16cid:durableId="144011467">
    <w:abstractNumId w:val="20"/>
  </w:num>
  <w:num w:numId="11" w16cid:durableId="428545400">
    <w:abstractNumId w:val="13"/>
  </w:num>
  <w:num w:numId="12" w16cid:durableId="2073236034">
    <w:abstractNumId w:val="13"/>
  </w:num>
  <w:num w:numId="13" w16cid:durableId="965164109">
    <w:abstractNumId w:val="13"/>
  </w:num>
  <w:num w:numId="14" w16cid:durableId="1090810934">
    <w:abstractNumId w:val="13"/>
  </w:num>
  <w:num w:numId="15" w16cid:durableId="1191720432">
    <w:abstractNumId w:val="13"/>
  </w:num>
  <w:num w:numId="16" w16cid:durableId="886991095">
    <w:abstractNumId w:val="13"/>
  </w:num>
  <w:num w:numId="17" w16cid:durableId="1351492302">
    <w:abstractNumId w:val="17"/>
  </w:num>
  <w:num w:numId="18" w16cid:durableId="1802112680">
    <w:abstractNumId w:val="15"/>
  </w:num>
  <w:num w:numId="19" w16cid:durableId="1780560577">
    <w:abstractNumId w:val="2"/>
  </w:num>
  <w:num w:numId="20" w16cid:durableId="1652638508">
    <w:abstractNumId w:val="7"/>
  </w:num>
  <w:num w:numId="21" w16cid:durableId="271981682">
    <w:abstractNumId w:val="5"/>
  </w:num>
  <w:num w:numId="22" w16cid:durableId="1619792710">
    <w:abstractNumId w:val="11"/>
  </w:num>
  <w:num w:numId="23" w16cid:durableId="1379863606">
    <w:abstractNumId w:val="3"/>
  </w:num>
  <w:num w:numId="24" w16cid:durableId="2033336803">
    <w:abstractNumId w:val="21"/>
  </w:num>
  <w:num w:numId="25" w16cid:durableId="781417840">
    <w:abstractNumId w:val="13"/>
  </w:num>
  <w:num w:numId="26" w16cid:durableId="1182354463">
    <w:abstractNumId w:val="13"/>
  </w:num>
  <w:num w:numId="27" w16cid:durableId="1048846330">
    <w:abstractNumId w:val="13"/>
  </w:num>
  <w:num w:numId="28" w16cid:durableId="628977860">
    <w:abstractNumId w:val="13"/>
  </w:num>
  <w:num w:numId="29" w16cid:durableId="170218535">
    <w:abstractNumId w:val="13"/>
  </w:num>
  <w:num w:numId="30" w16cid:durableId="1011644664">
    <w:abstractNumId w:val="6"/>
  </w:num>
  <w:num w:numId="31" w16cid:durableId="1388333649">
    <w:abstractNumId w:val="1"/>
  </w:num>
  <w:num w:numId="32" w16cid:durableId="1594121510">
    <w:abstractNumId w:val="4"/>
  </w:num>
  <w:num w:numId="33" w16cid:durableId="113745057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9C2"/>
    <w:rsid w:val="00000609"/>
    <w:rsid w:val="00000718"/>
    <w:rsid w:val="0000291F"/>
    <w:rsid w:val="00007351"/>
    <w:rsid w:val="00012578"/>
    <w:rsid w:val="00015C93"/>
    <w:rsid w:val="0001640E"/>
    <w:rsid w:val="00017656"/>
    <w:rsid w:val="00017BB4"/>
    <w:rsid w:val="000207BC"/>
    <w:rsid w:val="000214E3"/>
    <w:rsid w:val="000222A3"/>
    <w:rsid w:val="00022821"/>
    <w:rsid w:val="00024441"/>
    <w:rsid w:val="0002777C"/>
    <w:rsid w:val="000348BF"/>
    <w:rsid w:val="00034A3C"/>
    <w:rsid w:val="00035DED"/>
    <w:rsid w:val="00037C44"/>
    <w:rsid w:val="000415C4"/>
    <w:rsid w:val="00044FEC"/>
    <w:rsid w:val="0004624F"/>
    <w:rsid w:val="00047D10"/>
    <w:rsid w:val="00050186"/>
    <w:rsid w:val="000522FE"/>
    <w:rsid w:val="00054D59"/>
    <w:rsid w:val="000601CA"/>
    <w:rsid w:val="0006268A"/>
    <w:rsid w:val="00064475"/>
    <w:rsid w:val="00064C14"/>
    <w:rsid w:val="000659C5"/>
    <w:rsid w:val="00066556"/>
    <w:rsid w:val="00066CDA"/>
    <w:rsid w:val="0006740F"/>
    <w:rsid w:val="000704B9"/>
    <w:rsid w:val="00070630"/>
    <w:rsid w:val="0007329A"/>
    <w:rsid w:val="000740F1"/>
    <w:rsid w:val="000752DC"/>
    <w:rsid w:val="00075E70"/>
    <w:rsid w:val="00075EC6"/>
    <w:rsid w:val="00076855"/>
    <w:rsid w:val="00076DDA"/>
    <w:rsid w:val="0007790E"/>
    <w:rsid w:val="00080AA0"/>
    <w:rsid w:val="00080B2D"/>
    <w:rsid w:val="00081CB0"/>
    <w:rsid w:val="00083E3C"/>
    <w:rsid w:val="00083E6C"/>
    <w:rsid w:val="00084950"/>
    <w:rsid w:val="00087DBB"/>
    <w:rsid w:val="00091AC9"/>
    <w:rsid w:val="000944E0"/>
    <w:rsid w:val="00095239"/>
    <w:rsid w:val="00095AD2"/>
    <w:rsid w:val="00095DD3"/>
    <w:rsid w:val="00096052"/>
    <w:rsid w:val="00097010"/>
    <w:rsid w:val="000977F0"/>
    <w:rsid w:val="000A0CCF"/>
    <w:rsid w:val="000A448F"/>
    <w:rsid w:val="000A6448"/>
    <w:rsid w:val="000B037B"/>
    <w:rsid w:val="000B22C9"/>
    <w:rsid w:val="000B5288"/>
    <w:rsid w:val="000B5329"/>
    <w:rsid w:val="000C044A"/>
    <w:rsid w:val="000C2157"/>
    <w:rsid w:val="000C2462"/>
    <w:rsid w:val="000C4A89"/>
    <w:rsid w:val="000C4A8C"/>
    <w:rsid w:val="000C507A"/>
    <w:rsid w:val="000C797B"/>
    <w:rsid w:val="000D401E"/>
    <w:rsid w:val="000D64F0"/>
    <w:rsid w:val="000D6C32"/>
    <w:rsid w:val="000E0543"/>
    <w:rsid w:val="000E5307"/>
    <w:rsid w:val="000F27AF"/>
    <w:rsid w:val="000F3225"/>
    <w:rsid w:val="000F5996"/>
    <w:rsid w:val="000F686D"/>
    <w:rsid w:val="000F7CB2"/>
    <w:rsid w:val="00100196"/>
    <w:rsid w:val="00100ECA"/>
    <w:rsid w:val="00103406"/>
    <w:rsid w:val="0010374C"/>
    <w:rsid w:val="00103BB3"/>
    <w:rsid w:val="00105409"/>
    <w:rsid w:val="00105FF3"/>
    <w:rsid w:val="0010698C"/>
    <w:rsid w:val="00106DFF"/>
    <w:rsid w:val="00107A3D"/>
    <w:rsid w:val="00111C11"/>
    <w:rsid w:val="001128C0"/>
    <w:rsid w:val="00114EF1"/>
    <w:rsid w:val="00117464"/>
    <w:rsid w:val="001174A7"/>
    <w:rsid w:val="00121039"/>
    <w:rsid w:val="00123367"/>
    <w:rsid w:val="001239BF"/>
    <w:rsid w:val="001239D7"/>
    <w:rsid w:val="00126625"/>
    <w:rsid w:val="001271BA"/>
    <w:rsid w:val="00130C25"/>
    <w:rsid w:val="001334AD"/>
    <w:rsid w:val="00133CE9"/>
    <w:rsid w:val="0013591D"/>
    <w:rsid w:val="00135B9C"/>
    <w:rsid w:val="00135FF3"/>
    <w:rsid w:val="00137625"/>
    <w:rsid w:val="001402EC"/>
    <w:rsid w:val="00140A03"/>
    <w:rsid w:val="001416D4"/>
    <w:rsid w:val="00141736"/>
    <w:rsid w:val="00142AD0"/>
    <w:rsid w:val="00143B3A"/>
    <w:rsid w:val="00143D93"/>
    <w:rsid w:val="00145469"/>
    <w:rsid w:val="00145749"/>
    <w:rsid w:val="00145BD2"/>
    <w:rsid w:val="00145F1D"/>
    <w:rsid w:val="001474F8"/>
    <w:rsid w:val="00147AA0"/>
    <w:rsid w:val="00151355"/>
    <w:rsid w:val="0015275E"/>
    <w:rsid w:val="001543D2"/>
    <w:rsid w:val="001547AF"/>
    <w:rsid w:val="00154DE2"/>
    <w:rsid w:val="001552AB"/>
    <w:rsid w:val="00155A82"/>
    <w:rsid w:val="00157ED3"/>
    <w:rsid w:val="00160960"/>
    <w:rsid w:val="00160FBB"/>
    <w:rsid w:val="00161007"/>
    <w:rsid w:val="00162E9E"/>
    <w:rsid w:val="00165C0C"/>
    <w:rsid w:val="00166243"/>
    <w:rsid w:val="001664DE"/>
    <w:rsid w:val="0016785E"/>
    <w:rsid w:val="00170D52"/>
    <w:rsid w:val="001743CF"/>
    <w:rsid w:val="00174692"/>
    <w:rsid w:val="00174766"/>
    <w:rsid w:val="001756C5"/>
    <w:rsid w:val="00176E4D"/>
    <w:rsid w:val="0018075E"/>
    <w:rsid w:val="00182899"/>
    <w:rsid w:val="0018341C"/>
    <w:rsid w:val="0018508A"/>
    <w:rsid w:val="00185E2A"/>
    <w:rsid w:val="00190C1F"/>
    <w:rsid w:val="00191A44"/>
    <w:rsid w:val="0019411F"/>
    <w:rsid w:val="001944C6"/>
    <w:rsid w:val="00195F7A"/>
    <w:rsid w:val="00196F99"/>
    <w:rsid w:val="00197875"/>
    <w:rsid w:val="00197D02"/>
    <w:rsid w:val="001A1C87"/>
    <w:rsid w:val="001A40B2"/>
    <w:rsid w:val="001A5387"/>
    <w:rsid w:val="001B02E9"/>
    <w:rsid w:val="001B059C"/>
    <w:rsid w:val="001B1CCE"/>
    <w:rsid w:val="001B22A0"/>
    <w:rsid w:val="001B344C"/>
    <w:rsid w:val="001B59AE"/>
    <w:rsid w:val="001B67C1"/>
    <w:rsid w:val="001B6EB9"/>
    <w:rsid w:val="001B7A18"/>
    <w:rsid w:val="001B7C1D"/>
    <w:rsid w:val="001C1A84"/>
    <w:rsid w:val="001C5EC4"/>
    <w:rsid w:val="001C7001"/>
    <w:rsid w:val="001D043C"/>
    <w:rsid w:val="001D1899"/>
    <w:rsid w:val="001D1BF2"/>
    <w:rsid w:val="001D1D7E"/>
    <w:rsid w:val="001D2A8C"/>
    <w:rsid w:val="001D60D0"/>
    <w:rsid w:val="001D7DB1"/>
    <w:rsid w:val="001E0F6B"/>
    <w:rsid w:val="001E16B4"/>
    <w:rsid w:val="001E1754"/>
    <w:rsid w:val="001E17EB"/>
    <w:rsid w:val="001E1E39"/>
    <w:rsid w:val="001E229C"/>
    <w:rsid w:val="001E27C9"/>
    <w:rsid w:val="001E369F"/>
    <w:rsid w:val="001E5E9D"/>
    <w:rsid w:val="001E6B3B"/>
    <w:rsid w:val="001E6B67"/>
    <w:rsid w:val="001E7BD1"/>
    <w:rsid w:val="001F34FA"/>
    <w:rsid w:val="001F4B14"/>
    <w:rsid w:val="001F537B"/>
    <w:rsid w:val="001F5F64"/>
    <w:rsid w:val="00201734"/>
    <w:rsid w:val="00202FEA"/>
    <w:rsid w:val="0020509B"/>
    <w:rsid w:val="00205602"/>
    <w:rsid w:val="00207204"/>
    <w:rsid w:val="002075C7"/>
    <w:rsid w:val="00207B03"/>
    <w:rsid w:val="00210495"/>
    <w:rsid w:val="00211A77"/>
    <w:rsid w:val="00215979"/>
    <w:rsid w:val="00217723"/>
    <w:rsid w:val="002208D6"/>
    <w:rsid w:val="00220DCA"/>
    <w:rsid w:val="00220DD4"/>
    <w:rsid w:val="00221D37"/>
    <w:rsid w:val="002260D5"/>
    <w:rsid w:val="00227FF6"/>
    <w:rsid w:val="00230861"/>
    <w:rsid w:val="002317FC"/>
    <w:rsid w:val="0023221F"/>
    <w:rsid w:val="002333AB"/>
    <w:rsid w:val="00236BDC"/>
    <w:rsid w:val="00237526"/>
    <w:rsid w:val="0024136C"/>
    <w:rsid w:val="002419A8"/>
    <w:rsid w:val="002423D0"/>
    <w:rsid w:val="002437D1"/>
    <w:rsid w:val="00244182"/>
    <w:rsid w:val="00244903"/>
    <w:rsid w:val="00251E09"/>
    <w:rsid w:val="002533C6"/>
    <w:rsid w:val="002550D8"/>
    <w:rsid w:val="00256D05"/>
    <w:rsid w:val="00257BD8"/>
    <w:rsid w:val="00257E7E"/>
    <w:rsid w:val="00260FCC"/>
    <w:rsid w:val="00266B57"/>
    <w:rsid w:val="00270243"/>
    <w:rsid w:val="00270C6C"/>
    <w:rsid w:val="00272349"/>
    <w:rsid w:val="00273CF3"/>
    <w:rsid w:val="002747F8"/>
    <w:rsid w:val="002758E0"/>
    <w:rsid w:val="002800A6"/>
    <w:rsid w:val="002806D0"/>
    <w:rsid w:val="00281028"/>
    <w:rsid w:val="00283280"/>
    <w:rsid w:val="00284224"/>
    <w:rsid w:val="00286451"/>
    <w:rsid w:val="0028709C"/>
    <w:rsid w:val="002877B0"/>
    <w:rsid w:val="00287DCC"/>
    <w:rsid w:val="0029072E"/>
    <w:rsid w:val="002915EC"/>
    <w:rsid w:val="0029216D"/>
    <w:rsid w:val="0029300D"/>
    <w:rsid w:val="002932EC"/>
    <w:rsid w:val="002933D1"/>
    <w:rsid w:val="002947FF"/>
    <w:rsid w:val="00294FCF"/>
    <w:rsid w:val="00295591"/>
    <w:rsid w:val="002960D1"/>
    <w:rsid w:val="00296114"/>
    <w:rsid w:val="002A0F70"/>
    <w:rsid w:val="002A15DA"/>
    <w:rsid w:val="002A15ED"/>
    <w:rsid w:val="002A1620"/>
    <w:rsid w:val="002A1801"/>
    <w:rsid w:val="002A18A4"/>
    <w:rsid w:val="002A2AD4"/>
    <w:rsid w:val="002A3A75"/>
    <w:rsid w:val="002A3E77"/>
    <w:rsid w:val="002A4019"/>
    <w:rsid w:val="002A534F"/>
    <w:rsid w:val="002A5481"/>
    <w:rsid w:val="002A7513"/>
    <w:rsid w:val="002A79D4"/>
    <w:rsid w:val="002B2C65"/>
    <w:rsid w:val="002B3BF3"/>
    <w:rsid w:val="002B45AE"/>
    <w:rsid w:val="002B5D99"/>
    <w:rsid w:val="002B66E3"/>
    <w:rsid w:val="002B7271"/>
    <w:rsid w:val="002B746F"/>
    <w:rsid w:val="002C028C"/>
    <w:rsid w:val="002C0FB3"/>
    <w:rsid w:val="002C1F18"/>
    <w:rsid w:val="002C371A"/>
    <w:rsid w:val="002C4367"/>
    <w:rsid w:val="002C4CF2"/>
    <w:rsid w:val="002C5BF1"/>
    <w:rsid w:val="002C76B4"/>
    <w:rsid w:val="002C7C06"/>
    <w:rsid w:val="002D044A"/>
    <w:rsid w:val="002D208C"/>
    <w:rsid w:val="002D24C3"/>
    <w:rsid w:val="002D318D"/>
    <w:rsid w:val="002D32F5"/>
    <w:rsid w:val="002D487D"/>
    <w:rsid w:val="002D4973"/>
    <w:rsid w:val="002D4AB3"/>
    <w:rsid w:val="002D5F97"/>
    <w:rsid w:val="002E003F"/>
    <w:rsid w:val="002E03F2"/>
    <w:rsid w:val="002E05A0"/>
    <w:rsid w:val="002E147C"/>
    <w:rsid w:val="002E238E"/>
    <w:rsid w:val="002E28AE"/>
    <w:rsid w:val="002E64FD"/>
    <w:rsid w:val="002E70B0"/>
    <w:rsid w:val="002F006F"/>
    <w:rsid w:val="002F053E"/>
    <w:rsid w:val="002F13EB"/>
    <w:rsid w:val="002F2242"/>
    <w:rsid w:val="002F41E1"/>
    <w:rsid w:val="002F4255"/>
    <w:rsid w:val="002F5A00"/>
    <w:rsid w:val="00300727"/>
    <w:rsid w:val="00301FC7"/>
    <w:rsid w:val="003028FE"/>
    <w:rsid w:val="00302A2C"/>
    <w:rsid w:val="00302A9C"/>
    <w:rsid w:val="00303493"/>
    <w:rsid w:val="003034FD"/>
    <w:rsid w:val="003035F5"/>
    <w:rsid w:val="00303C16"/>
    <w:rsid w:val="00306B9C"/>
    <w:rsid w:val="003118EF"/>
    <w:rsid w:val="0031329D"/>
    <w:rsid w:val="003139BE"/>
    <w:rsid w:val="00314983"/>
    <w:rsid w:val="003152AA"/>
    <w:rsid w:val="0031560C"/>
    <w:rsid w:val="003211AA"/>
    <w:rsid w:val="003214A1"/>
    <w:rsid w:val="0032252F"/>
    <w:rsid w:val="003247D4"/>
    <w:rsid w:val="0032502E"/>
    <w:rsid w:val="00325354"/>
    <w:rsid w:val="00330435"/>
    <w:rsid w:val="003308A2"/>
    <w:rsid w:val="0033226F"/>
    <w:rsid w:val="00334087"/>
    <w:rsid w:val="00334614"/>
    <w:rsid w:val="00335DD4"/>
    <w:rsid w:val="00337799"/>
    <w:rsid w:val="00340201"/>
    <w:rsid w:val="00342A1F"/>
    <w:rsid w:val="00346C20"/>
    <w:rsid w:val="00346F50"/>
    <w:rsid w:val="00347916"/>
    <w:rsid w:val="00350623"/>
    <w:rsid w:val="00350C76"/>
    <w:rsid w:val="00350D63"/>
    <w:rsid w:val="0035255F"/>
    <w:rsid w:val="00352D46"/>
    <w:rsid w:val="00353279"/>
    <w:rsid w:val="003541F0"/>
    <w:rsid w:val="00354E63"/>
    <w:rsid w:val="00355725"/>
    <w:rsid w:val="0035599D"/>
    <w:rsid w:val="00355E63"/>
    <w:rsid w:val="00357164"/>
    <w:rsid w:val="00360B88"/>
    <w:rsid w:val="00360CCD"/>
    <w:rsid w:val="003618A4"/>
    <w:rsid w:val="00361AC1"/>
    <w:rsid w:val="00362E82"/>
    <w:rsid w:val="0036363A"/>
    <w:rsid w:val="0036438C"/>
    <w:rsid w:val="003663BF"/>
    <w:rsid w:val="0037067B"/>
    <w:rsid w:val="003748C1"/>
    <w:rsid w:val="00375C16"/>
    <w:rsid w:val="00376A2A"/>
    <w:rsid w:val="00384355"/>
    <w:rsid w:val="00385202"/>
    <w:rsid w:val="003862B3"/>
    <w:rsid w:val="0039044F"/>
    <w:rsid w:val="0039126E"/>
    <w:rsid w:val="00393ED5"/>
    <w:rsid w:val="00394E7D"/>
    <w:rsid w:val="0039678A"/>
    <w:rsid w:val="00396C09"/>
    <w:rsid w:val="003972DD"/>
    <w:rsid w:val="003979CF"/>
    <w:rsid w:val="003A24DA"/>
    <w:rsid w:val="003A30D0"/>
    <w:rsid w:val="003A3777"/>
    <w:rsid w:val="003A61FF"/>
    <w:rsid w:val="003B13CB"/>
    <w:rsid w:val="003B256B"/>
    <w:rsid w:val="003B45C2"/>
    <w:rsid w:val="003B671E"/>
    <w:rsid w:val="003B7E8B"/>
    <w:rsid w:val="003C432A"/>
    <w:rsid w:val="003C51EF"/>
    <w:rsid w:val="003C53AA"/>
    <w:rsid w:val="003C68DC"/>
    <w:rsid w:val="003C6E47"/>
    <w:rsid w:val="003C7B24"/>
    <w:rsid w:val="003D24E3"/>
    <w:rsid w:val="003D25E9"/>
    <w:rsid w:val="003D56D2"/>
    <w:rsid w:val="003D61B3"/>
    <w:rsid w:val="003D710B"/>
    <w:rsid w:val="003E2C4C"/>
    <w:rsid w:val="003E2C4F"/>
    <w:rsid w:val="003E31B9"/>
    <w:rsid w:val="003E64FE"/>
    <w:rsid w:val="003E7EFB"/>
    <w:rsid w:val="003F220D"/>
    <w:rsid w:val="003F29DB"/>
    <w:rsid w:val="003F2D8D"/>
    <w:rsid w:val="003F41BA"/>
    <w:rsid w:val="003F5941"/>
    <w:rsid w:val="003F6A1C"/>
    <w:rsid w:val="003F6F1B"/>
    <w:rsid w:val="00400709"/>
    <w:rsid w:val="00400950"/>
    <w:rsid w:val="00400EA0"/>
    <w:rsid w:val="00403B33"/>
    <w:rsid w:val="00404C94"/>
    <w:rsid w:val="00406587"/>
    <w:rsid w:val="004102B6"/>
    <w:rsid w:val="00410A6C"/>
    <w:rsid w:val="00411BA8"/>
    <w:rsid w:val="004127D9"/>
    <w:rsid w:val="00413ACA"/>
    <w:rsid w:val="00413D9E"/>
    <w:rsid w:val="00414471"/>
    <w:rsid w:val="004154AE"/>
    <w:rsid w:val="00415DBF"/>
    <w:rsid w:val="004174B0"/>
    <w:rsid w:val="004209D1"/>
    <w:rsid w:val="00422FB5"/>
    <w:rsid w:val="004234CA"/>
    <w:rsid w:val="00423909"/>
    <w:rsid w:val="00425CDD"/>
    <w:rsid w:val="00425D3C"/>
    <w:rsid w:val="00426CFB"/>
    <w:rsid w:val="0042711E"/>
    <w:rsid w:val="004305F1"/>
    <w:rsid w:val="0043254F"/>
    <w:rsid w:val="004343BE"/>
    <w:rsid w:val="00434932"/>
    <w:rsid w:val="00436683"/>
    <w:rsid w:val="00440DEE"/>
    <w:rsid w:val="0044323A"/>
    <w:rsid w:val="00444D6D"/>
    <w:rsid w:val="00445FEA"/>
    <w:rsid w:val="00446083"/>
    <w:rsid w:val="00447ABA"/>
    <w:rsid w:val="00450D98"/>
    <w:rsid w:val="00450E23"/>
    <w:rsid w:val="00451EB9"/>
    <w:rsid w:val="00452A3A"/>
    <w:rsid w:val="004543AC"/>
    <w:rsid w:val="004544BD"/>
    <w:rsid w:val="00455DD9"/>
    <w:rsid w:val="004573AD"/>
    <w:rsid w:val="00457A28"/>
    <w:rsid w:val="004611E8"/>
    <w:rsid w:val="0046351D"/>
    <w:rsid w:val="00463983"/>
    <w:rsid w:val="004649F6"/>
    <w:rsid w:val="004652D1"/>
    <w:rsid w:val="00465979"/>
    <w:rsid w:val="00467736"/>
    <w:rsid w:val="004679EA"/>
    <w:rsid w:val="00467B29"/>
    <w:rsid w:val="0047064F"/>
    <w:rsid w:val="0047234D"/>
    <w:rsid w:val="0047282B"/>
    <w:rsid w:val="00473154"/>
    <w:rsid w:val="00473DCA"/>
    <w:rsid w:val="00473F6C"/>
    <w:rsid w:val="0047612D"/>
    <w:rsid w:val="004776DE"/>
    <w:rsid w:val="00480786"/>
    <w:rsid w:val="00480CC7"/>
    <w:rsid w:val="00480E6D"/>
    <w:rsid w:val="0048129B"/>
    <w:rsid w:val="0048356B"/>
    <w:rsid w:val="00483823"/>
    <w:rsid w:val="00485A5D"/>
    <w:rsid w:val="00487253"/>
    <w:rsid w:val="004931F2"/>
    <w:rsid w:val="00493700"/>
    <w:rsid w:val="00494C6A"/>
    <w:rsid w:val="004960C0"/>
    <w:rsid w:val="00497734"/>
    <w:rsid w:val="0049773A"/>
    <w:rsid w:val="004977EA"/>
    <w:rsid w:val="00497CC6"/>
    <w:rsid w:val="004A2325"/>
    <w:rsid w:val="004A34A1"/>
    <w:rsid w:val="004A41EB"/>
    <w:rsid w:val="004A474B"/>
    <w:rsid w:val="004A6629"/>
    <w:rsid w:val="004B05D6"/>
    <w:rsid w:val="004B08C8"/>
    <w:rsid w:val="004B1157"/>
    <w:rsid w:val="004B38FF"/>
    <w:rsid w:val="004B4830"/>
    <w:rsid w:val="004B60E1"/>
    <w:rsid w:val="004B670D"/>
    <w:rsid w:val="004C0B9F"/>
    <w:rsid w:val="004C3651"/>
    <w:rsid w:val="004C38C1"/>
    <w:rsid w:val="004C7A5A"/>
    <w:rsid w:val="004D02CD"/>
    <w:rsid w:val="004D055C"/>
    <w:rsid w:val="004D0E14"/>
    <w:rsid w:val="004D2369"/>
    <w:rsid w:val="004D2A7A"/>
    <w:rsid w:val="004D3767"/>
    <w:rsid w:val="004D3975"/>
    <w:rsid w:val="004D3E11"/>
    <w:rsid w:val="004D40F8"/>
    <w:rsid w:val="004D4401"/>
    <w:rsid w:val="004D4D4A"/>
    <w:rsid w:val="004D61C4"/>
    <w:rsid w:val="004D6BC6"/>
    <w:rsid w:val="004E3D41"/>
    <w:rsid w:val="004E3F9E"/>
    <w:rsid w:val="004E41D1"/>
    <w:rsid w:val="004E5013"/>
    <w:rsid w:val="004E5456"/>
    <w:rsid w:val="004F2B4A"/>
    <w:rsid w:val="004F3B55"/>
    <w:rsid w:val="004F3CD9"/>
    <w:rsid w:val="004F429D"/>
    <w:rsid w:val="004F437D"/>
    <w:rsid w:val="004F7EE8"/>
    <w:rsid w:val="005007E4"/>
    <w:rsid w:val="00500EE6"/>
    <w:rsid w:val="0050132C"/>
    <w:rsid w:val="0050337A"/>
    <w:rsid w:val="00503A31"/>
    <w:rsid w:val="005046D5"/>
    <w:rsid w:val="005074A7"/>
    <w:rsid w:val="00507D2B"/>
    <w:rsid w:val="00510879"/>
    <w:rsid w:val="00511AFE"/>
    <w:rsid w:val="00513A1F"/>
    <w:rsid w:val="00513E97"/>
    <w:rsid w:val="00515E56"/>
    <w:rsid w:val="00516C3B"/>
    <w:rsid w:val="005176A9"/>
    <w:rsid w:val="0052061E"/>
    <w:rsid w:val="00521FB1"/>
    <w:rsid w:val="00522091"/>
    <w:rsid w:val="00522F5B"/>
    <w:rsid w:val="00523227"/>
    <w:rsid w:val="0052344F"/>
    <w:rsid w:val="0052620E"/>
    <w:rsid w:val="00526F58"/>
    <w:rsid w:val="005272B3"/>
    <w:rsid w:val="005276AA"/>
    <w:rsid w:val="00530EA7"/>
    <w:rsid w:val="00531188"/>
    <w:rsid w:val="00533B28"/>
    <w:rsid w:val="00534F95"/>
    <w:rsid w:val="005355DD"/>
    <w:rsid w:val="00536504"/>
    <w:rsid w:val="005408C2"/>
    <w:rsid w:val="00540ABF"/>
    <w:rsid w:val="00541FD5"/>
    <w:rsid w:val="00542CBA"/>
    <w:rsid w:val="00543DBA"/>
    <w:rsid w:val="00543E45"/>
    <w:rsid w:val="005455EE"/>
    <w:rsid w:val="00545B22"/>
    <w:rsid w:val="00545EEA"/>
    <w:rsid w:val="005461C2"/>
    <w:rsid w:val="00547C74"/>
    <w:rsid w:val="005503D2"/>
    <w:rsid w:val="0055080C"/>
    <w:rsid w:val="00552F18"/>
    <w:rsid w:val="005535B9"/>
    <w:rsid w:val="00553901"/>
    <w:rsid w:val="00555543"/>
    <w:rsid w:val="00556F2D"/>
    <w:rsid w:val="00560D63"/>
    <w:rsid w:val="00564299"/>
    <w:rsid w:val="005679B8"/>
    <w:rsid w:val="00567CC3"/>
    <w:rsid w:val="0057129C"/>
    <w:rsid w:val="0057555C"/>
    <w:rsid w:val="005758F5"/>
    <w:rsid w:val="00575C3E"/>
    <w:rsid w:val="00576484"/>
    <w:rsid w:val="00576A6C"/>
    <w:rsid w:val="00577A6C"/>
    <w:rsid w:val="00577B04"/>
    <w:rsid w:val="00580548"/>
    <w:rsid w:val="00581A1A"/>
    <w:rsid w:val="00583E2E"/>
    <w:rsid w:val="00585A5D"/>
    <w:rsid w:val="005862C8"/>
    <w:rsid w:val="0059123D"/>
    <w:rsid w:val="005914AE"/>
    <w:rsid w:val="00593B12"/>
    <w:rsid w:val="00593E82"/>
    <w:rsid w:val="00594B66"/>
    <w:rsid w:val="005961C2"/>
    <w:rsid w:val="005968FB"/>
    <w:rsid w:val="00596D1A"/>
    <w:rsid w:val="005A0446"/>
    <w:rsid w:val="005A392E"/>
    <w:rsid w:val="005A5356"/>
    <w:rsid w:val="005A6FF2"/>
    <w:rsid w:val="005B09A4"/>
    <w:rsid w:val="005B1234"/>
    <w:rsid w:val="005B7CED"/>
    <w:rsid w:val="005C00F5"/>
    <w:rsid w:val="005C0337"/>
    <w:rsid w:val="005C192B"/>
    <w:rsid w:val="005C3963"/>
    <w:rsid w:val="005C4698"/>
    <w:rsid w:val="005C59F8"/>
    <w:rsid w:val="005C6816"/>
    <w:rsid w:val="005C6CD2"/>
    <w:rsid w:val="005C77F2"/>
    <w:rsid w:val="005D0370"/>
    <w:rsid w:val="005D17EE"/>
    <w:rsid w:val="005D1EB5"/>
    <w:rsid w:val="005D30D5"/>
    <w:rsid w:val="005E225B"/>
    <w:rsid w:val="005E2893"/>
    <w:rsid w:val="005E42F8"/>
    <w:rsid w:val="005F0E3E"/>
    <w:rsid w:val="005F1374"/>
    <w:rsid w:val="005F13ED"/>
    <w:rsid w:val="005F14CB"/>
    <w:rsid w:val="005F53EF"/>
    <w:rsid w:val="005F5E35"/>
    <w:rsid w:val="005F7BCD"/>
    <w:rsid w:val="00601492"/>
    <w:rsid w:val="006021D2"/>
    <w:rsid w:val="00602F49"/>
    <w:rsid w:val="00603DF9"/>
    <w:rsid w:val="00603E08"/>
    <w:rsid w:val="006045BB"/>
    <w:rsid w:val="00606362"/>
    <w:rsid w:val="006065E7"/>
    <w:rsid w:val="006069C8"/>
    <w:rsid w:val="00606FA5"/>
    <w:rsid w:val="00607659"/>
    <w:rsid w:val="00611944"/>
    <w:rsid w:val="00615458"/>
    <w:rsid w:val="00615D14"/>
    <w:rsid w:val="0061623A"/>
    <w:rsid w:val="00616B89"/>
    <w:rsid w:val="0062140D"/>
    <w:rsid w:val="00621881"/>
    <w:rsid w:val="006218F8"/>
    <w:rsid w:val="0062281C"/>
    <w:rsid w:val="00623057"/>
    <w:rsid w:val="006230C8"/>
    <w:rsid w:val="006248A4"/>
    <w:rsid w:val="00625694"/>
    <w:rsid w:val="00625FC6"/>
    <w:rsid w:val="0062601C"/>
    <w:rsid w:val="0062612B"/>
    <w:rsid w:val="00626744"/>
    <w:rsid w:val="006323F6"/>
    <w:rsid w:val="006336D0"/>
    <w:rsid w:val="0063459E"/>
    <w:rsid w:val="006352B3"/>
    <w:rsid w:val="00637429"/>
    <w:rsid w:val="0064064B"/>
    <w:rsid w:val="00641D77"/>
    <w:rsid w:val="006460C3"/>
    <w:rsid w:val="00646477"/>
    <w:rsid w:val="00646AF9"/>
    <w:rsid w:val="00650076"/>
    <w:rsid w:val="00650288"/>
    <w:rsid w:val="006505A5"/>
    <w:rsid w:val="00650DDD"/>
    <w:rsid w:val="006510DA"/>
    <w:rsid w:val="00651B33"/>
    <w:rsid w:val="00652CEE"/>
    <w:rsid w:val="006552CB"/>
    <w:rsid w:val="00655D82"/>
    <w:rsid w:val="00656A72"/>
    <w:rsid w:val="0065705B"/>
    <w:rsid w:val="00657EE2"/>
    <w:rsid w:val="006602FB"/>
    <w:rsid w:val="00660F5F"/>
    <w:rsid w:val="0066137B"/>
    <w:rsid w:val="00662EE7"/>
    <w:rsid w:val="00662EF0"/>
    <w:rsid w:val="0066355F"/>
    <w:rsid w:val="006638A5"/>
    <w:rsid w:val="006651A0"/>
    <w:rsid w:val="00665F92"/>
    <w:rsid w:val="00670D5D"/>
    <w:rsid w:val="0067403D"/>
    <w:rsid w:val="00674B0F"/>
    <w:rsid w:val="00674EE1"/>
    <w:rsid w:val="00674F93"/>
    <w:rsid w:val="00675A1D"/>
    <w:rsid w:val="00675D34"/>
    <w:rsid w:val="006773F5"/>
    <w:rsid w:val="006819E0"/>
    <w:rsid w:val="00683D0E"/>
    <w:rsid w:val="006846C2"/>
    <w:rsid w:val="00684F5B"/>
    <w:rsid w:val="00687CFE"/>
    <w:rsid w:val="00687EB8"/>
    <w:rsid w:val="006919BC"/>
    <w:rsid w:val="00691F38"/>
    <w:rsid w:val="00692211"/>
    <w:rsid w:val="006939D8"/>
    <w:rsid w:val="006941CB"/>
    <w:rsid w:val="00694EB1"/>
    <w:rsid w:val="00695D42"/>
    <w:rsid w:val="00696F35"/>
    <w:rsid w:val="006A1122"/>
    <w:rsid w:val="006A124F"/>
    <w:rsid w:val="006A4558"/>
    <w:rsid w:val="006A5AF8"/>
    <w:rsid w:val="006A7509"/>
    <w:rsid w:val="006B1D2A"/>
    <w:rsid w:val="006B4C0F"/>
    <w:rsid w:val="006B6B4D"/>
    <w:rsid w:val="006B76A7"/>
    <w:rsid w:val="006B7AA5"/>
    <w:rsid w:val="006C2103"/>
    <w:rsid w:val="006C3B1B"/>
    <w:rsid w:val="006C4B0D"/>
    <w:rsid w:val="006C4C1E"/>
    <w:rsid w:val="006C5501"/>
    <w:rsid w:val="006D0924"/>
    <w:rsid w:val="006D0BF4"/>
    <w:rsid w:val="006D1294"/>
    <w:rsid w:val="006D46B2"/>
    <w:rsid w:val="006D6177"/>
    <w:rsid w:val="006D64EE"/>
    <w:rsid w:val="006E0DCD"/>
    <w:rsid w:val="006E10A8"/>
    <w:rsid w:val="006E1DC1"/>
    <w:rsid w:val="006E298A"/>
    <w:rsid w:val="006E455D"/>
    <w:rsid w:val="006E489C"/>
    <w:rsid w:val="006E548A"/>
    <w:rsid w:val="006F0FEA"/>
    <w:rsid w:val="006F10C0"/>
    <w:rsid w:val="006F1634"/>
    <w:rsid w:val="006F1EB5"/>
    <w:rsid w:val="006F2DCC"/>
    <w:rsid w:val="006F4984"/>
    <w:rsid w:val="006F563C"/>
    <w:rsid w:val="006F5BEA"/>
    <w:rsid w:val="006F67E4"/>
    <w:rsid w:val="006F707D"/>
    <w:rsid w:val="007011D5"/>
    <w:rsid w:val="007018A9"/>
    <w:rsid w:val="00702E72"/>
    <w:rsid w:val="00703F90"/>
    <w:rsid w:val="0070427E"/>
    <w:rsid w:val="00705C70"/>
    <w:rsid w:val="00707BF8"/>
    <w:rsid w:val="00707EB4"/>
    <w:rsid w:val="0071097A"/>
    <w:rsid w:val="00711805"/>
    <w:rsid w:val="00712181"/>
    <w:rsid w:val="00712F98"/>
    <w:rsid w:val="0071493C"/>
    <w:rsid w:val="00716A90"/>
    <w:rsid w:val="00716DF8"/>
    <w:rsid w:val="007224C4"/>
    <w:rsid w:val="00724832"/>
    <w:rsid w:val="00724EC7"/>
    <w:rsid w:val="00724F02"/>
    <w:rsid w:val="00725100"/>
    <w:rsid w:val="00726059"/>
    <w:rsid w:val="00727AEB"/>
    <w:rsid w:val="00727BE3"/>
    <w:rsid w:val="00730780"/>
    <w:rsid w:val="00730FAD"/>
    <w:rsid w:val="007358E1"/>
    <w:rsid w:val="007450C8"/>
    <w:rsid w:val="00745FAA"/>
    <w:rsid w:val="00746F64"/>
    <w:rsid w:val="00750004"/>
    <w:rsid w:val="00750302"/>
    <w:rsid w:val="007511CB"/>
    <w:rsid w:val="0075218F"/>
    <w:rsid w:val="00752756"/>
    <w:rsid w:val="00753929"/>
    <w:rsid w:val="00754BE5"/>
    <w:rsid w:val="007554EA"/>
    <w:rsid w:val="00756170"/>
    <w:rsid w:val="007567FD"/>
    <w:rsid w:val="00761654"/>
    <w:rsid w:val="00762073"/>
    <w:rsid w:val="00764364"/>
    <w:rsid w:val="00766DED"/>
    <w:rsid w:val="00772032"/>
    <w:rsid w:val="007727E4"/>
    <w:rsid w:val="00772C6B"/>
    <w:rsid w:val="00772EC9"/>
    <w:rsid w:val="00773FA3"/>
    <w:rsid w:val="00775CA1"/>
    <w:rsid w:val="00777D5D"/>
    <w:rsid w:val="007801C7"/>
    <w:rsid w:val="007802CE"/>
    <w:rsid w:val="0078249B"/>
    <w:rsid w:val="007826C3"/>
    <w:rsid w:val="00783297"/>
    <w:rsid w:val="007835DB"/>
    <w:rsid w:val="00784964"/>
    <w:rsid w:val="00784AF9"/>
    <w:rsid w:val="00784BB0"/>
    <w:rsid w:val="00784E2C"/>
    <w:rsid w:val="007851F2"/>
    <w:rsid w:val="00786224"/>
    <w:rsid w:val="007865F1"/>
    <w:rsid w:val="00786D64"/>
    <w:rsid w:val="007874B3"/>
    <w:rsid w:val="007901D9"/>
    <w:rsid w:val="0079065E"/>
    <w:rsid w:val="00790F8F"/>
    <w:rsid w:val="00792BAC"/>
    <w:rsid w:val="00793588"/>
    <w:rsid w:val="00793E35"/>
    <w:rsid w:val="007940FD"/>
    <w:rsid w:val="00796F3D"/>
    <w:rsid w:val="007975FA"/>
    <w:rsid w:val="007A121F"/>
    <w:rsid w:val="007A16DA"/>
    <w:rsid w:val="007A22C7"/>
    <w:rsid w:val="007A261D"/>
    <w:rsid w:val="007A32B4"/>
    <w:rsid w:val="007A44FD"/>
    <w:rsid w:val="007A55AF"/>
    <w:rsid w:val="007A5A79"/>
    <w:rsid w:val="007A7303"/>
    <w:rsid w:val="007B15D3"/>
    <w:rsid w:val="007B2A13"/>
    <w:rsid w:val="007B2D58"/>
    <w:rsid w:val="007B2DF7"/>
    <w:rsid w:val="007B301E"/>
    <w:rsid w:val="007B3587"/>
    <w:rsid w:val="007B38BF"/>
    <w:rsid w:val="007B44B3"/>
    <w:rsid w:val="007B7B98"/>
    <w:rsid w:val="007B7CFC"/>
    <w:rsid w:val="007C1A00"/>
    <w:rsid w:val="007C2DEA"/>
    <w:rsid w:val="007C501F"/>
    <w:rsid w:val="007C5FAA"/>
    <w:rsid w:val="007C6662"/>
    <w:rsid w:val="007C667F"/>
    <w:rsid w:val="007C7DF1"/>
    <w:rsid w:val="007D41BC"/>
    <w:rsid w:val="007D4448"/>
    <w:rsid w:val="007D556A"/>
    <w:rsid w:val="007D6BAD"/>
    <w:rsid w:val="007D70BF"/>
    <w:rsid w:val="007D7FBF"/>
    <w:rsid w:val="007E142F"/>
    <w:rsid w:val="007E4243"/>
    <w:rsid w:val="007E488B"/>
    <w:rsid w:val="007E4A85"/>
    <w:rsid w:val="007E5FCD"/>
    <w:rsid w:val="007E5FD9"/>
    <w:rsid w:val="007E62CF"/>
    <w:rsid w:val="007E73EE"/>
    <w:rsid w:val="007E7511"/>
    <w:rsid w:val="007E782F"/>
    <w:rsid w:val="007F026B"/>
    <w:rsid w:val="007F059E"/>
    <w:rsid w:val="007F1563"/>
    <w:rsid w:val="007F2BCF"/>
    <w:rsid w:val="007F3541"/>
    <w:rsid w:val="007F3629"/>
    <w:rsid w:val="007F4064"/>
    <w:rsid w:val="007F5387"/>
    <w:rsid w:val="007F6963"/>
    <w:rsid w:val="00804DCA"/>
    <w:rsid w:val="008074D5"/>
    <w:rsid w:val="00807761"/>
    <w:rsid w:val="0081064F"/>
    <w:rsid w:val="0082095E"/>
    <w:rsid w:val="008209A5"/>
    <w:rsid w:val="0082229E"/>
    <w:rsid w:val="00822524"/>
    <w:rsid w:val="00823965"/>
    <w:rsid w:val="00824470"/>
    <w:rsid w:val="0082503C"/>
    <w:rsid w:val="008259FF"/>
    <w:rsid w:val="00826A82"/>
    <w:rsid w:val="0082780D"/>
    <w:rsid w:val="008309AD"/>
    <w:rsid w:val="0083482D"/>
    <w:rsid w:val="0083752E"/>
    <w:rsid w:val="00841A11"/>
    <w:rsid w:val="0084247D"/>
    <w:rsid w:val="00842579"/>
    <w:rsid w:val="0084302E"/>
    <w:rsid w:val="008441E5"/>
    <w:rsid w:val="008449BC"/>
    <w:rsid w:val="00847177"/>
    <w:rsid w:val="008511A2"/>
    <w:rsid w:val="008530CA"/>
    <w:rsid w:val="00853673"/>
    <w:rsid w:val="008544B5"/>
    <w:rsid w:val="00854E8A"/>
    <w:rsid w:val="008555D0"/>
    <w:rsid w:val="00856AA9"/>
    <w:rsid w:val="008570AA"/>
    <w:rsid w:val="0086062D"/>
    <w:rsid w:val="00860D16"/>
    <w:rsid w:val="00861173"/>
    <w:rsid w:val="00861A36"/>
    <w:rsid w:val="00862205"/>
    <w:rsid w:val="008667E4"/>
    <w:rsid w:val="00866BA7"/>
    <w:rsid w:val="00867AE9"/>
    <w:rsid w:val="00870077"/>
    <w:rsid w:val="008711BC"/>
    <w:rsid w:val="008723ED"/>
    <w:rsid w:val="0087302E"/>
    <w:rsid w:val="00874F23"/>
    <w:rsid w:val="00874F71"/>
    <w:rsid w:val="00875FF3"/>
    <w:rsid w:val="0088017D"/>
    <w:rsid w:val="008806F9"/>
    <w:rsid w:val="008821AD"/>
    <w:rsid w:val="008827BA"/>
    <w:rsid w:val="00882C43"/>
    <w:rsid w:val="008835B0"/>
    <w:rsid w:val="008853D0"/>
    <w:rsid w:val="008870CB"/>
    <w:rsid w:val="008907CF"/>
    <w:rsid w:val="00890F49"/>
    <w:rsid w:val="008950AE"/>
    <w:rsid w:val="00895F5D"/>
    <w:rsid w:val="008977E3"/>
    <w:rsid w:val="008A009E"/>
    <w:rsid w:val="008A25EF"/>
    <w:rsid w:val="008A2AD9"/>
    <w:rsid w:val="008A2B1A"/>
    <w:rsid w:val="008A2E0E"/>
    <w:rsid w:val="008A3CBF"/>
    <w:rsid w:val="008A5276"/>
    <w:rsid w:val="008A624B"/>
    <w:rsid w:val="008A72A1"/>
    <w:rsid w:val="008A7E8F"/>
    <w:rsid w:val="008B1185"/>
    <w:rsid w:val="008B2BE0"/>
    <w:rsid w:val="008B58C9"/>
    <w:rsid w:val="008B63FC"/>
    <w:rsid w:val="008B6A73"/>
    <w:rsid w:val="008C1DF9"/>
    <w:rsid w:val="008C1EC5"/>
    <w:rsid w:val="008C2083"/>
    <w:rsid w:val="008C7C88"/>
    <w:rsid w:val="008D0356"/>
    <w:rsid w:val="008D05B8"/>
    <w:rsid w:val="008D14A2"/>
    <w:rsid w:val="008D1D2C"/>
    <w:rsid w:val="008D50F6"/>
    <w:rsid w:val="008D555A"/>
    <w:rsid w:val="008D56A0"/>
    <w:rsid w:val="008D716A"/>
    <w:rsid w:val="008E2972"/>
    <w:rsid w:val="008E3CD8"/>
    <w:rsid w:val="008E6706"/>
    <w:rsid w:val="008F0BEC"/>
    <w:rsid w:val="008F3016"/>
    <w:rsid w:val="008F386B"/>
    <w:rsid w:val="008F3F54"/>
    <w:rsid w:val="008F68FC"/>
    <w:rsid w:val="009005FF"/>
    <w:rsid w:val="00901068"/>
    <w:rsid w:val="00905D96"/>
    <w:rsid w:val="00905F1C"/>
    <w:rsid w:val="00905F93"/>
    <w:rsid w:val="00907C07"/>
    <w:rsid w:val="00910186"/>
    <w:rsid w:val="00910784"/>
    <w:rsid w:val="00911B7C"/>
    <w:rsid w:val="00911D8D"/>
    <w:rsid w:val="0091288E"/>
    <w:rsid w:val="00912B61"/>
    <w:rsid w:val="00914352"/>
    <w:rsid w:val="0091445F"/>
    <w:rsid w:val="00916614"/>
    <w:rsid w:val="00917EFE"/>
    <w:rsid w:val="009222BA"/>
    <w:rsid w:val="00925338"/>
    <w:rsid w:val="00925C9C"/>
    <w:rsid w:val="00925D89"/>
    <w:rsid w:val="009279AF"/>
    <w:rsid w:val="00930578"/>
    <w:rsid w:val="009308C6"/>
    <w:rsid w:val="00930A31"/>
    <w:rsid w:val="00932F87"/>
    <w:rsid w:val="009330FC"/>
    <w:rsid w:val="00934AC9"/>
    <w:rsid w:val="009361EA"/>
    <w:rsid w:val="00937502"/>
    <w:rsid w:val="00940224"/>
    <w:rsid w:val="00950171"/>
    <w:rsid w:val="00950561"/>
    <w:rsid w:val="00952C33"/>
    <w:rsid w:val="00954462"/>
    <w:rsid w:val="00960BF0"/>
    <w:rsid w:val="00961A8C"/>
    <w:rsid w:val="00963811"/>
    <w:rsid w:val="009659E5"/>
    <w:rsid w:val="00965B0E"/>
    <w:rsid w:val="00966635"/>
    <w:rsid w:val="0096726F"/>
    <w:rsid w:val="00967388"/>
    <w:rsid w:val="0097025C"/>
    <w:rsid w:val="009705E9"/>
    <w:rsid w:val="00972092"/>
    <w:rsid w:val="0097232E"/>
    <w:rsid w:val="009734EB"/>
    <w:rsid w:val="009744A7"/>
    <w:rsid w:val="00975616"/>
    <w:rsid w:val="00976EAC"/>
    <w:rsid w:val="0098024E"/>
    <w:rsid w:val="00983246"/>
    <w:rsid w:val="00983906"/>
    <w:rsid w:val="00985A17"/>
    <w:rsid w:val="00985C2B"/>
    <w:rsid w:val="00985EEF"/>
    <w:rsid w:val="009866A0"/>
    <w:rsid w:val="00987F28"/>
    <w:rsid w:val="00987F78"/>
    <w:rsid w:val="0099014A"/>
    <w:rsid w:val="00991989"/>
    <w:rsid w:val="00993ACC"/>
    <w:rsid w:val="009962C2"/>
    <w:rsid w:val="009974D8"/>
    <w:rsid w:val="00997C8E"/>
    <w:rsid w:val="009A25C7"/>
    <w:rsid w:val="009A6CD7"/>
    <w:rsid w:val="009B027E"/>
    <w:rsid w:val="009B1A00"/>
    <w:rsid w:val="009B1FD6"/>
    <w:rsid w:val="009B33CE"/>
    <w:rsid w:val="009B38BD"/>
    <w:rsid w:val="009C0E5B"/>
    <w:rsid w:val="009C10C4"/>
    <w:rsid w:val="009C1A2B"/>
    <w:rsid w:val="009C3180"/>
    <w:rsid w:val="009C463C"/>
    <w:rsid w:val="009C537B"/>
    <w:rsid w:val="009C57F1"/>
    <w:rsid w:val="009C5FA3"/>
    <w:rsid w:val="009C72B1"/>
    <w:rsid w:val="009C7E97"/>
    <w:rsid w:val="009D22A4"/>
    <w:rsid w:val="009D32B4"/>
    <w:rsid w:val="009D3547"/>
    <w:rsid w:val="009D35C5"/>
    <w:rsid w:val="009D649C"/>
    <w:rsid w:val="009E33BA"/>
    <w:rsid w:val="009E372D"/>
    <w:rsid w:val="009E4633"/>
    <w:rsid w:val="009E4A4F"/>
    <w:rsid w:val="009E55B4"/>
    <w:rsid w:val="009E5B91"/>
    <w:rsid w:val="009E712D"/>
    <w:rsid w:val="009E754E"/>
    <w:rsid w:val="009F3AFA"/>
    <w:rsid w:val="009F56F5"/>
    <w:rsid w:val="00A000B4"/>
    <w:rsid w:val="00A02649"/>
    <w:rsid w:val="00A034C0"/>
    <w:rsid w:val="00A03BD1"/>
    <w:rsid w:val="00A10476"/>
    <w:rsid w:val="00A1123E"/>
    <w:rsid w:val="00A138DA"/>
    <w:rsid w:val="00A13F37"/>
    <w:rsid w:val="00A15AFD"/>
    <w:rsid w:val="00A16C01"/>
    <w:rsid w:val="00A1790E"/>
    <w:rsid w:val="00A2017F"/>
    <w:rsid w:val="00A219AC"/>
    <w:rsid w:val="00A21F08"/>
    <w:rsid w:val="00A224EC"/>
    <w:rsid w:val="00A2271E"/>
    <w:rsid w:val="00A25304"/>
    <w:rsid w:val="00A254D7"/>
    <w:rsid w:val="00A2551D"/>
    <w:rsid w:val="00A30C22"/>
    <w:rsid w:val="00A32D99"/>
    <w:rsid w:val="00A36381"/>
    <w:rsid w:val="00A364C7"/>
    <w:rsid w:val="00A376B5"/>
    <w:rsid w:val="00A37FF1"/>
    <w:rsid w:val="00A42719"/>
    <w:rsid w:val="00A431C2"/>
    <w:rsid w:val="00A44F30"/>
    <w:rsid w:val="00A47B08"/>
    <w:rsid w:val="00A51513"/>
    <w:rsid w:val="00A51729"/>
    <w:rsid w:val="00A536B8"/>
    <w:rsid w:val="00A53FDF"/>
    <w:rsid w:val="00A544D7"/>
    <w:rsid w:val="00A54533"/>
    <w:rsid w:val="00A548BB"/>
    <w:rsid w:val="00A54A55"/>
    <w:rsid w:val="00A60171"/>
    <w:rsid w:val="00A60659"/>
    <w:rsid w:val="00A61380"/>
    <w:rsid w:val="00A635A8"/>
    <w:rsid w:val="00A64C5A"/>
    <w:rsid w:val="00A6606D"/>
    <w:rsid w:val="00A661BA"/>
    <w:rsid w:val="00A66E7C"/>
    <w:rsid w:val="00A719FF"/>
    <w:rsid w:val="00A725A2"/>
    <w:rsid w:val="00A72A28"/>
    <w:rsid w:val="00A730D0"/>
    <w:rsid w:val="00A73BA5"/>
    <w:rsid w:val="00A7463D"/>
    <w:rsid w:val="00A7490E"/>
    <w:rsid w:val="00A74A36"/>
    <w:rsid w:val="00A74A7B"/>
    <w:rsid w:val="00A75270"/>
    <w:rsid w:val="00A75D30"/>
    <w:rsid w:val="00A77A83"/>
    <w:rsid w:val="00A80608"/>
    <w:rsid w:val="00A81AF9"/>
    <w:rsid w:val="00A81E9D"/>
    <w:rsid w:val="00A8324F"/>
    <w:rsid w:val="00A84803"/>
    <w:rsid w:val="00A86490"/>
    <w:rsid w:val="00A87D20"/>
    <w:rsid w:val="00A87E05"/>
    <w:rsid w:val="00A90252"/>
    <w:rsid w:val="00A94016"/>
    <w:rsid w:val="00A94CA2"/>
    <w:rsid w:val="00A94D9A"/>
    <w:rsid w:val="00A95112"/>
    <w:rsid w:val="00A95CAC"/>
    <w:rsid w:val="00A95D8B"/>
    <w:rsid w:val="00A96845"/>
    <w:rsid w:val="00A96A9F"/>
    <w:rsid w:val="00A97CEC"/>
    <w:rsid w:val="00AA1F48"/>
    <w:rsid w:val="00AA3B70"/>
    <w:rsid w:val="00AA4842"/>
    <w:rsid w:val="00AA4FBA"/>
    <w:rsid w:val="00AA5281"/>
    <w:rsid w:val="00AA7792"/>
    <w:rsid w:val="00AB077D"/>
    <w:rsid w:val="00AB0825"/>
    <w:rsid w:val="00AB0AB2"/>
    <w:rsid w:val="00AB1FA6"/>
    <w:rsid w:val="00AB5E66"/>
    <w:rsid w:val="00AB6B18"/>
    <w:rsid w:val="00AB7151"/>
    <w:rsid w:val="00AC199F"/>
    <w:rsid w:val="00AC1D74"/>
    <w:rsid w:val="00AC297F"/>
    <w:rsid w:val="00AC35AA"/>
    <w:rsid w:val="00AC3A0F"/>
    <w:rsid w:val="00AC3EA9"/>
    <w:rsid w:val="00AC3F65"/>
    <w:rsid w:val="00AC5409"/>
    <w:rsid w:val="00AC56E9"/>
    <w:rsid w:val="00AC5DA3"/>
    <w:rsid w:val="00AC6396"/>
    <w:rsid w:val="00AC7364"/>
    <w:rsid w:val="00AD0424"/>
    <w:rsid w:val="00AD0D1B"/>
    <w:rsid w:val="00AD3B43"/>
    <w:rsid w:val="00AD3D6A"/>
    <w:rsid w:val="00AD41CE"/>
    <w:rsid w:val="00AD43CA"/>
    <w:rsid w:val="00AD4F2E"/>
    <w:rsid w:val="00AD4F53"/>
    <w:rsid w:val="00AD5B2B"/>
    <w:rsid w:val="00AD784B"/>
    <w:rsid w:val="00AD79AB"/>
    <w:rsid w:val="00AE00EA"/>
    <w:rsid w:val="00AE0FAD"/>
    <w:rsid w:val="00AE10E4"/>
    <w:rsid w:val="00AE1201"/>
    <w:rsid w:val="00AE1445"/>
    <w:rsid w:val="00AE183E"/>
    <w:rsid w:val="00AE1896"/>
    <w:rsid w:val="00AE363F"/>
    <w:rsid w:val="00AE4283"/>
    <w:rsid w:val="00AE57C4"/>
    <w:rsid w:val="00AE6F46"/>
    <w:rsid w:val="00AF2FFD"/>
    <w:rsid w:val="00AF4954"/>
    <w:rsid w:val="00AF51D0"/>
    <w:rsid w:val="00AF549C"/>
    <w:rsid w:val="00AF73C0"/>
    <w:rsid w:val="00B01076"/>
    <w:rsid w:val="00B0181F"/>
    <w:rsid w:val="00B03019"/>
    <w:rsid w:val="00B049ED"/>
    <w:rsid w:val="00B05E57"/>
    <w:rsid w:val="00B065C7"/>
    <w:rsid w:val="00B0781C"/>
    <w:rsid w:val="00B12C90"/>
    <w:rsid w:val="00B13197"/>
    <w:rsid w:val="00B14B8B"/>
    <w:rsid w:val="00B15D49"/>
    <w:rsid w:val="00B21B31"/>
    <w:rsid w:val="00B23827"/>
    <w:rsid w:val="00B238E3"/>
    <w:rsid w:val="00B241BB"/>
    <w:rsid w:val="00B261D0"/>
    <w:rsid w:val="00B2681D"/>
    <w:rsid w:val="00B27257"/>
    <w:rsid w:val="00B27AA7"/>
    <w:rsid w:val="00B27EEE"/>
    <w:rsid w:val="00B306F5"/>
    <w:rsid w:val="00B37132"/>
    <w:rsid w:val="00B41E0F"/>
    <w:rsid w:val="00B42F8F"/>
    <w:rsid w:val="00B434AD"/>
    <w:rsid w:val="00B451C0"/>
    <w:rsid w:val="00B45D3F"/>
    <w:rsid w:val="00B45EFF"/>
    <w:rsid w:val="00B51851"/>
    <w:rsid w:val="00B51C03"/>
    <w:rsid w:val="00B52F56"/>
    <w:rsid w:val="00B53A0E"/>
    <w:rsid w:val="00B53B8E"/>
    <w:rsid w:val="00B554CA"/>
    <w:rsid w:val="00B55B60"/>
    <w:rsid w:val="00B57275"/>
    <w:rsid w:val="00B60006"/>
    <w:rsid w:val="00B61016"/>
    <w:rsid w:val="00B61469"/>
    <w:rsid w:val="00B62683"/>
    <w:rsid w:val="00B63FD6"/>
    <w:rsid w:val="00B6452C"/>
    <w:rsid w:val="00B64787"/>
    <w:rsid w:val="00B675EF"/>
    <w:rsid w:val="00B70689"/>
    <w:rsid w:val="00B72BA1"/>
    <w:rsid w:val="00B73254"/>
    <w:rsid w:val="00B73580"/>
    <w:rsid w:val="00B73879"/>
    <w:rsid w:val="00B74615"/>
    <w:rsid w:val="00B753B5"/>
    <w:rsid w:val="00B77792"/>
    <w:rsid w:val="00B80A8B"/>
    <w:rsid w:val="00B82200"/>
    <w:rsid w:val="00B82913"/>
    <w:rsid w:val="00B83D15"/>
    <w:rsid w:val="00B847AE"/>
    <w:rsid w:val="00B84FB6"/>
    <w:rsid w:val="00B85445"/>
    <w:rsid w:val="00B8547A"/>
    <w:rsid w:val="00B8569E"/>
    <w:rsid w:val="00B85D95"/>
    <w:rsid w:val="00B85F79"/>
    <w:rsid w:val="00B862A4"/>
    <w:rsid w:val="00B8634E"/>
    <w:rsid w:val="00B86CBD"/>
    <w:rsid w:val="00B9007F"/>
    <w:rsid w:val="00B906E4"/>
    <w:rsid w:val="00B909A1"/>
    <w:rsid w:val="00B9158B"/>
    <w:rsid w:val="00B9230F"/>
    <w:rsid w:val="00B923B2"/>
    <w:rsid w:val="00B92CC0"/>
    <w:rsid w:val="00B93144"/>
    <w:rsid w:val="00B93AEB"/>
    <w:rsid w:val="00B94BBF"/>
    <w:rsid w:val="00B94DD4"/>
    <w:rsid w:val="00B94EE0"/>
    <w:rsid w:val="00B95538"/>
    <w:rsid w:val="00BA11ED"/>
    <w:rsid w:val="00BA1218"/>
    <w:rsid w:val="00BA1E5D"/>
    <w:rsid w:val="00BA22AB"/>
    <w:rsid w:val="00BA295D"/>
    <w:rsid w:val="00BA4450"/>
    <w:rsid w:val="00BA6344"/>
    <w:rsid w:val="00BA7C68"/>
    <w:rsid w:val="00BB03DC"/>
    <w:rsid w:val="00BB1829"/>
    <w:rsid w:val="00BB3C1E"/>
    <w:rsid w:val="00BB41E0"/>
    <w:rsid w:val="00BB50D3"/>
    <w:rsid w:val="00BB5653"/>
    <w:rsid w:val="00BB57D0"/>
    <w:rsid w:val="00BB6449"/>
    <w:rsid w:val="00BC09C6"/>
    <w:rsid w:val="00BC26BE"/>
    <w:rsid w:val="00BC330B"/>
    <w:rsid w:val="00BC3CFA"/>
    <w:rsid w:val="00BC3E71"/>
    <w:rsid w:val="00BC4420"/>
    <w:rsid w:val="00BC551C"/>
    <w:rsid w:val="00BC57CF"/>
    <w:rsid w:val="00BC597C"/>
    <w:rsid w:val="00BC59D6"/>
    <w:rsid w:val="00BC7ED0"/>
    <w:rsid w:val="00BD076F"/>
    <w:rsid w:val="00BD0A4B"/>
    <w:rsid w:val="00BD2D37"/>
    <w:rsid w:val="00BD4F26"/>
    <w:rsid w:val="00BD51B5"/>
    <w:rsid w:val="00BD7F38"/>
    <w:rsid w:val="00BE2EB4"/>
    <w:rsid w:val="00BE65FE"/>
    <w:rsid w:val="00BF0BC6"/>
    <w:rsid w:val="00BF332C"/>
    <w:rsid w:val="00BF4B0E"/>
    <w:rsid w:val="00BF4F1D"/>
    <w:rsid w:val="00BF6D71"/>
    <w:rsid w:val="00C0102E"/>
    <w:rsid w:val="00C05D99"/>
    <w:rsid w:val="00C06D0C"/>
    <w:rsid w:val="00C06EC2"/>
    <w:rsid w:val="00C10E12"/>
    <w:rsid w:val="00C11D0E"/>
    <w:rsid w:val="00C13B77"/>
    <w:rsid w:val="00C14979"/>
    <w:rsid w:val="00C15E63"/>
    <w:rsid w:val="00C20A22"/>
    <w:rsid w:val="00C21D8A"/>
    <w:rsid w:val="00C2202A"/>
    <w:rsid w:val="00C2255E"/>
    <w:rsid w:val="00C23247"/>
    <w:rsid w:val="00C23DAE"/>
    <w:rsid w:val="00C24226"/>
    <w:rsid w:val="00C246F0"/>
    <w:rsid w:val="00C2539A"/>
    <w:rsid w:val="00C26040"/>
    <w:rsid w:val="00C2640A"/>
    <w:rsid w:val="00C264B3"/>
    <w:rsid w:val="00C32189"/>
    <w:rsid w:val="00C328C0"/>
    <w:rsid w:val="00C33B8F"/>
    <w:rsid w:val="00C36516"/>
    <w:rsid w:val="00C37A1C"/>
    <w:rsid w:val="00C41B56"/>
    <w:rsid w:val="00C509A9"/>
    <w:rsid w:val="00C53FD9"/>
    <w:rsid w:val="00C57178"/>
    <w:rsid w:val="00C573F7"/>
    <w:rsid w:val="00C60721"/>
    <w:rsid w:val="00C61B32"/>
    <w:rsid w:val="00C62882"/>
    <w:rsid w:val="00C62ED8"/>
    <w:rsid w:val="00C6327E"/>
    <w:rsid w:val="00C632BF"/>
    <w:rsid w:val="00C646D1"/>
    <w:rsid w:val="00C677B1"/>
    <w:rsid w:val="00C70849"/>
    <w:rsid w:val="00C71C79"/>
    <w:rsid w:val="00C71E75"/>
    <w:rsid w:val="00C7242E"/>
    <w:rsid w:val="00C7273C"/>
    <w:rsid w:val="00C72C53"/>
    <w:rsid w:val="00C72D96"/>
    <w:rsid w:val="00C733FB"/>
    <w:rsid w:val="00C739C2"/>
    <w:rsid w:val="00C7433F"/>
    <w:rsid w:val="00C755F1"/>
    <w:rsid w:val="00C7599A"/>
    <w:rsid w:val="00C76DC9"/>
    <w:rsid w:val="00C773BF"/>
    <w:rsid w:val="00C7759B"/>
    <w:rsid w:val="00C80808"/>
    <w:rsid w:val="00C80886"/>
    <w:rsid w:val="00C811D2"/>
    <w:rsid w:val="00C81322"/>
    <w:rsid w:val="00C82CCE"/>
    <w:rsid w:val="00C876EE"/>
    <w:rsid w:val="00C90514"/>
    <w:rsid w:val="00C9798B"/>
    <w:rsid w:val="00CA0C99"/>
    <w:rsid w:val="00CA20C4"/>
    <w:rsid w:val="00CA2935"/>
    <w:rsid w:val="00CA353F"/>
    <w:rsid w:val="00CA3D92"/>
    <w:rsid w:val="00CA3EB9"/>
    <w:rsid w:val="00CA507D"/>
    <w:rsid w:val="00CA50BA"/>
    <w:rsid w:val="00CA7516"/>
    <w:rsid w:val="00CA7EBD"/>
    <w:rsid w:val="00CB038B"/>
    <w:rsid w:val="00CB089A"/>
    <w:rsid w:val="00CB29DC"/>
    <w:rsid w:val="00CB488C"/>
    <w:rsid w:val="00CB7B00"/>
    <w:rsid w:val="00CC0CEA"/>
    <w:rsid w:val="00CC0CF1"/>
    <w:rsid w:val="00CC17FF"/>
    <w:rsid w:val="00CC1C22"/>
    <w:rsid w:val="00CC1F72"/>
    <w:rsid w:val="00CC2CC4"/>
    <w:rsid w:val="00CC51F2"/>
    <w:rsid w:val="00CC7C89"/>
    <w:rsid w:val="00CC7E3A"/>
    <w:rsid w:val="00CD073A"/>
    <w:rsid w:val="00CD1D28"/>
    <w:rsid w:val="00CD28FE"/>
    <w:rsid w:val="00CD2ECD"/>
    <w:rsid w:val="00CD3D3D"/>
    <w:rsid w:val="00CD525F"/>
    <w:rsid w:val="00CD527E"/>
    <w:rsid w:val="00CD59F3"/>
    <w:rsid w:val="00CD656C"/>
    <w:rsid w:val="00CD6AC8"/>
    <w:rsid w:val="00CD6E6E"/>
    <w:rsid w:val="00CD757A"/>
    <w:rsid w:val="00CD7DCC"/>
    <w:rsid w:val="00CD7F2C"/>
    <w:rsid w:val="00CE0638"/>
    <w:rsid w:val="00CE1887"/>
    <w:rsid w:val="00CE1F32"/>
    <w:rsid w:val="00CE20AF"/>
    <w:rsid w:val="00CE2372"/>
    <w:rsid w:val="00CE3ED4"/>
    <w:rsid w:val="00CE4BFC"/>
    <w:rsid w:val="00CE6805"/>
    <w:rsid w:val="00CE702C"/>
    <w:rsid w:val="00CF046C"/>
    <w:rsid w:val="00CF14CD"/>
    <w:rsid w:val="00CF348F"/>
    <w:rsid w:val="00CF740D"/>
    <w:rsid w:val="00D007C1"/>
    <w:rsid w:val="00D02C1D"/>
    <w:rsid w:val="00D06A11"/>
    <w:rsid w:val="00D06A13"/>
    <w:rsid w:val="00D10C0B"/>
    <w:rsid w:val="00D120E0"/>
    <w:rsid w:val="00D1238D"/>
    <w:rsid w:val="00D128BA"/>
    <w:rsid w:val="00D12A1B"/>
    <w:rsid w:val="00D12FDE"/>
    <w:rsid w:val="00D14B5A"/>
    <w:rsid w:val="00D2174A"/>
    <w:rsid w:val="00D22FE9"/>
    <w:rsid w:val="00D2379B"/>
    <w:rsid w:val="00D23CB8"/>
    <w:rsid w:val="00D24557"/>
    <w:rsid w:val="00D2471B"/>
    <w:rsid w:val="00D26EE3"/>
    <w:rsid w:val="00D27C9E"/>
    <w:rsid w:val="00D33CE1"/>
    <w:rsid w:val="00D360FE"/>
    <w:rsid w:val="00D4127F"/>
    <w:rsid w:val="00D414C7"/>
    <w:rsid w:val="00D4202B"/>
    <w:rsid w:val="00D4653D"/>
    <w:rsid w:val="00D46657"/>
    <w:rsid w:val="00D47D9E"/>
    <w:rsid w:val="00D51843"/>
    <w:rsid w:val="00D55DF7"/>
    <w:rsid w:val="00D56E04"/>
    <w:rsid w:val="00D57630"/>
    <w:rsid w:val="00D604D5"/>
    <w:rsid w:val="00D60CF3"/>
    <w:rsid w:val="00D62180"/>
    <w:rsid w:val="00D65A0C"/>
    <w:rsid w:val="00D65B14"/>
    <w:rsid w:val="00D669C3"/>
    <w:rsid w:val="00D777E2"/>
    <w:rsid w:val="00D77E58"/>
    <w:rsid w:val="00D77F71"/>
    <w:rsid w:val="00D81948"/>
    <w:rsid w:val="00D83943"/>
    <w:rsid w:val="00D84548"/>
    <w:rsid w:val="00D84BED"/>
    <w:rsid w:val="00D854AB"/>
    <w:rsid w:val="00D8782D"/>
    <w:rsid w:val="00D87935"/>
    <w:rsid w:val="00D87A66"/>
    <w:rsid w:val="00D907C8"/>
    <w:rsid w:val="00D9117B"/>
    <w:rsid w:val="00D917AF"/>
    <w:rsid w:val="00D92D3F"/>
    <w:rsid w:val="00D935FF"/>
    <w:rsid w:val="00D94A3A"/>
    <w:rsid w:val="00DA0644"/>
    <w:rsid w:val="00DA176E"/>
    <w:rsid w:val="00DA2C00"/>
    <w:rsid w:val="00DA2F9A"/>
    <w:rsid w:val="00DA3B2B"/>
    <w:rsid w:val="00DA3D83"/>
    <w:rsid w:val="00DA46F8"/>
    <w:rsid w:val="00DA536D"/>
    <w:rsid w:val="00DA57ED"/>
    <w:rsid w:val="00DB1958"/>
    <w:rsid w:val="00DB3874"/>
    <w:rsid w:val="00DB4618"/>
    <w:rsid w:val="00DB5EC7"/>
    <w:rsid w:val="00DC1116"/>
    <w:rsid w:val="00DC11C0"/>
    <w:rsid w:val="00DC1603"/>
    <w:rsid w:val="00DC4A98"/>
    <w:rsid w:val="00DC6B7E"/>
    <w:rsid w:val="00DC6EB4"/>
    <w:rsid w:val="00DD3D08"/>
    <w:rsid w:val="00DD5188"/>
    <w:rsid w:val="00DD5AFE"/>
    <w:rsid w:val="00DD70E6"/>
    <w:rsid w:val="00DD73E2"/>
    <w:rsid w:val="00DE0D06"/>
    <w:rsid w:val="00DE128D"/>
    <w:rsid w:val="00DE1E10"/>
    <w:rsid w:val="00DE243A"/>
    <w:rsid w:val="00DE2602"/>
    <w:rsid w:val="00DE4855"/>
    <w:rsid w:val="00DE5A11"/>
    <w:rsid w:val="00DE63A2"/>
    <w:rsid w:val="00DE726B"/>
    <w:rsid w:val="00DF0CD8"/>
    <w:rsid w:val="00DF1C1B"/>
    <w:rsid w:val="00DF2A2B"/>
    <w:rsid w:val="00DF38AE"/>
    <w:rsid w:val="00DF3A4F"/>
    <w:rsid w:val="00DF5675"/>
    <w:rsid w:val="00DF6E3A"/>
    <w:rsid w:val="00E01B37"/>
    <w:rsid w:val="00E01D9B"/>
    <w:rsid w:val="00E050E6"/>
    <w:rsid w:val="00E06E75"/>
    <w:rsid w:val="00E10233"/>
    <w:rsid w:val="00E10589"/>
    <w:rsid w:val="00E10C49"/>
    <w:rsid w:val="00E13D7E"/>
    <w:rsid w:val="00E14A22"/>
    <w:rsid w:val="00E158B0"/>
    <w:rsid w:val="00E15A75"/>
    <w:rsid w:val="00E16DE0"/>
    <w:rsid w:val="00E175E4"/>
    <w:rsid w:val="00E17998"/>
    <w:rsid w:val="00E20205"/>
    <w:rsid w:val="00E203F5"/>
    <w:rsid w:val="00E24A1F"/>
    <w:rsid w:val="00E25B9A"/>
    <w:rsid w:val="00E26110"/>
    <w:rsid w:val="00E26D99"/>
    <w:rsid w:val="00E337FB"/>
    <w:rsid w:val="00E34FCF"/>
    <w:rsid w:val="00E367AB"/>
    <w:rsid w:val="00E41768"/>
    <w:rsid w:val="00E41D0C"/>
    <w:rsid w:val="00E42157"/>
    <w:rsid w:val="00E42616"/>
    <w:rsid w:val="00E42B41"/>
    <w:rsid w:val="00E4496A"/>
    <w:rsid w:val="00E45A97"/>
    <w:rsid w:val="00E504B4"/>
    <w:rsid w:val="00E5083B"/>
    <w:rsid w:val="00E51095"/>
    <w:rsid w:val="00E55194"/>
    <w:rsid w:val="00E55338"/>
    <w:rsid w:val="00E55632"/>
    <w:rsid w:val="00E56B98"/>
    <w:rsid w:val="00E60686"/>
    <w:rsid w:val="00E607C0"/>
    <w:rsid w:val="00E60A21"/>
    <w:rsid w:val="00E636AA"/>
    <w:rsid w:val="00E67922"/>
    <w:rsid w:val="00E719AF"/>
    <w:rsid w:val="00E71C45"/>
    <w:rsid w:val="00E77C08"/>
    <w:rsid w:val="00E817C9"/>
    <w:rsid w:val="00E81C77"/>
    <w:rsid w:val="00E83163"/>
    <w:rsid w:val="00E8397E"/>
    <w:rsid w:val="00E85C6D"/>
    <w:rsid w:val="00E9001F"/>
    <w:rsid w:val="00E91790"/>
    <w:rsid w:val="00E92111"/>
    <w:rsid w:val="00E95871"/>
    <w:rsid w:val="00E95FA9"/>
    <w:rsid w:val="00EA00E8"/>
    <w:rsid w:val="00EA3BD7"/>
    <w:rsid w:val="00EA4043"/>
    <w:rsid w:val="00EA5A58"/>
    <w:rsid w:val="00EA6255"/>
    <w:rsid w:val="00EA62AE"/>
    <w:rsid w:val="00EA77DC"/>
    <w:rsid w:val="00EA78C6"/>
    <w:rsid w:val="00EB0CD4"/>
    <w:rsid w:val="00EB194E"/>
    <w:rsid w:val="00EB1DD4"/>
    <w:rsid w:val="00EB21BB"/>
    <w:rsid w:val="00EB429F"/>
    <w:rsid w:val="00EB4C36"/>
    <w:rsid w:val="00EB6253"/>
    <w:rsid w:val="00EB6B98"/>
    <w:rsid w:val="00EB7822"/>
    <w:rsid w:val="00EB7C44"/>
    <w:rsid w:val="00EC01F8"/>
    <w:rsid w:val="00EC15E1"/>
    <w:rsid w:val="00EC1966"/>
    <w:rsid w:val="00EC2473"/>
    <w:rsid w:val="00EC2794"/>
    <w:rsid w:val="00EC2E20"/>
    <w:rsid w:val="00EC364C"/>
    <w:rsid w:val="00EC39F0"/>
    <w:rsid w:val="00EC5E44"/>
    <w:rsid w:val="00EC5EFA"/>
    <w:rsid w:val="00EC67FD"/>
    <w:rsid w:val="00EC75E6"/>
    <w:rsid w:val="00ED1847"/>
    <w:rsid w:val="00ED2B23"/>
    <w:rsid w:val="00EE0267"/>
    <w:rsid w:val="00EE0A2B"/>
    <w:rsid w:val="00EE2D19"/>
    <w:rsid w:val="00EE435C"/>
    <w:rsid w:val="00EE565A"/>
    <w:rsid w:val="00EE6407"/>
    <w:rsid w:val="00EE69E2"/>
    <w:rsid w:val="00EE6D36"/>
    <w:rsid w:val="00EE6F40"/>
    <w:rsid w:val="00EE7AE5"/>
    <w:rsid w:val="00EF0FDA"/>
    <w:rsid w:val="00EF21DA"/>
    <w:rsid w:val="00EF26C0"/>
    <w:rsid w:val="00EF3DA9"/>
    <w:rsid w:val="00EF6149"/>
    <w:rsid w:val="00EF6587"/>
    <w:rsid w:val="00EF6837"/>
    <w:rsid w:val="00EF7257"/>
    <w:rsid w:val="00F00838"/>
    <w:rsid w:val="00F0156A"/>
    <w:rsid w:val="00F017AF"/>
    <w:rsid w:val="00F02DF8"/>
    <w:rsid w:val="00F05BEB"/>
    <w:rsid w:val="00F06178"/>
    <w:rsid w:val="00F07A55"/>
    <w:rsid w:val="00F12653"/>
    <w:rsid w:val="00F14E41"/>
    <w:rsid w:val="00F15EC3"/>
    <w:rsid w:val="00F168B0"/>
    <w:rsid w:val="00F16A49"/>
    <w:rsid w:val="00F16E6F"/>
    <w:rsid w:val="00F17C90"/>
    <w:rsid w:val="00F238A7"/>
    <w:rsid w:val="00F244BD"/>
    <w:rsid w:val="00F26F46"/>
    <w:rsid w:val="00F271C6"/>
    <w:rsid w:val="00F303E3"/>
    <w:rsid w:val="00F32B0A"/>
    <w:rsid w:val="00F32D05"/>
    <w:rsid w:val="00F339E9"/>
    <w:rsid w:val="00F35645"/>
    <w:rsid w:val="00F35BAD"/>
    <w:rsid w:val="00F35C19"/>
    <w:rsid w:val="00F36038"/>
    <w:rsid w:val="00F36AB6"/>
    <w:rsid w:val="00F3719D"/>
    <w:rsid w:val="00F371F7"/>
    <w:rsid w:val="00F40054"/>
    <w:rsid w:val="00F4021C"/>
    <w:rsid w:val="00F405C8"/>
    <w:rsid w:val="00F405FD"/>
    <w:rsid w:val="00F41CB9"/>
    <w:rsid w:val="00F434DC"/>
    <w:rsid w:val="00F4370C"/>
    <w:rsid w:val="00F46329"/>
    <w:rsid w:val="00F4705A"/>
    <w:rsid w:val="00F47A8D"/>
    <w:rsid w:val="00F47CC0"/>
    <w:rsid w:val="00F5082F"/>
    <w:rsid w:val="00F50A09"/>
    <w:rsid w:val="00F51614"/>
    <w:rsid w:val="00F51644"/>
    <w:rsid w:val="00F53BA2"/>
    <w:rsid w:val="00F555E0"/>
    <w:rsid w:val="00F55D10"/>
    <w:rsid w:val="00F56424"/>
    <w:rsid w:val="00F567F1"/>
    <w:rsid w:val="00F57D9B"/>
    <w:rsid w:val="00F6153D"/>
    <w:rsid w:val="00F61651"/>
    <w:rsid w:val="00F621B5"/>
    <w:rsid w:val="00F62330"/>
    <w:rsid w:val="00F639E6"/>
    <w:rsid w:val="00F63CC7"/>
    <w:rsid w:val="00F643C5"/>
    <w:rsid w:val="00F643CB"/>
    <w:rsid w:val="00F66C54"/>
    <w:rsid w:val="00F67CD3"/>
    <w:rsid w:val="00F71817"/>
    <w:rsid w:val="00F727C2"/>
    <w:rsid w:val="00F73CC4"/>
    <w:rsid w:val="00F74F03"/>
    <w:rsid w:val="00F777B9"/>
    <w:rsid w:val="00F77CBF"/>
    <w:rsid w:val="00F808A3"/>
    <w:rsid w:val="00F8190A"/>
    <w:rsid w:val="00F83242"/>
    <w:rsid w:val="00F90534"/>
    <w:rsid w:val="00F95130"/>
    <w:rsid w:val="00F96441"/>
    <w:rsid w:val="00FA01D7"/>
    <w:rsid w:val="00FA029A"/>
    <w:rsid w:val="00FA261B"/>
    <w:rsid w:val="00FA2C29"/>
    <w:rsid w:val="00FA528D"/>
    <w:rsid w:val="00FA725B"/>
    <w:rsid w:val="00FB25CA"/>
    <w:rsid w:val="00FB4B81"/>
    <w:rsid w:val="00FB62FC"/>
    <w:rsid w:val="00FC1637"/>
    <w:rsid w:val="00FC1F24"/>
    <w:rsid w:val="00FC23EF"/>
    <w:rsid w:val="00FC2C7E"/>
    <w:rsid w:val="00FC37A4"/>
    <w:rsid w:val="00FC5363"/>
    <w:rsid w:val="00FC5B40"/>
    <w:rsid w:val="00FC6B68"/>
    <w:rsid w:val="00FC6EE2"/>
    <w:rsid w:val="00FC7E2A"/>
    <w:rsid w:val="00FD0CD6"/>
    <w:rsid w:val="00FD17A6"/>
    <w:rsid w:val="00FD1C90"/>
    <w:rsid w:val="00FD71F2"/>
    <w:rsid w:val="00FD7255"/>
    <w:rsid w:val="00FD72B8"/>
    <w:rsid w:val="00FE12A7"/>
    <w:rsid w:val="00FE18FA"/>
    <w:rsid w:val="00FE2117"/>
    <w:rsid w:val="00FE3312"/>
    <w:rsid w:val="00FE33E7"/>
    <w:rsid w:val="00FE4427"/>
    <w:rsid w:val="00FE500A"/>
    <w:rsid w:val="00FE58C8"/>
    <w:rsid w:val="00FE6B4D"/>
    <w:rsid w:val="00FE74A3"/>
    <w:rsid w:val="00FF31A3"/>
    <w:rsid w:val="00FF3977"/>
    <w:rsid w:val="00FF39CA"/>
    <w:rsid w:val="00FF4B0D"/>
    <w:rsid w:val="00FF4D7A"/>
    <w:rsid w:val="00FF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05AAF1"/>
  <w15:docId w15:val="{E090267C-4C8B-4DF6-9904-4D6DCD991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554CA"/>
    <w:pPr>
      <w:tabs>
        <w:tab w:val="left" w:pos="567"/>
      </w:tabs>
      <w:spacing w:line="312" w:lineRule="auto"/>
    </w:pPr>
    <w:rPr>
      <w:rFonts w:ascii="Tahoma" w:hAnsi="Tahoma"/>
      <w:szCs w:val="24"/>
    </w:rPr>
  </w:style>
  <w:style w:type="paragraph" w:styleId="Kop1">
    <w:name w:val="heading 1"/>
    <w:basedOn w:val="Standaard"/>
    <w:next w:val="Standaard"/>
    <w:qFormat/>
    <w:rsid w:val="00D23CB8"/>
    <w:pPr>
      <w:keepNext/>
      <w:numPr>
        <w:numId w:val="1"/>
      </w:numPr>
      <w:tabs>
        <w:tab w:val="clear" w:pos="567"/>
      </w:tabs>
      <w:outlineLvl w:val="0"/>
    </w:pPr>
    <w:rPr>
      <w:rFonts w:cs="Tahoma"/>
      <w:b/>
      <w:bCs/>
      <w:caps/>
    </w:rPr>
  </w:style>
  <w:style w:type="paragraph" w:styleId="Kop2">
    <w:name w:val="heading 2"/>
    <w:aliases w:val="2scr"/>
    <w:basedOn w:val="Standaard"/>
    <w:next w:val="Standaard"/>
    <w:qFormat/>
    <w:rsid w:val="00D23CB8"/>
    <w:pPr>
      <w:keepNext/>
      <w:numPr>
        <w:ilvl w:val="1"/>
        <w:numId w:val="1"/>
      </w:numPr>
      <w:tabs>
        <w:tab w:val="clear" w:pos="567"/>
      </w:tabs>
      <w:jc w:val="both"/>
      <w:outlineLvl w:val="1"/>
    </w:pPr>
    <w:rPr>
      <w:rFonts w:cs="Tahoma"/>
      <w:b/>
      <w:bCs/>
    </w:rPr>
  </w:style>
  <w:style w:type="paragraph" w:styleId="Kop3">
    <w:name w:val="heading 3"/>
    <w:aliases w:val="3scr"/>
    <w:basedOn w:val="Standaard"/>
    <w:next w:val="Standaard"/>
    <w:qFormat/>
    <w:rsid w:val="00D23CB8"/>
    <w:pPr>
      <w:keepNext/>
      <w:numPr>
        <w:ilvl w:val="2"/>
        <w:numId w:val="1"/>
      </w:numPr>
      <w:tabs>
        <w:tab w:val="clear" w:pos="567"/>
      </w:tabs>
      <w:outlineLvl w:val="2"/>
    </w:pPr>
    <w:rPr>
      <w:rFonts w:cs="Tahoma"/>
      <w:i/>
      <w:iCs/>
      <w:szCs w:val="26"/>
    </w:rPr>
  </w:style>
  <w:style w:type="paragraph" w:styleId="Kop4">
    <w:name w:val="heading 4"/>
    <w:basedOn w:val="Standaard"/>
    <w:next w:val="Standaard"/>
    <w:qFormat/>
    <w:rsid w:val="00EA77DC"/>
    <w:pPr>
      <w:keepNext/>
      <w:numPr>
        <w:ilvl w:val="3"/>
        <w:numId w:val="1"/>
      </w:numPr>
      <w:tabs>
        <w:tab w:val="clear" w:pos="567"/>
      </w:tabs>
      <w:outlineLvl w:val="3"/>
    </w:pPr>
    <w:rPr>
      <w:rFonts w:ascii="Calibri Light" w:hAnsi="Calibri Light" w:cs="Tahoma"/>
      <w:bCs/>
      <w:sz w:val="18"/>
    </w:rPr>
  </w:style>
  <w:style w:type="paragraph" w:styleId="Kop5">
    <w:name w:val="heading 5"/>
    <w:basedOn w:val="Standaard"/>
    <w:next w:val="Standaard"/>
    <w:qFormat/>
    <w:rsid w:val="00D23CB8"/>
    <w:pPr>
      <w:keepNext/>
      <w:numPr>
        <w:ilvl w:val="4"/>
        <w:numId w:val="1"/>
      </w:numPr>
      <w:tabs>
        <w:tab w:val="clear" w:pos="567"/>
      </w:tabs>
      <w:jc w:val="both"/>
      <w:outlineLvl w:val="4"/>
    </w:pPr>
    <w:rPr>
      <w:rFonts w:cs="Tahoma"/>
      <w:b/>
      <w:bCs/>
      <w:i/>
      <w:iCs/>
    </w:rPr>
  </w:style>
  <w:style w:type="paragraph" w:styleId="Kop6">
    <w:name w:val="heading 6"/>
    <w:basedOn w:val="Standaard"/>
    <w:next w:val="Standaard"/>
    <w:qFormat/>
    <w:rsid w:val="00D23CB8"/>
    <w:pPr>
      <w:keepNext/>
      <w:numPr>
        <w:ilvl w:val="5"/>
        <w:numId w:val="1"/>
      </w:numPr>
      <w:tabs>
        <w:tab w:val="clear" w:pos="567"/>
        <w:tab w:val="left" w:pos="1492"/>
        <w:tab w:val="right" w:pos="4185"/>
      </w:tabs>
      <w:suppressAutoHyphens/>
      <w:spacing w:before="90" w:after="54"/>
      <w:outlineLvl w:val="5"/>
    </w:pPr>
    <w:rPr>
      <w:rFonts w:cs="Tahoma"/>
      <w:i/>
    </w:rPr>
  </w:style>
  <w:style w:type="paragraph" w:styleId="Kop7">
    <w:name w:val="heading 7"/>
    <w:basedOn w:val="Standaard"/>
    <w:next w:val="Standaard"/>
    <w:qFormat/>
    <w:rsid w:val="00D23CB8"/>
    <w:pPr>
      <w:keepNext/>
      <w:numPr>
        <w:ilvl w:val="6"/>
        <w:numId w:val="1"/>
      </w:numPr>
      <w:tabs>
        <w:tab w:val="clear" w:pos="567"/>
      </w:tabs>
      <w:spacing w:before="90" w:after="54"/>
      <w:outlineLvl w:val="6"/>
    </w:pPr>
    <w:rPr>
      <w:rFonts w:cs="Tahoma"/>
      <w:i/>
    </w:rPr>
  </w:style>
  <w:style w:type="paragraph" w:styleId="Kop8">
    <w:name w:val="heading 8"/>
    <w:basedOn w:val="Standaard"/>
    <w:next w:val="Standaard"/>
    <w:qFormat/>
    <w:rsid w:val="00D23CB8"/>
    <w:pPr>
      <w:keepNext/>
      <w:numPr>
        <w:ilvl w:val="7"/>
        <w:numId w:val="1"/>
      </w:numPr>
      <w:tabs>
        <w:tab w:val="clear" w:pos="567"/>
      </w:tabs>
      <w:spacing w:before="90" w:after="54"/>
      <w:outlineLvl w:val="7"/>
    </w:pPr>
    <w:rPr>
      <w:rFonts w:cs="Tahoma"/>
      <w:i/>
      <w:sz w:val="18"/>
    </w:rPr>
  </w:style>
  <w:style w:type="paragraph" w:styleId="Kop9">
    <w:name w:val="heading 9"/>
    <w:basedOn w:val="Standaard"/>
    <w:next w:val="Standaard"/>
    <w:qFormat/>
    <w:rsid w:val="00D23CB8"/>
    <w:pPr>
      <w:keepNext/>
      <w:numPr>
        <w:ilvl w:val="8"/>
        <w:numId w:val="1"/>
      </w:numPr>
      <w:tabs>
        <w:tab w:val="clear" w:pos="567"/>
      </w:tabs>
      <w:jc w:val="center"/>
      <w:outlineLvl w:val="8"/>
    </w:pPr>
    <w:rPr>
      <w:b/>
      <w:bCs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D23CB8"/>
    <w:pPr>
      <w:tabs>
        <w:tab w:val="clear" w:pos="567"/>
        <w:tab w:val="center" w:pos="4536"/>
        <w:tab w:val="right" w:pos="9072"/>
      </w:tabs>
    </w:pPr>
  </w:style>
  <w:style w:type="paragraph" w:styleId="Voettekst">
    <w:name w:val="footer"/>
    <w:basedOn w:val="Standaard"/>
    <w:rsid w:val="00D23CB8"/>
    <w:pPr>
      <w:tabs>
        <w:tab w:val="clear" w:pos="567"/>
        <w:tab w:val="center" w:pos="4536"/>
        <w:tab w:val="right" w:pos="9072"/>
      </w:tabs>
    </w:pPr>
  </w:style>
  <w:style w:type="paragraph" w:styleId="Plattetekstinspringen">
    <w:name w:val="Body Text Indent"/>
    <w:basedOn w:val="Standaard"/>
    <w:rsid w:val="00D23CB8"/>
    <w:pPr>
      <w:ind w:left="567"/>
      <w:jc w:val="both"/>
    </w:pPr>
    <w:rPr>
      <w:rFonts w:cs="Tahoma"/>
    </w:rPr>
  </w:style>
  <w:style w:type="paragraph" w:styleId="Plattetekstinspringen2">
    <w:name w:val="Body Text Indent 2"/>
    <w:basedOn w:val="Standaard"/>
    <w:rsid w:val="00D23CB8"/>
    <w:pPr>
      <w:tabs>
        <w:tab w:val="clear" w:pos="567"/>
        <w:tab w:val="left" w:pos="340"/>
      </w:tabs>
      <w:ind w:left="284" w:hanging="340"/>
      <w:jc w:val="both"/>
    </w:pPr>
    <w:rPr>
      <w:rFonts w:cs="Tahoma"/>
    </w:rPr>
  </w:style>
  <w:style w:type="paragraph" w:styleId="Bloktekst">
    <w:name w:val="Block Text"/>
    <w:basedOn w:val="Standaard"/>
    <w:rsid w:val="00D23CB8"/>
    <w:pPr>
      <w:tabs>
        <w:tab w:val="clear" w:pos="567"/>
        <w:tab w:val="left" w:pos="340"/>
      </w:tabs>
      <w:ind w:left="340" w:right="113"/>
      <w:jc w:val="both"/>
    </w:pPr>
    <w:rPr>
      <w:rFonts w:cs="Tahoma"/>
    </w:rPr>
  </w:style>
  <w:style w:type="paragraph" w:styleId="Plattetekstinspringen3">
    <w:name w:val="Body Text Indent 3"/>
    <w:basedOn w:val="Standaard"/>
    <w:rsid w:val="00D23CB8"/>
    <w:pPr>
      <w:tabs>
        <w:tab w:val="clear" w:pos="567"/>
        <w:tab w:val="left" w:pos="340"/>
      </w:tabs>
      <w:ind w:left="340" w:hanging="340"/>
      <w:jc w:val="both"/>
    </w:pPr>
    <w:rPr>
      <w:rFonts w:cs="Tahoma"/>
    </w:rPr>
  </w:style>
  <w:style w:type="paragraph" w:styleId="Plattetekst">
    <w:name w:val="Body Text"/>
    <w:basedOn w:val="Standaard"/>
    <w:rsid w:val="00D23CB8"/>
    <w:pPr>
      <w:tabs>
        <w:tab w:val="clear" w:pos="567"/>
        <w:tab w:val="left" w:pos="340"/>
      </w:tabs>
      <w:spacing w:before="90" w:after="54"/>
      <w:jc w:val="both"/>
    </w:pPr>
    <w:rPr>
      <w:rFonts w:cs="Tahoma"/>
    </w:rPr>
  </w:style>
  <w:style w:type="paragraph" w:styleId="Inhopg1">
    <w:name w:val="toc 1"/>
    <w:basedOn w:val="Standaard"/>
    <w:next w:val="Standaard"/>
    <w:autoRedefine/>
    <w:uiPriority w:val="39"/>
    <w:rsid w:val="00D23CB8"/>
    <w:pPr>
      <w:tabs>
        <w:tab w:val="right" w:leader="dot" w:pos="9072"/>
      </w:tabs>
    </w:pPr>
    <w:rPr>
      <w:caps/>
      <w:noProof/>
    </w:rPr>
  </w:style>
  <w:style w:type="paragraph" w:styleId="Inhopg2">
    <w:name w:val="toc 2"/>
    <w:basedOn w:val="Standaard"/>
    <w:next w:val="Standaard"/>
    <w:autoRedefine/>
    <w:uiPriority w:val="39"/>
    <w:rsid w:val="00D23CB8"/>
    <w:pPr>
      <w:tabs>
        <w:tab w:val="clear" w:pos="567"/>
        <w:tab w:val="left" w:pos="1134"/>
        <w:tab w:val="right" w:leader="dot" w:pos="9072"/>
      </w:tabs>
      <w:ind w:left="567"/>
    </w:pPr>
    <w:rPr>
      <w:noProof/>
      <w:szCs w:val="20"/>
    </w:rPr>
  </w:style>
  <w:style w:type="paragraph" w:styleId="Inhopg3">
    <w:name w:val="toc 3"/>
    <w:basedOn w:val="Standaard"/>
    <w:next w:val="Standaard"/>
    <w:autoRedefine/>
    <w:uiPriority w:val="39"/>
    <w:rsid w:val="00D23CB8"/>
    <w:pPr>
      <w:tabs>
        <w:tab w:val="clear" w:pos="567"/>
        <w:tab w:val="left" w:pos="1701"/>
        <w:tab w:val="right" w:leader="dot" w:pos="9072"/>
      </w:tabs>
      <w:ind w:left="1134"/>
    </w:pPr>
    <w:rPr>
      <w:sz w:val="18"/>
    </w:rPr>
  </w:style>
  <w:style w:type="paragraph" w:styleId="Inhopg4">
    <w:name w:val="toc 4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720"/>
    </w:pPr>
    <w:rPr>
      <w:rFonts w:ascii="Times New Roman" w:hAnsi="Times New Roman"/>
      <w:sz w:val="24"/>
    </w:rPr>
  </w:style>
  <w:style w:type="paragraph" w:styleId="Inhopg5">
    <w:name w:val="toc 5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960"/>
    </w:pPr>
    <w:rPr>
      <w:rFonts w:ascii="Times New Roman" w:hAnsi="Times New Roman"/>
      <w:sz w:val="24"/>
    </w:rPr>
  </w:style>
  <w:style w:type="paragraph" w:styleId="Inhopg6">
    <w:name w:val="toc 6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1200"/>
    </w:pPr>
    <w:rPr>
      <w:rFonts w:ascii="Times New Roman" w:hAnsi="Times New Roman"/>
      <w:sz w:val="24"/>
    </w:rPr>
  </w:style>
  <w:style w:type="paragraph" w:styleId="Inhopg7">
    <w:name w:val="toc 7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1440"/>
    </w:pPr>
    <w:rPr>
      <w:rFonts w:ascii="Times New Roman" w:hAnsi="Times New Roman"/>
      <w:sz w:val="24"/>
    </w:rPr>
  </w:style>
  <w:style w:type="paragraph" w:styleId="Inhopg8">
    <w:name w:val="toc 8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1680"/>
    </w:pPr>
    <w:rPr>
      <w:rFonts w:ascii="Times New Roman" w:hAnsi="Times New Roman"/>
      <w:sz w:val="24"/>
    </w:rPr>
  </w:style>
  <w:style w:type="paragraph" w:styleId="Inhopg9">
    <w:name w:val="toc 9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1920"/>
    </w:pPr>
    <w:rPr>
      <w:rFonts w:ascii="Times New Roman" w:hAnsi="Times New Roman"/>
      <w:sz w:val="24"/>
    </w:rPr>
  </w:style>
  <w:style w:type="character" w:styleId="Voetnootmarkering">
    <w:name w:val="footnote reference"/>
    <w:basedOn w:val="Standaardalinea-lettertype"/>
    <w:semiHidden/>
    <w:rsid w:val="00D23CB8"/>
    <w:rPr>
      <w:vertAlign w:val="superscript"/>
    </w:rPr>
  </w:style>
  <w:style w:type="character" w:styleId="Hyperlink">
    <w:name w:val="Hyperlink"/>
    <w:basedOn w:val="Standaardalinea-lettertype"/>
    <w:uiPriority w:val="99"/>
    <w:rsid w:val="00D23CB8"/>
    <w:rPr>
      <w:color w:val="0000FF"/>
      <w:u w:val="single"/>
    </w:rPr>
  </w:style>
  <w:style w:type="character" w:styleId="Paginanummer">
    <w:name w:val="page number"/>
    <w:basedOn w:val="Standaardalinea-lettertype"/>
    <w:rsid w:val="00D23CB8"/>
  </w:style>
  <w:style w:type="paragraph" w:styleId="Documentstructuur">
    <w:name w:val="Document Map"/>
    <w:basedOn w:val="Standaard"/>
    <w:semiHidden/>
    <w:rsid w:val="00D23CB8"/>
    <w:pPr>
      <w:shd w:val="clear" w:color="auto" w:fill="000080"/>
    </w:pPr>
    <w:rPr>
      <w:rFonts w:cs="Tahoma"/>
    </w:rPr>
  </w:style>
  <w:style w:type="paragraph" w:styleId="Ballontekst">
    <w:name w:val="Balloon Text"/>
    <w:basedOn w:val="Standaard"/>
    <w:semiHidden/>
    <w:rsid w:val="0048356B"/>
    <w:rPr>
      <w:rFonts w:cs="Tahoma"/>
      <w:sz w:val="16"/>
      <w:szCs w:val="16"/>
    </w:rPr>
  </w:style>
  <w:style w:type="character" w:styleId="Verwijzingopmerking">
    <w:name w:val="annotation reference"/>
    <w:basedOn w:val="Standaardalinea-lettertype"/>
    <w:semiHidden/>
    <w:rsid w:val="008441E5"/>
    <w:rPr>
      <w:sz w:val="16"/>
      <w:szCs w:val="16"/>
    </w:rPr>
  </w:style>
  <w:style w:type="paragraph" w:styleId="Tekstopmerking">
    <w:name w:val="annotation text"/>
    <w:basedOn w:val="Standaard"/>
    <w:semiHidden/>
    <w:rsid w:val="008441E5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441E5"/>
    <w:rPr>
      <w:b/>
      <w:bCs/>
    </w:rPr>
  </w:style>
  <w:style w:type="table" w:styleId="Tabelraster">
    <w:name w:val="Table Grid"/>
    <w:basedOn w:val="Standaardtabel"/>
    <w:uiPriority w:val="39"/>
    <w:rsid w:val="00123367"/>
    <w:pPr>
      <w:tabs>
        <w:tab w:val="left" w:pos="567"/>
      </w:tabs>
      <w:spacing w:line="312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1">
    <w:name w:val="tekst1"/>
    <w:basedOn w:val="Standaardalinea-lettertype"/>
    <w:rsid w:val="00450E23"/>
    <w:rPr>
      <w:rFonts w:ascii="Tahoma" w:hAnsi="Tahoma" w:cs="Tahoma" w:hint="default"/>
      <w:color w:val="000000"/>
      <w:sz w:val="18"/>
      <w:szCs w:val="18"/>
    </w:rPr>
  </w:style>
  <w:style w:type="table" w:styleId="Tabelraster8">
    <w:name w:val="Table Grid 8"/>
    <w:basedOn w:val="Standaardtabel"/>
    <w:rsid w:val="00A219AC"/>
    <w:pPr>
      <w:spacing w:line="288" w:lineRule="auto"/>
    </w:pPr>
    <w:rPr>
      <w:rFonts w:ascii="Tahoma" w:hAnsi="Tahoma"/>
    </w:rPr>
    <w:tblPr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clear" w:color="auto" w:fill="C0C0C0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jstalinea">
    <w:name w:val="List Paragraph"/>
    <w:basedOn w:val="Standaard"/>
    <w:uiPriority w:val="34"/>
    <w:qFormat/>
    <w:rsid w:val="00357164"/>
    <w:pPr>
      <w:ind w:left="720"/>
      <w:contextualSpacing/>
      <w:jc w:val="both"/>
    </w:pPr>
    <w:rPr>
      <w:rFonts w:cs="Arial"/>
      <w:bCs/>
      <w:szCs w:val="26"/>
    </w:rPr>
  </w:style>
  <w:style w:type="character" w:customStyle="1" w:styleId="KoptekstChar">
    <w:name w:val="Koptekst Char"/>
    <w:basedOn w:val="Standaardalinea-lettertype"/>
    <w:link w:val="Koptekst"/>
    <w:rsid w:val="00866BA7"/>
    <w:rPr>
      <w:rFonts w:ascii="Tahoma" w:hAnsi="Tahoma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947FF"/>
    <w:rPr>
      <w:color w:val="605E5C"/>
      <w:shd w:val="clear" w:color="auto" w:fill="E1DFDD"/>
    </w:rPr>
  </w:style>
  <w:style w:type="paragraph" w:customStyle="1" w:styleId="Default">
    <w:name w:val="Default"/>
    <w:rsid w:val="005B1234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Geenafstand">
    <w:name w:val="No Spacing"/>
    <w:uiPriority w:val="1"/>
    <w:qFormat/>
    <w:rsid w:val="004A41E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88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ae1d1f6-f1fc-4d39-b6cb-ebec79cb5813">
      <Terms xmlns="http://schemas.microsoft.com/office/infopath/2007/PartnerControls"/>
    </lcf76f155ced4ddcb4097134ff3c332f>
    <TaxCatchAll xmlns="b77c9fb9-0617-4968-a907-419d4eecfe8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D3FF15B342304CBDC50EBB22B47170" ma:contentTypeVersion="" ma:contentTypeDescription="Een nieuw document maken." ma:contentTypeScope="" ma:versionID="1d7cdebe844ff71073d5d7c744e235b0">
  <xsd:schema xmlns:xsd="http://www.w3.org/2001/XMLSchema" xmlns:xs="http://www.w3.org/2001/XMLSchema" xmlns:p="http://schemas.microsoft.com/office/2006/metadata/properties" xmlns:ns2="01b0b0e7-ed2f-45eb-86a0-beb28c7e15fd" xmlns:ns3="dae1d1f6-f1fc-4d39-b6cb-ebec79cb5813" xmlns:ns4="b77c9fb9-0617-4968-a907-419d4eecfe81" targetNamespace="http://schemas.microsoft.com/office/2006/metadata/properties" ma:root="true" ma:fieldsID="eef7d055ad0922686b7893f34966ec9c" ns2:_="" ns3:_="" ns4:_="">
    <xsd:import namespace="01b0b0e7-ed2f-45eb-86a0-beb28c7e15fd"/>
    <xsd:import namespace="dae1d1f6-f1fc-4d39-b6cb-ebec79cb5813"/>
    <xsd:import namespace="b77c9fb9-0617-4968-a907-419d4eecfe8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lcf76f155ced4ddcb4097134ff3c332f" minOccurs="0"/>
                <xsd:element ref="ns4:TaxCatchAll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b0b0e7-ed2f-45eb-86a0-beb28c7e15f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e1d1f6-f1fc-4d39-b6cb-ebec79cb58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09ef506c-b607-4a49-abc5-bb3846d1f5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c9fb9-0617-4968-a907-419d4eecfe8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bf4c659-84f4-4476-9af4-7fc125721464}" ma:internalName="TaxCatchAll" ma:showField="CatchAllData" ma:web="b77c9fb9-0617-4968-a907-419d4eecfe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016DD2-50FA-4D1F-873A-AB95052979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119539-F151-49F2-A4AA-E49C7EAD4BF2}">
  <ds:schemaRefs>
    <ds:schemaRef ds:uri="http://schemas.microsoft.com/office/2006/metadata/properties"/>
    <ds:schemaRef ds:uri="http://schemas.microsoft.com/office/infopath/2007/PartnerControls"/>
    <ds:schemaRef ds:uri="dae1d1f6-f1fc-4d39-b6cb-ebec79cb5813"/>
    <ds:schemaRef ds:uri="b77c9fb9-0617-4968-a907-419d4eecfe81"/>
  </ds:schemaRefs>
</ds:datastoreItem>
</file>

<file path=customXml/itemProps3.xml><?xml version="1.0" encoding="utf-8"?>
<ds:datastoreItem xmlns:ds="http://schemas.openxmlformats.org/officeDocument/2006/customXml" ds:itemID="{A40FBF90-3012-4669-9B89-DFD08FD41F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51BA56-CEC5-414D-9217-453BB31D27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b0b0e7-ed2f-45eb-86a0-beb28c7e15fd"/>
    <ds:schemaRef ds:uri="dae1d1f6-f1fc-4d39-b6cb-ebec79cb5813"/>
    <ds:schemaRef ds:uri="b77c9fb9-0617-4968-a907-419d4eecfe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025-CTM-Selectieleidraad NOP-1.2-010912</vt:lpstr>
    </vt:vector>
  </TitlesOfParts>
  <Company>Het NIC BV</Company>
  <LinksUpToDate>false</LinksUpToDate>
  <CharactersWithSpaces>365</CharactersWithSpaces>
  <SharedDoc>false</SharedDoc>
  <HLinks>
    <vt:vector size="354" baseType="variant">
      <vt:variant>
        <vt:i4>3276903</vt:i4>
      </vt:variant>
      <vt:variant>
        <vt:i4>387</vt:i4>
      </vt:variant>
      <vt:variant>
        <vt:i4>0</vt:i4>
      </vt:variant>
      <vt:variant>
        <vt:i4>5</vt:i4>
      </vt:variant>
      <vt:variant>
        <vt:lpwstr>http://www.rijksoverheid.nl/ministeries/szw</vt:lpwstr>
      </vt:variant>
      <vt:variant>
        <vt:lpwstr/>
      </vt:variant>
      <vt:variant>
        <vt:i4>4194323</vt:i4>
      </vt:variant>
      <vt:variant>
        <vt:i4>384</vt:i4>
      </vt:variant>
      <vt:variant>
        <vt:i4>0</vt:i4>
      </vt:variant>
      <vt:variant>
        <vt:i4>5</vt:i4>
      </vt:variant>
      <vt:variant>
        <vt:lpwstr>http://www.rijksoverheid.nl/ministeries/ienm</vt:lpwstr>
      </vt:variant>
      <vt:variant>
        <vt:lpwstr/>
      </vt:variant>
      <vt:variant>
        <vt:i4>6946942</vt:i4>
      </vt:variant>
      <vt:variant>
        <vt:i4>381</vt:i4>
      </vt:variant>
      <vt:variant>
        <vt:i4>0</vt:i4>
      </vt:variant>
      <vt:variant>
        <vt:i4>5</vt:i4>
      </vt:variant>
      <vt:variant>
        <vt:lpwstr>http://www.belastingdienst.nl/</vt:lpwstr>
      </vt:variant>
      <vt:variant>
        <vt:lpwstr/>
      </vt:variant>
      <vt:variant>
        <vt:i4>7733276</vt:i4>
      </vt:variant>
      <vt:variant>
        <vt:i4>369</vt:i4>
      </vt:variant>
      <vt:variant>
        <vt:i4>0</vt:i4>
      </vt:variant>
      <vt:variant>
        <vt:i4>5</vt:i4>
      </vt:variant>
      <vt:variant>
        <vt:lpwstr>mailto:info@eu-supply.com</vt:lpwstr>
      </vt:variant>
      <vt:variant>
        <vt:lpwstr/>
      </vt:variant>
      <vt:variant>
        <vt:i4>2031670</vt:i4>
      </vt:variant>
      <vt:variant>
        <vt:i4>366</vt:i4>
      </vt:variant>
      <vt:variant>
        <vt:i4>0</vt:i4>
      </vt:variant>
      <vt:variant>
        <vt:i4>5</vt:i4>
      </vt:variant>
      <vt:variant>
        <vt:lpwstr>mailto:info@ctmsolution.nl</vt:lpwstr>
      </vt:variant>
      <vt:variant>
        <vt:lpwstr/>
      </vt:variant>
      <vt:variant>
        <vt:i4>7143551</vt:i4>
      </vt:variant>
      <vt:variant>
        <vt:i4>360</vt:i4>
      </vt:variant>
      <vt:variant>
        <vt:i4>0</vt:i4>
      </vt:variant>
      <vt:variant>
        <vt:i4>5</vt:i4>
      </vt:variant>
      <vt:variant>
        <vt:lpwstr>http://www.ctmsolution.nl/leveranciers</vt:lpwstr>
      </vt:variant>
      <vt:variant>
        <vt:lpwstr/>
      </vt:variant>
      <vt:variant>
        <vt:i4>7929954</vt:i4>
      </vt:variant>
      <vt:variant>
        <vt:i4>357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196652</vt:i4>
      </vt:variant>
      <vt:variant>
        <vt:i4>321</vt:i4>
      </vt:variant>
      <vt:variant>
        <vt:i4>0</vt:i4>
      </vt:variant>
      <vt:variant>
        <vt:i4>5</vt:i4>
      </vt:variant>
      <vt:variant>
        <vt:lpwstr>mailto:helpdesk@ctmsolution.nl</vt:lpwstr>
      </vt:variant>
      <vt:variant>
        <vt:lpwstr/>
      </vt:variant>
      <vt:variant>
        <vt:i4>7929954</vt:i4>
      </vt:variant>
      <vt:variant>
        <vt:i4>318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1507384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_Toc336597411</vt:lpwstr>
      </vt:variant>
      <vt:variant>
        <vt:i4>1507384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_Toc336597410</vt:lpwstr>
      </vt:variant>
      <vt:variant>
        <vt:i4>1441848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_Toc336597409</vt:lpwstr>
      </vt:variant>
      <vt:variant>
        <vt:i4>1441848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_Toc336597408</vt:lpwstr>
      </vt:variant>
      <vt:variant>
        <vt:i4>1441848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_Toc336597407</vt:lpwstr>
      </vt:variant>
      <vt:variant>
        <vt:i4>1441848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_Toc336597406</vt:lpwstr>
      </vt:variant>
      <vt:variant>
        <vt:i4>1441848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_Toc336597405</vt:lpwstr>
      </vt:variant>
      <vt:variant>
        <vt:i4>1441848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_Toc336597404</vt:lpwstr>
      </vt:variant>
      <vt:variant>
        <vt:i4>1441848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_Toc336597403</vt:lpwstr>
      </vt:variant>
      <vt:variant>
        <vt:i4>1441848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_Toc336597402</vt:lpwstr>
      </vt:variant>
      <vt:variant>
        <vt:i4>1441848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_Toc336597401</vt:lpwstr>
      </vt:variant>
      <vt:variant>
        <vt:i4>1441848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_Toc336597400</vt:lpwstr>
      </vt:variant>
      <vt:variant>
        <vt:i4>2031679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_Toc336597399</vt:lpwstr>
      </vt:variant>
      <vt:variant>
        <vt:i4>2031679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_Toc336597398</vt:lpwstr>
      </vt:variant>
      <vt:variant>
        <vt:i4>2031679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_Toc336597397</vt:lpwstr>
      </vt:variant>
      <vt:variant>
        <vt:i4>2031679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_Toc336597396</vt:lpwstr>
      </vt:variant>
      <vt:variant>
        <vt:i4>2031679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_Toc336597395</vt:lpwstr>
      </vt:variant>
      <vt:variant>
        <vt:i4>2031679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_Toc336597394</vt:lpwstr>
      </vt:variant>
      <vt:variant>
        <vt:i4>2031679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_Toc336597393</vt:lpwstr>
      </vt:variant>
      <vt:variant>
        <vt:i4>2031679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_Toc336597392</vt:lpwstr>
      </vt:variant>
      <vt:variant>
        <vt:i4>2031679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_Toc336597391</vt:lpwstr>
      </vt:variant>
      <vt:variant>
        <vt:i4>2031679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_Toc336597390</vt:lpwstr>
      </vt:variant>
      <vt:variant>
        <vt:i4>1966143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_Toc336597389</vt:lpwstr>
      </vt:variant>
      <vt:variant>
        <vt:i4>1966143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_Toc336597388</vt:lpwstr>
      </vt:variant>
      <vt:variant>
        <vt:i4>1966143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_Toc336597387</vt:lpwstr>
      </vt:variant>
      <vt:variant>
        <vt:i4>1966143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_Toc336597386</vt:lpwstr>
      </vt:variant>
      <vt:variant>
        <vt:i4>1966143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_Toc336597385</vt:lpwstr>
      </vt:variant>
      <vt:variant>
        <vt:i4>1966143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_Toc336597384</vt:lpwstr>
      </vt:variant>
      <vt:variant>
        <vt:i4>1966143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_Toc336597383</vt:lpwstr>
      </vt:variant>
      <vt:variant>
        <vt:i4>1966143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_Toc336597382</vt:lpwstr>
      </vt:variant>
      <vt:variant>
        <vt:i4>1966143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_Toc336597381</vt:lpwstr>
      </vt:variant>
      <vt:variant>
        <vt:i4>1966143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_Toc336597380</vt:lpwstr>
      </vt:variant>
      <vt:variant>
        <vt:i4>1114175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_Toc336597379</vt:lpwstr>
      </vt:variant>
      <vt:variant>
        <vt:i4>1114175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_Toc336597378</vt:lpwstr>
      </vt:variant>
      <vt:variant>
        <vt:i4>1114175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_Toc336597377</vt:lpwstr>
      </vt:variant>
      <vt:variant>
        <vt:i4>1114175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_Toc336597376</vt:lpwstr>
      </vt:variant>
      <vt:variant>
        <vt:i4>1114175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_Toc336597375</vt:lpwstr>
      </vt:variant>
      <vt:variant>
        <vt:i4>1114175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_Toc336597374</vt:lpwstr>
      </vt:variant>
      <vt:variant>
        <vt:i4>1114175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_Toc336597373</vt:lpwstr>
      </vt:variant>
      <vt:variant>
        <vt:i4>1114175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_Toc336597372</vt:lpwstr>
      </vt:variant>
      <vt:variant>
        <vt:i4>1114175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_Toc336597371</vt:lpwstr>
      </vt:variant>
      <vt:variant>
        <vt:i4>1114175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_Toc336597370</vt:lpwstr>
      </vt:variant>
      <vt:variant>
        <vt:i4>1048639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_Toc336597369</vt:lpwstr>
      </vt:variant>
      <vt:variant>
        <vt:i4>1048639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_Toc336597368</vt:lpwstr>
      </vt:variant>
      <vt:variant>
        <vt:i4>1048639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_Toc336597367</vt:lpwstr>
      </vt:variant>
      <vt:variant>
        <vt:i4>1048639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_Toc336597366</vt:lpwstr>
      </vt:variant>
      <vt:variant>
        <vt:i4>1048639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_Toc336597365</vt:lpwstr>
      </vt:variant>
      <vt:variant>
        <vt:i4>1048639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_Toc336597364</vt:lpwstr>
      </vt:variant>
      <vt:variant>
        <vt:i4>1048639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_Toc336597363</vt:lpwstr>
      </vt:variant>
      <vt:variant>
        <vt:i4>1048639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_Toc336597362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025-CTM-Selectieleidraad NOP-1.2-010912</dc:title>
  <dc:creator>Timmermans, van Dorth</dc:creator>
  <cp:keywords>Selectieleidraad, NOP</cp:keywords>
  <cp:lastModifiedBy>Peeters, Marjan 1</cp:lastModifiedBy>
  <cp:revision>14</cp:revision>
  <cp:lastPrinted>2013-04-24T10:24:00Z</cp:lastPrinted>
  <dcterms:created xsi:type="dcterms:W3CDTF">2026-08-25T08:26:00Z</dcterms:created>
  <dcterms:modified xsi:type="dcterms:W3CDTF">2026-08-25T08:36:00Z</dcterms:modified>
  <cp:category>Modellen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0x01010033D3FF15B342304CBDC50EBB22B47170</vt:lpwstr>
  </property>
  <property fmtid="{D5CDD505-2E9C-101B-9397-08002B2CF9AE}" pid="3" name="MediaServiceImageTags">
    <vt:lpwstr/>
  </property>
</Properties>
</file>