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045B" w14:textId="77777777" w:rsidR="004C5337" w:rsidRPr="00386DBD" w:rsidRDefault="004C5337" w:rsidP="004C5337">
      <w:pPr>
        <w:pStyle w:val="Kop1"/>
        <w:rPr>
          <w:rFonts w:eastAsia="Arial"/>
        </w:rPr>
      </w:pPr>
      <w:r>
        <w:t xml:space="preserve">Bijlage A – Vragenlijst Marktconsultatie </w:t>
      </w:r>
      <w:r>
        <w:rPr>
          <w:rFonts w:eastAsia="Arial"/>
        </w:rPr>
        <w:t>Directievoering installatieverantwoordelijkheid</w:t>
      </w:r>
    </w:p>
    <w:p w14:paraId="65AC40E6" w14:textId="114FFDEF" w:rsidR="004C5337" w:rsidRPr="00C00FB1" w:rsidRDefault="004C5337" w:rsidP="004C5337">
      <w:r w:rsidRPr="00C00FB1">
        <w:t>De gemeente ontvangt graag een reactie op onderstaande punten:</w:t>
      </w:r>
    </w:p>
    <w:p w14:paraId="1C42937F" w14:textId="77777777" w:rsidR="004C5337" w:rsidRDefault="004C5337" w:rsidP="004C5337">
      <w:pPr>
        <w:numPr>
          <w:ilvl w:val="0"/>
          <w:numId w:val="1"/>
        </w:numPr>
      </w:pPr>
      <w:r w:rsidRPr="00C00FB1">
        <w:t xml:space="preserve">Is uw organisatie in staat deze dienstverlening volledig of gedeeltelijk uit te voeren? </w:t>
      </w:r>
    </w:p>
    <w:p w14:paraId="41211DBE" w14:textId="77777777" w:rsidR="004C5337" w:rsidRPr="007E1AB7" w:rsidRDefault="004C5337" w:rsidP="004C5337">
      <w:pPr>
        <w:numPr>
          <w:ilvl w:val="0"/>
          <w:numId w:val="1"/>
        </w:numPr>
      </w:pPr>
      <w:r>
        <w:rPr>
          <w:lang w:eastAsia="nl-NL"/>
        </w:rPr>
        <w:t>Kan uw</w:t>
      </w:r>
      <w:r w:rsidRPr="001B074C">
        <w:rPr>
          <w:lang w:eastAsia="nl-NL"/>
        </w:rPr>
        <w:t xml:space="preserve"> (organisatie) </w:t>
      </w:r>
      <w:r>
        <w:rPr>
          <w:lang w:eastAsia="nl-NL"/>
        </w:rPr>
        <w:t xml:space="preserve">voortbouwen op de bestaande stukken, zoals het handboek en de aanwijzingen, of moeten deze opnieuw worden vastgesteld? </w:t>
      </w:r>
    </w:p>
    <w:p w14:paraId="2E7EDB1D" w14:textId="77777777" w:rsidR="004C5337" w:rsidRPr="00C00FB1" w:rsidRDefault="004C5337" w:rsidP="004C5337">
      <w:pPr>
        <w:numPr>
          <w:ilvl w:val="0"/>
          <w:numId w:val="1"/>
        </w:numPr>
      </w:pPr>
      <w:r w:rsidRPr="00C00FB1">
        <w:t xml:space="preserve">Welke onderdelen voert u zelf uit en welke eventueel via onderaannemers? </w:t>
      </w:r>
    </w:p>
    <w:p w14:paraId="53A8C040" w14:textId="77777777" w:rsidR="004C5337" w:rsidRPr="00F936D5" w:rsidRDefault="004C5337" w:rsidP="004C5337">
      <w:pPr>
        <w:numPr>
          <w:ilvl w:val="0"/>
          <w:numId w:val="1"/>
        </w:numPr>
      </w:pPr>
      <w:r w:rsidRPr="00C00FB1">
        <w:t xml:space="preserve">Welke ervaring heeft uw organisatie met vergelijkbare </w:t>
      </w:r>
      <w:r>
        <w:t xml:space="preserve">opdrachten </w:t>
      </w:r>
      <w:r w:rsidRPr="00F936D5">
        <w:t xml:space="preserve">bij aanbestedende diensten? </w:t>
      </w:r>
    </w:p>
    <w:p w14:paraId="0BE4337D" w14:textId="77777777" w:rsidR="004C5337" w:rsidRPr="00F936D5" w:rsidRDefault="004C5337" w:rsidP="004C5337">
      <w:pPr>
        <w:numPr>
          <w:ilvl w:val="0"/>
          <w:numId w:val="1"/>
        </w:numPr>
      </w:pPr>
      <w:r w:rsidRPr="00F936D5">
        <w:t xml:space="preserve">Welke kwaliteitssystemen en certificeringen worden toegepast? </w:t>
      </w:r>
    </w:p>
    <w:p w14:paraId="4C980CE3" w14:textId="77777777" w:rsidR="004C5337" w:rsidRPr="00F936D5" w:rsidRDefault="004C5337" w:rsidP="004C5337">
      <w:pPr>
        <w:numPr>
          <w:ilvl w:val="0"/>
          <w:numId w:val="1"/>
        </w:numPr>
      </w:pPr>
      <w:r w:rsidRPr="00F936D5">
        <w:t xml:space="preserve">Welke risico’s of aandachtspunten ziet u bij deze opdracht? </w:t>
      </w:r>
    </w:p>
    <w:p w14:paraId="00334F70" w14:textId="77777777" w:rsidR="004C5337" w:rsidRPr="00C00FB1" w:rsidRDefault="004C5337" w:rsidP="004C5337">
      <w:pPr>
        <w:numPr>
          <w:ilvl w:val="0"/>
          <w:numId w:val="1"/>
        </w:numPr>
      </w:pPr>
      <w:r w:rsidRPr="00C00FB1">
        <w:t xml:space="preserve">Kunt u een globale kostenindicatie geven op hoofdlijnen? </w:t>
      </w:r>
    </w:p>
    <w:p w14:paraId="4B7B2F8A" w14:textId="77777777" w:rsidR="004C5337" w:rsidRPr="00C00FB1" w:rsidRDefault="004C5337" w:rsidP="004C5337">
      <w:pPr>
        <w:numPr>
          <w:ilvl w:val="0"/>
          <w:numId w:val="1"/>
        </w:numPr>
      </w:pPr>
      <w:r w:rsidRPr="00C00FB1">
        <w:t xml:space="preserve">Welke informatie zou u aanvullend nodig hebben voor een eventuele aanbesteding? </w:t>
      </w:r>
    </w:p>
    <w:p w14:paraId="4FDB8F49" w14:textId="77777777" w:rsidR="004C5337" w:rsidRPr="00C00FB1" w:rsidRDefault="004C5337" w:rsidP="004C5337">
      <w:pPr>
        <w:numPr>
          <w:ilvl w:val="0"/>
          <w:numId w:val="1"/>
        </w:numPr>
      </w:pPr>
      <w:r w:rsidRPr="00C00FB1">
        <w:t xml:space="preserve">Welke mogelijkheden biedt u op het gebied van </w:t>
      </w:r>
      <w:proofErr w:type="spellStart"/>
      <w:r w:rsidRPr="00C00FB1">
        <w:t>social</w:t>
      </w:r>
      <w:proofErr w:type="spellEnd"/>
      <w:r w:rsidRPr="00C00FB1">
        <w:t xml:space="preserve"> return of maatschappelijk verantwoord ondernemen? </w:t>
      </w:r>
    </w:p>
    <w:p w14:paraId="2BD156DD" w14:textId="77777777" w:rsidR="00332893" w:rsidRDefault="00332893"/>
    <w:sectPr w:rsidR="0033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5E55"/>
    <w:multiLevelType w:val="multilevel"/>
    <w:tmpl w:val="5536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44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337"/>
    <w:rsid w:val="00332893"/>
    <w:rsid w:val="003871AE"/>
    <w:rsid w:val="004C5337"/>
    <w:rsid w:val="00537272"/>
    <w:rsid w:val="00C32AFD"/>
    <w:rsid w:val="00C4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BFAC"/>
  <w15:chartTrackingRefBased/>
  <w15:docId w15:val="{3176A7AE-B159-4405-92F3-FB103183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5337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C5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5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5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5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5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5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5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5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5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5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5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5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53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53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53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53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53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53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53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5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5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5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53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53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53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5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53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5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790</Characters>
  <Application>Microsoft Office Word</Application>
  <DocSecurity>0</DocSecurity>
  <Lines>14</Lines>
  <Paragraphs>12</Paragraphs>
  <ScaleCrop>false</ScaleCrop>
  <Company>Inkoopbureau West-Brabant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Fuanani - Geene</dc:creator>
  <cp:keywords/>
  <dc:description/>
  <cp:lastModifiedBy>Kaylee Fuanani - Geene</cp:lastModifiedBy>
  <cp:revision>1</cp:revision>
  <dcterms:created xsi:type="dcterms:W3CDTF">2026-08-24T14:39:00Z</dcterms:created>
  <dcterms:modified xsi:type="dcterms:W3CDTF">2026-08-24T14:41:00Z</dcterms:modified>
</cp:coreProperties>
</file>