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5671" w14:textId="77777777" w:rsidR="00CE1ECA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noProof/>
          <w:sz w:val="20"/>
          <w:szCs w:val="20"/>
        </w:rPr>
        <w:drawing>
          <wp:inline distT="0" distB="0" distL="0" distR="0" wp14:anchorId="683010F2" wp14:editId="170701A6">
            <wp:extent cx="1460603" cy="5400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RYSKE MARREN_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1C9F" w14:textId="3F307AFE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4349C4FF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00173E3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ondernemer, indien al bekend.</w:t>
      </w:r>
    </w:p>
    <w:p w14:paraId="16B958DC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F92A3D9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17A49E9C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216581B8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2B2C18">
        <w:rPr>
          <w:rFonts w:asciiTheme="minorHAnsi" w:hAnsiTheme="minorHAnsi" w:cstheme="minorHAnsi"/>
          <w:sz w:val="22"/>
          <w:szCs w:val="22"/>
        </w:rPr>
        <w:t xml:space="preserve">Indien de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2B2C18">
        <w:rPr>
          <w:rFonts w:asciiTheme="minorHAnsi" w:hAnsiTheme="minorHAnsi" w:cstheme="minorHAnsi"/>
          <w:sz w:val="22"/>
          <w:szCs w:val="22"/>
        </w:rPr>
        <w:t xml:space="preserve">nschrijver, in welke hoedanigheid dan ook, zich beroept op de technische- en beroepsbekwaamheid van een derde, dan dient dat </w:t>
      </w:r>
      <w:r w:rsidRPr="002B2C18">
        <w:rPr>
          <w:rFonts w:asciiTheme="minorHAnsi" w:hAnsiTheme="minorHAnsi" w:cstheme="minorHAnsi"/>
          <w:sz w:val="22"/>
          <w:szCs w:val="22"/>
          <w:u w:val="single"/>
        </w:rPr>
        <w:t>bij</w:t>
      </w:r>
      <w:r w:rsidRPr="002B2C18">
        <w:rPr>
          <w:rFonts w:asciiTheme="minorHAnsi" w:hAnsiTheme="minorHAnsi" w:cstheme="minorHAnsi"/>
          <w:sz w:val="22"/>
          <w:szCs w:val="22"/>
        </w:rPr>
        <w:t xml:space="preserve"> inschrijving in </w:t>
      </w:r>
      <w:r>
        <w:rPr>
          <w:rFonts w:asciiTheme="minorHAnsi" w:hAnsiTheme="minorHAnsi" w:cstheme="minorHAnsi"/>
          <w:sz w:val="22"/>
          <w:szCs w:val="22"/>
        </w:rPr>
        <w:t xml:space="preserve">de </w:t>
      </w:r>
      <w:r w:rsidRPr="002B2C18">
        <w:rPr>
          <w:rFonts w:asciiTheme="minorHAnsi" w:hAnsiTheme="minorHAnsi" w:cstheme="minorHAnsi"/>
          <w:sz w:val="22"/>
          <w:szCs w:val="22"/>
        </w:rPr>
        <w:t>'Eigen Verklaring'  in te worden ingevuld.</w:t>
      </w:r>
    </w:p>
    <w:p w14:paraId="4E2E286A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BD149AA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350B353F" w14:textId="77777777" w:rsidTr="006E6BC8">
        <w:tc>
          <w:tcPr>
            <w:tcW w:w="2302" w:type="dxa"/>
            <w:shd w:val="clear" w:color="auto" w:fill="D9D9D9"/>
          </w:tcPr>
          <w:p w14:paraId="0703F2D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3D8749F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0A2E57B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2EE8A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2E2425C2" w14:textId="7FE6BE32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</w:t>
            </w:r>
            <w:r w:rsidR="00662271">
              <w:rPr>
                <w:rFonts w:asciiTheme="minorHAnsi" w:hAnsiTheme="minorHAnsi" w:cstheme="minorHAnsi"/>
                <w:sz w:val="22"/>
                <w:szCs w:val="22"/>
              </w:rPr>
              <w:t xml:space="preserve">of omschrijving 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v.d. </w:t>
            </w:r>
          </w:p>
          <w:p w14:paraId="3BC94FE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15E19983" w14:textId="77777777" w:rsidTr="006E6BC8">
        <w:tc>
          <w:tcPr>
            <w:tcW w:w="2302" w:type="dxa"/>
          </w:tcPr>
          <w:p w14:paraId="0A06940C" w14:textId="707FA46D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396A41E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C6E7D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5DC0CB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6545601" w14:textId="77777777" w:rsidTr="006E6BC8">
        <w:tc>
          <w:tcPr>
            <w:tcW w:w="2302" w:type="dxa"/>
          </w:tcPr>
          <w:p w14:paraId="0ACAEAF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25A4DE4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0F0D7E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297D85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0796240E" w14:textId="77777777" w:rsidTr="006E6BC8">
        <w:tc>
          <w:tcPr>
            <w:tcW w:w="2302" w:type="dxa"/>
          </w:tcPr>
          <w:p w14:paraId="2C7445B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3A295A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F5324C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3B666E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0E7739B" w14:textId="77777777" w:rsidTr="006E6BC8">
        <w:tc>
          <w:tcPr>
            <w:tcW w:w="2302" w:type="dxa"/>
          </w:tcPr>
          <w:p w14:paraId="25F1DDC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4AD66AC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ECADFF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7FF86E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45F9ED66" w14:textId="77777777" w:rsidTr="006E6BC8">
        <w:tc>
          <w:tcPr>
            <w:tcW w:w="2302" w:type="dxa"/>
          </w:tcPr>
          <w:p w14:paraId="5A4AEEC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07B730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D00B1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D45487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26DF2ACA" w14:textId="77777777" w:rsidTr="006E6BC8">
        <w:tc>
          <w:tcPr>
            <w:tcW w:w="2302" w:type="dxa"/>
          </w:tcPr>
          <w:p w14:paraId="201538A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692BF76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6BFDB6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194FD65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795708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7C0CAAF7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0D07B680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2F8F120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10E35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B12EB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D1B16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2055AA4E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B7E9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62FAC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9FC50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40959AC4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33E3E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841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02A58B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1F03AC6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F1FCE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3EA1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476BE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02F93C6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AE5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1AE3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A5952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7C7D8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9A78AC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411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7480E4" w14:textId="76E00817" w:rsidR="00C75599" w:rsidRDefault="00CE1ECA" w:rsidP="00C7559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597007" w14:textId="1E2B88E6" w:rsidR="00C75599" w:rsidRDefault="00C75599" w:rsidP="00C75599">
      <w:pPr>
        <w:ind w:firstLine="708"/>
      </w:pPr>
    </w:p>
    <w:p w14:paraId="072F968E" w14:textId="47AF8580" w:rsidR="00C75599" w:rsidRDefault="00C75599" w:rsidP="00C75599">
      <w:pPr>
        <w:ind w:firstLine="708"/>
      </w:pPr>
    </w:p>
    <w:p w14:paraId="33A15704" w14:textId="77777777" w:rsidR="00C75599" w:rsidRPr="00C75599" w:rsidRDefault="00C75599" w:rsidP="00C75599">
      <w:pPr>
        <w:ind w:firstLine="708"/>
      </w:pPr>
    </w:p>
    <w:sectPr w:rsidR="00C75599" w:rsidRPr="00C75599" w:rsidSect="00605B06">
      <w:footerReference w:type="default" r:id="rId10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F7F2" w14:textId="77777777" w:rsidR="0026377C" w:rsidRDefault="0026377C" w:rsidP="00C75599">
      <w:r>
        <w:separator/>
      </w:r>
    </w:p>
  </w:endnote>
  <w:endnote w:type="continuationSeparator" w:id="0">
    <w:p w14:paraId="5C3B5E22" w14:textId="77777777" w:rsidR="0026377C" w:rsidRDefault="0026377C" w:rsidP="00C75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03C6" w14:textId="542966DB" w:rsidR="00C75599" w:rsidRPr="00B276DB" w:rsidRDefault="00C75599" w:rsidP="00C75599">
    <w:pPr>
      <w:pStyle w:val="Voettekst"/>
      <w:tabs>
        <w:tab w:val="right" w:pos="9000"/>
      </w:tabs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FE1A" w14:textId="77777777" w:rsidR="0026377C" w:rsidRDefault="0026377C" w:rsidP="00C75599">
      <w:r>
        <w:separator/>
      </w:r>
    </w:p>
  </w:footnote>
  <w:footnote w:type="continuationSeparator" w:id="0">
    <w:p w14:paraId="42025712" w14:textId="77777777" w:rsidR="0026377C" w:rsidRDefault="0026377C" w:rsidP="00C75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F15D5"/>
    <w:rsid w:val="001F2320"/>
    <w:rsid w:val="00200C31"/>
    <w:rsid w:val="002078C9"/>
    <w:rsid w:val="00242B6E"/>
    <w:rsid w:val="00255918"/>
    <w:rsid w:val="0026377C"/>
    <w:rsid w:val="002B0285"/>
    <w:rsid w:val="002D5316"/>
    <w:rsid w:val="00300785"/>
    <w:rsid w:val="00311C77"/>
    <w:rsid w:val="00320163"/>
    <w:rsid w:val="00320A99"/>
    <w:rsid w:val="00326B4F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40096D"/>
    <w:rsid w:val="0040246F"/>
    <w:rsid w:val="00413C8D"/>
    <w:rsid w:val="004311B4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4D4931"/>
    <w:rsid w:val="005251CE"/>
    <w:rsid w:val="00544C0C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62271"/>
    <w:rsid w:val="00682010"/>
    <w:rsid w:val="00695B87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8E3796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276DB"/>
    <w:rsid w:val="00B44E09"/>
    <w:rsid w:val="00B63F07"/>
    <w:rsid w:val="00B72789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B6832"/>
    <w:rsid w:val="00BC711E"/>
    <w:rsid w:val="00BC7E83"/>
    <w:rsid w:val="00BD04AE"/>
    <w:rsid w:val="00BD23A7"/>
    <w:rsid w:val="00BD76F2"/>
    <w:rsid w:val="00BE0B93"/>
    <w:rsid w:val="00BF3943"/>
    <w:rsid w:val="00BF3F83"/>
    <w:rsid w:val="00C20C4F"/>
    <w:rsid w:val="00C22D0B"/>
    <w:rsid w:val="00C3642D"/>
    <w:rsid w:val="00C368AE"/>
    <w:rsid w:val="00C52028"/>
    <w:rsid w:val="00C6086A"/>
    <w:rsid w:val="00C75599"/>
    <w:rsid w:val="00C8662A"/>
    <w:rsid w:val="00C86737"/>
    <w:rsid w:val="00C86E9C"/>
    <w:rsid w:val="00CB4D81"/>
    <w:rsid w:val="00CE0F65"/>
    <w:rsid w:val="00CE1ECA"/>
    <w:rsid w:val="00CF4FB2"/>
    <w:rsid w:val="00D04239"/>
    <w:rsid w:val="00D07280"/>
    <w:rsid w:val="00D077A0"/>
    <w:rsid w:val="00D15A2F"/>
    <w:rsid w:val="00D17AD9"/>
    <w:rsid w:val="00D20E71"/>
    <w:rsid w:val="00D21517"/>
    <w:rsid w:val="00D21D36"/>
    <w:rsid w:val="00D22144"/>
    <w:rsid w:val="00D34A05"/>
    <w:rsid w:val="00D3582C"/>
    <w:rsid w:val="00D55F88"/>
    <w:rsid w:val="00D61734"/>
    <w:rsid w:val="00D660B0"/>
    <w:rsid w:val="00D80BAF"/>
    <w:rsid w:val="00D94E0C"/>
    <w:rsid w:val="00D96ECE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202B"/>
    <w:rsid w:val="00E9564F"/>
    <w:rsid w:val="00EA7392"/>
    <w:rsid w:val="00ED18C2"/>
    <w:rsid w:val="00ED536E"/>
    <w:rsid w:val="00EF2687"/>
    <w:rsid w:val="00F130A7"/>
    <w:rsid w:val="00F30D23"/>
    <w:rsid w:val="00F32BEE"/>
    <w:rsid w:val="00F334E4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3F852"/>
  <w15:docId w15:val="{A8C64754-5B10-4E2A-8277-6FE701A5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55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75599"/>
    <w:rPr>
      <w:rFonts w:ascii="Verdana" w:eastAsia="Arial Unicode MS" w:hAnsi="Verdana" w:cs="Tahoma"/>
      <w:kern w:val="3"/>
      <w:sz w:val="20"/>
      <w:szCs w:val="24"/>
      <w:lang w:eastAsia="nl-NL"/>
    </w:rPr>
  </w:style>
  <w:style w:type="character" w:styleId="Paginanummer">
    <w:name w:val="page number"/>
    <w:basedOn w:val="Standaardalinea-lettertype"/>
    <w:uiPriority w:val="99"/>
    <w:rsid w:val="00C755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43e4c0-7be1-4eaf-b0fa-9e070ecabf31" xsi:nil="true"/>
    <lcf76f155ced4ddcb4097134ff3c332f xmlns="d33096c4-68cc-4826-b7bb-92b1d9c94c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BBCA998B65146AFECE9E5849C1DD2" ma:contentTypeVersion="10" ma:contentTypeDescription="Een nieuw document maken." ma:contentTypeScope="" ma:versionID="296349ff40213e70d4a8c5dbbce8bea1">
  <xsd:schema xmlns:xsd="http://www.w3.org/2001/XMLSchema" xmlns:xs="http://www.w3.org/2001/XMLSchema" xmlns:p="http://schemas.microsoft.com/office/2006/metadata/properties" xmlns:ns2="d33096c4-68cc-4826-b7bb-92b1d9c94c58" xmlns:ns3="4243e4c0-7be1-4eaf-b0fa-9e070ecabf31" targetNamespace="http://schemas.microsoft.com/office/2006/metadata/properties" ma:root="true" ma:fieldsID="896f7d2f3ed36c3125103210f349f6d9" ns2:_="" ns3:_="">
    <xsd:import namespace="d33096c4-68cc-4826-b7bb-92b1d9c94c58"/>
    <xsd:import namespace="4243e4c0-7be1-4eaf-b0fa-9e070ecabf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096c4-68cc-4826-b7bb-92b1d9c94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73464ec-34f5-4c43-9a63-7ed45e054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3e4c0-7be1-4eaf-b0fa-9e070ecabf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8528fd-f28b-4e05-9161-39bf25b722c1}" ma:internalName="TaxCatchAll" ma:showField="CatchAllData" ma:web="4243e4c0-7be1-4eaf-b0fa-9e070ecabf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65C27-5B84-435D-A4DD-4EA2D61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27993-5F0B-486A-9DEE-FA10D1FCBCB5}"/>
</file>

<file path=customXml/itemProps3.xml><?xml version="1.0" encoding="utf-8"?>
<ds:datastoreItem xmlns:ds="http://schemas.openxmlformats.org/officeDocument/2006/customXml" ds:itemID="{D41EC6F9-A0BD-47A1-98AB-9C85744056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Gerry Hilbrands</cp:lastModifiedBy>
  <cp:revision>3</cp:revision>
  <cp:lastPrinted>2021-07-02T06:39:00Z</cp:lastPrinted>
  <dcterms:created xsi:type="dcterms:W3CDTF">2026-08-07T07:55:00Z</dcterms:created>
  <dcterms:modified xsi:type="dcterms:W3CDTF">2026-08-07T07:57:00Z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0x010100F5CBBCA998B65146AFECE9E5849C1DD2</vt:lpwstr>
  </property>
</Properties>
</file>