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67EAA" w14:textId="61F5AF44" w:rsidR="00715CB9" w:rsidRPr="00AB38C1" w:rsidRDefault="002E6213" w:rsidP="001B085B">
      <w:pPr>
        <w:pStyle w:val="BestekKop1"/>
        <w:spacing w:line="280" w:lineRule="exact"/>
        <w:rPr>
          <w:lang w:val="nl-NL"/>
        </w:rPr>
      </w:pPr>
      <w:bookmarkStart w:id="0" w:name="_Toc476052281"/>
      <w:bookmarkStart w:id="1" w:name="_Toc448087067"/>
      <w:bookmarkStart w:id="2" w:name="_Toc491267203"/>
      <w:r>
        <w:rPr>
          <w:noProof/>
          <w:lang w:val="nl-NL"/>
        </w:rPr>
        <mc:AlternateContent>
          <mc:Choice Requires="wps">
            <w:drawing>
              <wp:anchor distT="0" distB="0" distL="114300" distR="114300" simplePos="0" relativeHeight="251658240" behindDoc="0" locked="0" layoutInCell="1" allowOverlap="1" wp14:anchorId="41DFB629" wp14:editId="2BD70E0D">
                <wp:simplePos x="0" y="0"/>
                <wp:positionH relativeFrom="column">
                  <wp:posOffset>-147765</wp:posOffset>
                </wp:positionH>
                <wp:positionV relativeFrom="paragraph">
                  <wp:posOffset>-122128</wp:posOffset>
                </wp:positionV>
                <wp:extent cx="5999148" cy="752030"/>
                <wp:effectExtent l="0" t="0" r="20955" b="10160"/>
                <wp:wrapNone/>
                <wp:docPr id="1668143715" name="Rechthoek 1"/>
                <wp:cNvGraphicFramePr/>
                <a:graphic xmlns:a="http://schemas.openxmlformats.org/drawingml/2006/main">
                  <a:graphicData uri="http://schemas.microsoft.com/office/word/2010/wordprocessingShape">
                    <wps:wsp>
                      <wps:cNvSpPr/>
                      <wps:spPr>
                        <a:xfrm>
                          <a:off x="0" y="0"/>
                          <a:ext cx="5999148" cy="75203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80A3C" id="Rechthoek 1" o:spid="_x0000_s1026" style="position:absolute;margin-left:-11.65pt;margin-top:-9.6pt;width:472.35pt;height:59.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" filled="f" strokecolor="#0a121c [484]" strokeweight="1pt"/>
            </w:pict>
          </mc:Fallback>
        </mc:AlternateContent>
      </w:r>
      <w:r w:rsidR="009C3927">
        <w:rPr>
          <w:lang w:val="nl-NL"/>
        </w:rPr>
        <w:t xml:space="preserve">CONCEPT </w:t>
      </w:r>
      <w:r w:rsidR="00715CB9" w:rsidRPr="00AB38C1">
        <w:rPr>
          <w:lang w:val="nl-NL"/>
        </w:rPr>
        <w:t>Wachtkamerovereenkomst</w:t>
      </w:r>
      <w:bookmarkEnd w:id="0"/>
      <w:bookmarkEnd w:id="1"/>
      <w:bookmarkEnd w:id="2"/>
      <w:r w:rsidR="00ED0483" w:rsidRPr="00AB38C1">
        <w:rPr>
          <w:lang w:val="nl-NL"/>
        </w:rPr>
        <w:t xml:space="preserve"> </w:t>
      </w:r>
      <w:r w:rsidR="003A2A1D">
        <w:rPr>
          <w:lang w:val="nl-NL"/>
        </w:rPr>
        <w:t>TENDERPROCEDURE</w:t>
      </w:r>
      <w:r w:rsidR="00077CDC">
        <w:rPr>
          <w:lang w:val="nl-NL"/>
        </w:rPr>
        <w:t xml:space="preserve"> </w:t>
      </w:r>
      <w:r w:rsidR="00077CDC" w:rsidRPr="001C0DC5">
        <w:rPr>
          <w:highlight w:val="yellow"/>
          <w:lang w:val="nl-NL"/>
        </w:rPr>
        <w:t>2026</w:t>
      </w:r>
      <w:r w:rsidR="000A692B" w:rsidRPr="001C0DC5">
        <w:rPr>
          <w:highlight w:val="yellow"/>
          <w:lang w:val="nl-NL"/>
        </w:rPr>
        <w:t>@@@</w:t>
      </w:r>
      <w:r w:rsidR="002830AD">
        <w:rPr>
          <w:lang w:val="nl-NL"/>
        </w:rPr>
        <w:t xml:space="preserve"> WONINGen</w:t>
      </w:r>
      <w:r w:rsidR="0028452F">
        <w:rPr>
          <w:lang w:val="nl-NL"/>
        </w:rPr>
        <w:t xml:space="preserve"> dE </w:t>
      </w:r>
      <w:r w:rsidR="000A692B">
        <w:rPr>
          <w:lang w:val="nl-NL"/>
        </w:rPr>
        <w:t>hofgaarden</w:t>
      </w:r>
      <w:r w:rsidR="00872AAC">
        <w:rPr>
          <w:lang w:val="nl-NL"/>
        </w:rPr>
        <w:t xml:space="preserve"> </w:t>
      </w:r>
      <w:r w:rsidR="009C3927">
        <w:rPr>
          <w:lang w:val="nl-NL"/>
        </w:rPr>
        <w:t>NOBELHORST</w:t>
      </w:r>
    </w:p>
    <w:p w14:paraId="599D4DF9" w14:textId="77777777" w:rsidR="009C3927" w:rsidRDefault="009C3927" w:rsidP="001B085B">
      <w:pPr>
        <w:spacing w:line="280" w:lineRule="exact"/>
        <w:jc w:val="center"/>
        <w:rPr>
          <w:rFonts w:ascii="Plantin" w:hAnsi="Plantin"/>
          <w:i/>
          <w:iCs/>
          <w:color w:val="FF0000"/>
          <w:spacing w:val="-2"/>
          <w:sz w:val="20"/>
        </w:rPr>
      </w:pPr>
      <w:bookmarkStart w:id="3" w:name="_Hlk100586060"/>
    </w:p>
    <w:p w14:paraId="407CB3B7" w14:textId="77777777" w:rsidR="002830AD" w:rsidRDefault="002830AD" w:rsidP="001B085B">
      <w:pPr>
        <w:spacing w:line="280" w:lineRule="exact"/>
        <w:jc w:val="center"/>
        <w:rPr>
          <w:rFonts w:ascii="Plantin" w:hAnsi="Plantin"/>
          <w:i/>
          <w:iCs/>
          <w:color w:val="FF0000"/>
          <w:spacing w:val="-2"/>
          <w:sz w:val="20"/>
        </w:rPr>
      </w:pPr>
    </w:p>
    <w:p w14:paraId="0E694F14" w14:textId="5920C7C9" w:rsidR="00467152" w:rsidRPr="00DF5E91" w:rsidRDefault="00467152" w:rsidP="001B085B">
      <w:pPr>
        <w:spacing w:line="280" w:lineRule="exact"/>
        <w:jc w:val="center"/>
        <w:rPr>
          <w:rFonts w:ascii="Plantin" w:hAnsi="Plantin"/>
          <w:b/>
          <w:bCs/>
          <w:snapToGrid w:val="0"/>
          <w:color w:val="FF0000"/>
          <w:spacing w:val="0"/>
          <w:sz w:val="20"/>
          <w:u w:val="single"/>
        </w:rPr>
      </w:pPr>
      <w:r w:rsidRPr="00DF5E91">
        <w:rPr>
          <w:rFonts w:ascii="Plantin" w:hAnsi="Plantin"/>
          <w:i/>
          <w:iCs/>
          <w:color w:val="FF0000"/>
          <w:spacing w:val="-2"/>
          <w:sz w:val="20"/>
        </w:rPr>
        <w:t xml:space="preserve">Definitief concept </w:t>
      </w:r>
      <w:r w:rsidR="007452EE" w:rsidRPr="00DF5E91">
        <w:rPr>
          <w:rFonts w:ascii="Plantin" w:hAnsi="Plantin"/>
          <w:i/>
          <w:iCs/>
          <w:color w:val="FF0000"/>
          <w:spacing w:val="-2"/>
          <w:sz w:val="20"/>
        </w:rPr>
        <w:t>wachtkamer</w:t>
      </w:r>
      <w:r w:rsidRPr="00DF5E91">
        <w:rPr>
          <w:rFonts w:ascii="Plantin" w:hAnsi="Plantin"/>
          <w:i/>
          <w:iCs/>
          <w:color w:val="FF0000"/>
          <w:spacing w:val="-2"/>
          <w:sz w:val="20"/>
        </w:rPr>
        <w:t xml:space="preserve">overeenkomst behorende bij de </w:t>
      </w:r>
      <w:r w:rsidR="007452EE" w:rsidRPr="00DF5E91">
        <w:rPr>
          <w:rFonts w:ascii="Plantin" w:hAnsi="Plantin"/>
          <w:i/>
          <w:iCs/>
          <w:color w:val="FF0000"/>
          <w:spacing w:val="-2"/>
          <w:sz w:val="20"/>
        </w:rPr>
        <w:t>t</w:t>
      </w:r>
      <w:r w:rsidRPr="00DF5E91">
        <w:rPr>
          <w:rFonts w:ascii="Plantin" w:hAnsi="Plantin"/>
          <w:i/>
          <w:iCs/>
          <w:color w:val="FF0000"/>
          <w:spacing w:val="-2"/>
          <w:sz w:val="20"/>
        </w:rPr>
        <w:t xml:space="preserve">ender, zoals genoemd in deze </w:t>
      </w:r>
      <w:r w:rsidR="007D446A" w:rsidRPr="00DF5E91">
        <w:rPr>
          <w:rFonts w:ascii="Plantin" w:hAnsi="Plantin"/>
          <w:i/>
          <w:iCs/>
          <w:color w:val="FF0000"/>
          <w:spacing w:val="-2"/>
          <w:sz w:val="20"/>
        </w:rPr>
        <w:t>wachtkamerov</w:t>
      </w:r>
      <w:r w:rsidRPr="00DF5E91">
        <w:rPr>
          <w:rFonts w:ascii="Plantin" w:hAnsi="Plantin"/>
          <w:i/>
          <w:iCs/>
          <w:color w:val="FF0000"/>
          <w:spacing w:val="-2"/>
          <w:sz w:val="20"/>
        </w:rPr>
        <w:t>ereenkomst. Het concept wordt nader ingevuld</w:t>
      </w:r>
      <w:r w:rsidR="00796CDC" w:rsidRPr="00DF5E91">
        <w:rPr>
          <w:rFonts w:ascii="Plantin" w:hAnsi="Plantin"/>
          <w:i/>
          <w:iCs/>
          <w:color w:val="FF0000"/>
          <w:spacing w:val="-2"/>
          <w:sz w:val="20"/>
        </w:rPr>
        <w:t xml:space="preserve"> en </w:t>
      </w:r>
      <w:r w:rsidRPr="00DF5E91">
        <w:rPr>
          <w:rFonts w:ascii="Plantin" w:hAnsi="Plantin"/>
          <w:i/>
          <w:iCs/>
          <w:color w:val="FF0000"/>
          <w:spacing w:val="-2"/>
          <w:sz w:val="20"/>
        </w:rPr>
        <w:t xml:space="preserve">aangevuld aan de hand van </w:t>
      </w:r>
      <w:r w:rsidR="007D446A" w:rsidRPr="00DF5E91">
        <w:rPr>
          <w:rFonts w:ascii="Plantin" w:hAnsi="Plantin"/>
          <w:i/>
          <w:iCs/>
          <w:color w:val="FF0000"/>
          <w:spacing w:val="-2"/>
          <w:sz w:val="20"/>
        </w:rPr>
        <w:t>de Inschrijving</w:t>
      </w:r>
      <w:r w:rsidRPr="00DF5E91">
        <w:rPr>
          <w:rFonts w:ascii="Plantin" w:hAnsi="Plantin"/>
          <w:i/>
          <w:iCs/>
          <w:color w:val="FF0000"/>
          <w:spacing w:val="-2"/>
          <w:sz w:val="20"/>
        </w:rPr>
        <w:t xml:space="preserve">. De overige bepalingen zijn definitief en niet onderhandelbaar. Over eventuele onduidelijkheden of onjuistheden kunnen vragen gesteld worden tijdens de Tenderprocedure. Als gevolg hiervan kunnen – naar eigen inzicht van de Gemeente Almere – wijzigingen in het concept worden aangebracht. Indien dat het geval is, zal hierover via beantwoording van de nota’s van inlichtingen gecommuniceerd worden.  </w:t>
      </w:r>
      <w:bookmarkEnd w:id="3"/>
    </w:p>
    <w:p w14:paraId="60460630" w14:textId="77777777" w:rsidR="00ED0483" w:rsidRPr="00DF5E91" w:rsidRDefault="00ED0483" w:rsidP="001B085B">
      <w:pPr>
        <w:spacing w:line="280" w:lineRule="exact"/>
        <w:ind w:right="566"/>
        <w:rPr>
          <w:rFonts w:ascii="Plantin" w:hAnsi="Plantin"/>
          <w:b/>
          <w:bCs/>
          <w:sz w:val="20"/>
        </w:rPr>
      </w:pPr>
    </w:p>
    <w:p w14:paraId="6314FB5E" w14:textId="77777777" w:rsidR="00467152" w:rsidRPr="00DF5E91" w:rsidRDefault="00467152" w:rsidP="001B085B">
      <w:pPr>
        <w:spacing w:line="280" w:lineRule="exact"/>
        <w:ind w:right="566"/>
        <w:rPr>
          <w:rFonts w:ascii="Plantin" w:hAnsi="Plantin"/>
          <w:b/>
          <w:bCs/>
          <w:sz w:val="20"/>
        </w:rPr>
      </w:pPr>
    </w:p>
    <w:p w14:paraId="796855BF" w14:textId="77777777" w:rsidR="00715CB9" w:rsidRPr="00DF5E91" w:rsidRDefault="00715CB9" w:rsidP="001B085B">
      <w:pPr>
        <w:spacing w:line="280" w:lineRule="exact"/>
        <w:ind w:right="566"/>
        <w:rPr>
          <w:rFonts w:ascii="Plantin" w:hAnsi="Plantin"/>
          <w:b/>
          <w:bCs/>
          <w:sz w:val="20"/>
        </w:rPr>
      </w:pPr>
      <w:r w:rsidRPr="00DF5E91">
        <w:rPr>
          <w:rFonts w:ascii="Plantin" w:hAnsi="Plantin"/>
          <w:b/>
          <w:bCs/>
          <w:sz w:val="20"/>
        </w:rPr>
        <w:t>Ondergetekenden:</w:t>
      </w:r>
    </w:p>
    <w:p w14:paraId="32AE7952" w14:textId="77777777" w:rsidR="00715CB9" w:rsidRPr="00DF5E91" w:rsidRDefault="00715CB9" w:rsidP="001B085B">
      <w:pPr>
        <w:spacing w:line="280" w:lineRule="exact"/>
        <w:ind w:right="566"/>
        <w:rPr>
          <w:rFonts w:ascii="Plantin" w:hAnsi="Plantin"/>
          <w:bCs/>
          <w:sz w:val="20"/>
        </w:rPr>
      </w:pPr>
    </w:p>
    <w:p w14:paraId="2F98B11D" w14:textId="2AA556F6" w:rsidR="00DF6CCE" w:rsidRPr="00DF5E91" w:rsidRDefault="00DF6CCE" w:rsidP="001B085B">
      <w:pPr>
        <w:numPr>
          <w:ilvl w:val="0"/>
          <w:numId w:val="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80" w:lineRule="exact"/>
        <w:ind w:right="566"/>
        <w:jc w:val="both"/>
        <w:rPr>
          <w:rFonts w:ascii="Plantin" w:hAnsi="Plantin"/>
          <w:sz w:val="20"/>
        </w:rPr>
      </w:pPr>
      <w:r w:rsidRPr="00DF5E91">
        <w:rPr>
          <w:rFonts w:ascii="Plantin" w:hAnsi="Plantin"/>
          <w:b/>
          <w:bCs/>
          <w:sz w:val="20"/>
        </w:rPr>
        <w:t>de Gemeente Almere</w:t>
      </w:r>
      <w:r w:rsidRPr="00DF5E91">
        <w:rPr>
          <w:rFonts w:ascii="Plantin" w:hAnsi="Plantin"/>
          <w:sz w:val="20"/>
        </w:rPr>
        <w:t>, gevestigd Stadhuisplein 1, 1315 HR te Almere, ter zake van deze Wachtkamerovereenkomst op grond van artikel 171 van de Gemeentewet, alsmede op basis van het Algemeen Mandaatbesluit Almere, rechtsgeldig vertegenwoordigd door de heer M. Molenaar, in zijn functie als Afdelingsmanager Gebiedsontwikkeling, hierna te noemen</w:t>
      </w:r>
      <w:r w:rsidRPr="00DF5E91">
        <w:rPr>
          <w:rFonts w:ascii="Plantin" w:hAnsi="Plantin"/>
          <w:b/>
          <w:bCs/>
          <w:sz w:val="20"/>
        </w:rPr>
        <w:t xml:space="preserve"> ‘de Gemeente’;</w:t>
      </w:r>
    </w:p>
    <w:p w14:paraId="10C79EC8" w14:textId="77777777" w:rsidR="000C2397" w:rsidRPr="00DF5E91" w:rsidRDefault="000C2397" w:rsidP="001B085B">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80" w:lineRule="exact"/>
        <w:ind w:left="360" w:right="566"/>
        <w:rPr>
          <w:rFonts w:ascii="Plantin" w:hAnsi="Plantin"/>
          <w:sz w:val="20"/>
        </w:rPr>
      </w:pPr>
    </w:p>
    <w:p w14:paraId="552326A9" w14:textId="77777777" w:rsidR="00715CB9" w:rsidRPr="00DF5E91" w:rsidRDefault="00715CB9" w:rsidP="001B085B">
      <w:pPr>
        <w:numPr>
          <w:ilvl w:val="12"/>
          <w:numId w:val="0"/>
        </w:numPr>
        <w:tabs>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80" w:lineRule="exact"/>
        <w:ind w:right="566"/>
        <w:rPr>
          <w:rFonts w:ascii="Plantin" w:hAnsi="Plantin"/>
          <w:sz w:val="20"/>
        </w:rPr>
      </w:pPr>
      <w:r w:rsidRPr="00DF5E91">
        <w:rPr>
          <w:rFonts w:ascii="Plantin" w:hAnsi="Plantin"/>
          <w:sz w:val="20"/>
        </w:rPr>
        <w:t xml:space="preserve">en </w:t>
      </w:r>
    </w:p>
    <w:p w14:paraId="408F1097" w14:textId="77777777" w:rsidR="00715CB9" w:rsidRPr="00DF5E91" w:rsidRDefault="00715CB9" w:rsidP="001B085B">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80" w:lineRule="exact"/>
        <w:ind w:right="566"/>
        <w:rPr>
          <w:rFonts w:ascii="Plantin" w:hAnsi="Plantin"/>
          <w:sz w:val="20"/>
        </w:rPr>
      </w:pPr>
    </w:p>
    <w:p w14:paraId="4B7C399C" w14:textId="2138B5B4" w:rsidR="00715CB9" w:rsidRPr="00DF5E91" w:rsidRDefault="004854DD" w:rsidP="3AEEC1C3">
      <w:pPr>
        <w:numPr>
          <w:ilvl w:val="0"/>
          <w:numId w:val="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80" w:lineRule="exact"/>
        <w:ind w:right="566"/>
        <w:jc w:val="both"/>
        <w:rPr>
          <w:rFonts w:ascii="Plantin" w:hAnsi="Plantin"/>
          <w:sz w:val="20"/>
        </w:rPr>
      </w:pPr>
      <w:r w:rsidRPr="3AEEC1C3">
        <w:rPr>
          <w:rFonts w:ascii="Plantin" w:hAnsi="Plantin"/>
          <w:b/>
          <w:bCs/>
          <w:sz w:val="20"/>
        </w:rPr>
        <w:t>[NAAM]</w:t>
      </w:r>
      <w:r w:rsidR="0024169A" w:rsidRPr="3AEEC1C3">
        <w:rPr>
          <w:rFonts w:ascii="Plantin" w:hAnsi="Plantin"/>
          <w:sz w:val="20"/>
        </w:rPr>
        <w:t xml:space="preserve">, gevestigd te </w:t>
      </w:r>
      <w:r w:rsidRPr="3AEEC1C3">
        <w:rPr>
          <w:rFonts w:ascii="Plantin" w:hAnsi="Plantin"/>
          <w:sz w:val="20"/>
        </w:rPr>
        <w:t>[PLAATS]</w:t>
      </w:r>
      <w:r w:rsidR="0024169A" w:rsidRPr="3AEEC1C3">
        <w:rPr>
          <w:rFonts w:ascii="Plantin" w:hAnsi="Plantin"/>
          <w:sz w:val="20"/>
        </w:rPr>
        <w:t xml:space="preserve"> en </w:t>
      </w:r>
      <w:r w:rsidR="00E9776C" w:rsidRPr="3AEEC1C3">
        <w:rPr>
          <w:rFonts w:ascii="Plantin" w:hAnsi="Plantin"/>
          <w:sz w:val="20"/>
        </w:rPr>
        <w:t>kantoorhoudende aan [ADRES], [POSTCODE]</w:t>
      </w:r>
      <w:r w:rsidR="005C7856" w:rsidRPr="3AEEC1C3">
        <w:rPr>
          <w:rFonts w:ascii="Plantin" w:hAnsi="Plantin"/>
          <w:sz w:val="20"/>
        </w:rPr>
        <w:t xml:space="preserve"> te [PLAATS],</w:t>
      </w:r>
      <w:r w:rsidR="00E9776C" w:rsidRPr="3AEEC1C3">
        <w:rPr>
          <w:rFonts w:ascii="Plantin" w:hAnsi="Plantin"/>
          <w:sz w:val="20"/>
        </w:rPr>
        <w:t xml:space="preserve"> </w:t>
      </w:r>
      <w:r w:rsidR="0024169A" w:rsidRPr="3AEEC1C3">
        <w:rPr>
          <w:rFonts w:ascii="Plantin" w:hAnsi="Plantin"/>
          <w:sz w:val="20"/>
        </w:rPr>
        <w:t>ingeschreven in het handelsregister onder K</w:t>
      </w:r>
      <w:r w:rsidR="00636B7A" w:rsidRPr="3AEEC1C3">
        <w:rPr>
          <w:rFonts w:ascii="Plantin" w:hAnsi="Plantin"/>
          <w:sz w:val="20"/>
        </w:rPr>
        <w:t xml:space="preserve">amer </w:t>
      </w:r>
      <w:r w:rsidR="0024169A" w:rsidRPr="3AEEC1C3">
        <w:rPr>
          <w:rFonts w:ascii="Plantin" w:hAnsi="Plantin"/>
          <w:sz w:val="20"/>
        </w:rPr>
        <w:t>v</w:t>
      </w:r>
      <w:r w:rsidR="00636B7A" w:rsidRPr="3AEEC1C3">
        <w:rPr>
          <w:rFonts w:ascii="Plantin" w:hAnsi="Plantin"/>
          <w:sz w:val="20"/>
        </w:rPr>
        <w:t xml:space="preserve">an </w:t>
      </w:r>
      <w:r w:rsidR="0024169A" w:rsidRPr="3AEEC1C3">
        <w:rPr>
          <w:rFonts w:ascii="Plantin" w:hAnsi="Plantin"/>
          <w:sz w:val="20"/>
        </w:rPr>
        <w:t>K</w:t>
      </w:r>
      <w:r w:rsidR="00636B7A" w:rsidRPr="3AEEC1C3">
        <w:rPr>
          <w:rFonts w:ascii="Plantin" w:hAnsi="Plantin"/>
          <w:sz w:val="20"/>
        </w:rPr>
        <w:t>oophandel</w:t>
      </w:r>
      <w:r w:rsidR="00501961" w:rsidRPr="3AEEC1C3">
        <w:rPr>
          <w:rFonts w:ascii="Plantin" w:hAnsi="Plantin"/>
          <w:sz w:val="20"/>
        </w:rPr>
        <w:t xml:space="preserve"> onder </w:t>
      </w:r>
      <w:r w:rsidR="00636B7A" w:rsidRPr="3AEEC1C3">
        <w:rPr>
          <w:rFonts w:ascii="Plantin" w:hAnsi="Plantin"/>
          <w:sz w:val="20"/>
        </w:rPr>
        <w:t>nummer</w:t>
      </w:r>
      <w:r w:rsidR="0024169A" w:rsidRPr="3AEEC1C3">
        <w:rPr>
          <w:rFonts w:ascii="Plantin" w:hAnsi="Plantin"/>
          <w:sz w:val="20"/>
        </w:rPr>
        <w:t xml:space="preserve">: </w:t>
      </w:r>
      <w:r w:rsidRPr="3AEEC1C3">
        <w:rPr>
          <w:rFonts w:ascii="Plantin" w:hAnsi="Plantin"/>
          <w:sz w:val="20"/>
        </w:rPr>
        <w:t>[NUMMER]</w:t>
      </w:r>
      <w:r w:rsidR="0024169A" w:rsidRPr="3AEEC1C3">
        <w:rPr>
          <w:rFonts w:ascii="Plantin" w:hAnsi="Plantin"/>
          <w:sz w:val="20"/>
        </w:rPr>
        <w:t xml:space="preserve"> te dezen rechtsgeldig vertegenwoordigd door </w:t>
      </w:r>
      <w:r w:rsidRPr="3AEEC1C3">
        <w:rPr>
          <w:rFonts w:ascii="Plantin" w:hAnsi="Plantin"/>
          <w:sz w:val="20"/>
        </w:rPr>
        <w:t>[NAAM]</w:t>
      </w:r>
      <w:r w:rsidR="0024169A" w:rsidRPr="3AEEC1C3">
        <w:rPr>
          <w:rFonts w:ascii="Plantin" w:hAnsi="Plantin"/>
          <w:sz w:val="20"/>
        </w:rPr>
        <w:t xml:space="preserve">, </w:t>
      </w:r>
      <w:r w:rsidR="00501961" w:rsidRPr="3AEEC1C3">
        <w:rPr>
          <w:rFonts w:ascii="Plantin" w:hAnsi="Plantin"/>
          <w:sz w:val="20"/>
        </w:rPr>
        <w:t xml:space="preserve">in de </w:t>
      </w:r>
      <w:r w:rsidR="006C5AB9" w:rsidRPr="3AEEC1C3">
        <w:rPr>
          <w:rFonts w:ascii="Plantin" w:hAnsi="Plantin"/>
          <w:sz w:val="20"/>
        </w:rPr>
        <w:t xml:space="preserve">functie van </w:t>
      </w:r>
      <w:r w:rsidRPr="3AEEC1C3">
        <w:rPr>
          <w:rFonts w:ascii="Plantin" w:hAnsi="Plantin"/>
          <w:sz w:val="20"/>
        </w:rPr>
        <w:t>[FUNCTIE]</w:t>
      </w:r>
      <w:r w:rsidR="0024169A" w:rsidRPr="3AEEC1C3">
        <w:rPr>
          <w:rFonts w:ascii="Plantin" w:hAnsi="Plantin"/>
          <w:sz w:val="20"/>
        </w:rPr>
        <w:t>, hierna te noemen ‘</w:t>
      </w:r>
      <w:r w:rsidR="00942EC4" w:rsidRPr="3AEEC1C3">
        <w:rPr>
          <w:rFonts w:ascii="Plantin" w:hAnsi="Plantin"/>
          <w:b/>
          <w:bCs/>
          <w:sz w:val="20"/>
        </w:rPr>
        <w:t xml:space="preserve">de </w:t>
      </w:r>
      <w:r w:rsidR="0A4AF1D5" w:rsidRPr="3AEEC1C3">
        <w:rPr>
          <w:rFonts w:ascii="Plantin" w:hAnsi="Plantin"/>
          <w:b/>
          <w:bCs/>
          <w:sz w:val="20"/>
        </w:rPr>
        <w:t>Gegadigde</w:t>
      </w:r>
      <w:r w:rsidR="00E63E06" w:rsidRPr="3AEEC1C3">
        <w:rPr>
          <w:rFonts w:ascii="Plantin" w:hAnsi="Plantin"/>
          <w:b/>
          <w:bCs/>
          <w:sz w:val="20"/>
        </w:rPr>
        <w:t>’</w:t>
      </w:r>
      <w:r w:rsidR="0024169A" w:rsidRPr="3AEEC1C3">
        <w:rPr>
          <w:rFonts w:ascii="Plantin" w:hAnsi="Plantin"/>
          <w:sz w:val="20"/>
        </w:rPr>
        <w:t>,</w:t>
      </w:r>
    </w:p>
    <w:p w14:paraId="77BAFDD2" w14:textId="77777777" w:rsidR="00715CB9" w:rsidRPr="00DF5E91" w:rsidRDefault="00715CB9" w:rsidP="001B085B">
      <w:pPr>
        <w:spacing w:line="280" w:lineRule="exact"/>
        <w:rPr>
          <w:rFonts w:ascii="Plantin" w:hAnsi="Plantin"/>
          <w:sz w:val="20"/>
        </w:rPr>
      </w:pPr>
    </w:p>
    <w:p w14:paraId="5BA84D8F" w14:textId="46C5A748" w:rsidR="00715CB9" w:rsidRPr="00DF5E91" w:rsidRDefault="00835E48" w:rsidP="001B085B">
      <w:pPr>
        <w:spacing w:line="280" w:lineRule="exact"/>
        <w:ind w:right="566"/>
        <w:rPr>
          <w:rStyle w:val="Kop1Char"/>
          <w:rFonts w:ascii="Plantin" w:hAnsi="Plantin"/>
          <w:sz w:val="20"/>
        </w:rPr>
      </w:pPr>
      <w:r w:rsidRPr="00DF5E91">
        <w:rPr>
          <w:rFonts w:ascii="Plantin" w:hAnsi="Plantin"/>
          <w:sz w:val="20"/>
        </w:rPr>
        <w:t xml:space="preserve">Hierna </w:t>
      </w:r>
      <w:r w:rsidR="00715CB9" w:rsidRPr="00DF5E91">
        <w:rPr>
          <w:rFonts w:ascii="Plantin" w:hAnsi="Plantin"/>
          <w:sz w:val="20"/>
        </w:rPr>
        <w:t>gezamenlijk te noemen ‘</w:t>
      </w:r>
      <w:r w:rsidR="00715CB9" w:rsidRPr="00DF5E91">
        <w:rPr>
          <w:rFonts w:ascii="Plantin" w:hAnsi="Plantin"/>
          <w:b/>
          <w:bCs/>
          <w:sz w:val="20"/>
        </w:rPr>
        <w:t>Partijen’</w:t>
      </w:r>
      <w:r w:rsidR="00715CB9" w:rsidRPr="00DF5E91">
        <w:rPr>
          <w:rFonts w:ascii="Plantin" w:hAnsi="Plantin"/>
          <w:sz w:val="20"/>
        </w:rPr>
        <w:t>;</w:t>
      </w:r>
      <w:r w:rsidR="00715CB9" w:rsidRPr="00DF5E91">
        <w:rPr>
          <w:rStyle w:val="Kop1Char"/>
          <w:rFonts w:ascii="Plantin" w:hAnsi="Plantin"/>
          <w:sz w:val="20"/>
        </w:rPr>
        <w:t xml:space="preserve"> </w:t>
      </w:r>
    </w:p>
    <w:p w14:paraId="62B452EB" w14:textId="77777777" w:rsidR="00715CB9" w:rsidRPr="00DF5E91" w:rsidRDefault="00715CB9" w:rsidP="001B085B">
      <w:pPr>
        <w:spacing w:line="280" w:lineRule="exact"/>
        <w:rPr>
          <w:rFonts w:ascii="Plantin" w:hAnsi="Plantin"/>
          <w:bCs/>
          <w:sz w:val="20"/>
        </w:rPr>
      </w:pPr>
    </w:p>
    <w:p w14:paraId="3ADDF7C2" w14:textId="21724FE0" w:rsidR="00715CB9" w:rsidRPr="00DF5E91" w:rsidRDefault="00835E48" w:rsidP="001B085B">
      <w:pPr>
        <w:spacing w:line="280" w:lineRule="exact"/>
        <w:ind w:right="566"/>
        <w:rPr>
          <w:rFonts w:ascii="Plantin" w:hAnsi="Plantin"/>
          <w:b/>
          <w:bCs/>
          <w:sz w:val="20"/>
        </w:rPr>
      </w:pPr>
      <w:r w:rsidRPr="00DF5E91">
        <w:rPr>
          <w:rFonts w:ascii="Plantin" w:hAnsi="Plantin"/>
          <w:b/>
          <w:bCs/>
          <w:sz w:val="20"/>
        </w:rPr>
        <w:t>N</w:t>
      </w:r>
      <w:r w:rsidR="00715CB9" w:rsidRPr="00DF5E91">
        <w:rPr>
          <w:rFonts w:ascii="Plantin" w:hAnsi="Plantin"/>
          <w:b/>
          <w:bCs/>
          <w:sz w:val="20"/>
        </w:rPr>
        <w:t xml:space="preserve">emen </w:t>
      </w:r>
      <w:r w:rsidR="000C2050" w:rsidRPr="00DF5E91">
        <w:rPr>
          <w:rFonts w:ascii="Plantin" w:hAnsi="Plantin"/>
          <w:b/>
          <w:bCs/>
          <w:sz w:val="20"/>
        </w:rPr>
        <w:t xml:space="preserve">het volgende </w:t>
      </w:r>
      <w:r w:rsidR="00715CB9" w:rsidRPr="00DF5E91">
        <w:rPr>
          <w:rFonts w:ascii="Plantin" w:hAnsi="Plantin"/>
          <w:b/>
          <w:bCs/>
          <w:sz w:val="20"/>
        </w:rPr>
        <w:t xml:space="preserve">in </w:t>
      </w:r>
      <w:r w:rsidR="009C0324" w:rsidRPr="00DF5E91">
        <w:rPr>
          <w:rFonts w:ascii="Plantin" w:hAnsi="Plantin"/>
          <w:b/>
          <w:bCs/>
          <w:sz w:val="20"/>
        </w:rPr>
        <w:t>overweging</w:t>
      </w:r>
      <w:r w:rsidR="00715CB9" w:rsidRPr="00DF5E91">
        <w:rPr>
          <w:rFonts w:ascii="Plantin" w:hAnsi="Plantin"/>
          <w:b/>
          <w:bCs/>
          <w:sz w:val="20"/>
        </w:rPr>
        <w:t>:</w:t>
      </w:r>
    </w:p>
    <w:p w14:paraId="7076A703" w14:textId="77777777" w:rsidR="00715CB9" w:rsidRPr="00DF5E91" w:rsidRDefault="00715CB9" w:rsidP="001B085B">
      <w:pPr>
        <w:spacing w:line="280" w:lineRule="exact"/>
        <w:rPr>
          <w:rFonts w:ascii="Plantin" w:hAnsi="Plantin"/>
          <w:sz w:val="20"/>
        </w:rPr>
      </w:pPr>
    </w:p>
    <w:p w14:paraId="12F2209E" w14:textId="5471BFCD" w:rsidR="000C2397" w:rsidRPr="004512EF" w:rsidRDefault="00942EC4" w:rsidP="001B085B">
      <w:pPr>
        <w:numPr>
          <w:ilvl w:val="0"/>
          <w:numId w:val="2"/>
        </w:numPr>
        <w:spacing w:line="280" w:lineRule="exact"/>
        <w:jc w:val="both"/>
        <w:rPr>
          <w:rFonts w:ascii="Plantin" w:hAnsi="Plantin"/>
          <w:sz w:val="20"/>
          <w:highlight w:val="yellow"/>
        </w:rPr>
      </w:pPr>
      <w:r w:rsidRPr="00B437BF">
        <w:rPr>
          <w:rFonts w:ascii="Plantin" w:hAnsi="Plantin"/>
          <w:sz w:val="20"/>
        </w:rPr>
        <w:t xml:space="preserve">De </w:t>
      </w:r>
      <w:r w:rsidR="00AE2FB7" w:rsidRPr="00B437BF">
        <w:rPr>
          <w:rFonts w:ascii="Plantin" w:hAnsi="Plantin"/>
          <w:sz w:val="20"/>
        </w:rPr>
        <w:t xml:space="preserve">Gemeente </w:t>
      </w:r>
      <w:r w:rsidR="000C2050" w:rsidRPr="00B437BF">
        <w:rPr>
          <w:rFonts w:ascii="Plantin" w:hAnsi="Plantin"/>
          <w:sz w:val="20"/>
        </w:rPr>
        <w:t xml:space="preserve">heeft </w:t>
      </w:r>
      <w:r w:rsidR="000C2397" w:rsidRPr="00B437BF">
        <w:rPr>
          <w:rFonts w:ascii="Plantin" w:hAnsi="Plantin"/>
          <w:sz w:val="20"/>
        </w:rPr>
        <w:t xml:space="preserve">op </w:t>
      </w:r>
      <w:r w:rsidR="00D52BDE" w:rsidRPr="00B437BF">
        <w:rPr>
          <w:rFonts w:ascii="Plantin" w:hAnsi="Plantin"/>
          <w:sz w:val="20"/>
        </w:rPr>
        <w:t>[</w:t>
      </w:r>
      <w:r w:rsidR="00AF674F" w:rsidRPr="00B437BF">
        <w:rPr>
          <w:rFonts w:ascii="Plantin" w:hAnsi="Plantin"/>
          <w:sz w:val="20"/>
        </w:rPr>
        <w:t>DATUM</w:t>
      </w:r>
      <w:r w:rsidR="00D52BDE" w:rsidRPr="00B437BF">
        <w:rPr>
          <w:rFonts w:ascii="Plantin" w:hAnsi="Plantin"/>
          <w:sz w:val="20"/>
        </w:rPr>
        <w:t>]</w:t>
      </w:r>
      <w:r w:rsidR="000C2397" w:rsidRPr="00B437BF">
        <w:rPr>
          <w:rFonts w:ascii="Plantin" w:hAnsi="Plantin"/>
          <w:sz w:val="20"/>
        </w:rPr>
        <w:t xml:space="preserve"> een tender</w:t>
      </w:r>
      <w:r w:rsidR="003C783B" w:rsidRPr="00B437BF">
        <w:rPr>
          <w:rFonts w:ascii="Plantin" w:hAnsi="Plantin"/>
          <w:sz w:val="20"/>
        </w:rPr>
        <w:t>procedure</w:t>
      </w:r>
      <w:r w:rsidR="000C2397" w:rsidRPr="00B437BF">
        <w:rPr>
          <w:rFonts w:ascii="Plantin" w:hAnsi="Plantin"/>
          <w:sz w:val="20"/>
        </w:rPr>
        <w:t xml:space="preserve"> uitgeschreven voor de locatie</w:t>
      </w:r>
      <w:r w:rsidR="000C2397" w:rsidRPr="00DF5E91">
        <w:rPr>
          <w:rFonts w:ascii="Plantin" w:hAnsi="Plantin"/>
          <w:sz w:val="20"/>
        </w:rPr>
        <w:t xml:space="preserve"> </w:t>
      </w:r>
      <w:r w:rsidR="00872AAC" w:rsidRPr="001C0DC5">
        <w:rPr>
          <w:rFonts w:ascii="Plantin" w:hAnsi="Plantin"/>
          <w:sz w:val="20"/>
        </w:rPr>
        <w:t xml:space="preserve">Nobelhorst veld </w:t>
      </w:r>
      <w:r w:rsidR="00F70DF4" w:rsidRPr="001C0DC5">
        <w:rPr>
          <w:rFonts w:ascii="Plantin" w:hAnsi="Plantin"/>
          <w:sz w:val="20"/>
        </w:rPr>
        <w:t>28 &amp; 29</w:t>
      </w:r>
      <w:r w:rsidR="00644821" w:rsidRPr="001C0DC5">
        <w:rPr>
          <w:rFonts w:ascii="Plantin" w:hAnsi="Plantin"/>
          <w:sz w:val="20"/>
        </w:rPr>
        <w:t xml:space="preserve">, </w:t>
      </w:r>
      <w:r w:rsidR="00DF47C9" w:rsidRPr="001C0DC5">
        <w:rPr>
          <w:rFonts w:ascii="Plantin" w:hAnsi="Plantin"/>
          <w:sz w:val="20"/>
        </w:rPr>
        <w:t>genaamd ‘</w:t>
      </w:r>
      <w:r w:rsidR="00872AAC" w:rsidRPr="001C0DC5">
        <w:rPr>
          <w:rFonts w:ascii="Plantin" w:hAnsi="Plantin"/>
          <w:sz w:val="20"/>
        </w:rPr>
        <w:t xml:space="preserve">De </w:t>
      </w:r>
      <w:r w:rsidR="00F70DF4" w:rsidRPr="001C0DC5">
        <w:rPr>
          <w:rFonts w:ascii="Plantin" w:hAnsi="Plantin"/>
          <w:sz w:val="20"/>
        </w:rPr>
        <w:t>Hofgaarden</w:t>
      </w:r>
      <w:r w:rsidR="005F6D1A" w:rsidRPr="001C0DC5">
        <w:rPr>
          <w:rFonts w:ascii="Plantin" w:hAnsi="Plantin"/>
          <w:sz w:val="20"/>
        </w:rPr>
        <w:t xml:space="preserve">’ </w:t>
      </w:r>
      <w:r w:rsidR="00891A13" w:rsidRPr="001C0DC5">
        <w:rPr>
          <w:rFonts w:ascii="Plantin" w:hAnsi="Plantin"/>
          <w:sz w:val="20"/>
        </w:rPr>
        <w:t>(hierna te noemen: ‘</w:t>
      </w:r>
      <w:r w:rsidR="00891A13" w:rsidRPr="001C0DC5">
        <w:rPr>
          <w:rFonts w:ascii="Plantin" w:hAnsi="Plantin"/>
          <w:b/>
          <w:bCs/>
          <w:sz w:val="20"/>
        </w:rPr>
        <w:t>de</w:t>
      </w:r>
      <w:r w:rsidR="00891A13" w:rsidRPr="00DF5E91">
        <w:rPr>
          <w:rFonts w:ascii="Plantin" w:hAnsi="Plantin"/>
          <w:sz w:val="20"/>
        </w:rPr>
        <w:t xml:space="preserve"> </w:t>
      </w:r>
      <w:r w:rsidR="00891A13" w:rsidRPr="00DF5E91">
        <w:rPr>
          <w:rFonts w:ascii="Plantin" w:hAnsi="Plantin"/>
          <w:b/>
          <w:bCs/>
          <w:sz w:val="20"/>
        </w:rPr>
        <w:t>Tenderprocedure</w:t>
      </w:r>
      <w:r w:rsidR="00891A13" w:rsidRPr="00DF5E91">
        <w:rPr>
          <w:rFonts w:ascii="Plantin" w:hAnsi="Plantin"/>
          <w:sz w:val="20"/>
        </w:rPr>
        <w:t xml:space="preserve">’) </w:t>
      </w:r>
      <w:r w:rsidR="000C2397" w:rsidRPr="00DF5E91">
        <w:rPr>
          <w:rFonts w:ascii="Plantin" w:hAnsi="Plantin"/>
          <w:sz w:val="20"/>
        </w:rPr>
        <w:t xml:space="preserve">met als doel </w:t>
      </w:r>
      <w:r w:rsidR="00805C3C" w:rsidRPr="00DF5E91">
        <w:rPr>
          <w:rFonts w:ascii="Plantin" w:hAnsi="Plantin"/>
          <w:sz w:val="20"/>
        </w:rPr>
        <w:t xml:space="preserve">het selecteren van een partij voor het sluiten van een </w:t>
      </w:r>
      <w:r w:rsidR="00BC58FF">
        <w:rPr>
          <w:rFonts w:ascii="Plantin" w:hAnsi="Plantin"/>
          <w:sz w:val="20"/>
        </w:rPr>
        <w:t>O</w:t>
      </w:r>
      <w:r w:rsidR="00AF674F" w:rsidRPr="00DF5E91">
        <w:rPr>
          <w:rFonts w:ascii="Plantin" w:hAnsi="Plantin"/>
          <w:sz w:val="20"/>
        </w:rPr>
        <w:t>ptie</w:t>
      </w:r>
      <w:r w:rsidR="00805C3C" w:rsidRPr="00DF5E91">
        <w:rPr>
          <w:rFonts w:ascii="Plantin" w:hAnsi="Plantin"/>
          <w:sz w:val="20"/>
        </w:rPr>
        <w:t xml:space="preserve">overeenkomst </w:t>
      </w:r>
      <w:r w:rsidR="000142D7" w:rsidRPr="00DF5E91">
        <w:rPr>
          <w:rFonts w:ascii="Plantin" w:hAnsi="Plantin"/>
          <w:sz w:val="20"/>
        </w:rPr>
        <w:t>(hierna</w:t>
      </w:r>
      <w:r w:rsidR="00A04FC6" w:rsidRPr="00DF5E91">
        <w:rPr>
          <w:rFonts w:ascii="Plantin" w:hAnsi="Plantin"/>
          <w:sz w:val="20"/>
        </w:rPr>
        <w:t xml:space="preserve"> te noemen</w:t>
      </w:r>
      <w:r w:rsidR="000142D7" w:rsidRPr="00DF5E91">
        <w:rPr>
          <w:rFonts w:ascii="Plantin" w:hAnsi="Plantin"/>
          <w:sz w:val="20"/>
        </w:rPr>
        <w:t xml:space="preserve">: </w:t>
      </w:r>
      <w:r w:rsidR="00A04FC6" w:rsidRPr="00DF5E91">
        <w:rPr>
          <w:rFonts w:ascii="Plantin" w:hAnsi="Plantin"/>
          <w:sz w:val="20"/>
        </w:rPr>
        <w:t>‘</w:t>
      </w:r>
      <w:r w:rsidR="000142D7" w:rsidRPr="00DF5E91">
        <w:rPr>
          <w:rFonts w:ascii="Plantin" w:hAnsi="Plantin"/>
          <w:b/>
          <w:bCs/>
          <w:sz w:val="20"/>
        </w:rPr>
        <w:t xml:space="preserve">de </w:t>
      </w:r>
      <w:r w:rsidR="008949C3" w:rsidRPr="00DF5E91">
        <w:rPr>
          <w:rFonts w:ascii="Plantin" w:hAnsi="Plantin"/>
          <w:b/>
          <w:bCs/>
          <w:sz w:val="20"/>
        </w:rPr>
        <w:t>O</w:t>
      </w:r>
      <w:r w:rsidR="000142D7" w:rsidRPr="00DF5E91">
        <w:rPr>
          <w:rFonts w:ascii="Plantin" w:hAnsi="Plantin"/>
          <w:b/>
          <w:bCs/>
          <w:sz w:val="20"/>
        </w:rPr>
        <w:t>vereenkomst</w:t>
      </w:r>
      <w:r w:rsidR="00A04FC6" w:rsidRPr="00DF5E91">
        <w:rPr>
          <w:rFonts w:ascii="Plantin" w:hAnsi="Plantin"/>
          <w:sz w:val="20"/>
        </w:rPr>
        <w:t>’</w:t>
      </w:r>
      <w:r w:rsidR="000142D7" w:rsidRPr="00DF5E91">
        <w:rPr>
          <w:rFonts w:ascii="Plantin" w:hAnsi="Plantin"/>
          <w:sz w:val="20"/>
        </w:rPr>
        <w:t xml:space="preserve">) </w:t>
      </w:r>
      <w:r w:rsidR="00805C3C" w:rsidRPr="00DF5E91">
        <w:rPr>
          <w:rFonts w:ascii="Plantin" w:hAnsi="Plantin"/>
          <w:sz w:val="20"/>
        </w:rPr>
        <w:t xml:space="preserve">betreffende </w:t>
      </w:r>
      <w:r w:rsidR="0051425C" w:rsidRPr="00DF5E91">
        <w:rPr>
          <w:rFonts w:ascii="Plantin" w:hAnsi="Plantin"/>
          <w:sz w:val="20"/>
        </w:rPr>
        <w:t>het in optie nemen</w:t>
      </w:r>
      <w:r w:rsidR="00710FEF" w:rsidRPr="00DF5E91">
        <w:rPr>
          <w:rFonts w:ascii="Plantin" w:hAnsi="Plantin"/>
          <w:sz w:val="20"/>
        </w:rPr>
        <w:t xml:space="preserve"> </w:t>
      </w:r>
      <w:r w:rsidR="00805C3C" w:rsidRPr="00DF5E91">
        <w:rPr>
          <w:rFonts w:ascii="Plantin" w:hAnsi="Plantin"/>
          <w:sz w:val="20"/>
        </w:rPr>
        <w:t xml:space="preserve">van bouwgrond, </w:t>
      </w:r>
      <w:r w:rsidR="000655A7" w:rsidRPr="00DF5E91">
        <w:rPr>
          <w:rFonts w:ascii="Plantin" w:hAnsi="Plantin"/>
          <w:sz w:val="20"/>
        </w:rPr>
        <w:t xml:space="preserve">met de mogelijkheid voor een gegadigde om (onder voorwaarden) over te kunnen </w:t>
      </w:r>
      <w:r w:rsidR="000655A7" w:rsidRPr="0087522A">
        <w:rPr>
          <w:rFonts w:ascii="Plantin" w:hAnsi="Plantin"/>
          <w:sz w:val="20"/>
        </w:rPr>
        <w:t>gaan tot aankoop hiervan ten behoeve van de realisatie van </w:t>
      </w:r>
      <w:r w:rsidR="0087522A" w:rsidRPr="0087522A">
        <w:rPr>
          <w:rFonts w:ascii="Plantin" w:hAnsi="Plantin"/>
          <w:sz w:val="20"/>
        </w:rPr>
        <w:t>maximaal 279</w:t>
      </w:r>
      <w:r w:rsidR="000F051D" w:rsidRPr="0087522A">
        <w:rPr>
          <w:rFonts w:ascii="Plantin" w:hAnsi="Plantin"/>
          <w:sz w:val="20"/>
        </w:rPr>
        <w:t xml:space="preserve"> woningen </w:t>
      </w:r>
      <w:r w:rsidR="000655A7" w:rsidRPr="0087522A">
        <w:rPr>
          <w:rFonts w:ascii="Plantin" w:hAnsi="Plantin"/>
          <w:sz w:val="20"/>
        </w:rPr>
        <w:t>op de Bouwgrond</w:t>
      </w:r>
      <w:r w:rsidR="003065E1" w:rsidRPr="0087522A">
        <w:rPr>
          <w:rFonts w:ascii="Plantin" w:hAnsi="Plantin"/>
          <w:sz w:val="20"/>
        </w:rPr>
        <w:t>;</w:t>
      </w:r>
      <w:r w:rsidR="000C2397" w:rsidRPr="0087522A">
        <w:rPr>
          <w:rFonts w:ascii="Plantin" w:hAnsi="Plantin"/>
          <w:sz w:val="20"/>
        </w:rPr>
        <w:t xml:space="preserve"> </w:t>
      </w:r>
    </w:p>
    <w:p w14:paraId="197BF679" w14:textId="7B41FEE2" w:rsidR="00C1302D" w:rsidRPr="00DF5E91" w:rsidRDefault="00CD15C9" w:rsidP="001B085B">
      <w:pPr>
        <w:numPr>
          <w:ilvl w:val="0"/>
          <w:numId w:val="2"/>
        </w:numPr>
        <w:spacing w:line="280" w:lineRule="exact"/>
        <w:jc w:val="both"/>
        <w:rPr>
          <w:rFonts w:ascii="Plantin" w:hAnsi="Plantin"/>
          <w:sz w:val="20"/>
        </w:rPr>
      </w:pPr>
      <w:r w:rsidRPr="00DF5E91">
        <w:rPr>
          <w:rFonts w:ascii="Plantin" w:hAnsi="Plantin"/>
          <w:sz w:val="20"/>
        </w:rPr>
        <w:t xml:space="preserve">De Gemeente heeft </w:t>
      </w:r>
      <w:r w:rsidR="00DF1822" w:rsidRPr="00DF5E91">
        <w:rPr>
          <w:rFonts w:ascii="Plantin" w:hAnsi="Plantin"/>
          <w:sz w:val="20"/>
        </w:rPr>
        <w:t>op [DATUM] [NAAM WINNENDE PARTIJ</w:t>
      </w:r>
      <w:r w:rsidR="005506AA" w:rsidRPr="00DF5E91">
        <w:rPr>
          <w:rFonts w:ascii="Plantin" w:hAnsi="Plantin"/>
          <w:sz w:val="20"/>
        </w:rPr>
        <w:t>]</w:t>
      </w:r>
      <w:r w:rsidR="00B27557" w:rsidRPr="00DF5E91">
        <w:rPr>
          <w:rFonts w:ascii="Plantin" w:hAnsi="Plantin"/>
          <w:sz w:val="20"/>
        </w:rPr>
        <w:t xml:space="preserve"> </w:t>
      </w:r>
      <w:r w:rsidR="003E3A2D" w:rsidRPr="00DF5E91">
        <w:rPr>
          <w:rFonts w:ascii="Plantin" w:hAnsi="Plantin"/>
          <w:sz w:val="20"/>
        </w:rPr>
        <w:t>met haar bieding voor het Optierecht als winnende inschrijver geselecteerd</w:t>
      </w:r>
      <w:r w:rsidR="005506AA" w:rsidRPr="00DF5E91">
        <w:rPr>
          <w:rFonts w:ascii="Plantin" w:hAnsi="Plantin"/>
          <w:sz w:val="20"/>
        </w:rPr>
        <w:t>. [NAAM WINNENDE PARTIJ]</w:t>
      </w:r>
      <w:r w:rsidR="00270847" w:rsidRPr="00DF5E91">
        <w:rPr>
          <w:rFonts w:ascii="Plantin" w:hAnsi="Plantin"/>
          <w:sz w:val="20"/>
        </w:rPr>
        <w:t xml:space="preserve"> (</w:t>
      </w:r>
      <w:r w:rsidR="002A1EC0" w:rsidRPr="00DF5E91">
        <w:rPr>
          <w:rFonts w:ascii="Plantin" w:hAnsi="Plantin"/>
          <w:sz w:val="20"/>
        </w:rPr>
        <w:t>hi</w:t>
      </w:r>
      <w:r w:rsidR="00270847" w:rsidRPr="00DF5E91">
        <w:rPr>
          <w:rFonts w:ascii="Plantin" w:hAnsi="Plantin"/>
          <w:sz w:val="20"/>
        </w:rPr>
        <w:t>erna te noemen: ‘</w:t>
      </w:r>
      <w:r w:rsidR="00270847" w:rsidRPr="00DF5E91">
        <w:rPr>
          <w:rFonts w:ascii="Plantin" w:hAnsi="Plantin"/>
          <w:b/>
          <w:bCs/>
          <w:sz w:val="20"/>
        </w:rPr>
        <w:t>de Optienemer</w:t>
      </w:r>
      <w:r w:rsidR="00270847" w:rsidRPr="00DF5E91">
        <w:rPr>
          <w:rFonts w:ascii="Plantin" w:hAnsi="Plantin"/>
          <w:sz w:val="20"/>
        </w:rPr>
        <w:t>’)</w:t>
      </w:r>
      <w:r w:rsidR="00DF1822" w:rsidRPr="00DF5E91">
        <w:rPr>
          <w:rFonts w:ascii="Plantin" w:hAnsi="Plantin"/>
          <w:sz w:val="20"/>
        </w:rPr>
        <w:t xml:space="preserve"> </w:t>
      </w:r>
      <w:r w:rsidRPr="00DF5E91">
        <w:rPr>
          <w:rFonts w:ascii="Plantin" w:hAnsi="Plantin"/>
          <w:sz w:val="20"/>
        </w:rPr>
        <w:t>komt</w:t>
      </w:r>
      <w:r w:rsidR="005506AA" w:rsidRPr="00DF5E91">
        <w:rPr>
          <w:rFonts w:ascii="Plantin" w:hAnsi="Plantin"/>
          <w:sz w:val="20"/>
        </w:rPr>
        <w:t xml:space="preserve"> hierdoor</w:t>
      </w:r>
      <w:r w:rsidRPr="00DF5E91">
        <w:rPr>
          <w:rFonts w:ascii="Plantin" w:hAnsi="Plantin"/>
          <w:sz w:val="20"/>
        </w:rPr>
        <w:t xml:space="preserve"> voor het sluiten van de bedoelde Overeenkomst (hierna te noemen: ‘</w:t>
      </w:r>
      <w:r w:rsidRPr="00DF5E91">
        <w:rPr>
          <w:rFonts w:ascii="Plantin" w:hAnsi="Plantin"/>
          <w:b/>
          <w:bCs/>
          <w:sz w:val="20"/>
        </w:rPr>
        <w:t>de Contractpositie</w:t>
      </w:r>
      <w:r w:rsidRPr="00DF5E91">
        <w:rPr>
          <w:rFonts w:ascii="Plantin" w:hAnsi="Plantin"/>
          <w:sz w:val="20"/>
        </w:rPr>
        <w:t>’)</w:t>
      </w:r>
      <w:r w:rsidR="005506AA" w:rsidRPr="00DF5E91">
        <w:rPr>
          <w:rFonts w:ascii="Plantin" w:hAnsi="Plantin"/>
          <w:sz w:val="20"/>
        </w:rPr>
        <w:t xml:space="preserve"> in aan</w:t>
      </w:r>
      <w:r w:rsidR="00B53A7B" w:rsidRPr="00DF5E91">
        <w:rPr>
          <w:rFonts w:ascii="Plantin" w:hAnsi="Plantin"/>
          <w:sz w:val="20"/>
        </w:rPr>
        <w:t>m</w:t>
      </w:r>
      <w:r w:rsidR="005506AA" w:rsidRPr="00DF5E91">
        <w:rPr>
          <w:rFonts w:ascii="Plantin" w:hAnsi="Plantin"/>
          <w:sz w:val="20"/>
        </w:rPr>
        <w:t>erking.</w:t>
      </w:r>
    </w:p>
    <w:p w14:paraId="61CD471C" w14:textId="6E4A372F" w:rsidR="00715CB9" w:rsidRPr="00DF5E91" w:rsidRDefault="00942EC4" w:rsidP="001B085B">
      <w:pPr>
        <w:numPr>
          <w:ilvl w:val="0"/>
          <w:numId w:val="2"/>
        </w:numPr>
        <w:spacing w:line="280" w:lineRule="exact"/>
        <w:jc w:val="both"/>
        <w:rPr>
          <w:rFonts w:ascii="Plantin" w:hAnsi="Plantin"/>
          <w:sz w:val="20"/>
        </w:rPr>
      </w:pPr>
      <w:r w:rsidRPr="00DF5E91">
        <w:rPr>
          <w:rFonts w:ascii="Plantin" w:hAnsi="Plantin"/>
          <w:sz w:val="20"/>
        </w:rPr>
        <w:t xml:space="preserve">De </w:t>
      </w:r>
      <w:r w:rsidR="00816F7F">
        <w:rPr>
          <w:rFonts w:ascii="Plantin" w:hAnsi="Plantin"/>
          <w:sz w:val="20"/>
        </w:rPr>
        <w:t>Gegadigde</w:t>
      </w:r>
      <w:r w:rsidR="00AE2FB7" w:rsidRPr="00DF5E91">
        <w:rPr>
          <w:rFonts w:ascii="Plantin" w:hAnsi="Plantin"/>
          <w:sz w:val="20"/>
        </w:rPr>
        <w:t xml:space="preserve"> </w:t>
      </w:r>
      <w:r w:rsidR="000C2050" w:rsidRPr="00DF5E91">
        <w:rPr>
          <w:rFonts w:ascii="Plantin" w:hAnsi="Plantin"/>
          <w:sz w:val="20"/>
        </w:rPr>
        <w:t xml:space="preserve">is </w:t>
      </w:r>
      <w:r w:rsidR="00715CB9" w:rsidRPr="00DF5E91">
        <w:rPr>
          <w:rFonts w:ascii="Plantin" w:hAnsi="Plantin"/>
          <w:sz w:val="20"/>
        </w:rPr>
        <w:t xml:space="preserve">op grond van zijn </w:t>
      </w:r>
      <w:r w:rsidR="00E86DBB" w:rsidRPr="00DF5E91">
        <w:rPr>
          <w:rFonts w:ascii="Plantin" w:hAnsi="Plantin"/>
          <w:sz w:val="20"/>
        </w:rPr>
        <w:t>i</w:t>
      </w:r>
      <w:r w:rsidR="00715CB9" w:rsidRPr="00DF5E91">
        <w:rPr>
          <w:rFonts w:ascii="Plantin" w:hAnsi="Plantin"/>
          <w:sz w:val="20"/>
        </w:rPr>
        <w:t xml:space="preserve">nschrijving </w:t>
      </w:r>
      <w:r w:rsidR="00E86DBB" w:rsidRPr="00DF5E91">
        <w:rPr>
          <w:rFonts w:ascii="Plantin" w:hAnsi="Plantin"/>
          <w:sz w:val="20"/>
        </w:rPr>
        <w:t>‘[NAAM PLAN</w:t>
      </w:r>
      <w:r w:rsidR="000B39BB">
        <w:rPr>
          <w:rFonts w:ascii="Plantin" w:hAnsi="Plantin"/>
          <w:sz w:val="20"/>
        </w:rPr>
        <w:t>]</w:t>
      </w:r>
      <w:r w:rsidR="00E86DBB" w:rsidRPr="00DF5E91">
        <w:rPr>
          <w:rFonts w:ascii="Plantin" w:hAnsi="Plantin"/>
          <w:sz w:val="20"/>
        </w:rPr>
        <w:t>’ (hierna te noemen: ‘</w:t>
      </w:r>
      <w:r w:rsidR="00E86DBB" w:rsidRPr="00DF5E91">
        <w:rPr>
          <w:rFonts w:ascii="Plantin" w:hAnsi="Plantin"/>
          <w:b/>
          <w:bCs/>
          <w:sz w:val="20"/>
        </w:rPr>
        <w:t>Inschrijving</w:t>
      </w:r>
      <w:r w:rsidR="00E86DBB" w:rsidRPr="00DF5E91">
        <w:rPr>
          <w:rFonts w:ascii="Plantin" w:hAnsi="Plantin"/>
          <w:sz w:val="20"/>
        </w:rPr>
        <w:t xml:space="preserve">’) </w:t>
      </w:r>
      <w:r w:rsidR="366A4131" w:rsidRPr="00DF5E91">
        <w:rPr>
          <w:rFonts w:ascii="Plantin" w:hAnsi="Plantin"/>
          <w:sz w:val="20"/>
        </w:rPr>
        <w:t>in het kader</w:t>
      </w:r>
      <w:r w:rsidR="009848AB" w:rsidRPr="00DF5E91">
        <w:rPr>
          <w:rFonts w:ascii="Plantin" w:hAnsi="Plantin"/>
          <w:sz w:val="20"/>
        </w:rPr>
        <w:t xml:space="preserve"> van</w:t>
      </w:r>
      <w:r w:rsidR="00C1302D" w:rsidRPr="00DF5E91">
        <w:rPr>
          <w:rFonts w:ascii="Plantin" w:hAnsi="Plantin"/>
          <w:sz w:val="20"/>
        </w:rPr>
        <w:t xml:space="preserve"> de Tenderprocedure</w:t>
      </w:r>
      <w:r w:rsidR="00AE2FB7" w:rsidRPr="00DF5E91">
        <w:rPr>
          <w:rFonts w:ascii="Plantin" w:hAnsi="Plantin"/>
          <w:sz w:val="20"/>
        </w:rPr>
        <w:t xml:space="preserve"> </w:t>
      </w:r>
      <w:r w:rsidR="00715CB9" w:rsidRPr="00DF5E91">
        <w:rPr>
          <w:rFonts w:ascii="Plantin" w:hAnsi="Plantin"/>
          <w:sz w:val="20"/>
        </w:rPr>
        <w:t xml:space="preserve">als </w:t>
      </w:r>
      <w:r w:rsidR="002314E8" w:rsidRPr="00DF5E91">
        <w:rPr>
          <w:rFonts w:ascii="Plantin" w:hAnsi="Plantin"/>
          <w:sz w:val="20"/>
        </w:rPr>
        <w:t>tweede</w:t>
      </w:r>
      <w:r w:rsidR="00715CB9" w:rsidRPr="00DF5E91">
        <w:rPr>
          <w:rFonts w:ascii="Plantin" w:hAnsi="Plantin"/>
          <w:sz w:val="20"/>
        </w:rPr>
        <w:t xml:space="preserve"> gerangschikt;</w:t>
      </w:r>
    </w:p>
    <w:p w14:paraId="1B2DF549" w14:textId="60DBDAA6" w:rsidR="00715CB9" w:rsidRPr="00DF5E91" w:rsidRDefault="00942EC4" w:rsidP="4A2F0F63">
      <w:pPr>
        <w:numPr>
          <w:ilvl w:val="0"/>
          <w:numId w:val="2"/>
        </w:numPr>
        <w:spacing w:line="280" w:lineRule="exact"/>
        <w:jc w:val="both"/>
        <w:rPr>
          <w:rFonts w:ascii="Plantin" w:hAnsi="Plantin"/>
          <w:sz w:val="20"/>
        </w:rPr>
      </w:pPr>
      <w:r w:rsidRPr="4A2F0F63">
        <w:rPr>
          <w:rFonts w:ascii="Plantin" w:hAnsi="Plantin"/>
          <w:sz w:val="20"/>
        </w:rPr>
        <w:t xml:space="preserve">De </w:t>
      </w:r>
      <w:r w:rsidR="00AE2FB7" w:rsidRPr="4A2F0F63">
        <w:rPr>
          <w:rFonts w:ascii="Plantin" w:hAnsi="Plantin"/>
          <w:sz w:val="20"/>
        </w:rPr>
        <w:t xml:space="preserve">Gemeente </w:t>
      </w:r>
      <w:r w:rsidR="00584654" w:rsidRPr="4A2F0F63">
        <w:rPr>
          <w:rFonts w:ascii="Plantin" w:hAnsi="Plantin"/>
          <w:sz w:val="20"/>
        </w:rPr>
        <w:t xml:space="preserve">heeft </w:t>
      </w:r>
      <w:r w:rsidR="00335516" w:rsidRPr="4A2F0F63">
        <w:rPr>
          <w:rFonts w:ascii="Plantin" w:hAnsi="Plantin"/>
          <w:sz w:val="20"/>
        </w:rPr>
        <w:t xml:space="preserve">in de </w:t>
      </w:r>
      <w:r w:rsidR="004D5E33" w:rsidRPr="4A2F0F63">
        <w:rPr>
          <w:rFonts w:ascii="Plantin" w:hAnsi="Plantin"/>
          <w:sz w:val="20"/>
        </w:rPr>
        <w:t>tender</w:t>
      </w:r>
      <w:r w:rsidR="003D37AC" w:rsidRPr="4A2F0F63">
        <w:rPr>
          <w:rFonts w:ascii="Plantin" w:hAnsi="Plantin"/>
          <w:sz w:val="20"/>
        </w:rPr>
        <w:t xml:space="preserve">leidraad </w:t>
      </w:r>
      <w:r w:rsidR="004D5E33" w:rsidRPr="4A2F0F63">
        <w:rPr>
          <w:rFonts w:ascii="Plantin" w:hAnsi="Plantin"/>
          <w:sz w:val="20"/>
        </w:rPr>
        <w:t xml:space="preserve">inschrijvingsfase </w:t>
      </w:r>
      <w:r w:rsidR="003D37AC" w:rsidRPr="4A2F0F63">
        <w:rPr>
          <w:rFonts w:ascii="Plantin" w:hAnsi="Plantin"/>
          <w:sz w:val="20"/>
        </w:rPr>
        <w:t xml:space="preserve">bij de onderhavige </w:t>
      </w:r>
      <w:r w:rsidR="000B39BB" w:rsidRPr="4A2F0F63">
        <w:rPr>
          <w:rFonts w:ascii="Plantin" w:hAnsi="Plantin"/>
          <w:sz w:val="20"/>
        </w:rPr>
        <w:t>T</w:t>
      </w:r>
      <w:r w:rsidR="003D37AC" w:rsidRPr="4A2F0F63">
        <w:rPr>
          <w:rFonts w:ascii="Plantin" w:hAnsi="Plantin"/>
          <w:sz w:val="20"/>
        </w:rPr>
        <w:t>enderprocedure</w:t>
      </w:r>
      <w:r w:rsidR="00335516" w:rsidRPr="4A2F0F63">
        <w:rPr>
          <w:rFonts w:ascii="Plantin" w:hAnsi="Plantin"/>
          <w:sz w:val="20"/>
        </w:rPr>
        <w:t xml:space="preserve"> in paragraaf </w:t>
      </w:r>
      <w:r w:rsidR="00930F1D" w:rsidRPr="00C90B5C">
        <w:rPr>
          <w:rFonts w:ascii="Plantin" w:hAnsi="Plantin"/>
          <w:sz w:val="20"/>
        </w:rPr>
        <w:t>12</w:t>
      </w:r>
      <w:r w:rsidR="00866641" w:rsidRPr="00C90B5C">
        <w:rPr>
          <w:rFonts w:ascii="Plantin" w:hAnsi="Plantin"/>
          <w:sz w:val="20"/>
        </w:rPr>
        <w:t>.8</w:t>
      </w:r>
      <w:r w:rsidR="00866641" w:rsidRPr="4A2F0F63">
        <w:rPr>
          <w:rFonts w:ascii="Plantin" w:hAnsi="Plantin"/>
          <w:sz w:val="20"/>
        </w:rPr>
        <w:t xml:space="preserve"> </w:t>
      </w:r>
      <w:r w:rsidR="00335516" w:rsidRPr="4A2F0F63">
        <w:rPr>
          <w:rFonts w:ascii="Plantin" w:hAnsi="Plantin"/>
          <w:sz w:val="20"/>
        </w:rPr>
        <w:t xml:space="preserve">een wachtkamerbepaling opgenomen </w:t>
      </w:r>
      <w:r w:rsidR="00715CB9" w:rsidRPr="4A2F0F63">
        <w:rPr>
          <w:rFonts w:ascii="Plantin" w:hAnsi="Plantin"/>
          <w:sz w:val="20"/>
        </w:rPr>
        <w:t xml:space="preserve">voor het geval de situatie zich voordoet als </w:t>
      </w:r>
      <w:r w:rsidR="00AE2FB7" w:rsidRPr="4A2F0F63">
        <w:rPr>
          <w:rFonts w:ascii="Plantin" w:hAnsi="Plantin"/>
          <w:sz w:val="20"/>
        </w:rPr>
        <w:t xml:space="preserve">hierna </w:t>
      </w:r>
      <w:r w:rsidR="00715CB9" w:rsidRPr="4A2F0F63">
        <w:rPr>
          <w:rFonts w:ascii="Plantin" w:hAnsi="Plantin"/>
          <w:sz w:val="20"/>
        </w:rPr>
        <w:t>omschreven in artikel 1</w:t>
      </w:r>
      <w:r w:rsidR="00584654" w:rsidRPr="4A2F0F63">
        <w:rPr>
          <w:rFonts w:ascii="Plantin" w:hAnsi="Plantin"/>
          <w:sz w:val="20"/>
        </w:rPr>
        <w:t>. De Gemeente</w:t>
      </w:r>
      <w:r w:rsidR="00335516" w:rsidRPr="4A2F0F63">
        <w:rPr>
          <w:rFonts w:ascii="Plantin" w:hAnsi="Plantin"/>
          <w:sz w:val="20"/>
        </w:rPr>
        <w:t xml:space="preserve"> </w:t>
      </w:r>
      <w:r w:rsidR="00584654" w:rsidRPr="4A2F0F63">
        <w:rPr>
          <w:rFonts w:ascii="Plantin" w:hAnsi="Plantin"/>
          <w:sz w:val="20"/>
        </w:rPr>
        <w:t xml:space="preserve">heeft </w:t>
      </w:r>
      <w:r w:rsidR="00715CB9" w:rsidRPr="4A2F0F63">
        <w:rPr>
          <w:rFonts w:ascii="Plantin" w:hAnsi="Plantin"/>
          <w:sz w:val="20"/>
        </w:rPr>
        <w:t xml:space="preserve">zich </w:t>
      </w:r>
      <w:r w:rsidR="00335516" w:rsidRPr="4A2F0F63">
        <w:rPr>
          <w:rFonts w:ascii="Plantin" w:hAnsi="Plantin"/>
          <w:sz w:val="20"/>
        </w:rPr>
        <w:t xml:space="preserve">daarbij </w:t>
      </w:r>
      <w:r w:rsidR="00715CB9" w:rsidRPr="4A2F0F63">
        <w:rPr>
          <w:rFonts w:ascii="Plantin" w:hAnsi="Plantin"/>
          <w:sz w:val="20"/>
        </w:rPr>
        <w:t>het recht voorbehoud</w:t>
      </w:r>
      <w:r w:rsidR="00335516" w:rsidRPr="4A2F0F63">
        <w:rPr>
          <w:rFonts w:ascii="Plantin" w:hAnsi="Plantin"/>
          <w:sz w:val="20"/>
        </w:rPr>
        <w:t>en</w:t>
      </w:r>
      <w:r w:rsidR="00715CB9" w:rsidRPr="4A2F0F63">
        <w:rPr>
          <w:rFonts w:ascii="Plantin" w:hAnsi="Plantin"/>
          <w:sz w:val="20"/>
        </w:rPr>
        <w:t xml:space="preserve"> om, zonder tot een nieuwe </w:t>
      </w:r>
      <w:r w:rsidR="004D5E33" w:rsidRPr="4A2F0F63">
        <w:rPr>
          <w:rFonts w:ascii="Plantin" w:hAnsi="Plantin"/>
          <w:sz w:val="20"/>
        </w:rPr>
        <w:t>tenderprocedure</w:t>
      </w:r>
      <w:r w:rsidR="00715CB9" w:rsidRPr="4A2F0F63">
        <w:rPr>
          <w:rFonts w:ascii="Plantin" w:hAnsi="Plantin"/>
          <w:sz w:val="20"/>
        </w:rPr>
        <w:t xml:space="preserve"> genoodzaakt te zijn, </w:t>
      </w:r>
      <w:r w:rsidR="00AE2FB7" w:rsidRPr="4A2F0F63">
        <w:rPr>
          <w:rFonts w:ascii="Plantin" w:hAnsi="Plantin"/>
          <w:sz w:val="20"/>
        </w:rPr>
        <w:t xml:space="preserve">over te kunnen gaan tot gunning van de </w:t>
      </w:r>
      <w:r w:rsidR="00450C90" w:rsidRPr="4A2F0F63">
        <w:rPr>
          <w:rFonts w:ascii="Plantin" w:hAnsi="Plantin"/>
          <w:sz w:val="20"/>
        </w:rPr>
        <w:t>Contract</w:t>
      </w:r>
      <w:r w:rsidR="00AE2FB7" w:rsidRPr="4A2F0F63">
        <w:rPr>
          <w:rFonts w:ascii="Plantin" w:hAnsi="Plantin"/>
          <w:sz w:val="20"/>
        </w:rPr>
        <w:t xml:space="preserve">positie aan </w:t>
      </w:r>
      <w:r w:rsidR="002314E8" w:rsidRPr="4A2F0F63">
        <w:rPr>
          <w:rFonts w:ascii="Plantin" w:hAnsi="Plantin"/>
          <w:sz w:val="20"/>
        </w:rPr>
        <w:t>de partij die als tweede</w:t>
      </w:r>
      <w:r w:rsidR="00715CB9" w:rsidRPr="4A2F0F63">
        <w:rPr>
          <w:rFonts w:ascii="Plantin" w:hAnsi="Plantin"/>
          <w:sz w:val="20"/>
        </w:rPr>
        <w:t xml:space="preserve"> in rang is geëindigd, zijnde </w:t>
      </w:r>
      <w:r w:rsidR="00197C81" w:rsidRPr="4A2F0F63">
        <w:rPr>
          <w:rFonts w:ascii="Plantin" w:hAnsi="Plantin"/>
          <w:sz w:val="20"/>
        </w:rPr>
        <w:t xml:space="preserve">de </w:t>
      </w:r>
      <w:r w:rsidR="00816F7F">
        <w:rPr>
          <w:rFonts w:ascii="Plantin" w:hAnsi="Plantin"/>
          <w:sz w:val="20"/>
        </w:rPr>
        <w:t>Gegadigde</w:t>
      </w:r>
      <w:r w:rsidR="00715CB9" w:rsidRPr="4A2F0F63">
        <w:rPr>
          <w:rFonts w:ascii="Plantin" w:hAnsi="Plantin"/>
          <w:sz w:val="20"/>
        </w:rPr>
        <w:t xml:space="preserve">; </w:t>
      </w:r>
    </w:p>
    <w:p w14:paraId="4D27AB83" w14:textId="67BD76A4" w:rsidR="00715CB9" w:rsidRPr="00DF5E91" w:rsidRDefault="00715CB9" w:rsidP="001B085B">
      <w:pPr>
        <w:numPr>
          <w:ilvl w:val="0"/>
          <w:numId w:val="2"/>
        </w:numPr>
        <w:spacing w:line="280" w:lineRule="exact"/>
        <w:jc w:val="both"/>
        <w:rPr>
          <w:rFonts w:ascii="Plantin" w:hAnsi="Plantin"/>
          <w:sz w:val="20"/>
        </w:rPr>
      </w:pPr>
      <w:r w:rsidRPr="00DF5E91">
        <w:rPr>
          <w:rFonts w:ascii="Plantin" w:hAnsi="Plantin"/>
          <w:sz w:val="20"/>
        </w:rPr>
        <w:lastRenderedPageBreak/>
        <w:t xml:space="preserve">Partijen </w:t>
      </w:r>
      <w:r w:rsidR="005340B2" w:rsidRPr="00DF5E91">
        <w:rPr>
          <w:rFonts w:ascii="Plantin" w:hAnsi="Plantin"/>
          <w:sz w:val="20"/>
        </w:rPr>
        <w:t xml:space="preserve">gaan </w:t>
      </w:r>
      <w:r w:rsidRPr="00DF5E91">
        <w:rPr>
          <w:rFonts w:ascii="Plantin" w:hAnsi="Plantin"/>
          <w:sz w:val="20"/>
        </w:rPr>
        <w:t>tegen deze achtergrond onderhavige wachtkamerovereenkomst met elkaar aan, onder de navolgende voorwaarden en bedingen</w:t>
      </w:r>
      <w:r w:rsidR="00BF5BE6" w:rsidRPr="00DF5E91">
        <w:rPr>
          <w:rFonts w:ascii="Plantin" w:hAnsi="Plantin"/>
          <w:sz w:val="20"/>
        </w:rPr>
        <w:t>.</w:t>
      </w:r>
    </w:p>
    <w:p w14:paraId="05EBB110" w14:textId="77777777" w:rsidR="00715CB9" w:rsidRPr="00DF5E91" w:rsidRDefault="00715CB9" w:rsidP="001B085B">
      <w:pPr>
        <w:spacing w:line="280" w:lineRule="exact"/>
        <w:ind w:left="340"/>
        <w:jc w:val="both"/>
        <w:rPr>
          <w:rFonts w:ascii="Plantin" w:hAnsi="Plantin"/>
          <w:sz w:val="20"/>
        </w:rPr>
      </w:pPr>
    </w:p>
    <w:p w14:paraId="3DF45894" w14:textId="77777777" w:rsidR="00715CB9" w:rsidRPr="00DF5E91" w:rsidRDefault="00715CB9" w:rsidP="001B085B">
      <w:pPr>
        <w:spacing w:line="280" w:lineRule="exact"/>
        <w:rPr>
          <w:rFonts w:ascii="Plantin" w:hAnsi="Plantin"/>
          <w:b/>
          <w:bCs/>
          <w:sz w:val="20"/>
        </w:rPr>
      </w:pPr>
      <w:r w:rsidRPr="00DF5E91">
        <w:rPr>
          <w:rFonts w:ascii="Plantin" w:hAnsi="Plantin"/>
          <w:b/>
          <w:bCs/>
          <w:sz w:val="20"/>
        </w:rPr>
        <w:t>en verklaren te zijn overeengekomen als volgt:</w:t>
      </w:r>
    </w:p>
    <w:p w14:paraId="646D3215" w14:textId="77777777" w:rsidR="00790183" w:rsidRPr="00DF5E91" w:rsidRDefault="00790183" w:rsidP="001B085B">
      <w:pPr>
        <w:spacing w:line="280" w:lineRule="exact"/>
        <w:rPr>
          <w:rFonts w:ascii="Plantin" w:hAnsi="Plantin"/>
          <w:b/>
          <w:sz w:val="20"/>
        </w:rPr>
      </w:pPr>
    </w:p>
    <w:p w14:paraId="591DCCFC" w14:textId="41DFE0BE" w:rsidR="00715CB9" w:rsidRPr="00084A11" w:rsidRDefault="00715CB9" w:rsidP="001B085B">
      <w:pPr>
        <w:spacing w:line="280" w:lineRule="exact"/>
        <w:jc w:val="both"/>
        <w:rPr>
          <w:rFonts w:ascii="Plantin" w:hAnsi="Plantin"/>
          <w:b/>
          <w:sz w:val="20"/>
        </w:rPr>
      </w:pPr>
      <w:r w:rsidRPr="00084A11">
        <w:rPr>
          <w:rFonts w:ascii="Plantin" w:hAnsi="Plantin"/>
          <w:b/>
          <w:sz w:val="20"/>
        </w:rPr>
        <w:t>Artikel 1</w:t>
      </w:r>
      <w:r w:rsidRPr="00084A11">
        <w:rPr>
          <w:rFonts w:ascii="Plantin" w:hAnsi="Plantin"/>
          <w:b/>
          <w:sz w:val="20"/>
        </w:rPr>
        <w:tab/>
        <w:t>Inwerkingtreding</w:t>
      </w:r>
      <w:r w:rsidR="00335516" w:rsidRPr="00084A11">
        <w:rPr>
          <w:rFonts w:ascii="Plantin" w:hAnsi="Plantin"/>
          <w:b/>
          <w:sz w:val="20"/>
        </w:rPr>
        <w:t xml:space="preserve"> wachtkamerbepaling</w:t>
      </w:r>
    </w:p>
    <w:p w14:paraId="4D53EB34" w14:textId="35C7C19D" w:rsidR="001F2C9B" w:rsidRPr="006C220C" w:rsidRDefault="00335516" w:rsidP="001B085B">
      <w:pPr>
        <w:pStyle w:val="Lijstalinea"/>
        <w:numPr>
          <w:ilvl w:val="0"/>
          <w:numId w:val="3"/>
        </w:numPr>
        <w:tabs>
          <w:tab w:val="left" w:pos="426"/>
        </w:tabs>
        <w:spacing w:line="280" w:lineRule="exact"/>
        <w:ind w:left="426"/>
        <w:jc w:val="both"/>
        <w:rPr>
          <w:rFonts w:ascii="Plantin" w:hAnsi="Plantin"/>
          <w:sz w:val="20"/>
          <w:szCs w:val="20"/>
          <w:lang w:val="nl-NL"/>
        </w:rPr>
      </w:pPr>
      <w:r w:rsidRPr="00084A11">
        <w:rPr>
          <w:rFonts w:ascii="Plantin" w:hAnsi="Plantin"/>
          <w:sz w:val="20"/>
          <w:szCs w:val="20"/>
          <w:lang w:val="nl-NL"/>
        </w:rPr>
        <w:t xml:space="preserve">In het geval </w:t>
      </w:r>
      <w:r w:rsidR="1F608A48" w:rsidRPr="00084A11">
        <w:rPr>
          <w:rFonts w:ascii="Plantin" w:hAnsi="Plantin"/>
          <w:sz w:val="20"/>
          <w:szCs w:val="20"/>
          <w:lang w:val="nl-NL"/>
        </w:rPr>
        <w:t xml:space="preserve">tijdens de in </w:t>
      </w:r>
      <w:r w:rsidR="38A094B1" w:rsidRPr="00084A11">
        <w:rPr>
          <w:rFonts w:ascii="Plantin" w:hAnsi="Plantin"/>
          <w:sz w:val="20"/>
          <w:szCs w:val="20"/>
          <w:lang w:val="nl-NL"/>
        </w:rPr>
        <w:t xml:space="preserve">artikel 2 lid 1 </w:t>
      </w:r>
      <w:r w:rsidR="1F608A48" w:rsidRPr="00084A11">
        <w:rPr>
          <w:rFonts w:ascii="Plantin" w:hAnsi="Plantin"/>
          <w:sz w:val="20"/>
          <w:szCs w:val="20"/>
          <w:lang w:val="nl-NL"/>
        </w:rPr>
        <w:t xml:space="preserve">genoemde geldigheidsduur van deze wachtkamerovereenkomst </w:t>
      </w:r>
      <w:r w:rsidR="0B071AD3" w:rsidRPr="00084A11">
        <w:rPr>
          <w:rFonts w:ascii="Plantin" w:hAnsi="Plantin"/>
          <w:sz w:val="20"/>
          <w:szCs w:val="20"/>
          <w:lang w:val="nl-NL"/>
        </w:rPr>
        <w:t xml:space="preserve">geen Overeenkomst tot stand komt </w:t>
      </w:r>
      <w:r w:rsidR="79E7EBF4" w:rsidRPr="00084A11">
        <w:rPr>
          <w:rFonts w:ascii="Plantin" w:hAnsi="Plantin"/>
          <w:sz w:val="20"/>
          <w:szCs w:val="20"/>
          <w:lang w:val="nl-NL"/>
        </w:rPr>
        <w:t xml:space="preserve">met </w:t>
      </w:r>
      <w:r w:rsidR="00270847" w:rsidRPr="00084A11">
        <w:rPr>
          <w:rFonts w:ascii="Plantin" w:hAnsi="Plantin"/>
          <w:sz w:val="20"/>
          <w:szCs w:val="20"/>
          <w:lang w:val="nl-NL"/>
        </w:rPr>
        <w:t>de Optienemer</w:t>
      </w:r>
      <w:r w:rsidR="2C79EE1D" w:rsidRPr="00084A11">
        <w:rPr>
          <w:rFonts w:ascii="Plantin" w:hAnsi="Plantin"/>
          <w:sz w:val="20"/>
          <w:szCs w:val="20"/>
          <w:lang w:val="nl-NL"/>
        </w:rPr>
        <w:t xml:space="preserve">, in geval van </w:t>
      </w:r>
      <w:r w:rsidR="00365B69" w:rsidRPr="00084A11">
        <w:rPr>
          <w:rFonts w:ascii="Plantin" w:hAnsi="Plantin"/>
          <w:sz w:val="20"/>
          <w:szCs w:val="20"/>
          <w:lang w:val="nl-NL"/>
        </w:rPr>
        <w:t>(</w:t>
      </w:r>
      <w:r w:rsidR="39E58C28" w:rsidRPr="00084A11">
        <w:rPr>
          <w:rFonts w:ascii="Plantin" w:hAnsi="Plantin"/>
          <w:sz w:val="20"/>
          <w:szCs w:val="20"/>
          <w:lang w:val="nl-NL"/>
        </w:rPr>
        <w:t>voortijdige</w:t>
      </w:r>
      <w:r w:rsidR="00365B69" w:rsidRPr="00084A11">
        <w:rPr>
          <w:rFonts w:ascii="Plantin" w:hAnsi="Plantin"/>
          <w:sz w:val="20"/>
          <w:szCs w:val="20"/>
          <w:lang w:val="nl-NL"/>
        </w:rPr>
        <w:t>)</w:t>
      </w:r>
      <w:r w:rsidR="39E58C28" w:rsidRPr="00084A11">
        <w:rPr>
          <w:rFonts w:ascii="Plantin" w:hAnsi="Plantin"/>
          <w:sz w:val="20"/>
          <w:szCs w:val="20"/>
          <w:lang w:val="nl-NL"/>
        </w:rPr>
        <w:t xml:space="preserve"> beëindiging </w:t>
      </w:r>
      <w:r w:rsidR="493F6A14" w:rsidRPr="00084A11">
        <w:rPr>
          <w:rFonts w:ascii="Plantin" w:hAnsi="Plantin"/>
          <w:sz w:val="20"/>
          <w:szCs w:val="20"/>
          <w:lang w:val="nl-NL"/>
        </w:rPr>
        <w:t>van de Overeenkomst</w:t>
      </w:r>
      <w:r w:rsidR="1999C59A" w:rsidRPr="00084A11">
        <w:rPr>
          <w:rFonts w:ascii="Plantin" w:hAnsi="Plantin"/>
          <w:sz w:val="20"/>
          <w:szCs w:val="20"/>
          <w:lang w:val="nl-NL"/>
        </w:rPr>
        <w:t xml:space="preserve"> </w:t>
      </w:r>
      <w:r w:rsidR="5BCB9A51" w:rsidRPr="00084A11">
        <w:rPr>
          <w:rFonts w:ascii="Plantin" w:hAnsi="Plantin"/>
          <w:sz w:val="20"/>
          <w:szCs w:val="20"/>
          <w:lang w:val="nl-NL"/>
        </w:rPr>
        <w:t xml:space="preserve">met </w:t>
      </w:r>
      <w:r w:rsidR="4C07DE80" w:rsidRPr="00084A11">
        <w:rPr>
          <w:rFonts w:ascii="Plantin" w:hAnsi="Plantin"/>
          <w:sz w:val="20"/>
          <w:szCs w:val="20"/>
          <w:lang w:val="nl-NL"/>
        </w:rPr>
        <w:t xml:space="preserve">de Optienemer </w:t>
      </w:r>
      <w:r w:rsidR="26BE1E38" w:rsidRPr="00084A11">
        <w:rPr>
          <w:rFonts w:ascii="Plantin" w:hAnsi="Plantin"/>
          <w:sz w:val="20"/>
          <w:szCs w:val="20"/>
          <w:lang w:val="nl-NL"/>
        </w:rPr>
        <w:t>of als de Overeenkomst</w:t>
      </w:r>
      <w:r w:rsidR="18152E49" w:rsidRPr="00084A11">
        <w:rPr>
          <w:rFonts w:ascii="Plantin" w:hAnsi="Plantin"/>
          <w:sz w:val="20"/>
          <w:szCs w:val="20"/>
          <w:lang w:val="nl-NL"/>
        </w:rPr>
        <w:t xml:space="preserve"> </w:t>
      </w:r>
      <w:r w:rsidR="5BCB9A51" w:rsidRPr="00084A11">
        <w:rPr>
          <w:rFonts w:ascii="Plantin" w:hAnsi="Plantin"/>
          <w:sz w:val="20"/>
          <w:szCs w:val="20"/>
          <w:lang w:val="nl-NL"/>
        </w:rPr>
        <w:t xml:space="preserve">met </w:t>
      </w:r>
      <w:r w:rsidR="4C07DE80" w:rsidRPr="00084A11">
        <w:rPr>
          <w:rFonts w:ascii="Plantin" w:hAnsi="Plantin"/>
          <w:sz w:val="20"/>
          <w:szCs w:val="20"/>
          <w:lang w:val="nl-NL"/>
        </w:rPr>
        <w:t xml:space="preserve">de Optienemer </w:t>
      </w:r>
      <w:r w:rsidR="26BE1E38" w:rsidRPr="00084A11">
        <w:rPr>
          <w:rFonts w:ascii="Plantin" w:hAnsi="Plantin"/>
          <w:sz w:val="20"/>
          <w:szCs w:val="20"/>
          <w:lang w:val="nl-NL"/>
        </w:rPr>
        <w:t xml:space="preserve">wordt </w:t>
      </w:r>
      <w:r w:rsidR="3E44F815" w:rsidRPr="00084A11">
        <w:rPr>
          <w:rFonts w:ascii="Plantin" w:hAnsi="Plantin"/>
          <w:sz w:val="20"/>
          <w:szCs w:val="20"/>
          <w:lang w:val="nl-NL"/>
        </w:rPr>
        <w:t xml:space="preserve">vernietigd of </w:t>
      </w:r>
      <w:r w:rsidR="1998FF05" w:rsidRPr="00084A11">
        <w:rPr>
          <w:rFonts w:ascii="Plantin" w:hAnsi="Plantin"/>
          <w:sz w:val="20"/>
          <w:szCs w:val="20"/>
          <w:lang w:val="nl-NL"/>
        </w:rPr>
        <w:t xml:space="preserve">nietig </w:t>
      </w:r>
      <w:r w:rsidR="08017DC3" w:rsidRPr="00084A11">
        <w:rPr>
          <w:rFonts w:ascii="Plantin" w:hAnsi="Plantin"/>
          <w:sz w:val="20"/>
          <w:szCs w:val="20"/>
          <w:lang w:val="nl-NL"/>
        </w:rPr>
        <w:t xml:space="preserve">wordt </w:t>
      </w:r>
      <w:r w:rsidR="3E44F815" w:rsidRPr="00084A11">
        <w:rPr>
          <w:rFonts w:ascii="Plantin" w:hAnsi="Plantin"/>
          <w:sz w:val="20"/>
          <w:szCs w:val="20"/>
          <w:lang w:val="nl-NL"/>
        </w:rPr>
        <w:t>verklaard</w:t>
      </w:r>
      <w:r w:rsidRPr="00084A11">
        <w:rPr>
          <w:rFonts w:ascii="Plantin" w:hAnsi="Plantin"/>
          <w:sz w:val="20"/>
          <w:szCs w:val="20"/>
          <w:lang w:val="nl-NL"/>
        </w:rPr>
        <w:t xml:space="preserve">, </w:t>
      </w:r>
      <w:r w:rsidR="334628AA" w:rsidRPr="00084A11">
        <w:rPr>
          <w:rFonts w:ascii="Plantin" w:hAnsi="Plantin"/>
          <w:sz w:val="20"/>
          <w:szCs w:val="20"/>
          <w:lang w:val="nl-NL"/>
        </w:rPr>
        <w:t xml:space="preserve">dan behoudt de Gemeente zich het recht voor </w:t>
      </w:r>
      <w:r w:rsidR="7216D294" w:rsidRPr="00084A11">
        <w:rPr>
          <w:rFonts w:ascii="Plantin" w:hAnsi="Plantin"/>
          <w:sz w:val="20"/>
          <w:szCs w:val="20"/>
          <w:lang w:val="nl-NL"/>
        </w:rPr>
        <w:t xml:space="preserve">om </w:t>
      </w:r>
      <w:r w:rsidR="7D77450E" w:rsidRPr="00084A11">
        <w:rPr>
          <w:rFonts w:ascii="Plantin" w:hAnsi="Plantin"/>
          <w:sz w:val="20"/>
          <w:szCs w:val="20"/>
          <w:lang w:val="nl-NL"/>
        </w:rPr>
        <w:t xml:space="preserve">de Overeenkomst </w:t>
      </w:r>
      <w:r w:rsidR="07342613" w:rsidRPr="00084A11">
        <w:rPr>
          <w:rFonts w:ascii="Plantin" w:hAnsi="Plantin"/>
          <w:sz w:val="20"/>
          <w:szCs w:val="20"/>
          <w:lang w:val="nl-NL"/>
        </w:rPr>
        <w:t>te sluiten met d</w:t>
      </w:r>
      <w:r w:rsidR="37247E9B" w:rsidRPr="00084A11">
        <w:rPr>
          <w:rFonts w:ascii="Plantin" w:hAnsi="Plantin"/>
          <w:sz w:val="20"/>
          <w:szCs w:val="20"/>
          <w:lang w:val="nl-NL"/>
        </w:rPr>
        <w:t xml:space="preserve">e </w:t>
      </w:r>
      <w:r w:rsidR="37F3EAEA" w:rsidRPr="00084A11">
        <w:rPr>
          <w:rFonts w:ascii="Plantin" w:hAnsi="Plantin"/>
          <w:sz w:val="20"/>
          <w:szCs w:val="20"/>
          <w:lang w:val="nl-NL"/>
        </w:rPr>
        <w:t>Gegadigde</w:t>
      </w:r>
      <w:r w:rsidR="06F5DE55" w:rsidRPr="00084A11">
        <w:rPr>
          <w:rFonts w:ascii="Plantin" w:hAnsi="Plantin"/>
          <w:sz w:val="20"/>
          <w:szCs w:val="20"/>
          <w:lang w:val="nl-NL"/>
        </w:rPr>
        <w:t xml:space="preserve"> overeenkomstig diens </w:t>
      </w:r>
      <w:r w:rsidR="1AEC5690" w:rsidRPr="00084A11">
        <w:rPr>
          <w:rFonts w:ascii="Plantin" w:hAnsi="Plantin"/>
          <w:sz w:val="20"/>
          <w:szCs w:val="20"/>
          <w:lang w:val="nl-NL"/>
        </w:rPr>
        <w:t>I</w:t>
      </w:r>
      <w:r w:rsidR="06F5DE55" w:rsidRPr="00084A11">
        <w:rPr>
          <w:rFonts w:ascii="Plantin" w:hAnsi="Plantin"/>
          <w:sz w:val="20"/>
          <w:szCs w:val="20"/>
          <w:lang w:val="nl-NL"/>
        </w:rPr>
        <w:t xml:space="preserve">nschrijving. </w:t>
      </w:r>
      <w:r w:rsidR="7B3D74CC" w:rsidRPr="006C220C">
        <w:rPr>
          <w:rFonts w:ascii="Plantin" w:hAnsi="Plantin"/>
          <w:sz w:val="20"/>
          <w:szCs w:val="20"/>
          <w:lang w:val="nl-NL"/>
        </w:rPr>
        <w:t>De Gemeente</w:t>
      </w:r>
      <w:r w:rsidR="0F7C241D" w:rsidRPr="006C220C">
        <w:rPr>
          <w:rFonts w:ascii="Plantin" w:hAnsi="Plantin"/>
          <w:sz w:val="20"/>
          <w:szCs w:val="20"/>
          <w:lang w:val="nl-NL"/>
        </w:rPr>
        <w:t xml:space="preserve"> is hiertoe niet verplicht en </w:t>
      </w:r>
      <w:r w:rsidR="7B3D74CC" w:rsidRPr="006C220C">
        <w:rPr>
          <w:rFonts w:ascii="Plantin" w:hAnsi="Plantin"/>
          <w:sz w:val="20"/>
          <w:szCs w:val="20"/>
          <w:lang w:val="nl-NL"/>
        </w:rPr>
        <w:t xml:space="preserve">kan ook </w:t>
      </w:r>
      <w:r w:rsidR="21DA6809" w:rsidRPr="006C220C">
        <w:rPr>
          <w:rFonts w:ascii="Plantin" w:hAnsi="Plantin"/>
          <w:sz w:val="20"/>
          <w:szCs w:val="20"/>
          <w:lang w:val="nl-NL"/>
        </w:rPr>
        <w:t>besluiten</w:t>
      </w:r>
      <w:r w:rsidR="7B3D74CC" w:rsidRPr="006C220C">
        <w:rPr>
          <w:rFonts w:ascii="Plantin" w:hAnsi="Plantin"/>
          <w:sz w:val="20"/>
          <w:szCs w:val="20"/>
          <w:lang w:val="nl-NL"/>
        </w:rPr>
        <w:t xml:space="preserve"> om over te gaan tot een nieuwe </w:t>
      </w:r>
      <w:r w:rsidR="27629477" w:rsidRPr="006C220C">
        <w:rPr>
          <w:rFonts w:ascii="Plantin" w:hAnsi="Plantin"/>
          <w:sz w:val="20"/>
          <w:szCs w:val="20"/>
          <w:lang w:val="nl-NL"/>
        </w:rPr>
        <w:t>uitgifteprocedure</w:t>
      </w:r>
      <w:r w:rsidR="4E2B48D4" w:rsidRPr="006C220C">
        <w:rPr>
          <w:rFonts w:ascii="Plantin" w:hAnsi="Plantin"/>
          <w:sz w:val="20"/>
          <w:szCs w:val="20"/>
          <w:lang w:val="nl-NL"/>
        </w:rPr>
        <w:t>/</w:t>
      </w:r>
      <w:r w:rsidR="7B3D74CC" w:rsidRPr="006C220C">
        <w:rPr>
          <w:rFonts w:ascii="Plantin" w:hAnsi="Plantin"/>
          <w:sz w:val="20"/>
          <w:szCs w:val="20"/>
          <w:lang w:val="nl-NL"/>
        </w:rPr>
        <w:t xml:space="preserve">tenderprocedure. </w:t>
      </w:r>
    </w:p>
    <w:p w14:paraId="2348ECBE" w14:textId="77777777" w:rsidR="00743C90" w:rsidRPr="00DF5E91" w:rsidRDefault="00743C90" w:rsidP="00AB38C1">
      <w:pPr>
        <w:pStyle w:val="Lijstalinea"/>
        <w:tabs>
          <w:tab w:val="left" w:pos="426"/>
        </w:tabs>
        <w:spacing w:line="276" w:lineRule="auto"/>
        <w:ind w:left="1440"/>
        <w:jc w:val="both"/>
        <w:rPr>
          <w:rFonts w:ascii="Plantin" w:hAnsi="Plantin"/>
          <w:sz w:val="20"/>
          <w:szCs w:val="20"/>
          <w:lang w:val="nl-NL"/>
        </w:rPr>
      </w:pPr>
    </w:p>
    <w:p w14:paraId="04CB1990" w14:textId="18397D08" w:rsidR="00A41AA4" w:rsidRPr="00DF5E91" w:rsidRDefault="00A41AA4" w:rsidP="00AB38C1">
      <w:pPr>
        <w:pStyle w:val="Lijstalinea"/>
        <w:numPr>
          <w:ilvl w:val="0"/>
          <w:numId w:val="3"/>
        </w:numPr>
        <w:tabs>
          <w:tab w:val="left" w:pos="426"/>
        </w:tabs>
        <w:spacing w:line="280" w:lineRule="exact"/>
        <w:ind w:left="426"/>
        <w:jc w:val="both"/>
        <w:rPr>
          <w:rFonts w:ascii="Plantin" w:hAnsi="Plantin"/>
          <w:sz w:val="20"/>
          <w:szCs w:val="20"/>
          <w:lang w:val="nl-NL"/>
        </w:rPr>
      </w:pPr>
      <w:r w:rsidRPr="3AEEC1C3">
        <w:rPr>
          <w:rFonts w:ascii="Plantin" w:hAnsi="Plantin"/>
          <w:sz w:val="20"/>
          <w:szCs w:val="20"/>
          <w:lang w:val="nl-NL"/>
        </w:rPr>
        <w:t xml:space="preserve">De </w:t>
      </w:r>
      <w:r w:rsidR="49ECAA19" w:rsidRPr="3AEEC1C3">
        <w:rPr>
          <w:rFonts w:ascii="Plantin" w:hAnsi="Plantin"/>
          <w:sz w:val="20"/>
          <w:szCs w:val="20"/>
          <w:lang w:val="nl-NL"/>
        </w:rPr>
        <w:t>Gegadigde</w:t>
      </w:r>
      <w:r w:rsidRPr="3AEEC1C3">
        <w:rPr>
          <w:rFonts w:ascii="Plantin" w:hAnsi="Plantin"/>
          <w:sz w:val="20"/>
          <w:szCs w:val="20"/>
          <w:lang w:val="nl-NL"/>
        </w:rPr>
        <w:t xml:space="preserve"> doet zijn Inschrijving gedurende </w:t>
      </w:r>
      <w:r w:rsidR="00FF7D5B">
        <w:rPr>
          <w:rFonts w:ascii="Plantin" w:hAnsi="Plantin"/>
          <w:sz w:val="20"/>
          <w:szCs w:val="20"/>
          <w:lang w:val="nl-NL"/>
        </w:rPr>
        <w:t>negen</w:t>
      </w:r>
      <w:r w:rsidRPr="3AEEC1C3">
        <w:rPr>
          <w:rFonts w:ascii="Plantin" w:hAnsi="Plantin"/>
          <w:sz w:val="20"/>
          <w:szCs w:val="20"/>
          <w:lang w:val="nl-NL"/>
        </w:rPr>
        <w:t xml:space="preserve"> (</w:t>
      </w:r>
      <w:r w:rsidR="00FF7D5B">
        <w:rPr>
          <w:rFonts w:ascii="Plantin" w:hAnsi="Plantin"/>
          <w:sz w:val="20"/>
          <w:szCs w:val="20"/>
          <w:lang w:val="nl-NL"/>
        </w:rPr>
        <w:t>9</w:t>
      </w:r>
      <w:r w:rsidRPr="3AEEC1C3">
        <w:rPr>
          <w:rFonts w:ascii="Plantin" w:hAnsi="Plantin"/>
          <w:sz w:val="20"/>
          <w:szCs w:val="20"/>
          <w:lang w:val="nl-NL"/>
        </w:rPr>
        <w:t xml:space="preserve">) maanden na definitieve gunning aan de Optienemer gestand. </w:t>
      </w:r>
      <w:r w:rsidR="00F105CD" w:rsidRPr="3AEEC1C3">
        <w:rPr>
          <w:rFonts w:ascii="Plantin" w:hAnsi="Plantin"/>
          <w:sz w:val="20"/>
          <w:szCs w:val="20"/>
          <w:lang w:val="nl-NL"/>
        </w:rPr>
        <w:t>Indien</w:t>
      </w:r>
      <w:r w:rsidRPr="3AEEC1C3">
        <w:rPr>
          <w:rFonts w:ascii="Plantin" w:hAnsi="Plantin"/>
          <w:sz w:val="20"/>
          <w:szCs w:val="20"/>
          <w:lang w:val="nl-NL"/>
        </w:rPr>
        <w:t xml:space="preserve"> één van de situaties als bedoeld in lid 1 van dit artikel zich voordoet:</w:t>
      </w:r>
    </w:p>
    <w:p w14:paraId="7EA06780" w14:textId="48D625E1" w:rsidR="00A41AA4" w:rsidRPr="00DF5E91" w:rsidRDefault="00A41AA4" w:rsidP="00AB38C1">
      <w:pPr>
        <w:pStyle w:val="Lijstalinea"/>
        <w:numPr>
          <w:ilvl w:val="1"/>
          <w:numId w:val="3"/>
        </w:numPr>
        <w:tabs>
          <w:tab w:val="left" w:pos="426"/>
        </w:tabs>
        <w:spacing w:line="280" w:lineRule="exact"/>
        <w:jc w:val="both"/>
        <w:rPr>
          <w:rFonts w:ascii="Plantin" w:hAnsi="Plantin"/>
          <w:sz w:val="20"/>
          <w:szCs w:val="20"/>
          <w:lang w:val="nl-NL"/>
        </w:rPr>
      </w:pPr>
      <w:r w:rsidRPr="3AEEC1C3">
        <w:rPr>
          <w:rFonts w:ascii="Plantin" w:hAnsi="Plantin"/>
          <w:sz w:val="20"/>
          <w:szCs w:val="20"/>
          <w:lang w:val="nl-NL"/>
        </w:rPr>
        <w:t>gedurende de eerste zes (6) weken na definitieve gunning aan de Optienemer (tot [DATUM])</w:t>
      </w:r>
      <w:r w:rsidR="00731D6E" w:rsidRPr="3AEEC1C3">
        <w:rPr>
          <w:rFonts w:ascii="Plantin" w:hAnsi="Plantin"/>
          <w:sz w:val="20"/>
          <w:szCs w:val="20"/>
          <w:lang w:val="nl-NL"/>
        </w:rPr>
        <w:t>,</w:t>
      </w:r>
      <w:r w:rsidRPr="3AEEC1C3">
        <w:rPr>
          <w:rFonts w:ascii="Plantin" w:hAnsi="Plantin"/>
          <w:sz w:val="20"/>
          <w:szCs w:val="20"/>
          <w:lang w:val="nl-NL"/>
        </w:rPr>
        <w:t xml:space="preserve"> </w:t>
      </w:r>
      <w:r w:rsidR="00F105CD" w:rsidRPr="3AEEC1C3">
        <w:rPr>
          <w:rFonts w:ascii="Plantin" w:hAnsi="Plantin"/>
          <w:sz w:val="20"/>
          <w:szCs w:val="20"/>
          <w:lang w:val="nl-NL"/>
        </w:rPr>
        <w:t xml:space="preserve">dan </w:t>
      </w:r>
      <w:r w:rsidRPr="3AEEC1C3">
        <w:rPr>
          <w:rFonts w:ascii="Plantin" w:hAnsi="Plantin"/>
          <w:sz w:val="20"/>
          <w:szCs w:val="20"/>
          <w:lang w:val="nl-NL"/>
        </w:rPr>
        <w:t xml:space="preserve">verleent de </w:t>
      </w:r>
      <w:r w:rsidR="7ABFD700" w:rsidRPr="3AEEC1C3">
        <w:rPr>
          <w:rFonts w:ascii="Plantin" w:hAnsi="Plantin"/>
          <w:sz w:val="20"/>
          <w:szCs w:val="20"/>
          <w:lang w:val="nl-NL"/>
        </w:rPr>
        <w:t>Gegadigde</w:t>
      </w:r>
      <w:r w:rsidRPr="3AEEC1C3">
        <w:rPr>
          <w:rFonts w:ascii="Plantin" w:hAnsi="Plantin"/>
          <w:sz w:val="20"/>
          <w:szCs w:val="20"/>
          <w:lang w:val="nl-NL"/>
        </w:rPr>
        <w:t xml:space="preserve"> op eerste verzoek van de Gemeente medewerking aan de feitelijke totstandkoming en uitvoering van de Overeenkomst</w:t>
      </w:r>
      <w:r w:rsidR="002B5011" w:rsidRPr="3AEEC1C3">
        <w:rPr>
          <w:rFonts w:ascii="Plantin" w:hAnsi="Plantin"/>
          <w:sz w:val="20"/>
          <w:szCs w:val="20"/>
          <w:lang w:val="nl-NL"/>
        </w:rPr>
        <w:t xml:space="preserve">; </w:t>
      </w:r>
    </w:p>
    <w:p w14:paraId="20DA64AB" w14:textId="04D207C8" w:rsidR="00906138" w:rsidRDefault="00A41AA4" w:rsidP="00804B4B">
      <w:pPr>
        <w:pStyle w:val="Lijstalinea"/>
        <w:numPr>
          <w:ilvl w:val="1"/>
          <w:numId w:val="3"/>
        </w:numPr>
        <w:tabs>
          <w:tab w:val="left" w:pos="426"/>
        </w:tabs>
        <w:spacing w:line="280" w:lineRule="exact"/>
        <w:jc w:val="both"/>
        <w:rPr>
          <w:rFonts w:ascii="Plantin" w:hAnsi="Plantin"/>
          <w:sz w:val="20"/>
          <w:szCs w:val="20"/>
          <w:lang w:val="nl-NL"/>
        </w:rPr>
      </w:pPr>
      <w:r w:rsidRPr="3AEEC1C3">
        <w:rPr>
          <w:rFonts w:ascii="Plantin" w:hAnsi="Plantin"/>
          <w:sz w:val="20"/>
          <w:szCs w:val="20"/>
          <w:lang w:val="nl-NL"/>
        </w:rPr>
        <w:t xml:space="preserve">gedurende de </w:t>
      </w:r>
      <w:r w:rsidR="002B5011" w:rsidRPr="3AEEC1C3">
        <w:rPr>
          <w:rFonts w:ascii="Plantin" w:hAnsi="Plantin"/>
          <w:sz w:val="20"/>
          <w:szCs w:val="20"/>
          <w:lang w:val="nl-NL"/>
        </w:rPr>
        <w:t xml:space="preserve">resterende </w:t>
      </w:r>
      <w:r w:rsidR="00ED230C" w:rsidRPr="3AEEC1C3">
        <w:rPr>
          <w:rFonts w:ascii="Plantin" w:hAnsi="Plantin"/>
          <w:sz w:val="20"/>
          <w:szCs w:val="20"/>
          <w:lang w:val="nl-NL"/>
        </w:rPr>
        <w:t xml:space="preserve">geldigheidsduur </w:t>
      </w:r>
      <w:r w:rsidR="009D4583" w:rsidRPr="3AEEC1C3">
        <w:rPr>
          <w:rFonts w:ascii="Plantin" w:hAnsi="Plantin"/>
          <w:sz w:val="20"/>
          <w:szCs w:val="20"/>
          <w:lang w:val="nl-NL"/>
        </w:rPr>
        <w:t>van de</w:t>
      </w:r>
      <w:r w:rsidR="00ED230C" w:rsidRPr="3AEEC1C3">
        <w:rPr>
          <w:rFonts w:ascii="Plantin" w:hAnsi="Plantin"/>
          <w:sz w:val="20"/>
          <w:szCs w:val="20"/>
          <w:lang w:val="nl-NL"/>
        </w:rPr>
        <w:t>ze</w:t>
      </w:r>
      <w:r w:rsidR="009D4583" w:rsidRPr="3AEEC1C3">
        <w:rPr>
          <w:rFonts w:ascii="Plantin" w:hAnsi="Plantin"/>
          <w:sz w:val="20"/>
          <w:szCs w:val="20"/>
          <w:lang w:val="nl-NL"/>
        </w:rPr>
        <w:t xml:space="preserve"> wachtkamerovereenkomst (</w:t>
      </w:r>
      <w:r w:rsidRPr="3AEEC1C3">
        <w:rPr>
          <w:rFonts w:ascii="Plantin" w:hAnsi="Plantin"/>
          <w:sz w:val="20"/>
          <w:szCs w:val="20"/>
          <w:lang w:val="nl-NL"/>
        </w:rPr>
        <w:t>vanaf [DATUM</w:t>
      </w:r>
      <w:r w:rsidR="009D4583" w:rsidRPr="3AEEC1C3">
        <w:rPr>
          <w:rFonts w:ascii="Plantin" w:hAnsi="Plantin"/>
          <w:sz w:val="20"/>
          <w:szCs w:val="20"/>
          <w:lang w:val="nl-NL"/>
        </w:rPr>
        <w:t>]</w:t>
      </w:r>
      <w:r w:rsidRPr="3AEEC1C3">
        <w:rPr>
          <w:rFonts w:ascii="Plantin" w:hAnsi="Plantin"/>
          <w:sz w:val="20"/>
          <w:szCs w:val="20"/>
          <w:lang w:val="nl-NL"/>
        </w:rPr>
        <w:t xml:space="preserve"> tot [DATUM</w:t>
      </w:r>
      <w:r w:rsidR="009D4583" w:rsidRPr="3AEEC1C3">
        <w:rPr>
          <w:rFonts w:ascii="Plantin" w:hAnsi="Plantin"/>
          <w:sz w:val="20"/>
          <w:szCs w:val="20"/>
          <w:lang w:val="nl-NL"/>
        </w:rPr>
        <w:t>])</w:t>
      </w:r>
      <w:r w:rsidR="006C084B" w:rsidRPr="3AEEC1C3">
        <w:rPr>
          <w:rFonts w:ascii="Plantin" w:hAnsi="Plantin"/>
          <w:sz w:val="20"/>
          <w:szCs w:val="20"/>
          <w:lang w:val="nl-NL"/>
        </w:rPr>
        <w:t>,</w:t>
      </w:r>
      <w:r w:rsidR="003B663F" w:rsidRPr="3AEEC1C3">
        <w:rPr>
          <w:rFonts w:ascii="Plantin" w:hAnsi="Plantin"/>
          <w:sz w:val="20"/>
          <w:szCs w:val="20"/>
          <w:lang w:val="nl-NL"/>
        </w:rPr>
        <w:t xml:space="preserve"> </w:t>
      </w:r>
      <w:r w:rsidR="006C084B" w:rsidRPr="3AEEC1C3">
        <w:rPr>
          <w:rFonts w:ascii="Plantin" w:hAnsi="Plantin"/>
          <w:sz w:val="20"/>
          <w:szCs w:val="20"/>
          <w:lang w:val="nl-NL"/>
        </w:rPr>
        <w:t>dan</w:t>
      </w:r>
      <w:r w:rsidR="00DD6693" w:rsidRPr="3AEEC1C3">
        <w:rPr>
          <w:rFonts w:ascii="Plantin" w:hAnsi="Plantin"/>
          <w:sz w:val="20"/>
          <w:szCs w:val="20"/>
          <w:lang w:val="nl-NL"/>
        </w:rPr>
        <w:t xml:space="preserve"> </w:t>
      </w:r>
      <w:r w:rsidR="008E252B" w:rsidRPr="3AEEC1C3">
        <w:rPr>
          <w:rFonts w:ascii="Plantin" w:hAnsi="Plantin"/>
          <w:sz w:val="20"/>
          <w:szCs w:val="20"/>
          <w:lang w:val="nl-NL"/>
        </w:rPr>
        <w:t xml:space="preserve">is het, </w:t>
      </w:r>
      <w:r w:rsidR="00AD3CB0" w:rsidRPr="3AEEC1C3">
        <w:rPr>
          <w:rFonts w:ascii="Plantin" w:hAnsi="Plantin"/>
          <w:sz w:val="20"/>
          <w:szCs w:val="20"/>
          <w:lang w:val="nl-NL"/>
        </w:rPr>
        <w:t xml:space="preserve">na een </w:t>
      </w:r>
      <w:r w:rsidR="00792FFD">
        <w:rPr>
          <w:rFonts w:ascii="Plantin" w:hAnsi="Plantin"/>
          <w:sz w:val="20"/>
          <w:szCs w:val="20"/>
          <w:lang w:val="nl-NL"/>
        </w:rPr>
        <w:t xml:space="preserve">schriftelijk </w:t>
      </w:r>
      <w:r w:rsidR="00AD3CB0" w:rsidRPr="3AEEC1C3">
        <w:rPr>
          <w:rFonts w:ascii="Plantin" w:hAnsi="Plantin"/>
          <w:sz w:val="20"/>
          <w:szCs w:val="20"/>
          <w:lang w:val="nl-NL"/>
        </w:rPr>
        <w:t xml:space="preserve">verzoek daartoe van de </w:t>
      </w:r>
      <w:r w:rsidR="00FB1A49" w:rsidRPr="3AEEC1C3">
        <w:rPr>
          <w:rFonts w:ascii="Plantin" w:hAnsi="Plantin"/>
          <w:sz w:val="20"/>
          <w:szCs w:val="20"/>
          <w:lang w:val="nl-NL"/>
        </w:rPr>
        <w:t>Gemeente</w:t>
      </w:r>
      <w:r w:rsidR="00AD3CB0" w:rsidRPr="3AEEC1C3">
        <w:rPr>
          <w:rFonts w:ascii="Plantin" w:hAnsi="Plantin"/>
          <w:sz w:val="20"/>
          <w:szCs w:val="20"/>
          <w:lang w:val="nl-NL"/>
        </w:rPr>
        <w:t>,</w:t>
      </w:r>
      <w:r w:rsidR="00FB1A49" w:rsidRPr="3AEEC1C3">
        <w:rPr>
          <w:rFonts w:ascii="Plantin" w:hAnsi="Plantin"/>
          <w:sz w:val="20"/>
          <w:szCs w:val="20"/>
          <w:lang w:val="nl-NL"/>
        </w:rPr>
        <w:t xml:space="preserve"> </w:t>
      </w:r>
      <w:r w:rsidR="00A11426" w:rsidRPr="3AEEC1C3">
        <w:rPr>
          <w:rFonts w:ascii="Plantin" w:hAnsi="Plantin"/>
          <w:sz w:val="20"/>
          <w:szCs w:val="20"/>
          <w:lang w:val="nl-NL"/>
        </w:rPr>
        <w:t>aan d</w:t>
      </w:r>
      <w:r w:rsidR="00286DA3" w:rsidRPr="3AEEC1C3">
        <w:rPr>
          <w:rFonts w:ascii="Plantin" w:hAnsi="Plantin"/>
          <w:sz w:val="20"/>
          <w:szCs w:val="20"/>
          <w:lang w:val="nl-NL"/>
        </w:rPr>
        <w:t xml:space="preserve">e </w:t>
      </w:r>
      <w:r w:rsidR="303461B4" w:rsidRPr="3AEEC1C3">
        <w:rPr>
          <w:rFonts w:ascii="Plantin" w:hAnsi="Plantin"/>
          <w:sz w:val="20"/>
          <w:szCs w:val="20"/>
          <w:lang w:val="nl-NL"/>
        </w:rPr>
        <w:t>Gegadigde</w:t>
      </w:r>
      <w:r w:rsidR="008E252B" w:rsidRPr="3AEEC1C3">
        <w:rPr>
          <w:rFonts w:ascii="Plantin" w:hAnsi="Plantin"/>
          <w:sz w:val="20"/>
          <w:szCs w:val="20"/>
          <w:lang w:val="nl-NL"/>
        </w:rPr>
        <w:t xml:space="preserve"> </w:t>
      </w:r>
      <w:r w:rsidR="009B6663" w:rsidRPr="3AEEC1C3">
        <w:rPr>
          <w:rFonts w:ascii="Plantin" w:hAnsi="Plantin"/>
          <w:sz w:val="20"/>
          <w:szCs w:val="20"/>
          <w:lang w:val="nl-NL"/>
        </w:rPr>
        <w:t>of hij in aanmerking wenst te komen voor de Contractpositie</w:t>
      </w:r>
      <w:r w:rsidR="00FB1A49" w:rsidRPr="3AEEC1C3">
        <w:rPr>
          <w:rFonts w:ascii="Plantin" w:hAnsi="Plantin"/>
          <w:sz w:val="20"/>
          <w:szCs w:val="20"/>
          <w:lang w:val="nl-NL"/>
        </w:rPr>
        <w:t xml:space="preserve">. </w:t>
      </w:r>
    </w:p>
    <w:p w14:paraId="122046F4" w14:textId="578EBFC0" w:rsidR="00906138" w:rsidRDefault="00866E41" w:rsidP="005359AE">
      <w:pPr>
        <w:pStyle w:val="Lijstalinea"/>
        <w:numPr>
          <w:ilvl w:val="2"/>
          <w:numId w:val="3"/>
        </w:numPr>
        <w:tabs>
          <w:tab w:val="left" w:pos="426"/>
        </w:tabs>
        <w:spacing w:line="280" w:lineRule="exact"/>
        <w:ind w:left="1843" w:hanging="283"/>
        <w:jc w:val="both"/>
        <w:rPr>
          <w:rFonts w:ascii="Plantin" w:hAnsi="Plantin"/>
          <w:sz w:val="20"/>
          <w:szCs w:val="20"/>
          <w:lang w:val="nl-NL"/>
        </w:rPr>
      </w:pPr>
      <w:r w:rsidRPr="3AEEC1C3">
        <w:rPr>
          <w:rFonts w:ascii="Plantin" w:hAnsi="Plantin"/>
          <w:sz w:val="20"/>
          <w:szCs w:val="20"/>
          <w:lang w:val="nl-NL"/>
        </w:rPr>
        <w:t>D</w:t>
      </w:r>
      <w:r w:rsidR="00DF5E91" w:rsidRPr="3AEEC1C3">
        <w:rPr>
          <w:rFonts w:ascii="Plantin" w:hAnsi="Plantin"/>
          <w:sz w:val="20"/>
          <w:szCs w:val="20"/>
          <w:lang w:val="nl-NL"/>
        </w:rPr>
        <w:t xml:space="preserve">e </w:t>
      </w:r>
      <w:r w:rsidR="00816F7F">
        <w:rPr>
          <w:rFonts w:ascii="Plantin" w:hAnsi="Plantin"/>
          <w:sz w:val="20"/>
          <w:szCs w:val="20"/>
          <w:lang w:val="nl-NL"/>
        </w:rPr>
        <w:t>Gegadigde</w:t>
      </w:r>
      <w:r w:rsidR="009949C2" w:rsidRPr="3AEEC1C3">
        <w:rPr>
          <w:rFonts w:ascii="Plantin" w:hAnsi="Plantin"/>
          <w:sz w:val="20"/>
          <w:szCs w:val="20"/>
          <w:lang w:val="nl-NL"/>
        </w:rPr>
        <w:t xml:space="preserve"> </w:t>
      </w:r>
      <w:r w:rsidRPr="3AEEC1C3">
        <w:rPr>
          <w:rFonts w:ascii="Plantin" w:hAnsi="Plantin"/>
          <w:sz w:val="20"/>
          <w:szCs w:val="20"/>
          <w:lang w:val="nl-NL"/>
        </w:rPr>
        <w:t xml:space="preserve">zal </w:t>
      </w:r>
      <w:r w:rsidR="00DF5E91" w:rsidRPr="3AEEC1C3">
        <w:rPr>
          <w:rFonts w:ascii="Plantin" w:hAnsi="Plantin"/>
          <w:sz w:val="20"/>
          <w:szCs w:val="20"/>
          <w:lang w:val="nl-NL"/>
        </w:rPr>
        <w:t xml:space="preserve">de Gemeente </w:t>
      </w:r>
      <w:r w:rsidRPr="3AEEC1C3">
        <w:rPr>
          <w:rFonts w:ascii="Plantin" w:hAnsi="Plantin"/>
          <w:sz w:val="20"/>
          <w:szCs w:val="20"/>
          <w:lang w:val="nl-NL"/>
        </w:rPr>
        <w:t xml:space="preserve">binnen de door de Gemeente gestelde termijn </w:t>
      </w:r>
      <w:r w:rsidR="00DF5E91" w:rsidRPr="3AEEC1C3">
        <w:rPr>
          <w:rFonts w:ascii="Plantin" w:hAnsi="Plantin"/>
          <w:sz w:val="20"/>
          <w:szCs w:val="20"/>
          <w:lang w:val="nl-NL"/>
        </w:rPr>
        <w:t>schriftelijk meedelen of hij, onder de voorwaarden zoals gesteld in d</w:t>
      </w:r>
      <w:r w:rsidR="009949C2" w:rsidRPr="3AEEC1C3">
        <w:rPr>
          <w:rFonts w:ascii="Plantin" w:hAnsi="Plantin"/>
          <w:sz w:val="20"/>
          <w:szCs w:val="20"/>
          <w:lang w:val="nl-NL"/>
        </w:rPr>
        <w:t>e</w:t>
      </w:r>
      <w:r w:rsidR="00DF5E91" w:rsidRPr="3AEEC1C3">
        <w:rPr>
          <w:rFonts w:ascii="Plantin" w:hAnsi="Plantin"/>
          <w:sz w:val="20"/>
          <w:szCs w:val="20"/>
          <w:lang w:val="nl-NL"/>
        </w:rPr>
        <w:t xml:space="preserve"> Overeenkomst, voor </w:t>
      </w:r>
      <w:r w:rsidR="00A05E60" w:rsidRPr="3AEEC1C3">
        <w:rPr>
          <w:rFonts w:ascii="Plantin" w:hAnsi="Plantin"/>
          <w:sz w:val="20"/>
          <w:szCs w:val="20"/>
          <w:lang w:val="nl-NL"/>
        </w:rPr>
        <w:t xml:space="preserve">de Contractpositie </w:t>
      </w:r>
      <w:r w:rsidR="00DF5E91" w:rsidRPr="3AEEC1C3">
        <w:rPr>
          <w:rFonts w:ascii="Plantin" w:hAnsi="Plantin"/>
          <w:sz w:val="20"/>
          <w:szCs w:val="20"/>
          <w:lang w:val="nl-NL"/>
        </w:rPr>
        <w:t>in aanmerking wenst te komen.</w:t>
      </w:r>
      <w:r w:rsidR="00286DA3" w:rsidRPr="3AEEC1C3">
        <w:rPr>
          <w:rFonts w:ascii="Plantin" w:hAnsi="Plantin"/>
          <w:sz w:val="20"/>
          <w:szCs w:val="20"/>
          <w:lang w:val="nl-NL"/>
        </w:rPr>
        <w:t xml:space="preserve"> </w:t>
      </w:r>
      <w:r w:rsidR="00DF5E91" w:rsidRPr="3AEEC1C3">
        <w:rPr>
          <w:rFonts w:ascii="Plantin" w:hAnsi="Plantin"/>
          <w:sz w:val="20"/>
          <w:szCs w:val="20"/>
          <w:lang w:val="nl-NL"/>
        </w:rPr>
        <w:t>Deze voorwaarden zijn niet onderhandelbaar.</w:t>
      </w:r>
      <w:r w:rsidR="002B008E" w:rsidRPr="3AEEC1C3">
        <w:rPr>
          <w:rFonts w:ascii="Plantin" w:hAnsi="Plantin"/>
          <w:sz w:val="20"/>
          <w:szCs w:val="20"/>
          <w:lang w:val="nl-NL"/>
        </w:rPr>
        <w:t xml:space="preserve"> </w:t>
      </w:r>
    </w:p>
    <w:p w14:paraId="278DB06B" w14:textId="0F516DE8" w:rsidR="00DF5E91" w:rsidRPr="00AB38C1" w:rsidRDefault="00804B4B" w:rsidP="006C220C">
      <w:pPr>
        <w:pStyle w:val="Lijstalinea"/>
        <w:numPr>
          <w:ilvl w:val="2"/>
          <w:numId w:val="3"/>
        </w:numPr>
        <w:tabs>
          <w:tab w:val="left" w:pos="426"/>
        </w:tabs>
        <w:spacing w:line="280" w:lineRule="exact"/>
        <w:ind w:left="1843" w:hanging="283"/>
        <w:jc w:val="both"/>
        <w:rPr>
          <w:rFonts w:ascii="Plantin" w:hAnsi="Plantin"/>
          <w:sz w:val="20"/>
          <w:szCs w:val="20"/>
          <w:lang w:val="nl-NL"/>
        </w:rPr>
      </w:pPr>
      <w:r w:rsidRPr="3AEEC1C3">
        <w:rPr>
          <w:rFonts w:ascii="Plantin" w:hAnsi="Plantin"/>
          <w:sz w:val="20"/>
          <w:szCs w:val="20"/>
          <w:lang w:val="nl-NL"/>
        </w:rPr>
        <w:t>Indien de</w:t>
      </w:r>
      <w:r w:rsidR="00617086" w:rsidRPr="3AEEC1C3">
        <w:rPr>
          <w:rFonts w:ascii="Plantin" w:hAnsi="Plantin"/>
          <w:sz w:val="20"/>
          <w:szCs w:val="20"/>
          <w:lang w:val="nl-NL"/>
        </w:rPr>
        <w:t xml:space="preserve"> </w:t>
      </w:r>
      <w:r w:rsidR="4EF6416B" w:rsidRPr="3AEEC1C3">
        <w:rPr>
          <w:rFonts w:ascii="Plantin" w:hAnsi="Plantin"/>
          <w:sz w:val="20"/>
          <w:szCs w:val="20"/>
          <w:lang w:val="nl-NL"/>
        </w:rPr>
        <w:t>Gegadigde</w:t>
      </w:r>
      <w:r w:rsidRPr="3AEEC1C3">
        <w:rPr>
          <w:rFonts w:ascii="Plantin" w:hAnsi="Plantin"/>
          <w:sz w:val="20"/>
          <w:szCs w:val="20"/>
          <w:lang w:val="nl-NL"/>
        </w:rPr>
        <w:t xml:space="preserve"> te kennen geeft niet over te willen gaan tot het sluiten van de Overeenkomst, dan eindigt de wachtkamerovereenkomst per die datum. Indien de </w:t>
      </w:r>
      <w:r w:rsidR="09D94F14" w:rsidRPr="3AEEC1C3">
        <w:rPr>
          <w:rFonts w:ascii="Plantin" w:hAnsi="Plantin"/>
          <w:sz w:val="20"/>
          <w:szCs w:val="20"/>
          <w:lang w:val="nl-NL"/>
        </w:rPr>
        <w:t>Gegadigde</w:t>
      </w:r>
      <w:r w:rsidRPr="3AEEC1C3">
        <w:rPr>
          <w:rFonts w:ascii="Plantin" w:hAnsi="Plantin"/>
          <w:sz w:val="20"/>
          <w:szCs w:val="20"/>
          <w:lang w:val="nl-NL"/>
        </w:rPr>
        <w:t xml:space="preserve"> niet of niet tijdig te kennen geeft over te willen gaan tot het sluiten van de Overeenkomst, dan vervalt het </w:t>
      </w:r>
      <w:r w:rsidR="00792FFD">
        <w:rPr>
          <w:rFonts w:ascii="Plantin" w:hAnsi="Plantin"/>
          <w:sz w:val="20"/>
          <w:szCs w:val="20"/>
          <w:lang w:val="nl-NL"/>
        </w:rPr>
        <w:t xml:space="preserve">schriftelijke </w:t>
      </w:r>
      <w:r w:rsidRPr="3AEEC1C3">
        <w:rPr>
          <w:rFonts w:ascii="Plantin" w:hAnsi="Plantin"/>
          <w:sz w:val="20"/>
          <w:szCs w:val="20"/>
          <w:lang w:val="nl-NL"/>
        </w:rPr>
        <w:t xml:space="preserve">verzoek van de Gemeente en eindigt de wachtkamerovereenkomst na verloop van de door de Gemeente gestelde termijn. Partijen hebben over en weer niks van elkaar te vorderen.  </w:t>
      </w:r>
    </w:p>
    <w:p w14:paraId="13E27134" w14:textId="6882C964" w:rsidR="00240CBB" w:rsidRPr="00DF5E91" w:rsidRDefault="00240CBB" w:rsidP="00236110">
      <w:pPr>
        <w:pStyle w:val="Lijstalinea"/>
        <w:tabs>
          <w:tab w:val="left" w:pos="426"/>
        </w:tabs>
        <w:spacing w:line="280" w:lineRule="exact"/>
        <w:ind w:left="426"/>
        <w:jc w:val="both"/>
        <w:rPr>
          <w:rFonts w:ascii="Plantin" w:hAnsi="Plantin"/>
          <w:sz w:val="20"/>
          <w:szCs w:val="20"/>
          <w:lang w:val="nl-NL"/>
        </w:rPr>
      </w:pPr>
    </w:p>
    <w:p w14:paraId="7D23FACF" w14:textId="14CC7F52" w:rsidR="00F12491" w:rsidRPr="00DA2177" w:rsidRDefault="002A76C8" w:rsidP="00AB38C1">
      <w:pPr>
        <w:pStyle w:val="Lijstalinea"/>
        <w:numPr>
          <w:ilvl w:val="0"/>
          <w:numId w:val="3"/>
        </w:numPr>
        <w:tabs>
          <w:tab w:val="left" w:pos="426"/>
        </w:tabs>
        <w:spacing w:line="280" w:lineRule="exact"/>
        <w:ind w:left="426"/>
        <w:jc w:val="both"/>
        <w:rPr>
          <w:rFonts w:ascii="Plantin" w:hAnsi="Plantin"/>
          <w:sz w:val="20"/>
          <w:szCs w:val="20"/>
          <w:lang w:val="nl-NL"/>
        </w:rPr>
      </w:pPr>
      <w:r w:rsidRPr="3AEEC1C3">
        <w:rPr>
          <w:rFonts w:ascii="Plantin" w:hAnsi="Plantin"/>
          <w:sz w:val="20"/>
          <w:szCs w:val="20"/>
          <w:lang w:val="nl-NL"/>
        </w:rPr>
        <w:t xml:space="preserve">Indien de </w:t>
      </w:r>
      <w:r w:rsidR="600E1D2C" w:rsidRPr="3AEEC1C3">
        <w:rPr>
          <w:rFonts w:ascii="Plantin" w:hAnsi="Plantin"/>
          <w:sz w:val="20"/>
          <w:szCs w:val="20"/>
          <w:lang w:val="nl-NL"/>
        </w:rPr>
        <w:t>Gegadigde</w:t>
      </w:r>
      <w:r w:rsidRPr="3AEEC1C3">
        <w:rPr>
          <w:rFonts w:ascii="Plantin" w:hAnsi="Plantin"/>
          <w:sz w:val="20"/>
          <w:szCs w:val="20"/>
          <w:lang w:val="nl-NL"/>
        </w:rPr>
        <w:t xml:space="preserve"> </w:t>
      </w:r>
      <w:r w:rsidR="00804B4B" w:rsidRPr="3AEEC1C3">
        <w:rPr>
          <w:rFonts w:ascii="Plantin" w:hAnsi="Plantin"/>
          <w:sz w:val="20"/>
          <w:szCs w:val="20"/>
          <w:lang w:val="nl-NL"/>
        </w:rPr>
        <w:t xml:space="preserve">op grond van het bepaalde in lid 2 sub a of sub b van dit artikel </w:t>
      </w:r>
      <w:r w:rsidRPr="3AEEC1C3">
        <w:rPr>
          <w:rFonts w:ascii="Plantin" w:hAnsi="Plantin"/>
          <w:sz w:val="20"/>
          <w:szCs w:val="20"/>
          <w:lang w:val="nl-NL"/>
        </w:rPr>
        <w:t>in aanmerking komt voor gunning van de Contractpositie</w:t>
      </w:r>
      <w:r w:rsidR="003F309D" w:rsidRPr="3AEEC1C3">
        <w:rPr>
          <w:rFonts w:ascii="Plantin" w:hAnsi="Plantin"/>
          <w:sz w:val="20"/>
          <w:szCs w:val="20"/>
          <w:lang w:val="nl-NL"/>
        </w:rPr>
        <w:t xml:space="preserve">, </w:t>
      </w:r>
      <w:r w:rsidR="00730C73" w:rsidRPr="3AEEC1C3">
        <w:rPr>
          <w:rFonts w:ascii="Plantin" w:hAnsi="Plantin"/>
          <w:sz w:val="20"/>
          <w:szCs w:val="20"/>
          <w:lang w:val="nl-NL"/>
        </w:rPr>
        <w:t xml:space="preserve">dan </w:t>
      </w:r>
      <w:r w:rsidRPr="3AEEC1C3">
        <w:rPr>
          <w:rFonts w:ascii="Plantin" w:hAnsi="Plantin"/>
          <w:sz w:val="20"/>
          <w:szCs w:val="20"/>
          <w:lang w:val="nl-NL"/>
        </w:rPr>
        <w:t>wordt</w:t>
      </w:r>
      <w:r w:rsidR="00FB7583" w:rsidRPr="3AEEC1C3">
        <w:rPr>
          <w:rFonts w:ascii="Plantin" w:hAnsi="Plantin"/>
          <w:sz w:val="20"/>
          <w:szCs w:val="20"/>
          <w:lang w:val="nl-NL"/>
        </w:rPr>
        <w:t xml:space="preserve"> door de Gemeente </w:t>
      </w:r>
      <w:r w:rsidRPr="3AEEC1C3">
        <w:rPr>
          <w:rFonts w:ascii="Plantin" w:hAnsi="Plantin"/>
          <w:sz w:val="20"/>
          <w:szCs w:val="20"/>
          <w:lang w:val="nl-NL"/>
        </w:rPr>
        <w:t xml:space="preserve">een </w:t>
      </w:r>
      <w:r w:rsidR="00F96E7A">
        <w:rPr>
          <w:rFonts w:ascii="Plantin" w:hAnsi="Plantin"/>
          <w:sz w:val="20"/>
          <w:szCs w:val="20"/>
          <w:lang w:val="nl-NL"/>
        </w:rPr>
        <w:t>O</w:t>
      </w:r>
      <w:r w:rsidR="00365B69" w:rsidRPr="3AEEC1C3">
        <w:rPr>
          <w:rFonts w:ascii="Plantin" w:hAnsi="Plantin"/>
          <w:sz w:val="20"/>
          <w:szCs w:val="20"/>
          <w:lang w:val="nl-NL"/>
        </w:rPr>
        <w:t>ptie</w:t>
      </w:r>
      <w:r w:rsidRPr="3AEEC1C3">
        <w:rPr>
          <w:rFonts w:ascii="Plantin" w:hAnsi="Plantin"/>
          <w:sz w:val="20"/>
          <w:szCs w:val="20"/>
          <w:lang w:val="nl-NL"/>
        </w:rPr>
        <w:t xml:space="preserve">overeenkomst opgesteld overeenkomstig </w:t>
      </w:r>
      <w:r w:rsidR="00B92276" w:rsidRPr="3AEEC1C3">
        <w:rPr>
          <w:rFonts w:ascii="Plantin" w:hAnsi="Plantin"/>
          <w:sz w:val="20"/>
          <w:szCs w:val="20"/>
          <w:lang w:val="nl-NL"/>
        </w:rPr>
        <w:t>het d</w:t>
      </w:r>
      <w:r w:rsidR="008B5751" w:rsidRPr="3AEEC1C3">
        <w:rPr>
          <w:rFonts w:ascii="Plantin" w:hAnsi="Plantin"/>
          <w:sz w:val="20"/>
          <w:szCs w:val="20"/>
          <w:lang w:val="nl-NL"/>
        </w:rPr>
        <w:t xml:space="preserve">efinitief concept </w:t>
      </w:r>
      <w:r w:rsidR="00F96E7A">
        <w:rPr>
          <w:rFonts w:ascii="Plantin" w:hAnsi="Plantin"/>
          <w:sz w:val="20"/>
          <w:szCs w:val="20"/>
          <w:lang w:val="nl-NL"/>
        </w:rPr>
        <w:t>O</w:t>
      </w:r>
      <w:r w:rsidR="00365B69" w:rsidRPr="3AEEC1C3">
        <w:rPr>
          <w:rFonts w:ascii="Plantin" w:hAnsi="Plantin"/>
          <w:sz w:val="20"/>
          <w:szCs w:val="20"/>
          <w:lang w:val="nl-NL"/>
        </w:rPr>
        <w:t>ptie</w:t>
      </w:r>
      <w:r w:rsidRPr="3AEEC1C3">
        <w:rPr>
          <w:rFonts w:ascii="Plantin" w:hAnsi="Plantin"/>
          <w:sz w:val="20"/>
          <w:szCs w:val="20"/>
          <w:lang w:val="nl-NL"/>
        </w:rPr>
        <w:t xml:space="preserve">overeenkomst </w:t>
      </w:r>
      <w:r w:rsidR="00730C73" w:rsidRPr="3AEEC1C3">
        <w:rPr>
          <w:rFonts w:ascii="Plantin" w:hAnsi="Plantin"/>
          <w:sz w:val="20"/>
          <w:szCs w:val="20"/>
          <w:lang w:val="nl-NL"/>
        </w:rPr>
        <w:t xml:space="preserve">dat als bijlage </w:t>
      </w:r>
      <w:r w:rsidR="00F96E7A">
        <w:rPr>
          <w:rFonts w:ascii="Plantin" w:hAnsi="Plantin"/>
          <w:sz w:val="20"/>
          <w:szCs w:val="20"/>
          <w:lang w:val="nl-NL"/>
        </w:rPr>
        <w:t>X</w:t>
      </w:r>
      <w:r w:rsidR="001E4B67">
        <w:rPr>
          <w:rFonts w:ascii="Plantin" w:hAnsi="Plantin"/>
          <w:sz w:val="20"/>
          <w:szCs w:val="20"/>
          <w:lang w:val="nl-NL"/>
        </w:rPr>
        <w:t>V</w:t>
      </w:r>
      <w:r w:rsidR="00F96E7A" w:rsidRPr="3AEEC1C3">
        <w:rPr>
          <w:rFonts w:ascii="Plantin" w:hAnsi="Plantin"/>
          <w:sz w:val="20"/>
          <w:szCs w:val="20"/>
          <w:lang w:val="nl-NL"/>
        </w:rPr>
        <w:t xml:space="preserve"> </w:t>
      </w:r>
      <w:r w:rsidR="00730C73" w:rsidRPr="3AEEC1C3">
        <w:rPr>
          <w:rFonts w:ascii="Plantin" w:hAnsi="Plantin"/>
          <w:sz w:val="20"/>
          <w:szCs w:val="20"/>
          <w:lang w:val="nl-NL"/>
        </w:rPr>
        <w:t xml:space="preserve">is </w:t>
      </w:r>
      <w:r w:rsidRPr="3AEEC1C3">
        <w:rPr>
          <w:rFonts w:ascii="Plantin" w:hAnsi="Plantin"/>
          <w:sz w:val="20"/>
          <w:szCs w:val="20"/>
          <w:lang w:val="nl-NL"/>
        </w:rPr>
        <w:t xml:space="preserve">toegevoegd aan </w:t>
      </w:r>
      <w:r w:rsidRPr="00982255">
        <w:rPr>
          <w:rFonts w:ascii="Plantin" w:hAnsi="Plantin"/>
          <w:sz w:val="20"/>
          <w:szCs w:val="20"/>
          <w:lang w:val="nl-NL"/>
        </w:rPr>
        <w:t>de tenderleidraad</w:t>
      </w:r>
      <w:r w:rsidR="00291FA3" w:rsidRPr="00982255">
        <w:rPr>
          <w:rFonts w:ascii="Plantin" w:hAnsi="Plantin"/>
          <w:sz w:val="20"/>
          <w:szCs w:val="20"/>
          <w:lang w:val="nl-NL"/>
        </w:rPr>
        <w:t xml:space="preserve"> ‘</w:t>
      </w:r>
      <w:r w:rsidR="000224D8" w:rsidRPr="00982255">
        <w:rPr>
          <w:rFonts w:ascii="Plantin" w:hAnsi="Plantin"/>
          <w:sz w:val="20"/>
          <w:szCs w:val="20"/>
          <w:lang w:val="nl-NL"/>
        </w:rPr>
        <w:t>279</w:t>
      </w:r>
      <w:r w:rsidR="0010703D" w:rsidRPr="00982255">
        <w:rPr>
          <w:rFonts w:ascii="Plantin" w:hAnsi="Plantin"/>
          <w:sz w:val="20"/>
          <w:szCs w:val="20"/>
          <w:lang w:val="nl-NL"/>
        </w:rPr>
        <w:t xml:space="preserve"> Woningen, De</w:t>
      </w:r>
      <w:r w:rsidR="00982255" w:rsidRPr="00982255">
        <w:rPr>
          <w:rFonts w:ascii="Plantin" w:hAnsi="Plantin"/>
          <w:sz w:val="20"/>
          <w:szCs w:val="20"/>
          <w:lang w:val="nl-NL"/>
        </w:rPr>
        <w:t xml:space="preserve"> Hofgaarden</w:t>
      </w:r>
      <w:r w:rsidR="0010703D" w:rsidRPr="00982255">
        <w:rPr>
          <w:rFonts w:ascii="Plantin" w:hAnsi="Plantin"/>
          <w:sz w:val="20"/>
          <w:szCs w:val="20"/>
          <w:lang w:val="nl-NL"/>
        </w:rPr>
        <w:t>, Nobelhorst</w:t>
      </w:r>
      <w:r w:rsidR="0010703D" w:rsidRPr="00982255" w:rsidDel="006A0F37">
        <w:rPr>
          <w:rFonts w:ascii="Plantin" w:hAnsi="Plantin"/>
          <w:sz w:val="20"/>
          <w:szCs w:val="20"/>
          <w:lang w:val="nl-NL"/>
        </w:rPr>
        <w:t xml:space="preserve"> </w:t>
      </w:r>
      <w:r w:rsidR="00291FA3" w:rsidRPr="00982255">
        <w:rPr>
          <w:rFonts w:ascii="Plantin" w:hAnsi="Plantin"/>
          <w:sz w:val="20"/>
          <w:szCs w:val="20"/>
          <w:lang w:val="nl-NL"/>
        </w:rPr>
        <w:t>’</w:t>
      </w:r>
      <w:r w:rsidR="00B92276" w:rsidRPr="00982255">
        <w:rPr>
          <w:rFonts w:ascii="Plantin" w:hAnsi="Plantin"/>
          <w:sz w:val="20"/>
          <w:szCs w:val="20"/>
          <w:lang w:val="nl-NL"/>
        </w:rPr>
        <w:t>, nader</w:t>
      </w:r>
      <w:r w:rsidR="00B92276" w:rsidRPr="3AEEC1C3">
        <w:rPr>
          <w:rFonts w:ascii="Plantin" w:hAnsi="Plantin"/>
          <w:sz w:val="20"/>
          <w:szCs w:val="20"/>
          <w:lang w:val="nl-NL"/>
        </w:rPr>
        <w:t xml:space="preserve"> ingevuld, aangevuld en uitgewerkt op onderdelen aan de hand van </w:t>
      </w:r>
      <w:r w:rsidR="008D794F" w:rsidRPr="3AEEC1C3">
        <w:rPr>
          <w:rFonts w:ascii="Plantin" w:hAnsi="Plantin"/>
          <w:sz w:val="20"/>
          <w:szCs w:val="20"/>
          <w:lang w:val="nl-NL"/>
        </w:rPr>
        <w:t>de Inschr</w:t>
      </w:r>
      <w:r w:rsidR="00511D79" w:rsidRPr="3AEEC1C3">
        <w:rPr>
          <w:rFonts w:ascii="Plantin" w:hAnsi="Plantin"/>
          <w:sz w:val="20"/>
          <w:szCs w:val="20"/>
          <w:lang w:val="nl-NL"/>
        </w:rPr>
        <w:t>ijving</w:t>
      </w:r>
      <w:r w:rsidR="00B92276" w:rsidRPr="3AEEC1C3">
        <w:rPr>
          <w:rFonts w:ascii="Plantin" w:hAnsi="Plantin"/>
          <w:sz w:val="20"/>
          <w:szCs w:val="20"/>
          <w:lang w:val="nl-NL"/>
        </w:rPr>
        <w:t xml:space="preserve"> van de </w:t>
      </w:r>
      <w:r w:rsidR="00816F7F">
        <w:rPr>
          <w:rFonts w:ascii="Plantin" w:hAnsi="Plantin"/>
          <w:sz w:val="20"/>
          <w:szCs w:val="20"/>
          <w:lang w:val="nl-NL"/>
        </w:rPr>
        <w:t>Gegadigde</w:t>
      </w:r>
      <w:r w:rsidR="00B92276" w:rsidRPr="3AEEC1C3">
        <w:rPr>
          <w:rFonts w:ascii="Plantin" w:hAnsi="Plantin"/>
          <w:sz w:val="20"/>
          <w:szCs w:val="20"/>
          <w:lang w:val="nl-NL"/>
        </w:rPr>
        <w:t xml:space="preserve">. </w:t>
      </w:r>
      <w:r w:rsidR="00010B33" w:rsidRPr="3AEEC1C3">
        <w:rPr>
          <w:rFonts w:ascii="Plantin" w:hAnsi="Plantin"/>
          <w:sz w:val="20"/>
          <w:szCs w:val="20"/>
          <w:lang w:val="nl-NL"/>
        </w:rPr>
        <w:t>Dit overeenkomstig de voorwaarden als vermeld in de tenderdocumentatie</w:t>
      </w:r>
      <w:r w:rsidR="009E7B8C" w:rsidRPr="3AEEC1C3">
        <w:rPr>
          <w:rFonts w:ascii="Plantin" w:hAnsi="Plantin"/>
          <w:sz w:val="20"/>
          <w:szCs w:val="20"/>
          <w:lang w:val="nl-NL"/>
        </w:rPr>
        <w:t>,</w:t>
      </w:r>
      <w:r w:rsidR="00412781" w:rsidRPr="3AEEC1C3">
        <w:rPr>
          <w:rFonts w:ascii="Plantin" w:hAnsi="Plantin"/>
          <w:sz w:val="20"/>
          <w:szCs w:val="20"/>
          <w:lang w:val="nl-NL"/>
        </w:rPr>
        <w:t xml:space="preserve"> behorende bij de Tenderprocedure</w:t>
      </w:r>
      <w:r w:rsidR="00010B33" w:rsidRPr="3AEEC1C3">
        <w:rPr>
          <w:rFonts w:ascii="Plantin" w:hAnsi="Plantin"/>
          <w:sz w:val="20"/>
          <w:szCs w:val="20"/>
          <w:lang w:val="nl-NL"/>
        </w:rPr>
        <w:t xml:space="preserve">. </w:t>
      </w:r>
      <w:r w:rsidRPr="3AEEC1C3">
        <w:rPr>
          <w:rFonts w:ascii="Plantin" w:hAnsi="Plantin"/>
          <w:sz w:val="20"/>
          <w:szCs w:val="20"/>
          <w:lang w:val="nl-NL"/>
        </w:rPr>
        <w:t>De gestelde termijnen</w:t>
      </w:r>
      <w:r w:rsidR="00FC4541" w:rsidRPr="3AEEC1C3">
        <w:rPr>
          <w:rFonts w:ascii="Plantin" w:hAnsi="Plantin"/>
          <w:sz w:val="20"/>
          <w:szCs w:val="20"/>
          <w:lang w:val="nl-NL"/>
        </w:rPr>
        <w:t>,</w:t>
      </w:r>
      <w:r w:rsidRPr="3AEEC1C3">
        <w:rPr>
          <w:rFonts w:ascii="Plantin" w:hAnsi="Plantin"/>
          <w:sz w:val="20"/>
          <w:szCs w:val="20"/>
          <w:lang w:val="nl-NL"/>
        </w:rPr>
        <w:t xml:space="preserve"> zoals gesteld in de Overeenkomst</w:t>
      </w:r>
      <w:r w:rsidR="00FC4541" w:rsidRPr="3AEEC1C3">
        <w:rPr>
          <w:rFonts w:ascii="Plantin" w:hAnsi="Plantin"/>
          <w:sz w:val="20"/>
          <w:szCs w:val="20"/>
          <w:lang w:val="nl-NL"/>
        </w:rPr>
        <w:t>,</w:t>
      </w:r>
      <w:r w:rsidRPr="3AEEC1C3">
        <w:rPr>
          <w:rFonts w:ascii="Plantin" w:hAnsi="Plantin"/>
          <w:sz w:val="20"/>
          <w:szCs w:val="20"/>
          <w:lang w:val="nl-NL"/>
        </w:rPr>
        <w:t xml:space="preserve"> </w:t>
      </w:r>
      <w:r w:rsidR="00190E1B" w:rsidRPr="3AEEC1C3">
        <w:rPr>
          <w:rFonts w:ascii="Plantin" w:hAnsi="Plantin"/>
          <w:sz w:val="20"/>
          <w:szCs w:val="20"/>
          <w:lang w:val="nl-NL"/>
        </w:rPr>
        <w:t xml:space="preserve">gaan </w:t>
      </w:r>
      <w:r w:rsidR="003F098B" w:rsidRPr="3AEEC1C3">
        <w:rPr>
          <w:rFonts w:ascii="Plantin" w:hAnsi="Plantin"/>
          <w:sz w:val="20"/>
          <w:szCs w:val="20"/>
          <w:lang w:val="nl-NL"/>
        </w:rPr>
        <w:t xml:space="preserve">voor de </w:t>
      </w:r>
      <w:r w:rsidR="21C00BE9" w:rsidRPr="3AEEC1C3">
        <w:rPr>
          <w:rFonts w:ascii="Plantin" w:hAnsi="Plantin"/>
          <w:sz w:val="20"/>
          <w:szCs w:val="20"/>
          <w:lang w:val="nl-NL"/>
        </w:rPr>
        <w:t>Gegadigd</w:t>
      </w:r>
      <w:r w:rsidR="000F318D" w:rsidRPr="3AEEC1C3">
        <w:rPr>
          <w:rFonts w:ascii="Plantin" w:hAnsi="Plantin"/>
          <w:sz w:val="20"/>
          <w:szCs w:val="20"/>
          <w:lang w:val="nl-NL"/>
        </w:rPr>
        <w:t>e</w:t>
      </w:r>
      <w:r w:rsidR="003F098B" w:rsidRPr="3AEEC1C3">
        <w:rPr>
          <w:rFonts w:ascii="Plantin" w:hAnsi="Plantin"/>
          <w:sz w:val="20"/>
          <w:szCs w:val="20"/>
          <w:lang w:val="nl-NL"/>
        </w:rPr>
        <w:t xml:space="preserve"> </w:t>
      </w:r>
      <w:r w:rsidR="00190E1B" w:rsidRPr="3AEEC1C3">
        <w:rPr>
          <w:rFonts w:ascii="Plantin" w:hAnsi="Plantin"/>
          <w:sz w:val="20"/>
          <w:szCs w:val="20"/>
          <w:lang w:val="nl-NL"/>
        </w:rPr>
        <w:t xml:space="preserve">in </w:t>
      </w:r>
      <w:r w:rsidR="00190E1B" w:rsidRPr="00C90B5C">
        <w:rPr>
          <w:rFonts w:ascii="Plantin" w:hAnsi="Plantin"/>
          <w:sz w:val="20"/>
          <w:szCs w:val="20"/>
          <w:lang w:val="nl-NL"/>
        </w:rPr>
        <w:t>op</w:t>
      </w:r>
      <w:r w:rsidR="0024219A" w:rsidRPr="00C90B5C">
        <w:rPr>
          <w:rFonts w:ascii="Plantin" w:hAnsi="Plantin"/>
          <w:sz w:val="20"/>
          <w:szCs w:val="20"/>
          <w:lang w:val="nl-NL"/>
        </w:rPr>
        <w:t xml:space="preserve"> [DATUM]</w:t>
      </w:r>
      <w:r w:rsidR="77BDDF3F" w:rsidRPr="00C90B5C">
        <w:rPr>
          <w:rFonts w:ascii="Plantin" w:hAnsi="Plantin"/>
          <w:sz w:val="20"/>
          <w:szCs w:val="20"/>
          <w:lang w:val="nl-NL"/>
        </w:rPr>
        <w:t xml:space="preserve"> c.q. DATA (doortellen voor het indienen van VO/DO etc</w:t>
      </w:r>
      <w:r w:rsidR="00C90B5C">
        <w:rPr>
          <w:rFonts w:ascii="Plantin" w:hAnsi="Plantin"/>
          <w:sz w:val="20"/>
          <w:szCs w:val="20"/>
          <w:lang w:val="nl-NL"/>
        </w:rPr>
        <w:t>.</w:t>
      </w:r>
      <w:r w:rsidR="77BDDF3F" w:rsidRPr="00C90B5C">
        <w:rPr>
          <w:rFonts w:ascii="Plantin" w:hAnsi="Plantin"/>
          <w:sz w:val="20"/>
          <w:szCs w:val="20"/>
          <w:lang w:val="nl-NL"/>
        </w:rPr>
        <w:t>)</w:t>
      </w:r>
      <w:r w:rsidR="00DA2177" w:rsidRPr="00C90B5C">
        <w:rPr>
          <w:rFonts w:ascii="Plantin" w:hAnsi="Plantin"/>
          <w:sz w:val="20"/>
          <w:szCs w:val="20"/>
          <w:lang w:val="nl-NL"/>
        </w:rPr>
        <w:t xml:space="preserve"> // OF /</w:t>
      </w:r>
      <w:r w:rsidR="001E1A6C" w:rsidRPr="00C90B5C">
        <w:rPr>
          <w:rFonts w:ascii="Plantin" w:hAnsi="Plantin"/>
          <w:sz w:val="20"/>
          <w:szCs w:val="20"/>
          <w:lang w:val="nl-NL"/>
        </w:rPr>
        <w:t xml:space="preserve">/ </w:t>
      </w:r>
      <w:r w:rsidR="00DA2177" w:rsidRPr="00C90B5C">
        <w:rPr>
          <w:rFonts w:ascii="Plantin" w:hAnsi="Plantin"/>
          <w:sz w:val="20"/>
          <w:szCs w:val="20"/>
          <w:lang w:val="nl-NL"/>
        </w:rPr>
        <w:t>worden naar rato met uiterlijk [AANTAL] (@) maanden opgeschoven</w:t>
      </w:r>
      <w:r w:rsidR="001E1A6C" w:rsidRPr="00C90B5C">
        <w:rPr>
          <w:rFonts w:ascii="Plantin" w:hAnsi="Plantin"/>
          <w:sz w:val="20"/>
          <w:szCs w:val="20"/>
          <w:lang w:val="nl-NL"/>
        </w:rPr>
        <w:t>,</w:t>
      </w:r>
      <w:r w:rsidR="00DA2177" w:rsidRPr="00C90B5C">
        <w:rPr>
          <w:rFonts w:ascii="Plantin" w:hAnsi="Plantin"/>
          <w:sz w:val="20"/>
          <w:szCs w:val="20"/>
          <w:lang w:val="nl-NL"/>
        </w:rPr>
        <w:t xml:space="preserve"> </w:t>
      </w:r>
      <w:r w:rsidRPr="00C90B5C">
        <w:rPr>
          <w:rFonts w:ascii="Plantin" w:hAnsi="Plantin"/>
          <w:sz w:val="20"/>
          <w:szCs w:val="20"/>
          <w:lang w:val="nl-NL"/>
        </w:rPr>
        <w:t xml:space="preserve">zodat de </w:t>
      </w:r>
      <w:r w:rsidR="5138F58D" w:rsidRPr="00C90B5C">
        <w:rPr>
          <w:rFonts w:ascii="Plantin" w:hAnsi="Plantin"/>
          <w:sz w:val="20"/>
          <w:szCs w:val="20"/>
          <w:lang w:val="nl-NL"/>
        </w:rPr>
        <w:t>Gegadigde</w:t>
      </w:r>
      <w:r w:rsidRPr="00C90B5C">
        <w:rPr>
          <w:rFonts w:ascii="Plantin" w:hAnsi="Plantin"/>
          <w:sz w:val="20"/>
          <w:szCs w:val="20"/>
          <w:lang w:val="nl-NL"/>
        </w:rPr>
        <w:t xml:space="preserve"> een reële termijn krijgt om de (verplichtingen u</w:t>
      </w:r>
      <w:r w:rsidRPr="3AEEC1C3">
        <w:rPr>
          <w:rFonts w:ascii="Plantin" w:hAnsi="Plantin"/>
          <w:sz w:val="20"/>
          <w:szCs w:val="20"/>
          <w:lang w:val="nl-NL"/>
        </w:rPr>
        <w:t xml:space="preserve">it de) </w:t>
      </w:r>
      <w:r w:rsidR="003424A8" w:rsidRPr="3AEEC1C3">
        <w:rPr>
          <w:rFonts w:ascii="Plantin" w:hAnsi="Plantin"/>
          <w:sz w:val="20"/>
          <w:szCs w:val="20"/>
          <w:lang w:val="nl-NL"/>
        </w:rPr>
        <w:t>O</w:t>
      </w:r>
      <w:r w:rsidRPr="3AEEC1C3">
        <w:rPr>
          <w:rFonts w:ascii="Plantin" w:hAnsi="Plantin"/>
          <w:sz w:val="20"/>
          <w:szCs w:val="20"/>
          <w:lang w:val="nl-NL"/>
        </w:rPr>
        <w:t>vereenkomst na te komen.</w:t>
      </w:r>
      <w:r w:rsidR="00F12491" w:rsidRPr="3AEEC1C3">
        <w:rPr>
          <w:rFonts w:ascii="Plantin" w:hAnsi="Plantin"/>
          <w:sz w:val="20"/>
          <w:szCs w:val="20"/>
          <w:lang w:val="nl-NL"/>
        </w:rPr>
        <w:t xml:space="preserve"> De Gemeente heeft voorafgaand aan het gunnen de mogelijkheid, conform de tender, om over te gaan tot een verificatiegesprek. </w:t>
      </w:r>
      <w:r w:rsidR="00804B4B" w:rsidRPr="3AEEC1C3">
        <w:rPr>
          <w:rFonts w:ascii="Plantin" w:hAnsi="Plantin"/>
          <w:sz w:val="20"/>
          <w:szCs w:val="20"/>
          <w:lang w:val="nl-NL"/>
        </w:rPr>
        <w:t xml:space="preserve"> </w:t>
      </w:r>
    </w:p>
    <w:p w14:paraId="7DB010E6" w14:textId="0FA18430" w:rsidR="008B2653" w:rsidRPr="00DF5E91" w:rsidDel="0045635A" w:rsidRDefault="008B2653" w:rsidP="00236110">
      <w:pPr>
        <w:pStyle w:val="Lijstalinea"/>
        <w:tabs>
          <w:tab w:val="left" w:pos="426"/>
        </w:tabs>
        <w:spacing w:line="280" w:lineRule="exact"/>
        <w:ind w:left="426"/>
        <w:jc w:val="both"/>
        <w:rPr>
          <w:rFonts w:ascii="Plantin" w:hAnsi="Plantin"/>
          <w:sz w:val="20"/>
          <w:szCs w:val="20"/>
          <w:lang w:val="nl-NL"/>
        </w:rPr>
      </w:pPr>
    </w:p>
    <w:p w14:paraId="6C69C934" w14:textId="35172372" w:rsidR="00715CB9" w:rsidRPr="00DF5E91" w:rsidRDefault="00715CB9" w:rsidP="00AB38C1">
      <w:pPr>
        <w:pStyle w:val="Lijstalinea"/>
        <w:numPr>
          <w:ilvl w:val="0"/>
          <w:numId w:val="3"/>
        </w:numPr>
        <w:tabs>
          <w:tab w:val="left" w:pos="426"/>
        </w:tabs>
        <w:spacing w:line="280" w:lineRule="exact"/>
        <w:ind w:left="426"/>
        <w:jc w:val="both"/>
        <w:rPr>
          <w:rFonts w:ascii="Plantin" w:hAnsi="Plantin"/>
          <w:sz w:val="20"/>
          <w:szCs w:val="20"/>
          <w:lang w:val="nl-NL"/>
        </w:rPr>
      </w:pPr>
      <w:r w:rsidRPr="3AEEC1C3">
        <w:rPr>
          <w:rFonts w:ascii="Plantin" w:hAnsi="Plantin"/>
          <w:sz w:val="20"/>
          <w:szCs w:val="20"/>
          <w:lang w:val="nl-NL"/>
        </w:rPr>
        <w:t xml:space="preserve">Eventuele kostenstijgingen die niet uitdrukkelijk zijn genoemd in de </w:t>
      </w:r>
      <w:r w:rsidR="008F673C" w:rsidRPr="3AEEC1C3">
        <w:rPr>
          <w:rFonts w:ascii="Plantin" w:hAnsi="Plantin"/>
          <w:sz w:val="20"/>
          <w:szCs w:val="20"/>
          <w:lang w:val="nl-NL"/>
        </w:rPr>
        <w:t xml:space="preserve">tenderdocumentatie </w:t>
      </w:r>
      <w:r w:rsidRPr="3AEEC1C3">
        <w:rPr>
          <w:rFonts w:ascii="Plantin" w:hAnsi="Plantin"/>
          <w:sz w:val="20"/>
          <w:szCs w:val="20"/>
          <w:lang w:val="nl-NL"/>
        </w:rPr>
        <w:t xml:space="preserve">komen volledig voor rekening van </w:t>
      </w:r>
      <w:r w:rsidR="003156DB" w:rsidRPr="3AEEC1C3">
        <w:rPr>
          <w:rFonts w:ascii="Plantin" w:hAnsi="Plantin"/>
          <w:sz w:val="20"/>
          <w:szCs w:val="20"/>
          <w:lang w:val="nl-NL"/>
        </w:rPr>
        <w:t xml:space="preserve">de </w:t>
      </w:r>
      <w:r w:rsidR="5F2957A5" w:rsidRPr="3AEEC1C3">
        <w:rPr>
          <w:rFonts w:ascii="Plantin" w:hAnsi="Plantin"/>
          <w:sz w:val="20"/>
          <w:szCs w:val="20"/>
          <w:lang w:val="nl-NL"/>
        </w:rPr>
        <w:t>Gegadigde</w:t>
      </w:r>
      <w:r w:rsidR="008F673C" w:rsidRPr="3AEEC1C3">
        <w:rPr>
          <w:rFonts w:ascii="Plantin" w:hAnsi="Plantin"/>
          <w:sz w:val="20"/>
          <w:szCs w:val="20"/>
          <w:lang w:val="nl-NL"/>
        </w:rPr>
        <w:t xml:space="preserve"> </w:t>
      </w:r>
      <w:r w:rsidRPr="3AEEC1C3">
        <w:rPr>
          <w:rFonts w:ascii="Plantin" w:hAnsi="Plantin"/>
          <w:sz w:val="20"/>
          <w:szCs w:val="20"/>
          <w:lang w:val="nl-NL"/>
        </w:rPr>
        <w:t>zonder enige vorm van compensatie.</w:t>
      </w:r>
    </w:p>
    <w:p w14:paraId="7FC1EBAD" w14:textId="7EE75C16" w:rsidR="00715CB9" w:rsidRPr="00DF5E91" w:rsidRDefault="00715CB9" w:rsidP="001B085B">
      <w:pPr>
        <w:tabs>
          <w:tab w:val="left" w:pos="1134"/>
        </w:tabs>
        <w:spacing w:line="280" w:lineRule="exact"/>
        <w:jc w:val="both"/>
        <w:rPr>
          <w:rFonts w:ascii="Plantin" w:hAnsi="Plantin"/>
          <w:b/>
          <w:sz w:val="20"/>
        </w:rPr>
      </w:pPr>
      <w:r>
        <w:br/>
      </w:r>
    </w:p>
    <w:p w14:paraId="4D7B46F4" w14:textId="6AF8D132" w:rsidR="00715CB9" w:rsidRPr="00DF5E91" w:rsidRDefault="0097150D" w:rsidP="3AEEC1C3">
      <w:pPr>
        <w:tabs>
          <w:tab w:val="left" w:pos="1134"/>
        </w:tabs>
        <w:spacing w:line="280" w:lineRule="exact"/>
        <w:jc w:val="both"/>
        <w:rPr>
          <w:rFonts w:ascii="Plantin" w:hAnsi="Plantin"/>
          <w:b/>
          <w:bCs/>
          <w:sz w:val="20"/>
        </w:rPr>
      </w:pPr>
      <w:r>
        <w:lastRenderedPageBreak/>
        <w:br/>
      </w:r>
      <w:r w:rsidR="00715CB9" w:rsidRPr="3AEEC1C3">
        <w:rPr>
          <w:rFonts w:ascii="Plantin" w:hAnsi="Plantin"/>
          <w:b/>
          <w:bCs/>
          <w:sz w:val="20"/>
        </w:rPr>
        <w:t>Artikel 2</w:t>
      </w:r>
      <w:r w:rsidR="00715CB9">
        <w:tab/>
      </w:r>
      <w:r w:rsidR="00715CB9" w:rsidRPr="3AEEC1C3">
        <w:rPr>
          <w:rFonts w:ascii="Plantin" w:hAnsi="Plantin"/>
          <w:b/>
          <w:bCs/>
          <w:sz w:val="20"/>
        </w:rPr>
        <w:t>Geldigheidsduur Overeenkomst</w:t>
      </w:r>
    </w:p>
    <w:p w14:paraId="66CA9B62" w14:textId="0B9E6FF9" w:rsidR="002F5AE7" w:rsidRPr="00DF5E91" w:rsidRDefault="0078115D" w:rsidP="001B085B">
      <w:pPr>
        <w:pStyle w:val="Lijstalinea"/>
        <w:numPr>
          <w:ilvl w:val="0"/>
          <w:numId w:val="7"/>
        </w:numPr>
        <w:tabs>
          <w:tab w:val="left" w:pos="426"/>
          <w:tab w:val="left" w:pos="1134"/>
        </w:tabs>
        <w:spacing w:line="280" w:lineRule="exact"/>
        <w:ind w:left="426"/>
        <w:jc w:val="both"/>
        <w:rPr>
          <w:rFonts w:ascii="Plantin" w:hAnsi="Plantin"/>
          <w:sz w:val="20"/>
          <w:szCs w:val="20"/>
          <w:lang w:val="nl-NL"/>
        </w:rPr>
      </w:pPr>
      <w:r w:rsidRPr="3AEEC1C3">
        <w:rPr>
          <w:rFonts w:ascii="Plantin" w:hAnsi="Plantin"/>
          <w:sz w:val="20"/>
          <w:szCs w:val="20"/>
          <w:lang w:val="nl-NL"/>
        </w:rPr>
        <w:t xml:space="preserve">Na definitieve gunning </w:t>
      </w:r>
      <w:r w:rsidR="00AF6866" w:rsidRPr="3AEEC1C3">
        <w:rPr>
          <w:rFonts w:ascii="Plantin" w:hAnsi="Plantin"/>
          <w:sz w:val="20"/>
          <w:szCs w:val="20"/>
          <w:lang w:val="nl-NL"/>
        </w:rPr>
        <w:t xml:space="preserve">is </w:t>
      </w:r>
      <w:r w:rsidRPr="3AEEC1C3">
        <w:rPr>
          <w:rFonts w:ascii="Plantin" w:hAnsi="Plantin"/>
          <w:sz w:val="20"/>
          <w:szCs w:val="20"/>
          <w:lang w:val="nl-NL"/>
        </w:rPr>
        <w:t xml:space="preserve">de wachtkamerovereenkomst automatisch tot stand </w:t>
      </w:r>
      <w:r w:rsidR="00AF6866" w:rsidRPr="3AEEC1C3">
        <w:rPr>
          <w:rFonts w:ascii="Plantin" w:hAnsi="Plantin"/>
          <w:sz w:val="20"/>
          <w:szCs w:val="20"/>
          <w:lang w:val="nl-NL"/>
        </w:rPr>
        <w:t xml:space="preserve">gekomen </w:t>
      </w:r>
      <w:r w:rsidRPr="3AEEC1C3">
        <w:rPr>
          <w:rFonts w:ascii="Plantin" w:hAnsi="Plantin"/>
          <w:sz w:val="20"/>
          <w:szCs w:val="20"/>
          <w:lang w:val="nl-NL"/>
        </w:rPr>
        <w:t xml:space="preserve">tussen de Gemeente en </w:t>
      </w:r>
      <w:r w:rsidR="003D3D19" w:rsidRPr="3AEEC1C3">
        <w:rPr>
          <w:rFonts w:ascii="Plantin" w:hAnsi="Plantin"/>
          <w:sz w:val="20"/>
          <w:szCs w:val="20"/>
          <w:lang w:val="nl-NL"/>
        </w:rPr>
        <w:t xml:space="preserve">de </w:t>
      </w:r>
      <w:r w:rsidR="65131AEC" w:rsidRPr="3AEEC1C3">
        <w:rPr>
          <w:rFonts w:ascii="Plantin" w:hAnsi="Plantin"/>
          <w:sz w:val="20"/>
          <w:szCs w:val="20"/>
          <w:lang w:val="nl-NL"/>
        </w:rPr>
        <w:t xml:space="preserve">Gegadigde </w:t>
      </w:r>
      <w:r w:rsidR="003D3D19" w:rsidRPr="3AEEC1C3">
        <w:rPr>
          <w:rFonts w:ascii="Plantin" w:hAnsi="Plantin"/>
          <w:sz w:val="20"/>
          <w:szCs w:val="20"/>
          <w:lang w:val="nl-NL"/>
        </w:rPr>
        <w:t xml:space="preserve">die als tweede is geëindigd in rangorde. De wachtkamerovereenkomst </w:t>
      </w:r>
      <w:r w:rsidR="00335516" w:rsidRPr="3AEEC1C3">
        <w:rPr>
          <w:rFonts w:ascii="Plantin" w:hAnsi="Plantin"/>
          <w:sz w:val="20"/>
          <w:szCs w:val="20"/>
          <w:lang w:val="nl-NL"/>
        </w:rPr>
        <w:t xml:space="preserve">treedt </w:t>
      </w:r>
      <w:r w:rsidR="00DC7EAA" w:rsidRPr="3AEEC1C3">
        <w:rPr>
          <w:rFonts w:ascii="Plantin" w:hAnsi="Plantin"/>
          <w:sz w:val="20"/>
          <w:szCs w:val="20"/>
          <w:lang w:val="nl-NL"/>
        </w:rPr>
        <w:t xml:space="preserve">derhalve </w:t>
      </w:r>
      <w:r w:rsidR="00335516" w:rsidRPr="3AEEC1C3">
        <w:rPr>
          <w:rFonts w:ascii="Plantin" w:hAnsi="Plantin"/>
          <w:sz w:val="20"/>
          <w:szCs w:val="20"/>
          <w:lang w:val="nl-NL"/>
        </w:rPr>
        <w:t xml:space="preserve">in werking </w:t>
      </w:r>
      <w:r w:rsidR="00933960" w:rsidRPr="3AEEC1C3">
        <w:rPr>
          <w:rFonts w:ascii="Plantin" w:hAnsi="Plantin"/>
          <w:sz w:val="20"/>
          <w:szCs w:val="20"/>
          <w:lang w:val="nl-NL"/>
        </w:rPr>
        <w:t xml:space="preserve">op de datum van </w:t>
      </w:r>
      <w:r w:rsidR="0004786E" w:rsidRPr="3AEEC1C3">
        <w:rPr>
          <w:rFonts w:ascii="Plantin" w:hAnsi="Plantin"/>
          <w:sz w:val="20"/>
          <w:szCs w:val="20"/>
          <w:lang w:val="nl-NL"/>
        </w:rPr>
        <w:t xml:space="preserve">definitieve gunning </w:t>
      </w:r>
      <w:r w:rsidR="00335516" w:rsidRPr="3AEEC1C3">
        <w:rPr>
          <w:rFonts w:ascii="Plantin" w:hAnsi="Plantin"/>
          <w:sz w:val="20"/>
          <w:szCs w:val="20"/>
          <w:lang w:val="nl-NL"/>
        </w:rPr>
        <w:t xml:space="preserve">en </w:t>
      </w:r>
      <w:r w:rsidR="002809B6" w:rsidRPr="3AEEC1C3">
        <w:rPr>
          <w:rFonts w:ascii="Plantin" w:hAnsi="Plantin"/>
          <w:sz w:val="20"/>
          <w:szCs w:val="20"/>
          <w:lang w:val="nl-NL"/>
        </w:rPr>
        <w:t xml:space="preserve">eindigt op </w:t>
      </w:r>
      <w:r w:rsidR="002B1974" w:rsidRPr="3AEEC1C3">
        <w:rPr>
          <w:rFonts w:ascii="Plantin" w:hAnsi="Plantin"/>
          <w:sz w:val="20"/>
          <w:szCs w:val="20"/>
          <w:lang w:val="nl-NL"/>
        </w:rPr>
        <w:t>[DATUM</w:t>
      </w:r>
      <w:r w:rsidR="00E57082" w:rsidRPr="3AEEC1C3">
        <w:rPr>
          <w:rFonts w:ascii="Plantin" w:hAnsi="Plantin"/>
          <w:sz w:val="20"/>
          <w:szCs w:val="20"/>
          <w:lang w:val="nl-NL"/>
        </w:rPr>
        <w:t>]</w:t>
      </w:r>
      <w:r w:rsidR="008F673C" w:rsidRPr="3AEEC1C3">
        <w:rPr>
          <w:rFonts w:ascii="Plantin" w:hAnsi="Plantin"/>
          <w:sz w:val="20"/>
          <w:szCs w:val="20"/>
          <w:lang w:val="nl-NL"/>
        </w:rPr>
        <w:t xml:space="preserve"> (</w:t>
      </w:r>
      <w:r w:rsidR="00FC4541" w:rsidRPr="3AEEC1C3">
        <w:rPr>
          <w:rFonts w:ascii="Plantin" w:hAnsi="Plantin"/>
          <w:sz w:val="20"/>
          <w:szCs w:val="20"/>
          <w:lang w:val="nl-NL"/>
        </w:rPr>
        <w:t>[AANTAL]</w:t>
      </w:r>
      <w:r w:rsidR="00C0623C" w:rsidRPr="3AEEC1C3">
        <w:rPr>
          <w:rFonts w:ascii="Plantin" w:hAnsi="Plantin"/>
          <w:sz w:val="20"/>
          <w:szCs w:val="20"/>
          <w:lang w:val="nl-NL"/>
        </w:rPr>
        <w:t xml:space="preserve"> </w:t>
      </w:r>
      <w:r w:rsidR="008F673C" w:rsidRPr="3AEEC1C3">
        <w:rPr>
          <w:rFonts w:ascii="Plantin" w:hAnsi="Plantin"/>
          <w:sz w:val="20"/>
          <w:szCs w:val="20"/>
          <w:lang w:val="nl-NL"/>
        </w:rPr>
        <w:t xml:space="preserve">maanden na datum </w:t>
      </w:r>
      <w:r w:rsidR="00673B64" w:rsidRPr="3AEEC1C3">
        <w:rPr>
          <w:rFonts w:ascii="Plantin" w:hAnsi="Plantin"/>
          <w:sz w:val="20"/>
          <w:szCs w:val="20"/>
          <w:lang w:val="nl-NL"/>
        </w:rPr>
        <w:t xml:space="preserve">definitieve </w:t>
      </w:r>
      <w:r w:rsidR="00152DB5" w:rsidRPr="3AEEC1C3">
        <w:rPr>
          <w:rFonts w:ascii="Plantin" w:hAnsi="Plantin"/>
          <w:sz w:val="20"/>
          <w:szCs w:val="20"/>
          <w:lang w:val="nl-NL"/>
        </w:rPr>
        <w:t>gunning</w:t>
      </w:r>
      <w:r w:rsidR="008F673C" w:rsidRPr="3AEEC1C3">
        <w:rPr>
          <w:rFonts w:ascii="Plantin" w:hAnsi="Plantin"/>
          <w:sz w:val="20"/>
          <w:szCs w:val="20"/>
          <w:lang w:val="nl-NL"/>
        </w:rPr>
        <w:t>)</w:t>
      </w:r>
      <w:r w:rsidR="002F5AE7" w:rsidRPr="3AEEC1C3">
        <w:rPr>
          <w:rFonts w:ascii="Plantin" w:hAnsi="Plantin"/>
          <w:sz w:val="20"/>
          <w:szCs w:val="20"/>
          <w:lang w:val="nl-NL"/>
        </w:rPr>
        <w:t xml:space="preserve">. </w:t>
      </w:r>
    </w:p>
    <w:p w14:paraId="67A33C9F" w14:textId="77777777" w:rsidR="00933960" w:rsidRPr="00DF5E91" w:rsidRDefault="00933960" w:rsidP="001B085B">
      <w:pPr>
        <w:pStyle w:val="Lijstalinea"/>
        <w:tabs>
          <w:tab w:val="left" w:pos="426"/>
          <w:tab w:val="left" w:pos="1134"/>
        </w:tabs>
        <w:spacing w:line="280" w:lineRule="exact"/>
        <w:ind w:left="426"/>
        <w:jc w:val="both"/>
        <w:rPr>
          <w:rFonts w:ascii="Plantin" w:hAnsi="Plantin"/>
          <w:sz w:val="20"/>
          <w:lang w:val="nl-NL"/>
        </w:rPr>
      </w:pPr>
    </w:p>
    <w:p w14:paraId="5C29F6AF" w14:textId="77777777" w:rsidR="00FC0BB3" w:rsidRPr="00FC0BB3" w:rsidRDefault="00715CB9" w:rsidP="3AEEC1C3">
      <w:pPr>
        <w:pStyle w:val="Lijstalinea"/>
        <w:numPr>
          <w:ilvl w:val="0"/>
          <w:numId w:val="7"/>
        </w:numPr>
        <w:tabs>
          <w:tab w:val="left" w:pos="426"/>
          <w:tab w:val="left" w:pos="1134"/>
        </w:tabs>
        <w:spacing w:line="280" w:lineRule="exact"/>
        <w:ind w:left="426"/>
        <w:jc w:val="both"/>
        <w:rPr>
          <w:rFonts w:ascii="Plantin" w:hAnsi="Plantin"/>
          <w:sz w:val="20"/>
          <w:szCs w:val="20"/>
          <w:lang w:val="nl-NL"/>
        </w:rPr>
      </w:pPr>
      <w:r w:rsidRPr="3AEEC1C3">
        <w:rPr>
          <w:rFonts w:ascii="Plantin" w:hAnsi="Plantin"/>
          <w:sz w:val="20"/>
          <w:szCs w:val="20"/>
          <w:lang w:val="nl-NL"/>
        </w:rPr>
        <w:t>Deze wachtkamerovereenkomst eindigt van rechtswege</w:t>
      </w:r>
      <w:r w:rsidR="00FC0BB3" w:rsidRPr="3AEEC1C3">
        <w:rPr>
          <w:rFonts w:ascii="Plantin" w:hAnsi="Plantin"/>
          <w:sz w:val="20"/>
          <w:szCs w:val="20"/>
          <w:lang w:val="nl-NL"/>
        </w:rPr>
        <w:t>:</w:t>
      </w:r>
    </w:p>
    <w:p w14:paraId="292666D6" w14:textId="2D8D0DBE" w:rsidR="00FC0BB3" w:rsidRPr="00FC0BB3" w:rsidRDefault="00FC0BB3" w:rsidP="3AEEC1C3">
      <w:pPr>
        <w:pStyle w:val="Lijstalinea"/>
        <w:numPr>
          <w:ilvl w:val="1"/>
          <w:numId w:val="7"/>
        </w:numPr>
        <w:tabs>
          <w:tab w:val="left" w:pos="426"/>
          <w:tab w:val="left" w:pos="1134"/>
        </w:tabs>
        <w:spacing w:line="280" w:lineRule="exact"/>
        <w:jc w:val="both"/>
        <w:rPr>
          <w:rFonts w:ascii="Plantin" w:hAnsi="Plantin"/>
          <w:sz w:val="20"/>
          <w:szCs w:val="20"/>
          <w:lang w:val="nl-NL"/>
        </w:rPr>
      </w:pPr>
      <w:r w:rsidRPr="3AEEC1C3">
        <w:rPr>
          <w:rFonts w:ascii="Plantin" w:hAnsi="Plantin"/>
          <w:sz w:val="20"/>
          <w:szCs w:val="20"/>
          <w:lang w:val="nl-NL"/>
        </w:rPr>
        <w:t xml:space="preserve">na het sluiten van </w:t>
      </w:r>
      <w:r w:rsidR="000D318D" w:rsidRPr="3AEEC1C3">
        <w:rPr>
          <w:rFonts w:ascii="Plantin" w:hAnsi="Plantin"/>
          <w:sz w:val="20"/>
          <w:szCs w:val="20"/>
          <w:lang w:val="nl-NL"/>
        </w:rPr>
        <w:t xml:space="preserve">de Overeenkomst; </w:t>
      </w:r>
    </w:p>
    <w:p w14:paraId="05B7FBF6" w14:textId="3D4E9C35" w:rsidR="00715CB9" w:rsidRPr="00684D39" w:rsidRDefault="00715CB9" w:rsidP="3AEEC1C3">
      <w:pPr>
        <w:pStyle w:val="Lijstalinea"/>
        <w:numPr>
          <w:ilvl w:val="1"/>
          <w:numId w:val="7"/>
        </w:numPr>
        <w:tabs>
          <w:tab w:val="left" w:pos="426"/>
          <w:tab w:val="left" w:pos="1134"/>
        </w:tabs>
        <w:spacing w:line="280" w:lineRule="exact"/>
        <w:jc w:val="both"/>
        <w:rPr>
          <w:rFonts w:ascii="Plantin" w:hAnsi="Plantin"/>
          <w:sz w:val="20"/>
          <w:szCs w:val="20"/>
          <w:lang w:val="nl-NL"/>
        </w:rPr>
      </w:pPr>
      <w:r w:rsidRPr="3AEEC1C3">
        <w:rPr>
          <w:rFonts w:ascii="Plantin" w:hAnsi="Plantin"/>
          <w:sz w:val="20"/>
          <w:szCs w:val="20"/>
          <w:lang w:val="nl-NL"/>
        </w:rPr>
        <w:t xml:space="preserve">na het verstrijken van de in het </w:t>
      </w:r>
      <w:r w:rsidR="00AA0A59" w:rsidRPr="3AEEC1C3">
        <w:rPr>
          <w:rFonts w:ascii="Plantin" w:hAnsi="Plantin"/>
          <w:sz w:val="20"/>
          <w:szCs w:val="20"/>
          <w:lang w:val="nl-NL"/>
        </w:rPr>
        <w:t xml:space="preserve">eerste </w:t>
      </w:r>
      <w:r w:rsidRPr="3AEEC1C3">
        <w:rPr>
          <w:rFonts w:ascii="Plantin" w:hAnsi="Plantin"/>
          <w:sz w:val="20"/>
          <w:szCs w:val="20"/>
          <w:lang w:val="nl-NL"/>
        </w:rPr>
        <w:t xml:space="preserve">lid </w:t>
      </w:r>
      <w:r w:rsidR="001F7605" w:rsidRPr="3AEEC1C3">
        <w:rPr>
          <w:rFonts w:ascii="Plantin" w:hAnsi="Plantin"/>
          <w:sz w:val="20"/>
          <w:szCs w:val="20"/>
          <w:lang w:val="nl-NL"/>
        </w:rPr>
        <w:t xml:space="preserve">van dit artikel </w:t>
      </w:r>
      <w:r w:rsidRPr="3AEEC1C3">
        <w:rPr>
          <w:rFonts w:ascii="Plantin" w:hAnsi="Plantin"/>
          <w:sz w:val="20"/>
          <w:szCs w:val="20"/>
          <w:lang w:val="nl-NL"/>
        </w:rPr>
        <w:t>genoemde periode</w:t>
      </w:r>
      <w:r w:rsidR="00914925" w:rsidRPr="3AEEC1C3">
        <w:rPr>
          <w:rFonts w:ascii="Plantin" w:hAnsi="Plantin"/>
          <w:sz w:val="20"/>
          <w:szCs w:val="20"/>
          <w:lang w:val="nl-NL"/>
        </w:rPr>
        <w:t xml:space="preserve">, tenzij deze </w:t>
      </w:r>
      <w:r w:rsidR="008F673C" w:rsidRPr="3AEEC1C3">
        <w:rPr>
          <w:rFonts w:ascii="Plantin" w:hAnsi="Plantin"/>
          <w:sz w:val="20"/>
          <w:szCs w:val="20"/>
          <w:lang w:val="nl-NL"/>
        </w:rPr>
        <w:t xml:space="preserve">door Partijen </w:t>
      </w:r>
      <w:r w:rsidR="00914925" w:rsidRPr="3AEEC1C3">
        <w:rPr>
          <w:rFonts w:ascii="Plantin" w:hAnsi="Plantin"/>
          <w:sz w:val="20"/>
          <w:szCs w:val="20"/>
          <w:lang w:val="nl-NL"/>
        </w:rPr>
        <w:t>wordt verlengd</w:t>
      </w:r>
      <w:r w:rsidRPr="3AEEC1C3">
        <w:rPr>
          <w:rFonts w:ascii="Plantin" w:hAnsi="Plantin"/>
          <w:sz w:val="20"/>
          <w:szCs w:val="20"/>
          <w:lang w:val="nl-NL"/>
        </w:rPr>
        <w:t>.</w:t>
      </w:r>
      <w:r w:rsidR="005B033A" w:rsidRPr="3AEEC1C3">
        <w:rPr>
          <w:rFonts w:ascii="Plantin" w:hAnsi="Plantin"/>
          <w:sz w:val="20"/>
          <w:szCs w:val="20"/>
          <w:lang w:val="nl-NL"/>
        </w:rPr>
        <w:t xml:space="preserve"> </w:t>
      </w:r>
      <w:r w:rsidR="005B033A" w:rsidRPr="00684D39">
        <w:rPr>
          <w:rFonts w:ascii="Plantin" w:hAnsi="Plantin"/>
          <w:sz w:val="20"/>
          <w:szCs w:val="20"/>
          <w:lang w:val="nl-NL"/>
        </w:rPr>
        <w:t xml:space="preserve">Partijen hebben over en weer niks van elkaar te vorderen.  </w:t>
      </w:r>
    </w:p>
    <w:p w14:paraId="7E49BB6B" w14:textId="77777777" w:rsidR="00715CB9" w:rsidRDefault="00715CB9" w:rsidP="3AEEC1C3">
      <w:pPr>
        <w:tabs>
          <w:tab w:val="left" w:pos="1134"/>
        </w:tabs>
        <w:spacing w:line="280" w:lineRule="exact"/>
        <w:jc w:val="both"/>
        <w:rPr>
          <w:rFonts w:ascii="Plantin" w:hAnsi="Plantin"/>
          <w:sz w:val="20"/>
        </w:rPr>
      </w:pPr>
    </w:p>
    <w:p w14:paraId="5B265FFE" w14:textId="641CD954" w:rsidR="00C66017" w:rsidRPr="00684D39" w:rsidRDefault="332D58FE" w:rsidP="00684D39">
      <w:pPr>
        <w:pStyle w:val="Lijstalinea"/>
        <w:numPr>
          <w:ilvl w:val="0"/>
          <w:numId w:val="7"/>
        </w:numPr>
        <w:tabs>
          <w:tab w:val="left" w:pos="426"/>
          <w:tab w:val="left" w:pos="1134"/>
        </w:tabs>
        <w:spacing w:line="280" w:lineRule="exact"/>
        <w:ind w:left="142" w:firstLine="0"/>
        <w:jc w:val="both"/>
        <w:rPr>
          <w:rFonts w:ascii="Plantin" w:hAnsi="Plantin"/>
          <w:sz w:val="20"/>
          <w:szCs w:val="20"/>
          <w:lang w:val="nl-NL"/>
        </w:rPr>
      </w:pPr>
      <w:r w:rsidRPr="00684D39">
        <w:rPr>
          <w:rFonts w:ascii="Plantin" w:hAnsi="Plantin"/>
          <w:sz w:val="20"/>
          <w:szCs w:val="20"/>
          <w:lang w:val="nl-NL"/>
        </w:rPr>
        <w:t xml:space="preserve">De Gegadigde verklaart door ondertekening van deze </w:t>
      </w:r>
      <w:r w:rsidR="5A212895" w:rsidRPr="00684D39">
        <w:rPr>
          <w:rFonts w:ascii="Plantin" w:hAnsi="Plantin"/>
          <w:sz w:val="20"/>
          <w:szCs w:val="20"/>
          <w:lang w:val="nl-NL"/>
        </w:rPr>
        <w:t>wachtkamer</w:t>
      </w:r>
      <w:r w:rsidR="00A73C01">
        <w:rPr>
          <w:rFonts w:ascii="Plantin" w:hAnsi="Plantin"/>
          <w:sz w:val="20"/>
          <w:szCs w:val="20"/>
          <w:lang w:val="nl-NL"/>
        </w:rPr>
        <w:t>o</w:t>
      </w:r>
      <w:r w:rsidRPr="00684D39">
        <w:rPr>
          <w:rFonts w:ascii="Plantin" w:hAnsi="Plantin"/>
          <w:sz w:val="20"/>
          <w:szCs w:val="20"/>
          <w:lang w:val="nl-NL"/>
        </w:rPr>
        <w:t>vereenkomst bekend te zijn en in te stemmen met de inhoud van de tenderleidraad en de daarbij behorende bijlagen en stukken, deze stukken te hebben doorgenomen en daarover te beschikken. Daarnaast verklaart Gegadigde, voor zover dit van toepassing is, zich aan alle in de tenderleidraad met bijlagen en bijbehorende stukken opgenome</w:t>
      </w:r>
      <w:r w:rsidR="0F792560" w:rsidRPr="00684D39">
        <w:rPr>
          <w:rFonts w:ascii="Plantin" w:hAnsi="Plantin"/>
          <w:sz w:val="20"/>
          <w:szCs w:val="20"/>
          <w:lang w:val="nl-NL"/>
        </w:rPr>
        <w:t xml:space="preserve">n verplichtingen/bepalingen te zullen houden. </w:t>
      </w:r>
    </w:p>
    <w:p w14:paraId="1E8A4B38" w14:textId="77777777" w:rsidR="00C66017" w:rsidRPr="00C66017" w:rsidRDefault="00C66017" w:rsidP="3AEEC1C3">
      <w:pPr>
        <w:tabs>
          <w:tab w:val="left" w:pos="426"/>
          <w:tab w:val="left" w:pos="1134"/>
        </w:tabs>
        <w:spacing w:line="280" w:lineRule="exact"/>
        <w:ind w:left="66"/>
        <w:jc w:val="both"/>
      </w:pPr>
    </w:p>
    <w:p w14:paraId="3FB20057" w14:textId="71858285" w:rsidR="00715CB9" w:rsidRPr="00DF5E91" w:rsidRDefault="00715CB9" w:rsidP="16CC5D68">
      <w:pPr>
        <w:tabs>
          <w:tab w:val="left" w:pos="1134"/>
        </w:tabs>
        <w:spacing w:line="280" w:lineRule="exact"/>
        <w:jc w:val="both"/>
        <w:rPr>
          <w:rFonts w:ascii="Plantin" w:hAnsi="Plantin"/>
          <w:b/>
          <w:bCs/>
          <w:sz w:val="20"/>
        </w:rPr>
      </w:pPr>
      <w:r w:rsidRPr="3AEEC1C3">
        <w:rPr>
          <w:rFonts w:ascii="Plantin" w:hAnsi="Plantin"/>
          <w:b/>
          <w:bCs/>
          <w:sz w:val="20"/>
        </w:rPr>
        <w:t xml:space="preserve">Artikel 3 </w:t>
      </w:r>
      <w:r w:rsidR="005A18D8">
        <w:rPr>
          <w:rFonts w:ascii="Plantin" w:hAnsi="Plantin"/>
          <w:b/>
          <w:bCs/>
          <w:sz w:val="20"/>
        </w:rPr>
        <w:t>Onkosten</w:t>
      </w:r>
      <w:r w:rsidR="005A18D8" w:rsidRPr="3AEEC1C3">
        <w:rPr>
          <w:rFonts w:ascii="Plantin" w:hAnsi="Plantin"/>
          <w:b/>
          <w:bCs/>
          <w:sz w:val="20"/>
        </w:rPr>
        <w:t>vergoeding</w:t>
      </w:r>
      <w:r w:rsidR="3A599579" w:rsidRPr="3AEEC1C3">
        <w:rPr>
          <w:rFonts w:ascii="Plantin" w:hAnsi="Plantin"/>
          <w:b/>
          <w:bCs/>
          <w:sz w:val="20"/>
        </w:rPr>
        <w:t xml:space="preserve"> </w:t>
      </w:r>
      <w:r>
        <w:tab/>
      </w:r>
    </w:p>
    <w:p w14:paraId="15BB9889" w14:textId="64DC5095" w:rsidR="00715CB9" w:rsidRPr="00DF5E91" w:rsidRDefault="51BF7C27" w:rsidP="3AEEC1C3">
      <w:pPr>
        <w:tabs>
          <w:tab w:val="left" w:pos="1134"/>
        </w:tabs>
        <w:spacing w:line="280" w:lineRule="exact"/>
        <w:jc w:val="both"/>
        <w:rPr>
          <w:rFonts w:ascii="Plantin" w:hAnsi="Plantin"/>
          <w:sz w:val="20"/>
        </w:rPr>
      </w:pPr>
      <w:r w:rsidRPr="3AEEC1C3">
        <w:rPr>
          <w:rFonts w:ascii="Plantin" w:hAnsi="Plantin"/>
          <w:sz w:val="20"/>
        </w:rPr>
        <w:t xml:space="preserve">In </w:t>
      </w:r>
      <w:r w:rsidRPr="00C90B5C">
        <w:rPr>
          <w:rFonts w:ascii="Plantin" w:hAnsi="Plantin"/>
          <w:sz w:val="20"/>
        </w:rPr>
        <w:t xml:space="preserve">paragraaf </w:t>
      </w:r>
      <w:r w:rsidR="005A18D8" w:rsidRPr="00C90B5C">
        <w:rPr>
          <w:rFonts w:ascii="Plantin" w:hAnsi="Plantin"/>
          <w:sz w:val="20"/>
        </w:rPr>
        <w:t>1</w:t>
      </w:r>
      <w:r w:rsidR="00930F1D" w:rsidRPr="00C90B5C">
        <w:rPr>
          <w:rFonts w:ascii="Plantin" w:hAnsi="Plantin"/>
          <w:sz w:val="20"/>
        </w:rPr>
        <w:t>2</w:t>
      </w:r>
      <w:r w:rsidR="005A18D8" w:rsidRPr="00C90B5C">
        <w:rPr>
          <w:rFonts w:ascii="Plantin" w:hAnsi="Plantin"/>
          <w:sz w:val="20"/>
        </w:rPr>
        <w:t>.7</w:t>
      </w:r>
      <w:r w:rsidR="005A18D8" w:rsidRPr="3AEEC1C3">
        <w:rPr>
          <w:rFonts w:ascii="Plantin" w:hAnsi="Plantin"/>
          <w:sz w:val="20"/>
        </w:rPr>
        <w:t xml:space="preserve"> </w:t>
      </w:r>
      <w:r w:rsidRPr="3AEEC1C3">
        <w:rPr>
          <w:rFonts w:ascii="Plantin" w:hAnsi="Plantin"/>
          <w:sz w:val="20"/>
        </w:rPr>
        <w:t>van de tenderleidraad is aan de twee partijen die zich hebben ingeschreven maar aan wie de tender niet is gegund, recht op een</w:t>
      </w:r>
      <w:r w:rsidR="002F1364">
        <w:rPr>
          <w:rFonts w:ascii="Plantin" w:hAnsi="Plantin"/>
          <w:sz w:val="20"/>
        </w:rPr>
        <w:t xml:space="preserve"> éénmalige</w:t>
      </w:r>
      <w:r w:rsidRPr="3AEEC1C3">
        <w:rPr>
          <w:rFonts w:ascii="Plantin" w:hAnsi="Plantin"/>
          <w:sz w:val="20"/>
        </w:rPr>
        <w:t xml:space="preserve"> vergoeding</w:t>
      </w:r>
      <w:r w:rsidR="1CACAF87" w:rsidRPr="3AEEC1C3">
        <w:rPr>
          <w:rFonts w:ascii="Plantin" w:hAnsi="Plantin"/>
          <w:sz w:val="20"/>
        </w:rPr>
        <w:t xml:space="preserve"> ten bedrage van € </w:t>
      </w:r>
      <w:r w:rsidR="00B66EDF">
        <w:rPr>
          <w:rFonts w:ascii="Plantin" w:hAnsi="Plantin"/>
          <w:sz w:val="20"/>
        </w:rPr>
        <w:t>2</w:t>
      </w:r>
      <w:r w:rsidR="1CACAF87" w:rsidRPr="3AEEC1C3">
        <w:rPr>
          <w:rFonts w:ascii="Plantin" w:hAnsi="Plantin"/>
          <w:sz w:val="20"/>
        </w:rPr>
        <w:t>5.000,-</w:t>
      </w:r>
      <w:r w:rsidRPr="3AEEC1C3">
        <w:rPr>
          <w:rFonts w:ascii="Plantin" w:hAnsi="Plantin"/>
          <w:sz w:val="20"/>
        </w:rPr>
        <w:t xml:space="preserve"> bij wijze van tegemoetkoming in de gemaakte kosten voor deelname aan de tender.</w:t>
      </w:r>
      <w:r w:rsidR="408586C6" w:rsidRPr="3AEEC1C3">
        <w:rPr>
          <w:rFonts w:ascii="Plantin" w:hAnsi="Plantin"/>
          <w:sz w:val="20"/>
        </w:rPr>
        <w:t xml:space="preserve"> </w:t>
      </w:r>
      <w:r w:rsidR="14FFBBB3" w:rsidRPr="3AEEC1C3">
        <w:rPr>
          <w:rFonts w:ascii="Plantin" w:hAnsi="Plantin"/>
          <w:sz w:val="20"/>
        </w:rPr>
        <w:t xml:space="preserve">Deze vergoeding wordt aan Gegadigde uitgekeerd als na de looptijd van </w:t>
      </w:r>
      <w:r w:rsidR="30DAAEFE" w:rsidRPr="3AEEC1C3">
        <w:rPr>
          <w:rFonts w:ascii="Plantin" w:hAnsi="Plantin"/>
          <w:sz w:val="20"/>
        </w:rPr>
        <w:t>deze wachtkamerovereenkomst als bedoeld in artikel 2 lid 1 van deze wachtkamerovereenkomst geen Overeenkomst tussen de Gemeente en Gegadigde tot stand is gekomen.</w:t>
      </w:r>
      <w:r w:rsidR="44BF77B1" w:rsidRPr="3AEEC1C3">
        <w:rPr>
          <w:rFonts w:ascii="Plantin" w:hAnsi="Plantin"/>
          <w:sz w:val="20"/>
        </w:rPr>
        <w:t xml:space="preserve"> Gegadigde zal daartoe uiterlijk op [DATUM] aan de Gemeente een factuur ten bedrage van € </w:t>
      </w:r>
      <w:r w:rsidR="00B66EDF">
        <w:rPr>
          <w:rFonts w:ascii="Plantin" w:hAnsi="Plantin"/>
          <w:sz w:val="20"/>
        </w:rPr>
        <w:t>2</w:t>
      </w:r>
      <w:r w:rsidR="44BF77B1" w:rsidRPr="3AEEC1C3">
        <w:rPr>
          <w:rFonts w:ascii="Plantin" w:hAnsi="Plantin"/>
          <w:sz w:val="20"/>
        </w:rPr>
        <w:t xml:space="preserve">5.000,-  doen toekomen waarna de Gemeente </w:t>
      </w:r>
      <w:r w:rsidR="6A58B6C8" w:rsidRPr="3AEEC1C3">
        <w:rPr>
          <w:rFonts w:ascii="Plantin" w:hAnsi="Plantin"/>
          <w:sz w:val="20"/>
        </w:rPr>
        <w:t xml:space="preserve">binnen </w:t>
      </w:r>
      <w:r w:rsidR="00BC58FF">
        <w:rPr>
          <w:rFonts w:ascii="Plantin" w:hAnsi="Plantin"/>
          <w:sz w:val="20"/>
        </w:rPr>
        <w:t>30</w:t>
      </w:r>
      <w:r w:rsidR="00BC58FF" w:rsidRPr="3AEEC1C3">
        <w:rPr>
          <w:rFonts w:ascii="Plantin" w:hAnsi="Plantin"/>
          <w:sz w:val="20"/>
        </w:rPr>
        <w:t xml:space="preserve"> </w:t>
      </w:r>
      <w:r w:rsidR="6A58B6C8" w:rsidRPr="3AEEC1C3">
        <w:rPr>
          <w:rFonts w:ascii="Plantin" w:hAnsi="Plantin"/>
          <w:sz w:val="20"/>
        </w:rPr>
        <w:t>dagen voor betaling zal zorgdragen.</w:t>
      </w:r>
    </w:p>
    <w:p w14:paraId="35E1F44B" w14:textId="1C222BCD" w:rsidR="00715CB9" w:rsidRPr="00DF5E91" w:rsidRDefault="00715CB9" w:rsidP="16CC5D68">
      <w:pPr>
        <w:tabs>
          <w:tab w:val="left" w:pos="1134"/>
        </w:tabs>
        <w:spacing w:line="280" w:lineRule="exact"/>
        <w:jc w:val="both"/>
        <w:rPr>
          <w:rFonts w:ascii="Plantin" w:hAnsi="Plantin"/>
          <w:sz w:val="20"/>
        </w:rPr>
      </w:pPr>
    </w:p>
    <w:p w14:paraId="6DA7FAC5" w14:textId="11B32063" w:rsidR="00715CB9" w:rsidRPr="00DF5E91" w:rsidRDefault="78368809" w:rsidP="16CC5D68">
      <w:pPr>
        <w:tabs>
          <w:tab w:val="left" w:pos="1134"/>
        </w:tabs>
        <w:spacing w:line="280" w:lineRule="exact"/>
        <w:jc w:val="both"/>
        <w:rPr>
          <w:rFonts w:ascii="Plantin" w:hAnsi="Plantin"/>
          <w:b/>
          <w:bCs/>
          <w:sz w:val="20"/>
        </w:rPr>
      </w:pPr>
      <w:r w:rsidRPr="3AEEC1C3">
        <w:rPr>
          <w:rFonts w:ascii="Plantin" w:hAnsi="Plantin"/>
          <w:b/>
          <w:bCs/>
          <w:sz w:val="20"/>
        </w:rPr>
        <w:t xml:space="preserve">Artikel 4 </w:t>
      </w:r>
      <w:r w:rsidR="00715CB9" w:rsidRPr="3AEEC1C3">
        <w:rPr>
          <w:rFonts w:ascii="Plantin" w:hAnsi="Plantin"/>
          <w:b/>
          <w:bCs/>
          <w:sz w:val="20"/>
        </w:rPr>
        <w:t>Communicatie</w:t>
      </w:r>
      <w:r w:rsidR="00715CB9">
        <w:tab/>
      </w:r>
    </w:p>
    <w:p w14:paraId="67F31ECD" w14:textId="379B4B95" w:rsidR="00715CB9" w:rsidRPr="00DF5E91" w:rsidRDefault="006B42F4" w:rsidP="001B085B">
      <w:pPr>
        <w:tabs>
          <w:tab w:val="left" w:pos="426"/>
        </w:tabs>
        <w:spacing w:line="280" w:lineRule="exact"/>
        <w:jc w:val="both"/>
        <w:rPr>
          <w:rFonts w:ascii="Plantin" w:hAnsi="Plantin"/>
          <w:sz w:val="20"/>
        </w:rPr>
      </w:pPr>
      <w:r w:rsidRPr="00DF5E91">
        <w:rPr>
          <w:rFonts w:ascii="Plantin" w:hAnsi="Plantin"/>
          <w:sz w:val="20"/>
        </w:rPr>
        <w:t xml:space="preserve">De </w:t>
      </w:r>
      <w:r w:rsidR="008F673C" w:rsidRPr="00DF5E91">
        <w:rPr>
          <w:rFonts w:ascii="Plantin" w:hAnsi="Plantin"/>
          <w:sz w:val="20"/>
        </w:rPr>
        <w:t xml:space="preserve">Gemeente </w:t>
      </w:r>
      <w:r w:rsidR="00715CB9" w:rsidRPr="00DF5E91">
        <w:rPr>
          <w:rFonts w:ascii="Plantin" w:hAnsi="Plantin"/>
          <w:sz w:val="20"/>
        </w:rPr>
        <w:t xml:space="preserve">en </w:t>
      </w:r>
      <w:r w:rsidRPr="00DF5E91">
        <w:rPr>
          <w:rFonts w:ascii="Plantin" w:hAnsi="Plantin"/>
          <w:sz w:val="20"/>
        </w:rPr>
        <w:t xml:space="preserve">de </w:t>
      </w:r>
      <w:r w:rsidR="00816F7F">
        <w:rPr>
          <w:rFonts w:ascii="Plantin" w:hAnsi="Plantin"/>
          <w:sz w:val="20"/>
        </w:rPr>
        <w:t>Gegadigde</w:t>
      </w:r>
      <w:r w:rsidR="008F673C" w:rsidRPr="00DF5E91">
        <w:rPr>
          <w:rFonts w:ascii="Plantin" w:hAnsi="Plantin"/>
          <w:sz w:val="20"/>
        </w:rPr>
        <w:t xml:space="preserve"> </w:t>
      </w:r>
      <w:r w:rsidR="00715CB9" w:rsidRPr="00DF5E91">
        <w:rPr>
          <w:rFonts w:ascii="Plantin" w:hAnsi="Plantin"/>
          <w:sz w:val="20"/>
        </w:rPr>
        <w:t xml:space="preserve">zullen </w:t>
      </w:r>
      <w:r w:rsidR="00DC3E68" w:rsidRPr="00DF5E91">
        <w:rPr>
          <w:rFonts w:ascii="Plantin" w:hAnsi="Plantin"/>
          <w:sz w:val="20"/>
        </w:rPr>
        <w:t xml:space="preserve">ieder </w:t>
      </w:r>
      <w:r w:rsidR="00715CB9" w:rsidRPr="00DF5E91">
        <w:rPr>
          <w:rFonts w:ascii="Plantin" w:hAnsi="Plantin"/>
          <w:sz w:val="20"/>
        </w:rPr>
        <w:t xml:space="preserve">een contactpersoon </w:t>
      </w:r>
      <w:r w:rsidR="008F673C" w:rsidRPr="00DF5E91">
        <w:rPr>
          <w:rFonts w:ascii="Plantin" w:hAnsi="Plantin"/>
          <w:sz w:val="20"/>
        </w:rPr>
        <w:t>benoemen</w:t>
      </w:r>
      <w:r w:rsidR="003B3F9E" w:rsidRPr="00DF5E91">
        <w:rPr>
          <w:rFonts w:ascii="Plantin" w:hAnsi="Plantin"/>
          <w:sz w:val="20"/>
        </w:rPr>
        <w:t xml:space="preserve"> </w:t>
      </w:r>
      <w:r w:rsidR="00715CB9" w:rsidRPr="00DF5E91">
        <w:rPr>
          <w:rFonts w:ascii="Plantin" w:hAnsi="Plantin"/>
          <w:sz w:val="20"/>
        </w:rPr>
        <w:t>die tijdens de duur van deze</w:t>
      </w:r>
      <w:r w:rsidR="008F673C" w:rsidRPr="00DF5E91">
        <w:rPr>
          <w:rFonts w:ascii="Plantin" w:hAnsi="Plantin"/>
          <w:sz w:val="20"/>
        </w:rPr>
        <w:t xml:space="preserve"> wachtkamerovereenkomst </w:t>
      </w:r>
      <w:r w:rsidR="00715CB9" w:rsidRPr="00DF5E91">
        <w:rPr>
          <w:rFonts w:ascii="Plantin" w:hAnsi="Plantin"/>
          <w:sz w:val="20"/>
        </w:rPr>
        <w:t>de contacten</w:t>
      </w:r>
      <w:r w:rsidR="00936DB8" w:rsidRPr="00DF5E91">
        <w:rPr>
          <w:rFonts w:ascii="Plantin" w:hAnsi="Plantin"/>
          <w:sz w:val="20"/>
        </w:rPr>
        <w:t xml:space="preserve"> onderhoudt</w:t>
      </w:r>
      <w:r w:rsidR="00715CB9" w:rsidRPr="00DF5E91">
        <w:rPr>
          <w:rFonts w:ascii="Plantin" w:hAnsi="Plantin"/>
          <w:sz w:val="20"/>
        </w:rPr>
        <w:t>.</w:t>
      </w:r>
      <w:r w:rsidR="006D4B2A">
        <w:rPr>
          <w:rFonts w:ascii="Plantin" w:hAnsi="Plantin"/>
          <w:sz w:val="20"/>
        </w:rPr>
        <w:t xml:space="preserve"> </w:t>
      </w:r>
      <w:r w:rsidR="00B66EDF">
        <w:rPr>
          <w:rFonts w:ascii="Plantin" w:hAnsi="Plantin"/>
          <w:sz w:val="20"/>
        </w:rPr>
        <w:t xml:space="preserve">Contactpersoon bij de </w:t>
      </w:r>
      <w:r w:rsidR="00E27260">
        <w:rPr>
          <w:rFonts w:ascii="Plantin" w:hAnsi="Plantin"/>
          <w:sz w:val="20"/>
        </w:rPr>
        <w:t>Gemeente is @@@@@@@ en contactpersoon bij de Gegadigde is @@@@@@@@.</w:t>
      </w:r>
    </w:p>
    <w:p w14:paraId="6F567E96" w14:textId="77777777" w:rsidR="00715CB9" w:rsidRPr="00DF5E91" w:rsidRDefault="00715CB9" w:rsidP="001B085B">
      <w:pPr>
        <w:tabs>
          <w:tab w:val="left" w:pos="1134"/>
        </w:tabs>
        <w:spacing w:line="280" w:lineRule="exact"/>
        <w:jc w:val="both"/>
        <w:rPr>
          <w:rFonts w:ascii="Plantin" w:hAnsi="Plantin"/>
          <w:sz w:val="20"/>
        </w:rPr>
      </w:pPr>
    </w:p>
    <w:p w14:paraId="644322DF" w14:textId="77777777" w:rsidR="00715CB9" w:rsidRPr="00DF5E91" w:rsidRDefault="00715CB9" w:rsidP="001B085B">
      <w:pPr>
        <w:tabs>
          <w:tab w:val="left" w:pos="1134"/>
        </w:tabs>
        <w:spacing w:line="280" w:lineRule="exact"/>
        <w:jc w:val="both"/>
        <w:rPr>
          <w:rFonts w:ascii="Plantin" w:hAnsi="Plantin"/>
          <w:b/>
          <w:sz w:val="20"/>
        </w:rPr>
      </w:pPr>
      <w:r w:rsidRPr="00DF5E91">
        <w:rPr>
          <w:rFonts w:ascii="Plantin" w:hAnsi="Plantin"/>
          <w:b/>
          <w:sz w:val="20"/>
        </w:rPr>
        <w:t>Aldus overeengekomen, getekend en in tweevoud opgemaakt:</w:t>
      </w:r>
    </w:p>
    <w:p w14:paraId="7E9DB1E1" w14:textId="77777777" w:rsidR="00715CB9" w:rsidRPr="00DF5E91" w:rsidRDefault="00715CB9" w:rsidP="001B085B">
      <w:pPr>
        <w:tabs>
          <w:tab w:val="left" w:pos="1134"/>
        </w:tabs>
        <w:spacing w:line="280" w:lineRule="exact"/>
        <w:rPr>
          <w:rFonts w:ascii="Plantin" w:hAnsi="Plantin"/>
          <w:sz w:val="20"/>
        </w:rPr>
      </w:pPr>
    </w:p>
    <w:p w14:paraId="02BE0206" w14:textId="77777777" w:rsidR="00715CB9" w:rsidRPr="00DF5E91" w:rsidRDefault="00715CB9" w:rsidP="001B085B">
      <w:pPr>
        <w:tabs>
          <w:tab w:val="left" w:pos="1134"/>
        </w:tabs>
        <w:spacing w:line="280" w:lineRule="exact"/>
        <w:rPr>
          <w:rFonts w:ascii="Plantin" w:hAnsi="Plantin"/>
          <w:sz w:val="20"/>
        </w:rPr>
      </w:pPr>
      <w:r w:rsidRPr="00DF5E91">
        <w:rPr>
          <w:rFonts w:ascii="Plantin" w:hAnsi="Plantin"/>
          <w:sz w:val="20"/>
        </w:rPr>
        <w:t>Plaats:</w:t>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t>Plaats:</w:t>
      </w:r>
    </w:p>
    <w:p w14:paraId="4E604844" w14:textId="77777777" w:rsidR="00715CB9" w:rsidRPr="00DF5E91" w:rsidRDefault="00715CB9" w:rsidP="001B085B">
      <w:pPr>
        <w:tabs>
          <w:tab w:val="left" w:pos="1134"/>
        </w:tabs>
        <w:spacing w:line="280" w:lineRule="exact"/>
        <w:rPr>
          <w:rFonts w:ascii="Plantin" w:hAnsi="Plantin"/>
          <w:sz w:val="20"/>
        </w:rPr>
      </w:pPr>
      <w:r w:rsidRPr="00DF5E91">
        <w:rPr>
          <w:rFonts w:ascii="Plantin" w:hAnsi="Plantin"/>
          <w:sz w:val="20"/>
        </w:rPr>
        <w:t>Datum:</w:t>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r>
      <w:r w:rsidRPr="00DF5E91">
        <w:rPr>
          <w:rFonts w:ascii="Plantin" w:hAnsi="Plantin"/>
          <w:sz w:val="20"/>
        </w:rPr>
        <w:tab/>
        <w:t>Datum:</w:t>
      </w:r>
    </w:p>
    <w:p w14:paraId="5EC1395D" w14:textId="4EC0F6FE" w:rsidR="00715CB9" w:rsidRPr="00DF5E91" w:rsidRDefault="005B033A" w:rsidP="3AEEC1C3">
      <w:pPr>
        <w:tabs>
          <w:tab w:val="left" w:pos="1134"/>
        </w:tabs>
        <w:spacing w:line="280" w:lineRule="exact"/>
        <w:rPr>
          <w:rFonts w:ascii="Plantin" w:hAnsi="Plantin"/>
          <w:sz w:val="20"/>
        </w:rPr>
      </w:pPr>
      <w:r w:rsidRPr="3AEEC1C3">
        <w:rPr>
          <w:rFonts w:ascii="Plantin" w:hAnsi="Plantin"/>
          <w:sz w:val="20"/>
        </w:rPr>
        <w:t xml:space="preserve"> </w:t>
      </w:r>
    </w:p>
    <w:p w14:paraId="35C27B67" w14:textId="1862C3F1" w:rsidR="00715CB9" w:rsidRPr="00DF5E91" w:rsidRDefault="00715CB9" w:rsidP="3AEEC1C3">
      <w:pPr>
        <w:tabs>
          <w:tab w:val="left" w:pos="1134"/>
        </w:tabs>
        <w:spacing w:line="280" w:lineRule="exact"/>
        <w:rPr>
          <w:rFonts w:ascii="Plantin" w:hAnsi="Plantin"/>
          <w:sz w:val="20"/>
        </w:rPr>
      </w:pPr>
      <w:r w:rsidRPr="3AEEC1C3">
        <w:rPr>
          <w:rFonts w:ascii="Plantin" w:hAnsi="Plantin"/>
          <w:sz w:val="20"/>
        </w:rPr>
        <w:t xml:space="preserve">Namens </w:t>
      </w:r>
      <w:r w:rsidR="00BB0FBF" w:rsidRPr="3AEEC1C3">
        <w:rPr>
          <w:rFonts w:ascii="Plantin" w:hAnsi="Plantin"/>
          <w:sz w:val="20"/>
        </w:rPr>
        <w:t xml:space="preserve">de </w:t>
      </w:r>
      <w:r w:rsidR="003B3F9E" w:rsidRPr="3AEEC1C3">
        <w:rPr>
          <w:rFonts w:ascii="Plantin" w:hAnsi="Plantin"/>
          <w:sz w:val="20"/>
        </w:rPr>
        <w:t>Gemeente</w:t>
      </w:r>
      <w:r w:rsidRPr="3AEEC1C3">
        <w:rPr>
          <w:rFonts w:ascii="Plantin" w:hAnsi="Plantin"/>
          <w:sz w:val="20"/>
        </w:rPr>
        <w:t>:</w:t>
      </w:r>
      <w:r>
        <w:tab/>
      </w:r>
      <w:r>
        <w:tab/>
      </w:r>
      <w:r>
        <w:tab/>
      </w:r>
      <w:r>
        <w:tab/>
      </w:r>
      <w:r>
        <w:tab/>
      </w:r>
      <w:r w:rsidRPr="3AEEC1C3">
        <w:rPr>
          <w:rFonts w:ascii="Plantin" w:hAnsi="Plantin"/>
          <w:sz w:val="20"/>
        </w:rPr>
        <w:t xml:space="preserve">Namens </w:t>
      </w:r>
      <w:r w:rsidR="00BB0FBF" w:rsidRPr="3AEEC1C3">
        <w:rPr>
          <w:rFonts w:ascii="Plantin" w:hAnsi="Plantin"/>
          <w:sz w:val="20"/>
        </w:rPr>
        <w:t xml:space="preserve">de </w:t>
      </w:r>
      <w:r w:rsidR="7B9C4EB4" w:rsidRPr="3AEEC1C3">
        <w:rPr>
          <w:rFonts w:ascii="Plantin" w:hAnsi="Plantin"/>
          <w:sz w:val="20"/>
        </w:rPr>
        <w:t>Gegadigde</w:t>
      </w:r>
      <w:r w:rsidRPr="3AEEC1C3">
        <w:rPr>
          <w:rFonts w:ascii="Plantin" w:hAnsi="Plantin"/>
          <w:sz w:val="20"/>
        </w:rPr>
        <w:t>:</w:t>
      </w:r>
    </w:p>
    <w:p w14:paraId="36924F34" w14:textId="77777777" w:rsidR="00ED0483" w:rsidRPr="00DF5E91" w:rsidRDefault="00ED0483" w:rsidP="001B085B">
      <w:pPr>
        <w:pStyle w:val="Geenafstand"/>
        <w:spacing w:line="280" w:lineRule="exact"/>
        <w:ind w:right="-12"/>
        <w:jc w:val="both"/>
        <w:rPr>
          <w:rFonts w:ascii="Plantin" w:eastAsia="Times New Roman" w:hAnsi="Plantin" w:cs="Times New Roman"/>
          <w:spacing w:val="5"/>
          <w:sz w:val="20"/>
          <w:szCs w:val="20"/>
          <w:lang w:eastAsia="nl-NL"/>
        </w:rPr>
      </w:pPr>
    </w:p>
    <w:p w14:paraId="25F53C02" w14:textId="77777777" w:rsidR="00ED0483" w:rsidRPr="00DF5E91" w:rsidRDefault="00ED0483" w:rsidP="001B085B">
      <w:pPr>
        <w:pStyle w:val="Geenafstand"/>
        <w:spacing w:line="280" w:lineRule="exact"/>
        <w:ind w:right="-12"/>
        <w:jc w:val="both"/>
        <w:rPr>
          <w:rFonts w:ascii="Plantin" w:eastAsia="Times New Roman" w:hAnsi="Plantin" w:cs="Times New Roman"/>
          <w:spacing w:val="5"/>
          <w:sz w:val="20"/>
          <w:szCs w:val="20"/>
          <w:lang w:eastAsia="nl-NL"/>
        </w:rPr>
      </w:pPr>
    </w:p>
    <w:p w14:paraId="37CBDAEB" w14:textId="77777777" w:rsidR="00F03AC3" w:rsidRPr="00DF5E91" w:rsidRDefault="00F03AC3" w:rsidP="001B085B">
      <w:pPr>
        <w:pStyle w:val="Geenafstand"/>
        <w:spacing w:line="280" w:lineRule="exact"/>
        <w:ind w:right="-12"/>
        <w:jc w:val="both"/>
        <w:rPr>
          <w:rFonts w:ascii="Plantin" w:eastAsia="Times New Roman" w:hAnsi="Plantin" w:cs="Times New Roman"/>
          <w:spacing w:val="5"/>
          <w:sz w:val="20"/>
          <w:szCs w:val="20"/>
          <w:lang w:eastAsia="nl-NL"/>
        </w:rPr>
      </w:pPr>
    </w:p>
    <w:p w14:paraId="46998988" w14:textId="77777777" w:rsidR="00F03AC3" w:rsidRPr="00DF5E91" w:rsidRDefault="00F03AC3" w:rsidP="001B085B">
      <w:pPr>
        <w:pStyle w:val="Geenafstand"/>
        <w:spacing w:line="280" w:lineRule="exact"/>
        <w:ind w:right="-12"/>
        <w:jc w:val="both"/>
        <w:rPr>
          <w:rFonts w:ascii="Plantin" w:eastAsia="Times New Roman" w:hAnsi="Plantin" w:cs="Times New Roman"/>
          <w:spacing w:val="5"/>
          <w:sz w:val="20"/>
          <w:szCs w:val="20"/>
          <w:lang w:eastAsia="nl-NL"/>
        </w:rPr>
      </w:pPr>
    </w:p>
    <w:p w14:paraId="4C0BEDEB" w14:textId="77777777" w:rsidR="00ED0483" w:rsidRPr="00DF5E91" w:rsidRDefault="003B3F9E" w:rsidP="001B085B">
      <w:pPr>
        <w:pStyle w:val="Geenafstand"/>
        <w:spacing w:line="280" w:lineRule="exact"/>
        <w:ind w:right="-12"/>
        <w:jc w:val="both"/>
        <w:rPr>
          <w:rFonts w:ascii="Plantin" w:eastAsia="Times New Roman" w:hAnsi="Plantin" w:cs="Times New Roman"/>
          <w:spacing w:val="5"/>
          <w:sz w:val="20"/>
          <w:szCs w:val="20"/>
          <w:lang w:eastAsia="nl-NL"/>
        </w:rPr>
      </w:pPr>
      <w:r w:rsidRPr="00DF5E91">
        <w:rPr>
          <w:rFonts w:ascii="Plantin" w:eastAsia="Times New Roman" w:hAnsi="Plantin" w:cs="Times New Roman"/>
          <w:spacing w:val="5"/>
          <w:sz w:val="20"/>
          <w:szCs w:val="20"/>
          <w:lang w:eastAsia="nl-NL"/>
        </w:rPr>
        <w:t>________________________________</w:t>
      </w:r>
      <w:r w:rsidRPr="00DF5E91">
        <w:rPr>
          <w:rFonts w:ascii="Plantin" w:eastAsia="Times New Roman" w:hAnsi="Plantin" w:cs="Times New Roman"/>
          <w:spacing w:val="5"/>
          <w:sz w:val="20"/>
          <w:szCs w:val="20"/>
          <w:lang w:eastAsia="nl-NL"/>
        </w:rPr>
        <w:tab/>
      </w:r>
      <w:r w:rsidRPr="00DF5E91">
        <w:rPr>
          <w:rFonts w:ascii="Plantin" w:eastAsia="Times New Roman" w:hAnsi="Plantin" w:cs="Times New Roman"/>
          <w:spacing w:val="5"/>
          <w:sz w:val="20"/>
          <w:szCs w:val="20"/>
          <w:lang w:eastAsia="nl-NL"/>
        </w:rPr>
        <w:tab/>
      </w:r>
      <w:r w:rsidRPr="00DF5E91">
        <w:rPr>
          <w:rFonts w:ascii="Plantin" w:eastAsia="Times New Roman" w:hAnsi="Plantin" w:cs="Times New Roman"/>
          <w:spacing w:val="5"/>
          <w:sz w:val="20"/>
          <w:szCs w:val="20"/>
          <w:lang w:eastAsia="nl-NL"/>
        </w:rPr>
        <w:tab/>
        <w:t>_________________________________</w:t>
      </w:r>
    </w:p>
    <w:p w14:paraId="00B33E5F" w14:textId="3818DAB0" w:rsidR="00ED0483" w:rsidRPr="00DF5E91" w:rsidRDefault="003B3F9E" w:rsidP="001B085B">
      <w:pPr>
        <w:pStyle w:val="Geenafstand"/>
        <w:spacing w:line="280" w:lineRule="exact"/>
        <w:ind w:right="-12"/>
        <w:jc w:val="both"/>
        <w:rPr>
          <w:rFonts w:ascii="Plantin" w:eastAsia="Times New Roman" w:hAnsi="Plantin" w:cs="Times New Roman"/>
          <w:spacing w:val="5"/>
          <w:sz w:val="20"/>
          <w:szCs w:val="20"/>
          <w:lang w:eastAsia="nl-NL"/>
        </w:rPr>
      </w:pPr>
      <w:r w:rsidRPr="00DF5E91">
        <w:rPr>
          <w:rFonts w:ascii="Plantin" w:eastAsia="Times New Roman" w:hAnsi="Plantin" w:cs="Times New Roman"/>
          <w:spacing w:val="5"/>
          <w:sz w:val="20"/>
          <w:szCs w:val="20"/>
          <w:lang w:eastAsia="nl-NL"/>
        </w:rPr>
        <w:t xml:space="preserve">Naam: </w:t>
      </w:r>
      <w:r w:rsidR="00ED0483" w:rsidRPr="00DF5E91">
        <w:rPr>
          <w:rFonts w:ascii="Plantin" w:eastAsia="Times New Roman" w:hAnsi="Plantin" w:cs="Times New Roman"/>
          <w:spacing w:val="5"/>
          <w:sz w:val="20"/>
          <w:szCs w:val="20"/>
          <w:lang w:eastAsia="nl-NL"/>
        </w:rPr>
        <w:tab/>
      </w:r>
      <w:r w:rsidR="00F03AC3" w:rsidRPr="00DF5E91">
        <w:rPr>
          <w:rFonts w:ascii="Plantin" w:eastAsia="Times New Roman" w:hAnsi="Plantin" w:cs="Times New Roman"/>
          <w:spacing w:val="5"/>
          <w:sz w:val="20"/>
          <w:szCs w:val="20"/>
          <w:lang w:eastAsia="nl-NL"/>
        </w:rPr>
        <w:t>………………………………..</w:t>
      </w:r>
      <w:r w:rsidR="00F03AC3" w:rsidRPr="00DF5E91">
        <w:rPr>
          <w:rFonts w:ascii="Plantin" w:eastAsia="Times New Roman" w:hAnsi="Plantin" w:cs="Times New Roman"/>
          <w:spacing w:val="5"/>
          <w:sz w:val="20"/>
          <w:szCs w:val="20"/>
          <w:lang w:eastAsia="nl-NL"/>
        </w:rPr>
        <w:tab/>
      </w:r>
      <w:r w:rsidR="00F03AC3" w:rsidRPr="00DF5E91">
        <w:rPr>
          <w:rFonts w:ascii="Plantin" w:eastAsia="Times New Roman" w:hAnsi="Plantin" w:cs="Times New Roman"/>
          <w:spacing w:val="5"/>
          <w:sz w:val="20"/>
          <w:szCs w:val="20"/>
          <w:lang w:eastAsia="nl-NL"/>
        </w:rPr>
        <w:tab/>
      </w:r>
      <w:r w:rsidR="00F03AC3" w:rsidRPr="00DF5E91">
        <w:rPr>
          <w:rFonts w:ascii="Plantin" w:eastAsia="Times New Roman" w:hAnsi="Plantin" w:cs="Times New Roman"/>
          <w:spacing w:val="5"/>
          <w:sz w:val="20"/>
          <w:szCs w:val="20"/>
          <w:lang w:eastAsia="nl-NL"/>
        </w:rPr>
        <w:tab/>
      </w:r>
      <w:r w:rsidR="002E4B6C" w:rsidRPr="00DF5E91">
        <w:rPr>
          <w:rFonts w:ascii="Plantin" w:eastAsia="Times New Roman" w:hAnsi="Plantin" w:cs="Times New Roman"/>
          <w:spacing w:val="5"/>
          <w:sz w:val="20"/>
          <w:szCs w:val="20"/>
          <w:lang w:eastAsia="nl-NL"/>
        </w:rPr>
        <w:t>Naam:</w:t>
      </w:r>
      <w:r w:rsidR="002E4B6C" w:rsidRPr="00DF5E91">
        <w:rPr>
          <w:rFonts w:ascii="Plantin" w:eastAsia="Times New Roman" w:hAnsi="Plantin" w:cs="Times New Roman"/>
          <w:spacing w:val="5"/>
          <w:sz w:val="20"/>
          <w:szCs w:val="20"/>
          <w:lang w:eastAsia="nl-NL"/>
        </w:rPr>
        <w:tab/>
        <w:t>………………………………..</w:t>
      </w:r>
    </w:p>
    <w:p w14:paraId="1C5990BE" w14:textId="03F3BCB5" w:rsidR="00715CB9" w:rsidRPr="00DF5E91" w:rsidRDefault="00F03AC3" w:rsidP="001B085B">
      <w:pPr>
        <w:pStyle w:val="Geenafstand"/>
        <w:spacing w:line="280" w:lineRule="exact"/>
        <w:ind w:right="-12"/>
        <w:jc w:val="both"/>
      </w:pPr>
      <w:r w:rsidRPr="00DF5E91">
        <w:rPr>
          <w:rFonts w:ascii="Plantin" w:eastAsia="Times New Roman" w:hAnsi="Plantin" w:cs="Times New Roman"/>
          <w:spacing w:val="5"/>
          <w:sz w:val="20"/>
          <w:szCs w:val="20"/>
          <w:lang w:eastAsia="nl-NL"/>
        </w:rPr>
        <w:t>Functie</w:t>
      </w:r>
      <w:r w:rsidRPr="00DF5E91">
        <w:rPr>
          <w:rFonts w:ascii="Plantin" w:eastAsia="Times New Roman" w:hAnsi="Plantin" w:cs="Times New Roman"/>
          <w:spacing w:val="5"/>
          <w:sz w:val="20"/>
          <w:szCs w:val="20"/>
          <w:lang w:eastAsia="nl-NL"/>
        </w:rPr>
        <w:tab/>
        <w:t>: ………………………………</w:t>
      </w:r>
      <w:r w:rsidRPr="00DF5E91">
        <w:rPr>
          <w:rFonts w:ascii="Plantin" w:eastAsia="Times New Roman" w:hAnsi="Plantin" w:cs="Times New Roman"/>
          <w:spacing w:val="5"/>
          <w:sz w:val="20"/>
          <w:szCs w:val="20"/>
          <w:lang w:eastAsia="nl-NL"/>
        </w:rPr>
        <w:tab/>
      </w:r>
      <w:r w:rsidR="00ED0483" w:rsidRPr="00DF5E91">
        <w:rPr>
          <w:rFonts w:ascii="Plantin" w:eastAsia="Times New Roman" w:hAnsi="Plantin" w:cs="Times New Roman"/>
          <w:spacing w:val="5"/>
          <w:sz w:val="20"/>
          <w:szCs w:val="20"/>
          <w:lang w:eastAsia="nl-NL"/>
        </w:rPr>
        <w:tab/>
      </w:r>
      <w:r w:rsidR="00ED0483" w:rsidRPr="00DF5E91">
        <w:rPr>
          <w:rFonts w:ascii="Plantin" w:eastAsia="Times New Roman" w:hAnsi="Plantin" w:cs="Times New Roman"/>
          <w:spacing w:val="5"/>
          <w:sz w:val="20"/>
          <w:szCs w:val="20"/>
          <w:lang w:eastAsia="nl-NL"/>
        </w:rPr>
        <w:tab/>
      </w:r>
      <w:r w:rsidR="002E4B6C" w:rsidRPr="00DF5E91">
        <w:rPr>
          <w:rFonts w:ascii="Plantin" w:eastAsia="Times New Roman" w:hAnsi="Plantin" w:cs="Times New Roman"/>
          <w:spacing w:val="5"/>
          <w:sz w:val="20"/>
          <w:szCs w:val="20"/>
          <w:lang w:eastAsia="nl-NL"/>
        </w:rPr>
        <w:t>Functie:</w:t>
      </w:r>
      <w:r w:rsidRPr="00DF5E91">
        <w:rPr>
          <w:rFonts w:ascii="Plantin" w:eastAsia="Times New Roman" w:hAnsi="Plantin" w:cs="Times New Roman"/>
          <w:spacing w:val="5"/>
          <w:sz w:val="20"/>
          <w:szCs w:val="20"/>
          <w:lang w:eastAsia="nl-NL"/>
        </w:rPr>
        <w:t xml:space="preserve"> ..</w:t>
      </w:r>
      <w:r w:rsidR="002E4B6C" w:rsidRPr="00DF5E91">
        <w:rPr>
          <w:rFonts w:ascii="Plantin" w:eastAsia="Times New Roman" w:hAnsi="Plantin" w:cs="Times New Roman"/>
          <w:spacing w:val="5"/>
          <w:sz w:val="20"/>
          <w:szCs w:val="20"/>
          <w:lang w:eastAsia="nl-NL"/>
        </w:rPr>
        <w:t>……………………………..</w:t>
      </w:r>
    </w:p>
    <w:sectPr w:rsidR="00715CB9" w:rsidRPr="00DF5E91">
      <w:headerReference w:type="even" r:id="rId11"/>
      <w:head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852D" w14:textId="77777777" w:rsidR="00D12265" w:rsidRDefault="00D12265" w:rsidP="00A259E2">
      <w:pPr>
        <w:spacing w:line="240" w:lineRule="auto"/>
      </w:pPr>
      <w:r>
        <w:separator/>
      </w:r>
    </w:p>
  </w:endnote>
  <w:endnote w:type="continuationSeparator" w:id="0">
    <w:p w14:paraId="013707BB" w14:textId="77777777" w:rsidR="00D12265" w:rsidRDefault="00D12265" w:rsidP="00A259E2">
      <w:pPr>
        <w:spacing w:line="240" w:lineRule="auto"/>
      </w:pPr>
      <w:r>
        <w:continuationSeparator/>
      </w:r>
    </w:p>
  </w:endnote>
  <w:endnote w:type="continuationNotice" w:id="1">
    <w:p w14:paraId="504A7280" w14:textId="77777777" w:rsidR="00D12265" w:rsidRDefault="00D122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lantin">
    <w:panose1 w:val="02000000000000000000"/>
    <w:charset w:val="00"/>
    <w:family w:val="auto"/>
    <w:pitch w:val="variable"/>
    <w:sig w:usb0="8000002F" w:usb1="4000000A"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4A445" w14:textId="77777777" w:rsidR="00D12265" w:rsidRDefault="00D12265" w:rsidP="00A259E2">
      <w:pPr>
        <w:spacing w:line="240" w:lineRule="auto"/>
      </w:pPr>
      <w:r>
        <w:separator/>
      </w:r>
    </w:p>
  </w:footnote>
  <w:footnote w:type="continuationSeparator" w:id="0">
    <w:p w14:paraId="6D5E431D" w14:textId="77777777" w:rsidR="00D12265" w:rsidRDefault="00D12265" w:rsidP="00A259E2">
      <w:pPr>
        <w:spacing w:line="240" w:lineRule="auto"/>
      </w:pPr>
      <w:r>
        <w:continuationSeparator/>
      </w:r>
    </w:p>
  </w:footnote>
  <w:footnote w:type="continuationNotice" w:id="1">
    <w:p w14:paraId="73F1DA95" w14:textId="77777777" w:rsidR="00D12265" w:rsidRDefault="00D122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8969" w14:textId="034A9A9D" w:rsidR="00A259E2" w:rsidRDefault="00D12265">
    <w:pPr>
      <w:pStyle w:val="Koptekst"/>
    </w:pPr>
    <w:r>
      <w:rPr>
        <w:noProof/>
      </w:rPr>
      <w:pict w14:anchorId="4AF3B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74563" o:spid="_x0000_s1028" type="#_x0000_t136" style="position:absolute;margin-left:0;margin-top:0;width:523.25pt;height:116.25pt;rotation:315;z-index:-251658239;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4D6D" w14:textId="2975C477" w:rsidR="00A259E2" w:rsidRPr="002E6213" w:rsidRDefault="00D12265">
    <w:pPr>
      <w:pStyle w:val="Koptekst"/>
      <w:rPr>
        <w:rFonts w:ascii="Plantin" w:hAnsi="Plantin"/>
        <w:sz w:val="20"/>
        <w:szCs w:val="22"/>
      </w:rPr>
    </w:pPr>
    <w:r>
      <w:rPr>
        <w:rFonts w:ascii="Plantin" w:hAnsi="Plantin"/>
        <w:noProof/>
        <w:sz w:val="20"/>
        <w:szCs w:val="22"/>
      </w:rPr>
      <w:pict w14:anchorId="1CC9C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74564" o:spid="_x0000_s1029" type="#_x0000_t136" style="position:absolute;margin-left:0;margin-top:0;width:523.25pt;height:116.25pt;rotation:315;z-index:-251658238;mso-position-horizontal:center;mso-position-horizontal-relative:margin;mso-position-vertical:center;mso-position-vertical-relative:margin" o:allowincell="f" fillcolor="silver" stroked="f">
          <v:textpath style="font-family:&quot;Verdana&quot;;font-size:1pt" string="CONCEPT"/>
          <w10:wrap anchorx="margin" anchory="margin"/>
        </v:shape>
      </w:pict>
    </w:r>
    <w:r w:rsidR="009C3927" w:rsidRPr="002E6213">
      <w:rPr>
        <w:rFonts w:ascii="Plantin" w:hAnsi="Plantin"/>
        <w:sz w:val="20"/>
        <w:szCs w:val="22"/>
      </w:rPr>
      <w:t>Versie 10 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8196" w14:textId="3DC85FCF" w:rsidR="00A259E2" w:rsidRDefault="00D12265">
    <w:pPr>
      <w:pStyle w:val="Koptekst"/>
    </w:pPr>
    <w:r>
      <w:rPr>
        <w:noProof/>
      </w:rPr>
      <w:pict w14:anchorId="6CF63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574562" o:spid="_x0000_s1030" type="#_x0000_t136" style="position:absolute;margin-left:0;margin-top:0;width:523.25pt;height:116.25pt;rotation:315;z-index:-251658240;mso-position-horizontal:center;mso-position-horizontal-relative:margin;mso-position-vertical:center;mso-position-vertical-relative:margin" o:allowincell="f" fillcolor="silver" stroked="f">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DA2"/>
    <w:multiLevelType w:val="hybridMultilevel"/>
    <w:tmpl w:val="200A8A62"/>
    <w:lvl w:ilvl="0" w:tplc="FFFFFFFF">
      <w:start w:val="1"/>
      <w:numFmt w:val="decimal"/>
      <w:lvlText w:val="%1."/>
      <w:lvlJc w:val="left"/>
      <w:pPr>
        <w:ind w:left="720" w:hanging="360"/>
      </w:pPr>
      <w:rPr>
        <w:b w:val="0"/>
        <w:b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F6805B0"/>
    <w:multiLevelType w:val="hybridMultilevel"/>
    <w:tmpl w:val="2AC05474"/>
    <w:lvl w:ilvl="0" w:tplc="FFFFFFFF">
      <w:start w:val="1"/>
      <w:numFmt w:val="decimal"/>
      <w:lvlText w:val="%1."/>
      <w:lvlJc w:val="left"/>
      <w:pPr>
        <w:ind w:left="720" w:hanging="360"/>
      </w:pPr>
      <w:rPr>
        <w:b w:val="0"/>
        <w:b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6874BA2"/>
    <w:multiLevelType w:val="hybridMultilevel"/>
    <w:tmpl w:val="A66C22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F93E6D"/>
    <w:multiLevelType w:val="hybridMultilevel"/>
    <w:tmpl w:val="212257AE"/>
    <w:lvl w:ilvl="0" w:tplc="2A627300">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6" w15:restartNumberingAfterBreak="0">
    <w:nsid w:val="4D381ECE"/>
    <w:multiLevelType w:val="hybridMultilevel"/>
    <w:tmpl w:val="200A8A62"/>
    <w:lvl w:ilvl="0" w:tplc="6B120658">
      <w:start w:val="1"/>
      <w:numFmt w:val="decimal"/>
      <w:lvlText w:val="%1."/>
      <w:lvlJc w:val="left"/>
      <w:pPr>
        <w:ind w:left="720" w:hanging="360"/>
      </w:pPr>
      <w:rPr>
        <w:b w:val="0"/>
        <w:bCs w:val="0"/>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2267358">
    <w:abstractNumId w:val="5"/>
    <w:lvlOverride w:ilvl="0">
      <w:startOverride w:val="1"/>
    </w:lvlOverride>
  </w:num>
  <w:num w:numId="2" w16cid:durableId="1869754161">
    <w:abstractNumId w:val="4"/>
  </w:num>
  <w:num w:numId="3" w16cid:durableId="1183856641">
    <w:abstractNumId w:val="6"/>
  </w:num>
  <w:num w:numId="4" w16cid:durableId="720205836">
    <w:abstractNumId w:val="6"/>
  </w:num>
  <w:num w:numId="5" w16cid:durableId="1860194860">
    <w:abstractNumId w:val="2"/>
  </w:num>
  <w:num w:numId="6" w16cid:durableId="1330019079">
    <w:abstractNumId w:val="3"/>
  </w:num>
  <w:num w:numId="7" w16cid:durableId="1798793782">
    <w:abstractNumId w:val="1"/>
  </w:num>
  <w:num w:numId="8" w16cid:durableId="2282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B9"/>
    <w:rsid w:val="00000909"/>
    <w:rsid w:val="00001716"/>
    <w:rsid w:val="00007205"/>
    <w:rsid w:val="00010B33"/>
    <w:rsid w:val="000142D7"/>
    <w:rsid w:val="000215B6"/>
    <w:rsid w:val="00021843"/>
    <w:rsid w:val="000224D8"/>
    <w:rsid w:val="00024CB5"/>
    <w:rsid w:val="0002594C"/>
    <w:rsid w:val="000261A3"/>
    <w:rsid w:val="00026B75"/>
    <w:rsid w:val="00035E9B"/>
    <w:rsid w:val="0003768A"/>
    <w:rsid w:val="00042FAA"/>
    <w:rsid w:val="0004786E"/>
    <w:rsid w:val="0005550C"/>
    <w:rsid w:val="00060BD4"/>
    <w:rsid w:val="000616FF"/>
    <w:rsid w:val="000655A7"/>
    <w:rsid w:val="00075A0A"/>
    <w:rsid w:val="00077592"/>
    <w:rsid w:val="00077CDC"/>
    <w:rsid w:val="00081B2D"/>
    <w:rsid w:val="00084A11"/>
    <w:rsid w:val="00092AD1"/>
    <w:rsid w:val="000A0259"/>
    <w:rsid w:val="000A692B"/>
    <w:rsid w:val="000B1B75"/>
    <w:rsid w:val="000B39BB"/>
    <w:rsid w:val="000C2050"/>
    <w:rsid w:val="000C2397"/>
    <w:rsid w:val="000C3C32"/>
    <w:rsid w:val="000C5E85"/>
    <w:rsid w:val="000D1531"/>
    <w:rsid w:val="000D185C"/>
    <w:rsid w:val="000D268D"/>
    <w:rsid w:val="000D2C30"/>
    <w:rsid w:val="000D318D"/>
    <w:rsid w:val="000D7CFD"/>
    <w:rsid w:val="000E0EF9"/>
    <w:rsid w:val="000E2CA6"/>
    <w:rsid w:val="000E6E64"/>
    <w:rsid w:val="000E7427"/>
    <w:rsid w:val="000F051D"/>
    <w:rsid w:val="000F06EB"/>
    <w:rsid w:val="000F2E2D"/>
    <w:rsid w:val="000F318D"/>
    <w:rsid w:val="000F3886"/>
    <w:rsid w:val="00100068"/>
    <w:rsid w:val="00103EE7"/>
    <w:rsid w:val="0010703D"/>
    <w:rsid w:val="00111DC1"/>
    <w:rsid w:val="00113C3B"/>
    <w:rsid w:val="00123053"/>
    <w:rsid w:val="00127A43"/>
    <w:rsid w:val="00130D11"/>
    <w:rsid w:val="001348BF"/>
    <w:rsid w:val="00137623"/>
    <w:rsid w:val="001505FB"/>
    <w:rsid w:val="00152DB5"/>
    <w:rsid w:val="001570DD"/>
    <w:rsid w:val="00161C49"/>
    <w:rsid w:val="00171FBC"/>
    <w:rsid w:val="00175263"/>
    <w:rsid w:val="00176833"/>
    <w:rsid w:val="00186ED6"/>
    <w:rsid w:val="00187E77"/>
    <w:rsid w:val="00190E1B"/>
    <w:rsid w:val="001916DF"/>
    <w:rsid w:val="00192A57"/>
    <w:rsid w:val="0019303E"/>
    <w:rsid w:val="001955E8"/>
    <w:rsid w:val="00197BB7"/>
    <w:rsid w:val="00197C81"/>
    <w:rsid w:val="001A6946"/>
    <w:rsid w:val="001B085B"/>
    <w:rsid w:val="001B542E"/>
    <w:rsid w:val="001B7018"/>
    <w:rsid w:val="001C0DC5"/>
    <w:rsid w:val="001C33BD"/>
    <w:rsid w:val="001C3FBD"/>
    <w:rsid w:val="001D4998"/>
    <w:rsid w:val="001D504E"/>
    <w:rsid w:val="001E1A6C"/>
    <w:rsid w:val="001E4177"/>
    <w:rsid w:val="001E4B67"/>
    <w:rsid w:val="001E54D9"/>
    <w:rsid w:val="001E594C"/>
    <w:rsid w:val="001F2B68"/>
    <w:rsid w:val="001F2C9B"/>
    <w:rsid w:val="001F7605"/>
    <w:rsid w:val="002012C2"/>
    <w:rsid w:val="00202B04"/>
    <w:rsid w:val="00206E37"/>
    <w:rsid w:val="002139B7"/>
    <w:rsid w:val="00225F92"/>
    <w:rsid w:val="00226733"/>
    <w:rsid w:val="002314E8"/>
    <w:rsid w:val="00232B03"/>
    <w:rsid w:val="00236110"/>
    <w:rsid w:val="00240CBB"/>
    <w:rsid w:val="0024169A"/>
    <w:rsid w:val="0024219A"/>
    <w:rsid w:val="0025120E"/>
    <w:rsid w:val="0025289D"/>
    <w:rsid w:val="00252CFE"/>
    <w:rsid w:val="00256550"/>
    <w:rsid w:val="0025714F"/>
    <w:rsid w:val="00260577"/>
    <w:rsid w:val="002617AF"/>
    <w:rsid w:val="00261B07"/>
    <w:rsid w:val="00270847"/>
    <w:rsid w:val="00270A4A"/>
    <w:rsid w:val="002712F3"/>
    <w:rsid w:val="0027355C"/>
    <w:rsid w:val="00273E72"/>
    <w:rsid w:val="0027507E"/>
    <w:rsid w:val="00276FE5"/>
    <w:rsid w:val="002808A9"/>
    <w:rsid w:val="002809B6"/>
    <w:rsid w:val="00281281"/>
    <w:rsid w:val="002820E3"/>
    <w:rsid w:val="002830AD"/>
    <w:rsid w:val="0028356E"/>
    <w:rsid w:val="0028411C"/>
    <w:rsid w:val="0028452F"/>
    <w:rsid w:val="00284628"/>
    <w:rsid w:val="00286DA3"/>
    <w:rsid w:val="00287719"/>
    <w:rsid w:val="0029019C"/>
    <w:rsid w:val="00291FA3"/>
    <w:rsid w:val="0029266A"/>
    <w:rsid w:val="002A1482"/>
    <w:rsid w:val="002A1EC0"/>
    <w:rsid w:val="002A652F"/>
    <w:rsid w:val="002A76C8"/>
    <w:rsid w:val="002B008E"/>
    <w:rsid w:val="002B062F"/>
    <w:rsid w:val="002B08EE"/>
    <w:rsid w:val="002B1974"/>
    <w:rsid w:val="002B5011"/>
    <w:rsid w:val="002B7BA7"/>
    <w:rsid w:val="002C17FF"/>
    <w:rsid w:val="002C1D39"/>
    <w:rsid w:val="002C3F7E"/>
    <w:rsid w:val="002C7D5E"/>
    <w:rsid w:val="002D1BAC"/>
    <w:rsid w:val="002D4653"/>
    <w:rsid w:val="002D51EF"/>
    <w:rsid w:val="002D7BCE"/>
    <w:rsid w:val="002E422A"/>
    <w:rsid w:val="002E4B6C"/>
    <w:rsid w:val="002E6213"/>
    <w:rsid w:val="002E6382"/>
    <w:rsid w:val="002F052B"/>
    <w:rsid w:val="002F07F4"/>
    <w:rsid w:val="002F1364"/>
    <w:rsid w:val="002F5AE7"/>
    <w:rsid w:val="00300A16"/>
    <w:rsid w:val="003038F4"/>
    <w:rsid w:val="0030486A"/>
    <w:rsid w:val="003065E1"/>
    <w:rsid w:val="003156DB"/>
    <w:rsid w:val="003345BE"/>
    <w:rsid w:val="003354DC"/>
    <w:rsid w:val="00335516"/>
    <w:rsid w:val="00335BC8"/>
    <w:rsid w:val="0034188C"/>
    <w:rsid w:val="003424A8"/>
    <w:rsid w:val="00343ED9"/>
    <w:rsid w:val="003468FC"/>
    <w:rsid w:val="003503FC"/>
    <w:rsid w:val="003555E6"/>
    <w:rsid w:val="00365B69"/>
    <w:rsid w:val="00366151"/>
    <w:rsid w:val="00367C2F"/>
    <w:rsid w:val="00374566"/>
    <w:rsid w:val="003767C1"/>
    <w:rsid w:val="00377F9D"/>
    <w:rsid w:val="00381399"/>
    <w:rsid w:val="003813D7"/>
    <w:rsid w:val="003842AD"/>
    <w:rsid w:val="00392C20"/>
    <w:rsid w:val="00394AE8"/>
    <w:rsid w:val="003955EA"/>
    <w:rsid w:val="003A0923"/>
    <w:rsid w:val="003A2A1D"/>
    <w:rsid w:val="003A6215"/>
    <w:rsid w:val="003B13D4"/>
    <w:rsid w:val="003B3F9E"/>
    <w:rsid w:val="003B5D72"/>
    <w:rsid w:val="003B663F"/>
    <w:rsid w:val="003C095C"/>
    <w:rsid w:val="003C48DD"/>
    <w:rsid w:val="003C783B"/>
    <w:rsid w:val="003C7BD8"/>
    <w:rsid w:val="003D37AC"/>
    <w:rsid w:val="003D3D19"/>
    <w:rsid w:val="003E34E5"/>
    <w:rsid w:val="003E3A2D"/>
    <w:rsid w:val="003F098B"/>
    <w:rsid w:val="003F309D"/>
    <w:rsid w:val="003F7BF4"/>
    <w:rsid w:val="00403B29"/>
    <w:rsid w:val="00412781"/>
    <w:rsid w:val="00412918"/>
    <w:rsid w:val="004146C1"/>
    <w:rsid w:val="00420BB9"/>
    <w:rsid w:val="00423B29"/>
    <w:rsid w:val="0042445D"/>
    <w:rsid w:val="00424639"/>
    <w:rsid w:val="00433015"/>
    <w:rsid w:val="00433180"/>
    <w:rsid w:val="0043468C"/>
    <w:rsid w:val="0043659A"/>
    <w:rsid w:val="00437185"/>
    <w:rsid w:val="004402C9"/>
    <w:rsid w:val="00446308"/>
    <w:rsid w:val="00446EBB"/>
    <w:rsid w:val="00450C90"/>
    <w:rsid w:val="004512EF"/>
    <w:rsid w:val="00455E15"/>
    <w:rsid w:val="0045635A"/>
    <w:rsid w:val="004565CE"/>
    <w:rsid w:val="00456845"/>
    <w:rsid w:val="00462083"/>
    <w:rsid w:val="004628D7"/>
    <w:rsid w:val="00462ED2"/>
    <w:rsid w:val="00463846"/>
    <w:rsid w:val="00467152"/>
    <w:rsid w:val="00472FBE"/>
    <w:rsid w:val="00474810"/>
    <w:rsid w:val="00476915"/>
    <w:rsid w:val="00481051"/>
    <w:rsid w:val="004854DD"/>
    <w:rsid w:val="00492B6F"/>
    <w:rsid w:val="00493D78"/>
    <w:rsid w:val="004A15A7"/>
    <w:rsid w:val="004A535B"/>
    <w:rsid w:val="004B0BD3"/>
    <w:rsid w:val="004B33C1"/>
    <w:rsid w:val="004B6434"/>
    <w:rsid w:val="004B71C8"/>
    <w:rsid w:val="004C6668"/>
    <w:rsid w:val="004D1A25"/>
    <w:rsid w:val="004D5E33"/>
    <w:rsid w:val="004D632B"/>
    <w:rsid w:val="004E3805"/>
    <w:rsid w:val="004F3C4E"/>
    <w:rsid w:val="00501961"/>
    <w:rsid w:val="00501F52"/>
    <w:rsid w:val="00506805"/>
    <w:rsid w:val="0050711A"/>
    <w:rsid w:val="00511D79"/>
    <w:rsid w:val="00514174"/>
    <w:rsid w:val="0051425C"/>
    <w:rsid w:val="005155B7"/>
    <w:rsid w:val="005171BE"/>
    <w:rsid w:val="00523AED"/>
    <w:rsid w:val="0052533C"/>
    <w:rsid w:val="0052583B"/>
    <w:rsid w:val="0052615C"/>
    <w:rsid w:val="00532D8B"/>
    <w:rsid w:val="005340B2"/>
    <w:rsid w:val="005348E1"/>
    <w:rsid w:val="005359AE"/>
    <w:rsid w:val="00541282"/>
    <w:rsid w:val="00541F17"/>
    <w:rsid w:val="00542FD6"/>
    <w:rsid w:val="005460DB"/>
    <w:rsid w:val="005506AA"/>
    <w:rsid w:val="00570693"/>
    <w:rsid w:val="00580C23"/>
    <w:rsid w:val="005814F7"/>
    <w:rsid w:val="00582879"/>
    <w:rsid w:val="00582D73"/>
    <w:rsid w:val="00584654"/>
    <w:rsid w:val="00584F16"/>
    <w:rsid w:val="005A18D8"/>
    <w:rsid w:val="005A4BD9"/>
    <w:rsid w:val="005B033A"/>
    <w:rsid w:val="005B4242"/>
    <w:rsid w:val="005B4FFC"/>
    <w:rsid w:val="005B5558"/>
    <w:rsid w:val="005B62B1"/>
    <w:rsid w:val="005C26B3"/>
    <w:rsid w:val="005C5EE0"/>
    <w:rsid w:val="005C678B"/>
    <w:rsid w:val="005C768B"/>
    <w:rsid w:val="005C7856"/>
    <w:rsid w:val="005D1D88"/>
    <w:rsid w:val="005D45FB"/>
    <w:rsid w:val="005E3CAB"/>
    <w:rsid w:val="005E4061"/>
    <w:rsid w:val="005E747C"/>
    <w:rsid w:val="005E7AD4"/>
    <w:rsid w:val="005E7DFF"/>
    <w:rsid w:val="005F19B7"/>
    <w:rsid w:val="005F6D1A"/>
    <w:rsid w:val="00600A88"/>
    <w:rsid w:val="006029B6"/>
    <w:rsid w:val="00604D80"/>
    <w:rsid w:val="00605B28"/>
    <w:rsid w:val="00607FBC"/>
    <w:rsid w:val="00614FA9"/>
    <w:rsid w:val="006153FF"/>
    <w:rsid w:val="00616AF4"/>
    <w:rsid w:val="00617086"/>
    <w:rsid w:val="00625CBC"/>
    <w:rsid w:val="00631045"/>
    <w:rsid w:val="006342DE"/>
    <w:rsid w:val="00636B7A"/>
    <w:rsid w:val="00640453"/>
    <w:rsid w:val="00644821"/>
    <w:rsid w:val="006472E7"/>
    <w:rsid w:val="00647B84"/>
    <w:rsid w:val="00654220"/>
    <w:rsid w:val="00657BC5"/>
    <w:rsid w:val="0066070E"/>
    <w:rsid w:val="00661E5D"/>
    <w:rsid w:val="00662A5F"/>
    <w:rsid w:val="00666FFF"/>
    <w:rsid w:val="0066776E"/>
    <w:rsid w:val="0067349C"/>
    <w:rsid w:val="00673B64"/>
    <w:rsid w:val="00677EB4"/>
    <w:rsid w:val="006823FE"/>
    <w:rsid w:val="00682565"/>
    <w:rsid w:val="00682AE6"/>
    <w:rsid w:val="0068320B"/>
    <w:rsid w:val="00684D39"/>
    <w:rsid w:val="00690543"/>
    <w:rsid w:val="0069072D"/>
    <w:rsid w:val="006925C8"/>
    <w:rsid w:val="006934FE"/>
    <w:rsid w:val="006A0F37"/>
    <w:rsid w:val="006A707E"/>
    <w:rsid w:val="006B42F4"/>
    <w:rsid w:val="006B68A7"/>
    <w:rsid w:val="006C084B"/>
    <w:rsid w:val="006C220C"/>
    <w:rsid w:val="006C267A"/>
    <w:rsid w:val="006C2FC4"/>
    <w:rsid w:val="006C377C"/>
    <w:rsid w:val="006C5AB9"/>
    <w:rsid w:val="006D27A2"/>
    <w:rsid w:val="006D4B2A"/>
    <w:rsid w:val="006D5602"/>
    <w:rsid w:val="006E6017"/>
    <w:rsid w:val="006F191B"/>
    <w:rsid w:val="006F4D01"/>
    <w:rsid w:val="006F643C"/>
    <w:rsid w:val="006F7D42"/>
    <w:rsid w:val="00701668"/>
    <w:rsid w:val="00703DFD"/>
    <w:rsid w:val="00707FDE"/>
    <w:rsid w:val="00710FEF"/>
    <w:rsid w:val="00715CB9"/>
    <w:rsid w:val="0071679A"/>
    <w:rsid w:val="00716819"/>
    <w:rsid w:val="0071736C"/>
    <w:rsid w:val="0072103F"/>
    <w:rsid w:val="007275BD"/>
    <w:rsid w:val="00730C73"/>
    <w:rsid w:val="00731D6E"/>
    <w:rsid w:val="00743C90"/>
    <w:rsid w:val="00744210"/>
    <w:rsid w:val="007452EE"/>
    <w:rsid w:val="00746EBC"/>
    <w:rsid w:val="007545C1"/>
    <w:rsid w:val="00760959"/>
    <w:rsid w:val="00770A17"/>
    <w:rsid w:val="007769E6"/>
    <w:rsid w:val="0078115D"/>
    <w:rsid w:val="007850C7"/>
    <w:rsid w:val="00786FAC"/>
    <w:rsid w:val="00790183"/>
    <w:rsid w:val="00791A49"/>
    <w:rsid w:val="00792FFD"/>
    <w:rsid w:val="007951EC"/>
    <w:rsid w:val="00796A53"/>
    <w:rsid w:val="00796CDC"/>
    <w:rsid w:val="00797F61"/>
    <w:rsid w:val="007A001D"/>
    <w:rsid w:val="007A6919"/>
    <w:rsid w:val="007B0A37"/>
    <w:rsid w:val="007B2ADC"/>
    <w:rsid w:val="007B45D1"/>
    <w:rsid w:val="007C657A"/>
    <w:rsid w:val="007C6D8B"/>
    <w:rsid w:val="007C7C5B"/>
    <w:rsid w:val="007D446A"/>
    <w:rsid w:val="007D7D68"/>
    <w:rsid w:val="007E314F"/>
    <w:rsid w:val="007F2C6D"/>
    <w:rsid w:val="007F3756"/>
    <w:rsid w:val="00804B4B"/>
    <w:rsid w:val="00805C3C"/>
    <w:rsid w:val="00806B9E"/>
    <w:rsid w:val="00813F34"/>
    <w:rsid w:val="00814604"/>
    <w:rsid w:val="00814AD3"/>
    <w:rsid w:val="00814E7B"/>
    <w:rsid w:val="00816F7F"/>
    <w:rsid w:val="008212CD"/>
    <w:rsid w:val="00821822"/>
    <w:rsid w:val="00822C45"/>
    <w:rsid w:val="00823344"/>
    <w:rsid w:val="00833104"/>
    <w:rsid w:val="00835E48"/>
    <w:rsid w:val="00837083"/>
    <w:rsid w:val="00841565"/>
    <w:rsid w:val="00845456"/>
    <w:rsid w:val="008569B0"/>
    <w:rsid w:val="0086045D"/>
    <w:rsid w:val="00862F1C"/>
    <w:rsid w:val="00866641"/>
    <w:rsid w:val="00866E41"/>
    <w:rsid w:val="0086787A"/>
    <w:rsid w:val="008726DA"/>
    <w:rsid w:val="00872AAC"/>
    <w:rsid w:val="00873769"/>
    <w:rsid w:val="0087522A"/>
    <w:rsid w:val="00876A4D"/>
    <w:rsid w:val="008853EB"/>
    <w:rsid w:val="00886A6D"/>
    <w:rsid w:val="008875F6"/>
    <w:rsid w:val="00891611"/>
    <w:rsid w:val="00891A13"/>
    <w:rsid w:val="00892424"/>
    <w:rsid w:val="00893DEB"/>
    <w:rsid w:val="008949C3"/>
    <w:rsid w:val="0089532B"/>
    <w:rsid w:val="008A0788"/>
    <w:rsid w:val="008A2FE3"/>
    <w:rsid w:val="008B1439"/>
    <w:rsid w:val="008B2653"/>
    <w:rsid w:val="008B43A0"/>
    <w:rsid w:val="008B5751"/>
    <w:rsid w:val="008B68B5"/>
    <w:rsid w:val="008C7E60"/>
    <w:rsid w:val="008D5508"/>
    <w:rsid w:val="008D794F"/>
    <w:rsid w:val="008E0535"/>
    <w:rsid w:val="008E252B"/>
    <w:rsid w:val="008E2C36"/>
    <w:rsid w:val="008F2B42"/>
    <w:rsid w:val="008F673C"/>
    <w:rsid w:val="008F6858"/>
    <w:rsid w:val="008F7B51"/>
    <w:rsid w:val="00901DBA"/>
    <w:rsid w:val="00905280"/>
    <w:rsid w:val="00905D02"/>
    <w:rsid w:val="00906138"/>
    <w:rsid w:val="009066C2"/>
    <w:rsid w:val="00907412"/>
    <w:rsid w:val="00911717"/>
    <w:rsid w:val="00912175"/>
    <w:rsid w:val="00912FA8"/>
    <w:rsid w:val="00914925"/>
    <w:rsid w:val="009209D9"/>
    <w:rsid w:val="00927AD2"/>
    <w:rsid w:val="00930F1D"/>
    <w:rsid w:val="00933960"/>
    <w:rsid w:val="00936DB8"/>
    <w:rsid w:val="00942EC4"/>
    <w:rsid w:val="00944CBD"/>
    <w:rsid w:val="009524D9"/>
    <w:rsid w:val="00953496"/>
    <w:rsid w:val="009571E4"/>
    <w:rsid w:val="00960682"/>
    <w:rsid w:val="009613DE"/>
    <w:rsid w:val="00962CD5"/>
    <w:rsid w:val="0096668C"/>
    <w:rsid w:val="0097150D"/>
    <w:rsid w:val="0097489F"/>
    <w:rsid w:val="0098004D"/>
    <w:rsid w:val="00980CDC"/>
    <w:rsid w:val="00982255"/>
    <w:rsid w:val="009848AB"/>
    <w:rsid w:val="009853D4"/>
    <w:rsid w:val="0099228F"/>
    <w:rsid w:val="00992F32"/>
    <w:rsid w:val="009948F3"/>
    <w:rsid w:val="009949C2"/>
    <w:rsid w:val="00996189"/>
    <w:rsid w:val="009965C5"/>
    <w:rsid w:val="009A32BB"/>
    <w:rsid w:val="009B2CF5"/>
    <w:rsid w:val="009B4CB4"/>
    <w:rsid w:val="009B6663"/>
    <w:rsid w:val="009B7125"/>
    <w:rsid w:val="009C0324"/>
    <w:rsid w:val="009C0C24"/>
    <w:rsid w:val="009C26A7"/>
    <w:rsid w:val="009C37BC"/>
    <w:rsid w:val="009C3927"/>
    <w:rsid w:val="009C4694"/>
    <w:rsid w:val="009C4C5B"/>
    <w:rsid w:val="009C68CA"/>
    <w:rsid w:val="009C7D50"/>
    <w:rsid w:val="009D3929"/>
    <w:rsid w:val="009D3A01"/>
    <w:rsid w:val="009D4583"/>
    <w:rsid w:val="009D7444"/>
    <w:rsid w:val="009E1E36"/>
    <w:rsid w:val="009E441F"/>
    <w:rsid w:val="009E45C9"/>
    <w:rsid w:val="009E5D16"/>
    <w:rsid w:val="009E7B8C"/>
    <w:rsid w:val="009F1845"/>
    <w:rsid w:val="009F4592"/>
    <w:rsid w:val="00A017E5"/>
    <w:rsid w:val="00A04FC6"/>
    <w:rsid w:val="00A05E60"/>
    <w:rsid w:val="00A11426"/>
    <w:rsid w:val="00A148D4"/>
    <w:rsid w:val="00A171F6"/>
    <w:rsid w:val="00A208E4"/>
    <w:rsid w:val="00A21237"/>
    <w:rsid w:val="00A250EC"/>
    <w:rsid w:val="00A259E2"/>
    <w:rsid w:val="00A25A7B"/>
    <w:rsid w:val="00A311C9"/>
    <w:rsid w:val="00A31ED0"/>
    <w:rsid w:val="00A32D7F"/>
    <w:rsid w:val="00A3442E"/>
    <w:rsid w:val="00A37AD7"/>
    <w:rsid w:val="00A41AA4"/>
    <w:rsid w:val="00A441F3"/>
    <w:rsid w:val="00A4558F"/>
    <w:rsid w:val="00A45FF7"/>
    <w:rsid w:val="00A5269C"/>
    <w:rsid w:val="00A53EFC"/>
    <w:rsid w:val="00A61B10"/>
    <w:rsid w:val="00A61B12"/>
    <w:rsid w:val="00A72D6F"/>
    <w:rsid w:val="00A73C01"/>
    <w:rsid w:val="00A803C6"/>
    <w:rsid w:val="00A843A0"/>
    <w:rsid w:val="00A866D2"/>
    <w:rsid w:val="00A87A1E"/>
    <w:rsid w:val="00AA0A59"/>
    <w:rsid w:val="00AA35C6"/>
    <w:rsid w:val="00AA551C"/>
    <w:rsid w:val="00AA7039"/>
    <w:rsid w:val="00AB0E5F"/>
    <w:rsid w:val="00AB38C1"/>
    <w:rsid w:val="00AB532D"/>
    <w:rsid w:val="00AB5DED"/>
    <w:rsid w:val="00AB5E11"/>
    <w:rsid w:val="00AB6E95"/>
    <w:rsid w:val="00AB7376"/>
    <w:rsid w:val="00AC1DDE"/>
    <w:rsid w:val="00AC1E33"/>
    <w:rsid w:val="00AC3FC7"/>
    <w:rsid w:val="00AC4C1E"/>
    <w:rsid w:val="00AC5FC4"/>
    <w:rsid w:val="00AD3CB0"/>
    <w:rsid w:val="00AE125E"/>
    <w:rsid w:val="00AE2E33"/>
    <w:rsid w:val="00AE2FB7"/>
    <w:rsid w:val="00AE3DDB"/>
    <w:rsid w:val="00AE5B08"/>
    <w:rsid w:val="00AE66F8"/>
    <w:rsid w:val="00AF062B"/>
    <w:rsid w:val="00AF674F"/>
    <w:rsid w:val="00AF6866"/>
    <w:rsid w:val="00AF705C"/>
    <w:rsid w:val="00AF7E70"/>
    <w:rsid w:val="00B009B1"/>
    <w:rsid w:val="00B00E01"/>
    <w:rsid w:val="00B013A5"/>
    <w:rsid w:val="00B013C6"/>
    <w:rsid w:val="00B057E0"/>
    <w:rsid w:val="00B05844"/>
    <w:rsid w:val="00B0709D"/>
    <w:rsid w:val="00B07BE8"/>
    <w:rsid w:val="00B15059"/>
    <w:rsid w:val="00B202F9"/>
    <w:rsid w:val="00B23B27"/>
    <w:rsid w:val="00B24D7A"/>
    <w:rsid w:val="00B26CC4"/>
    <w:rsid w:val="00B27557"/>
    <w:rsid w:val="00B40C71"/>
    <w:rsid w:val="00B436C5"/>
    <w:rsid w:val="00B437BF"/>
    <w:rsid w:val="00B51294"/>
    <w:rsid w:val="00B51FE8"/>
    <w:rsid w:val="00B52CE5"/>
    <w:rsid w:val="00B53A7B"/>
    <w:rsid w:val="00B554AC"/>
    <w:rsid w:val="00B66EDF"/>
    <w:rsid w:val="00B70907"/>
    <w:rsid w:val="00B73183"/>
    <w:rsid w:val="00B75DD3"/>
    <w:rsid w:val="00B870D2"/>
    <w:rsid w:val="00B91DEA"/>
    <w:rsid w:val="00B92276"/>
    <w:rsid w:val="00B936D7"/>
    <w:rsid w:val="00B94BCF"/>
    <w:rsid w:val="00B94BF8"/>
    <w:rsid w:val="00B96A8E"/>
    <w:rsid w:val="00BB0534"/>
    <w:rsid w:val="00BB0FBF"/>
    <w:rsid w:val="00BB7CC2"/>
    <w:rsid w:val="00BC004F"/>
    <w:rsid w:val="00BC2226"/>
    <w:rsid w:val="00BC2CDC"/>
    <w:rsid w:val="00BC58FF"/>
    <w:rsid w:val="00BD47D8"/>
    <w:rsid w:val="00BD5539"/>
    <w:rsid w:val="00BE3B68"/>
    <w:rsid w:val="00BE4F9F"/>
    <w:rsid w:val="00BF5BE6"/>
    <w:rsid w:val="00BF70A1"/>
    <w:rsid w:val="00C0623C"/>
    <w:rsid w:val="00C0700C"/>
    <w:rsid w:val="00C1302D"/>
    <w:rsid w:val="00C14152"/>
    <w:rsid w:val="00C1437D"/>
    <w:rsid w:val="00C16C54"/>
    <w:rsid w:val="00C21CE5"/>
    <w:rsid w:val="00C22EFB"/>
    <w:rsid w:val="00C30185"/>
    <w:rsid w:val="00C308CA"/>
    <w:rsid w:val="00C319DF"/>
    <w:rsid w:val="00C31EB8"/>
    <w:rsid w:val="00C31EC8"/>
    <w:rsid w:val="00C32B81"/>
    <w:rsid w:val="00C406D6"/>
    <w:rsid w:val="00C4423D"/>
    <w:rsid w:val="00C44634"/>
    <w:rsid w:val="00C460DB"/>
    <w:rsid w:val="00C616C4"/>
    <w:rsid w:val="00C66017"/>
    <w:rsid w:val="00C7075F"/>
    <w:rsid w:val="00C72E94"/>
    <w:rsid w:val="00C73B97"/>
    <w:rsid w:val="00C74977"/>
    <w:rsid w:val="00C75615"/>
    <w:rsid w:val="00C8019C"/>
    <w:rsid w:val="00C858BD"/>
    <w:rsid w:val="00C90B5C"/>
    <w:rsid w:val="00C91962"/>
    <w:rsid w:val="00C91FC2"/>
    <w:rsid w:val="00C933A4"/>
    <w:rsid w:val="00CA3D6A"/>
    <w:rsid w:val="00CA3F06"/>
    <w:rsid w:val="00CB53B2"/>
    <w:rsid w:val="00CC54A4"/>
    <w:rsid w:val="00CC75ED"/>
    <w:rsid w:val="00CD15C9"/>
    <w:rsid w:val="00CD1EEC"/>
    <w:rsid w:val="00CD7110"/>
    <w:rsid w:val="00CE259F"/>
    <w:rsid w:val="00CE3BCE"/>
    <w:rsid w:val="00CE5BE7"/>
    <w:rsid w:val="00CE5C26"/>
    <w:rsid w:val="00CE6D21"/>
    <w:rsid w:val="00CE7124"/>
    <w:rsid w:val="00CF12FA"/>
    <w:rsid w:val="00CF1ED5"/>
    <w:rsid w:val="00CF4F64"/>
    <w:rsid w:val="00D00011"/>
    <w:rsid w:val="00D10D33"/>
    <w:rsid w:val="00D12265"/>
    <w:rsid w:val="00D21098"/>
    <w:rsid w:val="00D21437"/>
    <w:rsid w:val="00D22646"/>
    <w:rsid w:val="00D23838"/>
    <w:rsid w:val="00D30F74"/>
    <w:rsid w:val="00D37C24"/>
    <w:rsid w:val="00D4049C"/>
    <w:rsid w:val="00D443D9"/>
    <w:rsid w:val="00D44888"/>
    <w:rsid w:val="00D4609C"/>
    <w:rsid w:val="00D52BDE"/>
    <w:rsid w:val="00D54B73"/>
    <w:rsid w:val="00D55FF1"/>
    <w:rsid w:val="00D579DD"/>
    <w:rsid w:val="00D717F5"/>
    <w:rsid w:val="00D7277A"/>
    <w:rsid w:val="00D75F03"/>
    <w:rsid w:val="00D77619"/>
    <w:rsid w:val="00D830FB"/>
    <w:rsid w:val="00D84CDE"/>
    <w:rsid w:val="00D92196"/>
    <w:rsid w:val="00D94177"/>
    <w:rsid w:val="00DA118F"/>
    <w:rsid w:val="00DA18AB"/>
    <w:rsid w:val="00DA2177"/>
    <w:rsid w:val="00DA3E14"/>
    <w:rsid w:val="00DA5599"/>
    <w:rsid w:val="00DB2837"/>
    <w:rsid w:val="00DB3714"/>
    <w:rsid w:val="00DC0AA7"/>
    <w:rsid w:val="00DC2D8A"/>
    <w:rsid w:val="00DC3A26"/>
    <w:rsid w:val="00DC3E68"/>
    <w:rsid w:val="00DC7EAA"/>
    <w:rsid w:val="00DD213D"/>
    <w:rsid w:val="00DD21EF"/>
    <w:rsid w:val="00DD2B44"/>
    <w:rsid w:val="00DD35B0"/>
    <w:rsid w:val="00DD35C3"/>
    <w:rsid w:val="00DD5CA6"/>
    <w:rsid w:val="00DD6693"/>
    <w:rsid w:val="00DD6FA2"/>
    <w:rsid w:val="00DE05D1"/>
    <w:rsid w:val="00DE4CF1"/>
    <w:rsid w:val="00DF0BCA"/>
    <w:rsid w:val="00DF1822"/>
    <w:rsid w:val="00DF1EB2"/>
    <w:rsid w:val="00DF2182"/>
    <w:rsid w:val="00DF222E"/>
    <w:rsid w:val="00DF3986"/>
    <w:rsid w:val="00DF47C9"/>
    <w:rsid w:val="00DF5E91"/>
    <w:rsid w:val="00DF6CCE"/>
    <w:rsid w:val="00DF7A1B"/>
    <w:rsid w:val="00DF7EDD"/>
    <w:rsid w:val="00E018F2"/>
    <w:rsid w:val="00E064A5"/>
    <w:rsid w:val="00E069E2"/>
    <w:rsid w:val="00E117C3"/>
    <w:rsid w:val="00E14474"/>
    <w:rsid w:val="00E220FF"/>
    <w:rsid w:val="00E26DD4"/>
    <w:rsid w:val="00E27260"/>
    <w:rsid w:val="00E33141"/>
    <w:rsid w:val="00E36AF7"/>
    <w:rsid w:val="00E4205C"/>
    <w:rsid w:val="00E43ACA"/>
    <w:rsid w:val="00E47A0A"/>
    <w:rsid w:val="00E517BC"/>
    <w:rsid w:val="00E57082"/>
    <w:rsid w:val="00E60D96"/>
    <w:rsid w:val="00E61498"/>
    <w:rsid w:val="00E6213B"/>
    <w:rsid w:val="00E63E06"/>
    <w:rsid w:val="00E72AC0"/>
    <w:rsid w:val="00E7728D"/>
    <w:rsid w:val="00E82814"/>
    <w:rsid w:val="00E865F2"/>
    <w:rsid w:val="00E86DBB"/>
    <w:rsid w:val="00E91674"/>
    <w:rsid w:val="00E91C50"/>
    <w:rsid w:val="00E9464F"/>
    <w:rsid w:val="00E9471A"/>
    <w:rsid w:val="00E94841"/>
    <w:rsid w:val="00E94E09"/>
    <w:rsid w:val="00E9664C"/>
    <w:rsid w:val="00E9776C"/>
    <w:rsid w:val="00E97AF0"/>
    <w:rsid w:val="00EA2777"/>
    <w:rsid w:val="00EA34C8"/>
    <w:rsid w:val="00EB0696"/>
    <w:rsid w:val="00EB21A8"/>
    <w:rsid w:val="00EB761A"/>
    <w:rsid w:val="00ED0483"/>
    <w:rsid w:val="00ED230C"/>
    <w:rsid w:val="00ED4EEF"/>
    <w:rsid w:val="00EE1C6F"/>
    <w:rsid w:val="00EE3E07"/>
    <w:rsid w:val="00EE48F4"/>
    <w:rsid w:val="00EE6198"/>
    <w:rsid w:val="00EE6C23"/>
    <w:rsid w:val="00EF23E2"/>
    <w:rsid w:val="00EF2918"/>
    <w:rsid w:val="00F00698"/>
    <w:rsid w:val="00F0143D"/>
    <w:rsid w:val="00F03AC3"/>
    <w:rsid w:val="00F04417"/>
    <w:rsid w:val="00F105CD"/>
    <w:rsid w:val="00F11B10"/>
    <w:rsid w:val="00F12491"/>
    <w:rsid w:val="00F2086B"/>
    <w:rsid w:val="00F21060"/>
    <w:rsid w:val="00F267E3"/>
    <w:rsid w:val="00F26FA1"/>
    <w:rsid w:val="00F27476"/>
    <w:rsid w:val="00F31BD7"/>
    <w:rsid w:val="00F32F10"/>
    <w:rsid w:val="00F3483A"/>
    <w:rsid w:val="00F47AA1"/>
    <w:rsid w:val="00F55479"/>
    <w:rsid w:val="00F607A6"/>
    <w:rsid w:val="00F607A9"/>
    <w:rsid w:val="00F6498B"/>
    <w:rsid w:val="00F671C5"/>
    <w:rsid w:val="00F70DF4"/>
    <w:rsid w:val="00F75A20"/>
    <w:rsid w:val="00F76BFC"/>
    <w:rsid w:val="00F77714"/>
    <w:rsid w:val="00F869A2"/>
    <w:rsid w:val="00F86EE5"/>
    <w:rsid w:val="00F87122"/>
    <w:rsid w:val="00F908E3"/>
    <w:rsid w:val="00F93ED4"/>
    <w:rsid w:val="00F96E7A"/>
    <w:rsid w:val="00FA0743"/>
    <w:rsid w:val="00FB1A49"/>
    <w:rsid w:val="00FB7583"/>
    <w:rsid w:val="00FB7B2A"/>
    <w:rsid w:val="00FC0BB3"/>
    <w:rsid w:val="00FC4541"/>
    <w:rsid w:val="00FD0575"/>
    <w:rsid w:val="00FD26CD"/>
    <w:rsid w:val="00FD6E6C"/>
    <w:rsid w:val="00FD7E71"/>
    <w:rsid w:val="00FE11F3"/>
    <w:rsid w:val="00FE435B"/>
    <w:rsid w:val="00FE621A"/>
    <w:rsid w:val="00FE6FE9"/>
    <w:rsid w:val="00FE7B00"/>
    <w:rsid w:val="00FE7D07"/>
    <w:rsid w:val="00FF4E64"/>
    <w:rsid w:val="00FF5050"/>
    <w:rsid w:val="00FF6239"/>
    <w:rsid w:val="00FF66EF"/>
    <w:rsid w:val="00FF7D5B"/>
    <w:rsid w:val="0314757B"/>
    <w:rsid w:val="04F8E83B"/>
    <w:rsid w:val="058397B9"/>
    <w:rsid w:val="061FDC9C"/>
    <w:rsid w:val="06F5DE55"/>
    <w:rsid w:val="07342613"/>
    <w:rsid w:val="08017DC3"/>
    <w:rsid w:val="08C0ADE3"/>
    <w:rsid w:val="0990D5E0"/>
    <w:rsid w:val="09D94F14"/>
    <w:rsid w:val="09E754AC"/>
    <w:rsid w:val="0A31AD45"/>
    <w:rsid w:val="0A3D54FE"/>
    <w:rsid w:val="0A4AF1D5"/>
    <w:rsid w:val="0AFDDD17"/>
    <w:rsid w:val="0B071AD3"/>
    <w:rsid w:val="0B21DC91"/>
    <w:rsid w:val="0B5E7E61"/>
    <w:rsid w:val="0B97A343"/>
    <w:rsid w:val="0C10EF0C"/>
    <w:rsid w:val="0F5BB0A1"/>
    <w:rsid w:val="0F792560"/>
    <w:rsid w:val="0F7C241D"/>
    <w:rsid w:val="12A26FCD"/>
    <w:rsid w:val="136AE939"/>
    <w:rsid w:val="14FFBBB3"/>
    <w:rsid w:val="16CC5D68"/>
    <w:rsid w:val="17AA54CE"/>
    <w:rsid w:val="18152E49"/>
    <w:rsid w:val="197B6EA2"/>
    <w:rsid w:val="1998FF05"/>
    <w:rsid w:val="1999C59A"/>
    <w:rsid w:val="1AEC5690"/>
    <w:rsid w:val="1C2E782B"/>
    <w:rsid w:val="1CACAF87"/>
    <w:rsid w:val="1E0B1FD0"/>
    <w:rsid w:val="1E848F1B"/>
    <w:rsid w:val="1F608A48"/>
    <w:rsid w:val="1F7483B4"/>
    <w:rsid w:val="20109DA7"/>
    <w:rsid w:val="21548123"/>
    <w:rsid w:val="21C00BE9"/>
    <w:rsid w:val="21DA6809"/>
    <w:rsid w:val="24930504"/>
    <w:rsid w:val="262AFBA7"/>
    <w:rsid w:val="265EE126"/>
    <w:rsid w:val="26BE1E38"/>
    <w:rsid w:val="27629477"/>
    <w:rsid w:val="2B740FD5"/>
    <w:rsid w:val="2B838033"/>
    <w:rsid w:val="2C79EE1D"/>
    <w:rsid w:val="2DCC7120"/>
    <w:rsid w:val="2E3D3A3B"/>
    <w:rsid w:val="2EF86D01"/>
    <w:rsid w:val="2F74295B"/>
    <w:rsid w:val="303461B4"/>
    <w:rsid w:val="30AF379C"/>
    <w:rsid w:val="30DAAEFE"/>
    <w:rsid w:val="30FC2A57"/>
    <w:rsid w:val="3103B9D5"/>
    <w:rsid w:val="31DAA9E4"/>
    <w:rsid w:val="33049A05"/>
    <w:rsid w:val="332D58FE"/>
    <w:rsid w:val="334628AA"/>
    <w:rsid w:val="35862A07"/>
    <w:rsid w:val="366A4131"/>
    <w:rsid w:val="37247E9B"/>
    <w:rsid w:val="37F3EAEA"/>
    <w:rsid w:val="385386E7"/>
    <w:rsid w:val="38741ECD"/>
    <w:rsid w:val="38A094B1"/>
    <w:rsid w:val="39682C4A"/>
    <w:rsid w:val="39A105FD"/>
    <w:rsid w:val="39E58C28"/>
    <w:rsid w:val="3A599579"/>
    <w:rsid w:val="3AEEC1C3"/>
    <w:rsid w:val="3C2F5FED"/>
    <w:rsid w:val="3CBE8495"/>
    <w:rsid w:val="3E44F815"/>
    <w:rsid w:val="3F2B142E"/>
    <w:rsid w:val="3F40994A"/>
    <w:rsid w:val="3F5F1ADF"/>
    <w:rsid w:val="408586C6"/>
    <w:rsid w:val="42C3B0D1"/>
    <w:rsid w:val="437843B4"/>
    <w:rsid w:val="44BF77B1"/>
    <w:rsid w:val="45B17E25"/>
    <w:rsid w:val="46E7545F"/>
    <w:rsid w:val="4829E906"/>
    <w:rsid w:val="4939E216"/>
    <w:rsid w:val="493F6A14"/>
    <w:rsid w:val="49B551D0"/>
    <w:rsid w:val="49ECAA19"/>
    <w:rsid w:val="4A2F0F63"/>
    <w:rsid w:val="4A3E0EEB"/>
    <w:rsid w:val="4B8AC257"/>
    <w:rsid w:val="4C07DE80"/>
    <w:rsid w:val="4D252487"/>
    <w:rsid w:val="4DA4F112"/>
    <w:rsid w:val="4E2B48D4"/>
    <w:rsid w:val="4EF6416B"/>
    <w:rsid w:val="5138F58D"/>
    <w:rsid w:val="51BF7C27"/>
    <w:rsid w:val="564B11DC"/>
    <w:rsid w:val="569AFD7C"/>
    <w:rsid w:val="58955638"/>
    <w:rsid w:val="58DDD848"/>
    <w:rsid w:val="59F80B7F"/>
    <w:rsid w:val="5A212895"/>
    <w:rsid w:val="5B24F488"/>
    <w:rsid w:val="5BCB9A51"/>
    <w:rsid w:val="5C47C553"/>
    <w:rsid w:val="5DDD3753"/>
    <w:rsid w:val="5F2957A5"/>
    <w:rsid w:val="5F5F2B19"/>
    <w:rsid w:val="5F9941C4"/>
    <w:rsid w:val="5FBCF67B"/>
    <w:rsid w:val="600E1D2C"/>
    <w:rsid w:val="65131AEC"/>
    <w:rsid w:val="675FAD39"/>
    <w:rsid w:val="67B74F3E"/>
    <w:rsid w:val="6A58B6C8"/>
    <w:rsid w:val="6BEC81A7"/>
    <w:rsid w:val="6C389C25"/>
    <w:rsid w:val="6E047E52"/>
    <w:rsid w:val="71528BD5"/>
    <w:rsid w:val="7216D294"/>
    <w:rsid w:val="750A506E"/>
    <w:rsid w:val="75448336"/>
    <w:rsid w:val="75A963DA"/>
    <w:rsid w:val="779B1800"/>
    <w:rsid w:val="77BDDF3F"/>
    <w:rsid w:val="77F47962"/>
    <w:rsid w:val="78368809"/>
    <w:rsid w:val="787B3B04"/>
    <w:rsid w:val="78F1EC24"/>
    <w:rsid w:val="7960E573"/>
    <w:rsid w:val="7982B3FD"/>
    <w:rsid w:val="79E7EBF4"/>
    <w:rsid w:val="7ABFD700"/>
    <w:rsid w:val="7B3D74CC"/>
    <w:rsid w:val="7B9C4EB4"/>
    <w:rsid w:val="7CA22CFD"/>
    <w:rsid w:val="7D77450E"/>
    <w:rsid w:val="7E27A028"/>
    <w:rsid w:val="7F37D1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7DFFB"/>
  <w15:docId w15:val="{6DC2D58B-9144-4D1E-98BF-AAC59648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CB9"/>
    <w:pPr>
      <w:spacing w:after="0" w:line="240" w:lineRule="atLeast"/>
    </w:pPr>
    <w:rPr>
      <w:rFonts w:ascii="Verdana" w:eastAsia="Times New Roman" w:hAnsi="Verdana" w:cs="Times New Roman"/>
      <w:spacing w:val="5"/>
      <w:sz w:val="18"/>
      <w:szCs w:val="20"/>
      <w:lang w:eastAsia="nl-NL"/>
    </w:rPr>
  </w:style>
  <w:style w:type="paragraph" w:styleId="Kop1">
    <w:name w:val="heading 1"/>
    <w:aliases w:val="Section Heading,Hoofdstuk,hoofdstuk,sectionHeading,h1,1,Niet als kop gebruiken"/>
    <w:basedOn w:val="Standaard"/>
    <w:next w:val="Standaard"/>
    <w:link w:val="Kop1Char"/>
    <w:qFormat/>
    <w:rsid w:val="00715CB9"/>
    <w:pPr>
      <w:pageBreakBefore/>
      <w:spacing w:before="360" w:after="480" w:line="360" w:lineRule="atLeast"/>
      <w:outlineLvl w:val="0"/>
    </w:pPr>
    <w:rPr>
      <w:b/>
      <w:noProof/>
      <w:spacing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402C9"/>
    <w:pPr>
      <w:spacing w:after="0" w:line="240" w:lineRule="auto"/>
    </w:pPr>
    <w:rPr>
      <w:rFonts w:ascii="Verdana" w:hAnsi="Verdana"/>
      <w:sz w:val="18"/>
    </w:rPr>
  </w:style>
  <w:style w:type="character" w:customStyle="1" w:styleId="Kop1Char">
    <w:name w:val="Kop 1 Char"/>
    <w:aliases w:val="Section Heading Char,Hoofdstuk Char,hoofdstuk Char,sectionHeading Char,h1 Char,1 Char,Niet als kop gebruiken Char"/>
    <w:basedOn w:val="Standaardalinea-lettertype"/>
    <w:link w:val="Kop1"/>
    <w:rsid w:val="00715CB9"/>
    <w:rPr>
      <w:rFonts w:ascii="Verdana" w:eastAsia="Times New Roman" w:hAnsi="Verdana" w:cs="Times New Roman"/>
      <w:b/>
      <w:noProof/>
      <w:sz w:val="24"/>
      <w:szCs w:val="20"/>
      <w:lang w:eastAsia="nl-NL"/>
    </w:rPr>
  </w:style>
  <w:style w:type="paragraph" w:customStyle="1" w:styleId="BestekKop1">
    <w:name w:val="BestekKop1"/>
    <w:basedOn w:val="Kop1"/>
    <w:autoRedefine/>
    <w:rsid w:val="00AF705C"/>
    <w:pPr>
      <w:tabs>
        <w:tab w:val="left" w:pos="2410"/>
      </w:tabs>
      <w:spacing w:before="0" w:after="0" w:line="276" w:lineRule="auto"/>
      <w:jc w:val="center"/>
    </w:pPr>
    <w:rPr>
      <w:rFonts w:ascii="Plantin" w:hAnsi="Plantin"/>
      <w:caps/>
      <w:noProof w:val="0"/>
      <w:szCs w:val="24"/>
      <w:lang w:val="es-ES"/>
    </w:rPr>
  </w:style>
  <w:style w:type="paragraph" w:styleId="Lijstalinea">
    <w:name w:val="List Paragraph"/>
    <w:basedOn w:val="Standaard"/>
    <w:link w:val="LijstalineaChar"/>
    <w:uiPriority w:val="34"/>
    <w:qFormat/>
    <w:rsid w:val="00715CB9"/>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715CB9"/>
    <w:rPr>
      <w:rFonts w:ascii="Calibri" w:eastAsia="Calibri" w:hAnsi="Calibri" w:cs="Times New Roman"/>
      <w:lang w:val="en-US"/>
    </w:rPr>
  </w:style>
  <w:style w:type="paragraph" w:customStyle="1" w:styleId="Default">
    <w:name w:val="Default"/>
    <w:rsid w:val="000C2397"/>
    <w:pPr>
      <w:autoSpaceDE w:val="0"/>
      <w:autoSpaceDN w:val="0"/>
      <w:adjustRightInd w:val="0"/>
      <w:spacing w:after="0" w:line="240" w:lineRule="auto"/>
    </w:pPr>
    <w:rPr>
      <w:rFonts w:ascii="Plantin" w:hAnsi="Plantin" w:cs="Plantin"/>
      <w:color w:val="000000"/>
      <w:sz w:val="24"/>
      <w:szCs w:val="24"/>
    </w:rPr>
  </w:style>
  <w:style w:type="character" w:customStyle="1" w:styleId="CommentReference1">
    <w:name w:val="Comment Reference1"/>
    <w:basedOn w:val="Standaardalinea-lettertype"/>
    <w:uiPriority w:val="99"/>
    <w:semiHidden/>
    <w:unhideWhenUsed/>
    <w:rsid w:val="003065E1"/>
    <w:rPr>
      <w:sz w:val="16"/>
      <w:szCs w:val="16"/>
    </w:rPr>
  </w:style>
  <w:style w:type="paragraph" w:customStyle="1" w:styleId="CommentText1">
    <w:name w:val="Comment Text1"/>
    <w:basedOn w:val="Standaard"/>
    <w:link w:val="CommentTextChar"/>
    <w:uiPriority w:val="99"/>
    <w:unhideWhenUsed/>
    <w:rsid w:val="003065E1"/>
    <w:pPr>
      <w:spacing w:line="240" w:lineRule="auto"/>
    </w:pPr>
    <w:rPr>
      <w:sz w:val="20"/>
    </w:rPr>
  </w:style>
  <w:style w:type="character" w:customStyle="1" w:styleId="CommentTextChar">
    <w:name w:val="Comment Text Char"/>
    <w:basedOn w:val="Standaardalinea-lettertype"/>
    <w:link w:val="CommentText1"/>
    <w:uiPriority w:val="99"/>
    <w:rsid w:val="003065E1"/>
    <w:rPr>
      <w:rFonts w:ascii="Verdana" w:eastAsia="Times New Roman" w:hAnsi="Verdana" w:cs="Times New Roman"/>
      <w:spacing w:val="5"/>
      <w:sz w:val="20"/>
      <w:szCs w:val="20"/>
      <w:lang w:eastAsia="nl-NL"/>
    </w:rPr>
  </w:style>
  <w:style w:type="paragraph" w:customStyle="1" w:styleId="CommentSubject1">
    <w:name w:val="Comment Subject1"/>
    <w:basedOn w:val="CommentText1"/>
    <w:next w:val="CommentText1"/>
    <w:link w:val="CommentSubjectChar"/>
    <w:uiPriority w:val="99"/>
    <w:semiHidden/>
    <w:unhideWhenUsed/>
    <w:rsid w:val="003065E1"/>
    <w:rPr>
      <w:b/>
      <w:bCs/>
    </w:rPr>
  </w:style>
  <w:style w:type="character" w:customStyle="1" w:styleId="CommentSubjectChar">
    <w:name w:val="Comment Subject Char"/>
    <w:basedOn w:val="CommentTextChar"/>
    <w:link w:val="CommentSubject1"/>
    <w:uiPriority w:val="99"/>
    <w:semiHidden/>
    <w:rsid w:val="003065E1"/>
    <w:rPr>
      <w:rFonts w:ascii="Verdana" w:eastAsia="Times New Roman" w:hAnsi="Verdana" w:cs="Times New Roman"/>
      <w:b/>
      <w:bCs/>
      <w:spacing w:val="5"/>
      <w:sz w:val="20"/>
      <w:szCs w:val="20"/>
      <w:lang w:eastAsia="nl-NL"/>
    </w:rPr>
  </w:style>
  <w:style w:type="paragraph" w:styleId="Ballontekst">
    <w:name w:val="Balloon Text"/>
    <w:basedOn w:val="Standaard"/>
    <w:link w:val="BallontekstChar"/>
    <w:uiPriority w:val="99"/>
    <w:semiHidden/>
    <w:unhideWhenUsed/>
    <w:rsid w:val="003065E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65E1"/>
    <w:rPr>
      <w:rFonts w:ascii="Tahoma" w:eastAsia="Times New Roman" w:hAnsi="Tahoma" w:cs="Tahoma"/>
      <w:spacing w:val="5"/>
      <w:sz w:val="16"/>
      <w:szCs w:val="16"/>
      <w:lang w:eastAsia="nl-NL"/>
    </w:rPr>
  </w:style>
  <w:style w:type="paragraph" w:styleId="Koptekst">
    <w:name w:val="header"/>
    <w:basedOn w:val="Standaard"/>
    <w:link w:val="KoptekstChar"/>
    <w:uiPriority w:val="99"/>
    <w:unhideWhenUsed/>
    <w:rsid w:val="00A259E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259E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259E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59E2"/>
    <w:rPr>
      <w:rFonts w:ascii="Verdana" w:eastAsia="Times New Roman" w:hAnsi="Verdana" w:cs="Times New Roman"/>
      <w:spacing w:val="5"/>
      <w:sz w:val="18"/>
      <w:szCs w:val="20"/>
      <w:lang w:eastAsia="nl-NL"/>
    </w:rPr>
  </w:style>
  <w:style w:type="paragraph" w:styleId="Revisie">
    <w:name w:val="Revision"/>
    <w:hidden/>
    <w:uiPriority w:val="99"/>
    <w:semiHidden/>
    <w:rsid w:val="00C31EC8"/>
    <w:pPr>
      <w:spacing w:after="0" w:line="240" w:lineRule="auto"/>
    </w:pPr>
    <w:rPr>
      <w:rFonts w:ascii="Verdana" w:eastAsia="Times New Roman" w:hAnsi="Verdana" w:cs="Times New Roman"/>
      <w:spacing w:val="5"/>
      <w:sz w:val="18"/>
      <w:szCs w:val="20"/>
      <w:lang w:eastAsia="nl-NL"/>
    </w:rPr>
  </w:style>
  <w:style w:type="character" w:customStyle="1" w:styleId="cf01">
    <w:name w:val="cf01"/>
    <w:basedOn w:val="Standaardalinea-lettertype"/>
    <w:rsid w:val="00682AE6"/>
    <w:rPr>
      <w:rFonts w:ascii="Segoe UI" w:hAnsi="Segoe UI" w:cs="Segoe UI" w:hint="default"/>
      <w:i/>
      <w:iCs/>
      <w:sz w:val="18"/>
      <w:szCs w:val="18"/>
    </w:rPr>
  </w:style>
  <w:style w:type="character" w:styleId="Vermelding">
    <w:name w:val="Mention"/>
    <w:basedOn w:val="Standaardalinea-lettertype"/>
    <w:uiPriority w:val="99"/>
    <w:unhideWhenUsed/>
    <w:rsid w:val="00604D80"/>
    <w:rPr>
      <w:color w:val="2B579A"/>
      <w:shd w:val="clear" w:color="auto" w:fill="E1DFDD"/>
    </w:rPr>
  </w:style>
  <w:style w:type="character" w:customStyle="1" w:styleId="normaltextrun">
    <w:name w:val="normaltextrun"/>
    <w:basedOn w:val="Standaardalinea-lettertype"/>
    <w:rsid w:val="004B6434"/>
  </w:style>
  <w:style w:type="paragraph" w:styleId="Tekstopmerking">
    <w:name w:val="annotation text"/>
    <w:basedOn w:val="Standaard"/>
    <w:link w:val="TekstopmerkingChar"/>
    <w:uiPriority w:val="99"/>
    <w:unhideWhenUsed/>
    <w:pPr>
      <w:spacing w:line="240" w:lineRule="auto"/>
    </w:pPr>
    <w:rPr>
      <w:sz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spacing w:val="5"/>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F6239"/>
    <w:rPr>
      <w:b/>
      <w:bCs/>
    </w:rPr>
  </w:style>
  <w:style w:type="character" w:customStyle="1" w:styleId="OnderwerpvanopmerkingChar">
    <w:name w:val="Onderwerp van opmerking Char"/>
    <w:basedOn w:val="TekstopmerkingChar"/>
    <w:link w:val="Onderwerpvanopmerking"/>
    <w:uiPriority w:val="99"/>
    <w:semiHidden/>
    <w:rsid w:val="00FF6239"/>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1053">
      <w:bodyDiv w:val="1"/>
      <w:marLeft w:val="0"/>
      <w:marRight w:val="0"/>
      <w:marTop w:val="0"/>
      <w:marBottom w:val="0"/>
      <w:divBdr>
        <w:top w:val="none" w:sz="0" w:space="0" w:color="auto"/>
        <w:left w:val="none" w:sz="0" w:space="0" w:color="auto"/>
        <w:bottom w:val="none" w:sz="0" w:space="0" w:color="auto"/>
        <w:right w:val="none" w:sz="0" w:space="0" w:color="auto"/>
      </w:divBdr>
    </w:div>
    <w:div w:id="7048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410E687-E71E-4FF0-B718-1A8AF0B63EA3}">
    <t:Anchor>
      <t:Comment id="591944280"/>
    </t:Anchor>
    <t:History>
      <t:Event id="{C8D506D0-C6EE-4EE4-86A6-AE466451A308}" time="2025-05-07T13:35:34.768Z">
        <t:Attribution userId="S::mfkoteris@almere.nl::570474d4-d899-4dc6-a6c1-4f28e0aaf962" userProvider="AD" userName="Koteris MF (Mireille)"/>
        <t:Anchor>
          <t:Comment id="591944280"/>
        </t:Anchor>
        <t:Create/>
      </t:Event>
      <t:Event id="{612CCDA2-0C27-4D8E-9D06-D167BCFB6999}" time="2025-05-07T13:35:34.768Z">
        <t:Attribution userId="S::mfkoteris@almere.nl::570474d4-d899-4dc6-a6c1-4f28e0aaf962" userProvider="AD" userName="Koteris MF (Mireille)"/>
        <t:Anchor>
          <t:Comment id="591944280"/>
        </t:Anchor>
        <t:Assign userId="S::hsmit@almere.nl::1846287f-5416-40f3-b8e3-aa92a0beb552" userProvider="AD" userName="Smit HE (Herbert)"/>
      </t:Event>
      <t:Event id="{8BD6EC28-C1B5-43BB-832F-8559A13C7EF5}" time="2025-05-07T13:35:34.768Z">
        <t:Attribution userId="S::mfkoteris@almere.nl::570474d4-d899-4dc6-a6c1-4f28e0aaf962" userProvider="AD" userName="Koteris MF (Mireille)"/>
        <t:Anchor>
          <t:Comment id="591944280"/>
        </t:Anchor>
        <t:SetTitle title="@Smit HE (Herbert) : is deze termijn van 9 maanden akkoord? "/>
      </t:Event>
      <t:Event id="{FF848C83-9149-4621-A113-AB4AE221991E}" time="2025-05-09T14:44:11.19Z">
        <t:Attribution userId="S::hsmit@almere.nl::1846287f-5416-40f3-b8e3-aa92a0beb552" userProvider="AD" userName="Smit HE (Herbert)"/>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0" ma:contentTypeDescription="Een nieuw document maken." ma:contentTypeScope="" ma:versionID="380d54d61c44e336ac75021673e17d1f">
  <xsd:schema xmlns:xsd="http://www.w3.org/2001/XMLSchema" xmlns:xs="http://www.w3.org/2001/XMLSchema" xmlns:p="http://schemas.microsoft.com/office/2006/metadata/properties" xmlns:ns2="1960abaf-984e-42d6-9b4a-d2f1a2ae85ff" targetNamespace="http://schemas.microsoft.com/office/2006/metadata/properties" ma:root="true" ma:fieldsID="af5802dde71d72a4de950ac85bcec176" ns2:_="">
    <xsd:import namespace="1960abaf-984e-42d6-9b4a-d2f1a2ae85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5541C-3B3B-427E-A3B9-198B6161BBB6}">
  <ds:schemaRefs>
    <ds:schemaRef ds:uri="http://schemas.openxmlformats.org/officeDocument/2006/bibliography"/>
  </ds:schemaRefs>
</ds:datastoreItem>
</file>

<file path=customXml/itemProps2.xml><?xml version="1.0" encoding="utf-8"?>
<ds:datastoreItem xmlns:ds="http://schemas.openxmlformats.org/officeDocument/2006/customXml" ds:itemID="{49737CE2-F733-46CA-B81A-4E69D4F0453F}">
  <ds:schemaRefs>
    <ds:schemaRef ds:uri="http://schemas.microsoft.com/office/2006/metadata/properties"/>
    <ds:schemaRef ds:uri="http://schemas.microsoft.com/office/infopath/2007/PartnerControls"/>
    <ds:schemaRef ds:uri="1960abaf-984e-42d6-9b4a-d2f1a2ae85ff"/>
  </ds:schemaRefs>
</ds:datastoreItem>
</file>

<file path=customXml/itemProps3.xml><?xml version="1.0" encoding="utf-8"?>
<ds:datastoreItem xmlns:ds="http://schemas.openxmlformats.org/officeDocument/2006/customXml" ds:itemID="{67521875-1750-4155-AED8-F671F7F7A51B}">
  <ds:schemaRefs>
    <ds:schemaRef ds:uri="http://schemas.microsoft.com/sharepoint/v3/contenttype/forms"/>
  </ds:schemaRefs>
</ds:datastoreItem>
</file>

<file path=customXml/itemProps4.xml><?xml version="1.0" encoding="utf-8"?>
<ds:datastoreItem xmlns:ds="http://schemas.openxmlformats.org/officeDocument/2006/customXml" ds:itemID="{772B3823-5887-449A-9547-4D0DA25C6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1325</Words>
  <Characters>7288</Characters>
  <Application>Microsoft Office Word</Application>
  <DocSecurity>0</DocSecurity>
  <Lines>60</Lines>
  <Paragraphs>17</Paragraphs>
  <ScaleCrop>false</ScaleCrop>
  <Company>SSC-Campus</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Kroon</dc:creator>
  <cp:keywords/>
  <cp:lastModifiedBy>Smit HE (Herbert)</cp:lastModifiedBy>
  <cp:revision>20</cp:revision>
  <dcterms:created xsi:type="dcterms:W3CDTF">2026-08-13T08:24:00Z</dcterms:created>
  <dcterms:modified xsi:type="dcterms:W3CDTF">2026-08-13T11:27:00Z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MediaServiceImageTags">
    <vt:lpwstr/>
  </property>
  <property fmtid="{D5CDD505-2E9C-101B-9397-08002B2CF9AE}" pid="4" name="Documenttypen">
    <vt:lpwstr/>
  </property>
  <property fmtid="{D5CDD505-2E9C-101B-9397-08002B2CF9AE}" pid="5" name="Wijk_x0020_of_x0020_buurt">
    <vt:lpwstr/>
  </property>
  <property fmtid="{D5CDD505-2E9C-101B-9397-08002B2CF9AE}" pid="6" name="Passende Trefwoorden">
    <vt:lpwstr/>
  </property>
  <property fmtid="{D5CDD505-2E9C-101B-9397-08002B2CF9AE}" pid="7" name="c87fccfceab44f7a9dd13a70fa32393b">
    <vt:lpwstr/>
  </property>
  <property fmtid="{D5CDD505-2E9C-101B-9397-08002B2CF9AE}" pid="8" name="lcf76f155ced4ddcb4097134ff3c332f">
    <vt:lpwstr/>
  </property>
  <property fmtid="{D5CDD505-2E9C-101B-9397-08002B2CF9AE}" pid="9" name="Wijk of buurt">
    <vt:lpwstr/>
  </property>
  <property fmtid="{D5CDD505-2E9C-101B-9397-08002B2CF9AE}" pid="10" name="j7e7edac40694a75a14dc8a1f940b8b2">
    <vt:lpwstr/>
  </property>
  <property fmtid="{D5CDD505-2E9C-101B-9397-08002B2CF9AE}" pid="11" name="m33fc33796384c19818b29a1f52fa6b8">
    <vt:lpwstr/>
  </property>
  <property fmtid="{D5CDD505-2E9C-101B-9397-08002B2CF9AE}" pid="12" name="Passende_x0020_Trefwoorde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Dossierstatus">
    <vt:lpwstr>In behandeling</vt:lpwstr>
  </property>
  <property fmtid="{D5CDD505-2E9C-101B-9397-08002B2CF9AE}" pid="18" name="TriggerFlowInfo">
    <vt:lpwstr/>
  </property>
  <property fmtid="{D5CDD505-2E9C-101B-9397-08002B2CF9AE}" pid="19" name="xd_Signature">
    <vt:bool>false</vt:bool>
  </property>
</Properties>
</file>