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B732D" w14:textId="7699B1F5" w:rsidR="002B6295" w:rsidRPr="004812DB" w:rsidRDefault="006952EA" w:rsidP="00CA5AA8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80" w:lineRule="exact"/>
        <w:jc w:val="center"/>
        <w:outlineLvl w:val="0"/>
        <w:rPr>
          <w:rFonts w:ascii="Plantin" w:eastAsia="Times New Roman" w:hAnsi="Plantin" w:cstheme="minorHAnsi"/>
          <w:b/>
          <w:caps/>
          <w:snapToGrid w:val="0"/>
          <w:sz w:val="20"/>
          <w:szCs w:val="20"/>
          <w:lang w:eastAsia="nl-NL"/>
        </w:rPr>
      </w:pPr>
      <w:r>
        <w:rPr>
          <w:rFonts w:ascii="Plantin" w:eastAsia="Times New Roman" w:hAnsi="Plantin" w:cstheme="minorHAnsi"/>
          <w:b/>
          <w:caps/>
          <w:snapToGrid w:val="0"/>
          <w:sz w:val="20"/>
          <w:szCs w:val="20"/>
          <w:lang w:eastAsia="nl-NL"/>
        </w:rPr>
        <w:t xml:space="preserve"> </w:t>
      </w:r>
    </w:p>
    <w:p w14:paraId="751D0FED" w14:textId="69470A23" w:rsidR="00701863" w:rsidRPr="00CA5AA8" w:rsidRDefault="003E3DED" w:rsidP="00CA5AA8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80" w:lineRule="exact"/>
        <w:jc w:val="center"/>
        <w:outlineLvl w:val="0"/>
        <w:rPr>
          <w:rFonts w:ascii="Plantin" w:eastAsia="Times New Roman" w:hAnsi="Plantin" w:cstheme="minorHAnsi"/>
          <w:b/>
          <w:caps/>
          <w:snapToGrid w:val="0"/>
          <w:sz w:val="20"/>
          <w:szCs w:val="20"/>
          <w:lang w:eastAsia="nl-NL"/>
        </w:rPr>
      </w:pPr>
      <w:r w:rsidRPr="00CA5AA8">
        <w:rPr>
          <w:rFonts w:ascii="Plantin" w:eastAsia="Times New Roman" w:hAnsi="Plantin" w:cstheme="minorHAnsi"/>
          <w:b/>
          <w:caps/>
          <w:snapToGrid w:val="0"/>
          <w:sz w:val="20"/>
          <w:szCs w:val="20"/>
          <w:lang w:eastAsia="nl-NL"/>
        </w:rPr>
        <w:t>MODEL</w:t>
      </w:r>
      <w:r w:rsidR="00BE5575" w:rsidRPr="00CA5AA8">
        <w:rPr>
          <w:rFonts w:ascii="Plantin" w:eastAsia="Times New Roman" w:hAnsi="Plantin" w:cstheme="minorHAnsi"/>
          <w:b/>
          <w:caps/>
          <w:snapToGrid w:val="0"/>
          <w:sz w:val="20"/>
          <w:szCs w:val="20"/>
          <w:lang w:eastAsia="nl-NL"/>
        </w:rPr>
        <w:t xml:space="preserve"> </w:t>
      </w:r>
      <w:r w:rsidR="00C73C54" w:rsidRPr="00CA5AA8">
        <w:rPr>
          <w:rFonts w:ascii="Plantin" w:eastAsia="Times New Roman" w:hAnsi="Plantin" w:cstheme="minorHAnsi"/>
          <w:b/>
          <w:caps/>
          <w:snapToGrid w:val="0"/>
          <w:sz w:val="20"/>
          <w:szCs w:val="20"/>
          <w:lang w:eastAsia="nl-NL"/>
        </w:rPr>
        <w:t xml:space="preserve">INTENTIEOVEREENKOMST </w:t>
      </w:r>
    </w:p>
    <w:p w14:paraId="2BB94650" w14:textId="22BB78C8" w:rsidR="0026383E" w:rsidRPr="00CA5AA8" w:rsidRDefault="00C73C54" w:rsidP="0ED7CB42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80" w:lineRule="exact"/>
        <w:jc w:val="center"/>
        <w:outlineLvl w:val="0"/>
        <w:rPr>
          <w:rFonts w:ascii="Plantin" w:eastAsia="Times New Roman" w:hAnsi="Plantin"/>
          <w:b/>
          <w:bCs/>
          <w:caps/>
          <w:snapToGrid w:val="0"/>
          <w:sz w:val="20"/>
          <w:szCs w:val="20"/>
          <w:lang w:eastAsia="nl-NL"/>
        </w:rPr>
      </w:pPr>
      <w:r w:rsidRPr="0ED7CB42">
        <w:rPr>
          <w:rFonts w:ascii="Plantin" w:eastAsia="Times New Roman" w:hAnsi="Plantin"/>
          <w:b/>
          <w:bCs/>
          <w:caps/>
          <w:snapToGrid w:val="0"/>
          <w:sz w:val="20"/>
          <w:szCs w:val="20"/>
          <w:lang w:eastAsia="nl-NL"/>
        </w:rPr>
        <w:t xml:space="preserve">TUSSEN </w:t>
      </w:r>
      <w:r w:rsidR="004F61A6" w:rsidRPr="0ED7CB42">
        <w:rPr>
          <w:rFonts w:ascii="Plantin" w:eastAsia="Times New Roman" w:hAnsi="Plantin"/>
          <w:b/>
          <w:bCs/>
          <w:caps/>
          <w:snapToGrid w:val="0"/>
          <w:sz w:val="20"/>
          <w:szCs w:val="20"/>
          <w:lang w:eastAsia="nl-NL"/>
        </w:rPr>
        <w:t xml:space="preserve">gegadigde </w:t>
      </w:r>
      <w:r w:rsidRPr="0ED7CB42">
        <w:rPr>
          <w:rFonts w:ascii="Plantin" w:eastAsia="Times New Roman" w:hAnsi="Plantin"/>
          <w:b/>
          <w:bCs/>
          <w:caps/>
          <w:snapToGrid w:val="0"/>
          <w:sz w:val="20"/>
          <w:szCs w:val="20"/>
          <w:lang w:eastAsia="nl-NL"/>
        </w:rPr>
        <w:t xml:space="preserve">EN BELEGGER </w:t>
      </w:r>
      <w:proofErr w:type="gramStart"/>
      <w:r w:rsidRPr="0ED7CB42">
        <w:rPr>
          <w:rFonts w:ascii="Plantin" w:eastAsia="Times New Roman" w:hAnsi="Plantin"/>
          <w:b/>
          <w:bCs/>
          <w:caps/>
          <w:sz w:val="20"/>
          <w:szCs w:val="20"/>
          <w:lang w:eastAsia="nl-NL"/>
        </w:rPr>
        <w:t>INZAKE</w:t>
      </w:r>
      <w:proofErr w:type="gramEnd"/>
      <w:r w:rsidRPr="0ED7CB42">
        <w:rPr>
          <w:rFonts w:ascii="Plantin" w:eastAsia="Times New Roman" w:hAnsi="Plantin"/>
          <w:b/>
          <w:bCs/>
          <w:caps/>
          <w:sz w:val="20"/>
          <w:szCs w:val="20"/>
          <w:lang w:eastAsia="nl-NL"/>
        </w:rPr>
        <w:t xml:space="preserve"> </w:t>
      </w:r>
      <w:r w:rsidR="00005220" w:rsidRPr="0ED7CB42">
        <w:rPr>
          <w:rFonts w:ascii="Plantin" w:eastAsia="Times New Roman" w:hAnsi="Plantin"/>
          <w:b/>
          <w:bCs/>
          <w:caps/>
          <w:snapToGrid w:val="0"/>
          <w:sz w:val="20"/>
          <w:szCs w:val="20"/>
          <w:lang w:eastAsia="nl-NL"/>
        </w:rPr>
        <w:t>DE REALISATIE</w:t>
      </w:r>
      <w:r w:rsidR="0026383E" w:rsidRPr="0ED7CB42">
        <w:rPr>
          <w:rFonts w:ascii="Plantin" w:eastAsia="Times New Roman" w:hAnsi="Plantin"/>
          <w:b/>
          <w:bCs/>
          <w:caps/>
          <w:snapToGrid w:val="0"/>
          <w:sz w:val="20"/>
          <w:szCs w:val="20"/>
          <w:lang w:eastAsia="nl-NL"/>
        </w:rPr>
        <w:t xml:space="preserve"> EN EXPLOITATIE</w:t>
      </w:r>
      <w:r w:rsidR="00005220" w:rsidRPr="0ED7CB42">
        <w:rPr>
          <w:rFonts w:ascii="Plantin" w:eastAsia="Times New Roman" w:hAnsi="Plantin"/>
          <w:b/>
          <w:bCs/>
          <w:caps/>
          <w:snapToGrid w:val="0"/>
          <w:sz w:val="20"/>
          <w:szCs w:val="20"/>
          <w:lang w:eastAsia="nl-NL"/>
        </w:rPr>
        <w:t xml:space="preserve"> VAN </w:t>
      </w:r>
      <w:r w:rsidR="00383EFC">
        <w:rPr>
          <w:rFonts w:ascii="Plantin" w:eastAsia="Times New Roman" w:hAnsi="Plantin"/>
          <w:b/>
          <w:bCs/>
          <w:caps/>
          <w:sz w:val="20"/>
          <w:szCs w:val="20"/>
          <w:lang w:eastAsia="nl-NL"/>
        </w:rPr>
        <w:t>@@</w:t>
      </w:r>
      <w:r w:rsidR="004401ED" w:rsidRPr="0ED7CB42">
        <w:rPr>
          <w:rFonts w:ascii="Plantin" w:eastAsia="Times New Roman" w:hAnsi="Plantin"/>
          <w:b/>
          <w:bCs/>
          <w:caps/>
          <w:sz w:val="20"/>
          <w:szCs w:val="20"/>
          <w:lang w:eastAsia="nl-NL"/>
        </w:rPr>
        <w:t xml:space="preserve"> </w:t>
      </w:r>
      <w:r w:rsidR="0026383E" w:rsidRPr="0ED7CB42">
        <w:rPr>
          <w:rFonts w:ascii="Plantin" w:eastAsia="Times New Roman" w:hAnsi="Plantin"/>
          <w:b/>
          <w:bCs/>
          <w:caps/>
          <w:sz w:val="20"/>
          <w:szCs w:val="20"/>
          <w:lang w:eastAsia="nl-NL"/>
        </w:rPr>
        <w:t>MIDDEN</w:t>
      </w:r>
      <w:r w:rsidR="00005220" w:rsidRPr="0ED7CB42">
        <w:rPr>
          <w:rFonts w:ascii="Plantin" w:eastAsia="Times New Roman" w:hAnsi="Plantin"/>
          <w:b/>
          <w:bCs/>
          <w:caps/>
          <w:sz w:val="20"/>
          <w:szCs w:val="20"/>
          <w:lang w:eastAsia="nl-NL"/>
        </w:rPr>
        <w:t xml:space="preserve">HUURWONINGEN </w:t>
      </w:r>
    </w:p>
    <w:p w14:paraId="1BC82459" w14:textId="78565FF8" w:rsidR="005703A6" w:rsidRPr="00CA5AA8" w:rsidRDefault="00005220" w:rsidP="006952EA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80" w:lineRule="exact"/>
        <w:jc w:val="center"/>
        <w:outlineLvl w:val="0"/>
        <w:rPr>
          <w:rFonts w:ascii="Plantin" w:eastAsia="Times New Roman" w:hAnsi="Plantin" w:cstheme="minorHAnsi"/>
          <w:b/>
          <w:caps/>
          <w:snapToGrid w:val="0"/>
          <w:sz w:val="20"/>
          <w:szCs w:val="20"/>
          <w:lang w:eastAsia="nl-NL"/>
        </w:rPr>
      </w:pPr>
      <w:r w:rsidRPr="00CA5AA8">
        <w:rPr>
          <w:rFonts w:ascii="Plantin" w:eastAsia="Times New Roman" w:hAnsi="Plantin" w:cstheme="minorHAnsi"/>
          <w:b/>
          <w:caps/>
          <w:snapToGrid w:val="0"/>
          <w:sz w:val="20"/>
          <w:szCs w:val="20"/>
          <w:lang w:eastAsia="nl-NL"/>
        </w:rPr>
        <w:t xml:space="preserve">IN </w:t>
      </w:r>
      <w:r w:rsidR="004A489B" w:rsidRPr="00CA5AA8">
        <w:rPr>
          <w:rFonts w:ascii="Plantin" w:eastAsia="Times New Roman" w:hAnsi="Plantin" w:cstheme="minorHAnsi"/>
          <w:b/>
          <w:caps/>
          <w:snapToGrid w:val="0"/>
          <w:sz w:val="20"/>
          <w:szCs w:val="20"/>
          <w:lang w:eastAsia="nl-NL"/>
        </w:rPr>
        <w:t>VELD</w:t>
      </w:r>
      <w:r w:rsidR="006952EA">
        <w:rPr>
          <w:rFonts w:ascii="Plantin" w:eastAsia="Times New Roman" w:hAnsi="Plantin" w:cstheme="minorHAnsi"/>
          <w:b/>
          <w:caps/>
          <w:snapToGrid w:val="0"/>
          <w:sz w:val="20"/>
          <w:szCs w:val="20"/>
          <w:lang w:eastAsia="nl-NL"/>
        </w:rPr>
        <w:t xml:space="preserve"> 28 &amp; 29</w:t>
      </w:r>
      <w:r w:rsidR="004401ED" w:rsidRPr="00CA5AA8">
        <w:rPr>
          <w:rFonts w:ascii="Plantin" w:eastAsia="Times New Roman" w:hAnsi="Plantin" w:cstheme="minorHAnsi"/>
          <w:b/>
          <w:caps/>
          <w:snapToGrid w:val="0"/>
          <w:sz w:val="20"/>
          <w:szCs w:val="20"/>
          <w:lang w:eastAsia="nl-NL"/>
        </w:rPr>
        <w:t xml:space="preserve"> </w:t>
      </w:r>
      <w:r w:rsidR="00033CEA">
        <w:rPr>
          <w:rFonts w:ascii="Plantin" w:eastAsia="Times New Roman" w:hAnsi="Plantin" w:cstheme="minorHAnsi"/>
          <w:b/>
          <w:caps/>
          <w:snapToGrid w:val="0"/>
          <w:sz w:val="20"/>
          <w:szCs w:val="20"/>
          <w:lang w:eastAsia="nl-NL"/>
        </w:rPr>
        <w:t xml:space="preserve">DE </w:t>
      </w:r>
      <w:r w:rsidR="006952EA">
        <w:rPr>
          <w:rFonts w:ascii="Plantin" w:eastAsia="Times New Roman" w:hAnsi="Plantin" w:cstheme="minorHAnsi"/>
          <w:b/>
          <w:caps/>
          <w:snapToGrid w:val="0"/>
          <w:sz w:val="20"/>
          <w:szCs w:val="20"/>
          <w:lang w:eastAsia="nl-NL"/>
        </w:rPr>
        <w:t xml:space="preserve">hofgaarden </w:t>
      </w:r>
      <w:r w:rsidR="006C59C4" w:rsidRPr="00CA5AA8">
        <w:rPr>
          <w:rFonts w:ascii="Plantin" w:eastAsia="Times New Roman" w:hAnsi="Plantin" w:cstheme="minorHAnsi"/>
          <w:b/>
          <w:caps/>
          <w:snapToGrid w:val="0"/>
          <w:sz w:val="20"/>
          <w:szCs w:val="20"/>
          <w:lang w:eastAsia="nl-NL"/>
        </w:rPr>
        <w:t>in</w:t>
      </w:r>
      <w:r w:rsidR="004A489B" w:rsidRPr="00CA5AA8">
        <w:rPr>
          <w:rFonts w:ascii="Plantin" w:eastAsia="Times New Roman" w:hAnsi="Plantin" w:cstheme="minorHAnsi"/>
          <w:b/>
          <w:caps/>
          <w:snapToGrid w:val="0"/>
          <w:sz w:val="20"/>
          <w:szCs w:val="20"/>
          <w:lang w:eastAsia="nl-NL"/>
        </w:rPr>
        <w:t xml:space="preserve"> </w:t>
      </w:r>
      <w:r w:rsidRPr="00CA5AA8">
        <w:rPr>
          <w:rFonts w:ascii="Plantin" w:eastAsia="Times New Roman" w:hAnsi="Plantin" w:cstheme="minorHAnsi"/>
          <w:b/>
          <w:caps/>
          <w:snapToGrid w:val="0"/>
          <w:sz w:val="20"/>
          <w:szCs w:val="20"/>
          <w:lang w:eastAsia="nl-NL"/>
        </w:rPr>
        <w:t>NOBELHO</w:t>
      </w:r>
      <w:r w:rsidR="004812DB" w:rsidRPr="00CA5AA8">
        <w:rPr>
          <w:rFonts w:ascii="Plantin" w:eastAsia="Times New Roman" w:hAnsi="Plantin" w:cstheme="minorHAnsi"/>
          <w:b/>
          <w:caps/>
          <w:snapToGrid w:val="0"/>
          <w:sz w:val="20"/>
          <w:szCs w:val="20"/>
          <w:lang w:eastAsia="nl-NL"/>
        </w:rPr>
        <w:t>R</w:t>
      </w:r>
      <w:r w:rsidRPr="00CA5AA8">
        <w:rPr>
          <w:rFonts w:ascii="Plantin" w:eastAsia="Times New Roman" w:hAnsi="Plantin" w:cstheme="minorHAnsi"/>
          <w:b/>
          <w:caps/>
          <w:snapToGrid w:val="0"/>
          <w:sz w:val="20"/>
          <w:szCs w:val="20"/>
          <w:lang w:eastAsia="nl-NL"/>
        </w:rPr>
        <w:t>ST</w:t>
      </w:r>
    </w:p>
    <w:p w14:paraId="1C47037F" w14:textId="68272A8B" w:rsidR="00BF3ECE" w:rsidRPr="00CA5AA8" w:rsidRDefault="00BF3ECE" w:rsidP="00CA5AA8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80" w:lineRule="exact"/>
        <w:jc w:val="center"/>
        <w:outlineLvl w:val="0"/>
        <w:rPr>
          <w:rFonts w:ascii="Plantin" w:eastAsia="Times New Roman" w:hAnsi="Plantin" w:cstheme="minorHAnsi"/>
          <w:b/>
          <w:caps/>
          <w:snapToGrid w:val="0"/>
          <w:sz w:val="20"/>
          <w:szCs w:val="20"/>
          <w:lang w:eastAsia="nl-NL"/>
        </w:rPr>
      </w:pPr>
    </w:p>
    <w:p w14:paraId="54709018" w14:textId="77777777" w:rsidR="004A489B" w:rsidRPr="00CA5AA8" w:rsidRDefault="004A489B" w:rsidP="00CA5AA8">
      <w:pPr>
        <w:widowControl w:val="0"/>
        <w:tabs>
          <w:tab w:val="left" w:pos="-1440"/>
        </w:tabs>
        <w:spacing w:after="0" w:line="280" w:lineRule="exact"/>
        <w:jc w:val="both"/>
        <w:rPr>
          <w:rFonts w:ascii="Plantin" w:eastAsia="Times New Roman" w:hAnsi="Plantin" w:cstheme="minorHAnsi"/>
          <w:b/>
          <w:snapToGrid w:val="0"/>
          <w:sz w:val="20"/>
          <w:szCs w:val="20"/>
          <w:u w:val="single"/>
          <w:lang w:eastAsia="nl-NL"/>
        </w:rPr>
      </w:pPr>
    </w:p>
    <w:p w14:paraId="2C4E23CA" w14:textId="5920A541" w:rsidR="003E3DED" w:rsidRPr="00CA5AA8" w:rsidRDefault="003E3DED" w:rsidP="00CA5AA8">
      <w:pPr>
        <w:widowControl w:val="0"/>
        <w:tabs>
          <w:tab w:val="left" w:pos="-1440"/>
        </w:tabs>
        <w:spacing w:after="0" w:line="280" w:lineRule="exact"/>
        <w:jc w:val="both"/>
        <w:rPr>
          <w:rFonts w:ascii="Plantin" w:eastAsia="Times New Roman" w:hAnsi="Plantin" w:cstheme="minorHAnsi"/>
          <w:b/>
          <w:snapToGrid w:val="0"/>
          <w:sz w:val="20"/>
          <w:szCs w:val="20"/>
          <w:u w:val="single"/>
          <w:lang w:eastAsia="nl-NL"/>
        </w:rPr>
      </w:pPr>
      <w:r w:rsidRPr="00CA5AA8">
        <w:rPr>
          <w:rFonts w:ascii="Plantin" w:eastAsia="Times New Roman" w:hAnsi="Plantin" w:cstheme="minorHAnsi"/>
          <w:b/>
          <w:snapToGrid w:val="0"/>
          <w:sz w:val="20"/>
          <w:szCs w:val="20"/>
          <w:u w:val="single"/>
          <w:lang w:eastAsia="nl-NL"/>
        </w:rPr>
        <w:t>De ondergetekenden:</w:t>
      </w:r>
    </w:p>
    <w:p w14:paraId="4CBFD493" w14:textId="77777777" w:rsidR="003E3DED" w:rsidRPr="00CA5AA8" w:rsidRDefault="003E3DED" w:rsidP="00CA5AA8">
      <w:pPr>
        <w:widowControl w:val="0"/>
        <w:tabs>
          <w:tab w:val="left" w:pos="-1440"/>
          <w:tab w:val="left" w:pos="-1008"/>
          <w:tab w:val="left" w:pos="-720"/>
          <w:tab w:val="left" w:pos="0"/>
          <w:tab w:val="left" w:pos="432"/>
          <w:tab w:val="left" w:pos="720"/>
        </w:tabs>
        <w:spacing w:after="0" w:line="280" w:lineRule="exact"/>
        <w:jc w:val="both"/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</w:pPr>
    </w:p>
    <w:p w14:paraId="15E26EA9" w14:textId="2BF2CA7A" w:rsidR="004A489B" w:rsidRPr="00CA5AA8" w:rsidRDefault="004A489B" w:rsidP="00CA5AA8">
      <w:pPr>
        <w:widowControl w:val="0"/>
        <w:tabs>
          <w:tab w:val="center" w:pos="4537"/>
        </w:tabs>
        <w:spacing w:after="0" w:line="280" w:lineRule="exact"/>
        <w:jc w:val="both"/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</w:pPr>
      <w:r w:rsidRPr="00CA5AA8">
        <w:rPr>
          <w:rFonts w:ascii="Plantin" w:eastAsia="Times New Roman" w:hAnsi="Plantin" w:cstheme="minorHAnsi"/>
          <w:b/>
          <w:snapToGrid w:val="0"/>
          <w:sz w:val="20"/>
          <w:szCs w:val="20"/>
          <w:lang w:eastAsia="nl-NL"/>
        </w:rPr>
        <w:t>[NAAM]</w:t>
      </w:r>
      <w:r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>, statutair gevestigd te [PLAATS]</w:t>
      </w:r>
      <w:r w:rsidRPr="00CA5AA8">
        <w:rPr>
          <w:rFonts w:ascii="Plantin" w:eastAsia="Times New Roman" w:hAnsi="Plantin" w:cstheme="minorHAnsi"/>
          <w:snapToGrid w:val="0"/>
          <w:spacing w:val="-2"/>
          <w:sz w:val="20"/>
          <w:szCs w:val="20"/>
          <w:lang w:eastAsia="nl-NL"/>
        </w:rPr>
        <w:t xml:space="preserve"> en kantoorhoudende aan [ADRES], [POSTCODE]</w:t>
      </w:r>
      <w:r w:rsidRPr="00CA5AA8">
        <w:rPr>
          <w:rFonts w:ascii="Plantin" w:eastAsia="Times New Roman" w:hAnsi="Plantin" w:cstheme="minorHAnsi"/>
          <w:snapToGrid w:val="0"/>
          <w:spacing w:val="-2"/>
          <w:sz w:val="20"/>
          <w:szCs w:val="20"/>
          <w:lang w:eastAsia="nl-NL"/>
        </w:rPr>
        <w:fldChar w:fldCharType="begin"/>
      </w:r>
      <w:r w:rsidRPr="00CA5AA8">
        <w:rPr>
          <w:rFonts w:ascii="Plantin" w:eastAsia="Times New Roman" w:hAnsi="Plantin" w:cstheme="minorHAnsi"/>
          <w:snapToGrid w:val="0"/>
          <w:spacing w:val="-2"/>
          <w:sz w:val="20"/>
          <w:szCs w:val="20"/>
          <w:lang w:eastAsia="nl-NL"/>
        </w:rPr>
        <w:instrText xml:space="preserve">  </w:instrText>
      </w:r>
      <w:r w:rsidRPr="00CA5AA8">
        <w:rPr>
          <w:rFonts w:ascii="Plantin" w:eastAsia="Times New Roman" w:hAnsi="Plantin" w:cstheme="minorHAnsi"/>
          <w:snapToGrid w:val="0"/>
          <w:spacing w:val="-2"/>
          <w:sz w:val="20"/>
          <w:szCs w:val="20"/>
          <w:lang w:eastAsia="nl-NL"/>
        </w:rPr>
        <w:fldChar w:fldCharType="end"/>
      </w:r>
      <w:r w:rsidRPr="00CA5AA8">
        <w:rPr>
          <w:rFonts w:ascii="Plantin" w:eastAsia="Times New Roman" w:hAnsi="Plantin" w:cstheme="minorHAnsi"/>
          <w:snapToGrid w:val="0"/>
          <w:spacing w:val="-2"/>
          <w:sz w:val="20"/>
          <w:szCs w:val="20"/>
          <w:lang w:eastAsia="nl-NL"/>
        </w:rPr>
        <w:t>, te [PLAATS]</w:t>
      </w:r>
      <w:r w:rsidRPr="00CA5AA8">
        <w:rPr>
          <w:rFonts w:ascii="Plantin" w:eastAsia="Times New Roman" w:hAnsi="Plantin" w:cstheme="minorHAnsi"/>
          <w:snapToGrid w:val="0"/>
          <w:spacing w:val="-2"/>
          <w:sz w:val="20"/>
          <w:szCs w:val="20"/>
          <w:lang w:eastAsia="nl-NL"/>
        </w:rPr>
        <w:fldChar w:fldCharType="begin"/>
      </w:r>
      <w:r w:rsidRPr="00CA5AA8">
        <w:rPr>
          <w:rFonts w:ascii="Plantin" w:eastAsia="Times New Roman" w:hAnsi="Plantin" w:cstheme="minorHAnsi"/>
          <w:snapToGrid w:val="0"/>
          <w:spacing w:val="-2"/>
          <w:sz w:val="20"/>
          <w:szCs w:val="20"/>
          <w:lang w:eastAsia="nl-NL"/>
        </w:rPr>
        <w:instrText xml:space="preserve">  </w:instrText>
      </w:r>
      <w:r w:rsidRPr="00CA5AA8">
        <w:rPr>
          <w:rFonts w:ascii="Plantin" w:eastAsia="Times New Roman" w:hAnsi="Plantin" w:cstheme="minorHAnsi"/>
          <w:snapToGrid w:val="0"/>
          <w:spacing w:val="-2"/>
          <w:sz w:val="20"/>
          <w:szCs w:val="20"/>
          <w:lang w:eastAsia="nl-NL"/>
        </w:rPr>
        <w:fldChar w:fldCharType="end"/>
      </w:r>
      <w:r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>, ingeschreven in de Kamer van Koophandel onder nummer [NUMMER], bijlage , te dezen rechtsgeldig vertegenwoordigd door [NAAM EN FUNCTIE], hierna te noemen ‘</w:t>
      </w:r>
      <w:r w:rsidRPr="00CA5AA8">
        <w:rPr>
          <w:rFonts w:ascii="Plantin" w:eastAsia="Times New Roman" w:hAnsi="Plantin" w:cstheme="minorHAnsi"/>
          <w:b/>
          <w:snapToGrid w:val="0"/>
          <w:sz w:val="20"/>
          <w:szCs w:val="20"/>
          <w:lang w:eastAsia="nl-NL"/>
        </w:rPr>
        <w:t xml:space="preserve">de </w:t>
      </w:r>
      <w:r w:rsidR="00071AC9" w:rsidRPr="00CA5AA8">
        <w:rPr>
          <w:rFonts w:ascii="Plantin" w:eastAsia="Times New Roman" w:hAnsi="Plantin" w:cstheme="minorHAnsi"/>
          <w:b/>
          <w:snapToGrid w:val="0"/>
          <w:sz w:val="20"/>
          <w:szCs w:val="20"/>
          <w:lang w:eastAsia="nl-NL"/>
        </w:rPr>
        <w:t>Gegadigde</w:t>
      </w:r>
      <w:r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 xml:space="preserve">’; </w:t>
      </w:r>
    </w:p>
    <w:p w14:paraId="6A5C4A8D" w14:textId="77777777" w:rsidR="001632FA" w:rsidRPr="00CA5AA8" w:rsidRDefault="001632FA" w:rsidP="00CA5AA8">
      <w:pPr>
        <w:widowControl w:val="0"/>
        <w:tabs>
          <w:tab w:val="left" w:pos="-1440"/>
          <w:tab w:val="left" w:pos="-1008"/>
          <w:tab w:val="left" w:pos="-720"/>
          <w:tab w:val="left" w:pos="0"/>
          <w:tab w:val="left" w:pos="432"/>
        </w:tabs>
        <w:spacing w:after="0" w:line="280" w:lineRule="exact"/>
        <w:jc w:val="both"/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</w:pPr>
    </w:p>
    <w:p w14:paraId="1DABDD69" w14:textId="77777777" w:rsidR="003E3DED" w:rsidRPr="00CA5AA8" w:rsidRDefault="003E3DED" w:rsidP="00CA5AA8">
      <w:pPr>
        <w:widowControl w:val="0"/>
        <w:tabs>
          <w:tab w:val="left" w:pos="-1440"/>
          <w:tab w:val="left" w:pos="-1008"/>
          <w:tab w:val="left" w:pos="-720"/>
          <w:tab w:val="left" w:pos="0"/>
          <w:tab w:val="left" w:pos="432"/>
        </w:tabs>
        <w:spacing w:after="0" w:line="280" w:lineRule="exact"/>
        <w:jc w:val="both"/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</w:pPr>
      <w:r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>en</w:t>
      </w:r>
    </w:p>
    <w:p w14:paraId="6559BED6" w14:textId="77777777" w:rsidR="003E3DED" w:rsidRPr="00CA5AA8" w:rsidRDefault="003E3DED" w:rsidP="00CA5AA8">
      <w:pPr>
        <w:widowControl w:val="0"/>
        <w:tabs>
          <w:tab w:val="left" w:pos="-1440"/>
          <w:tab w:val="left" w:pos="-1008"/>
          <w:tab w:val="left" w:pos="-720"/>
          <w:tab w:val="left" w:pos="0"/>
          <w:tab w:val="left" w:pos="432"/>
          <w:tab w:val="left" w:pos="720"/>
        </w:tabs>
        <w:spacing w:after="0" w:line="280" w:lineRule="exact"/>
        <w:jc w:val="both"/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</w:pPr>
    </w:p>
    <w:p w14:paraId="3EFB12B3" w14:textId="1C4E85A9" w:rsidR="003E3DED" w:rsidRPr="00CA5AA8" w:rsidRDefault="003E3DED" w:rsidP="00CA5AA8">
      <w:pPr>
        <w:widowControl w:val="0"/>
        <w:tabs>
          <w:tab w:val="center" w:pos="4537"/>
        </w:tabs>
        <w:spacing w:after="0" w:line="280" w:lineRule="exact"/>
        <w:jc w:val="both"/>
        <w:rPr>
          <w:rFonts w:ascii="Plantin" w:eastAsia="Times New Roman" w:hAnsi="Plantin"/>
          <w:snapToGrid w:val="0"/>
          <w:sz w:val="20"/>
          <w:szCs w:val="20"/>
          <w:lang w:eastAsia="nl-NL"/>
        </w:rPr>
      </w:pPr>
      <w:r w:rsidRPr="00CA5AA8">
        <w:rPr>
          <w:rFonts w:ascii="Plantin" w:eastAsia="Times New Roman" w:hAnsi="Plantin"/>
          <w:b/>
          <w:bCs/>
          <w:snapToGrid w:val="0"/>
          <w:sz w:val="20"/>
          <w:szCs w:val="20"/>
          <w:lang w:eastAsia="nl-NL"/>
        </w:rPr>
        <w:t>[NAAM]</w:t>
      </w:r>
      <w:r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, statutair gevestigd te [PLAATS]</w:t>
      </w:r>
      <w:r w:rsidRPr="00CA5AA8">
        <w:rPr>
          <w:rFonts w:ascii="Plantin" w:eastAsia="Times New Roman" w:hAnsi="Plantin"/>
          <w:snapToGrid w:val="0"/>
          <w:spacing w:val="-2"/>
          <w:sz w:val="20"/>
          <w:szCs w:val="20"/>
          <w:lang w:eastAsia="nl-NL"/>
        </w:rPr>
        <w:t xml:space="preserve"> en kantoorhoudende aan [ADRES], [POSTCODE]</w:t>
      </w:r>
      <w:r w:rsidRPr="00CA5AA8">
        <w:rPr>
          <w:rFonts w:ascii="Plantin" w:eastAsia="Times New Roman" w:hAnsi="Plantin"/>
          <w:snapToGrid w:val="0"/>
          <w:spacing w:val="-2"/>
          <w:sz w:val="20"/>
          <w:szCs w:val="20"/>
          <w:lang w:eastAsia="nl-NL"/>
        </w:rPr>
        <w:fldChar w:fldCharType="begin"/>
      </w:r>
      <w:r w:rsidRPr="00CA5AA8">
        <w:rPr>
          <w:rFonts w:ascii="Plantin" w:eastAsia="Times New Roman" w:hAnsi="Plantin"/>
          <w:snapToGrid w:val="0"/>
          <w:spacing w:val="-2"/>
          <w:sz w:val="20"/>
          <w:szCs w:val="20"/>
          <w:lang w:eastAsia="nl-NL"/>
        </w:rPr>
        <w:instrText xml:space="preserve">  </w:instrText>
      </w:r>
      <w:r w:rsidRPr="00CA5AA8">
        <w:rPr>
          <w:rFonts w:ascii="Plantin" w:eastAsia="Times New Roman" w:hAnsi="Plantin"/>
          <w:snapToGrid w:val="0"/>
          <w:spacing w:val="-2"/>
          <w:sz w:val="20"/>
          <w:szCs w:val="20"/>
          <w:lang w:eastAsia="nl-NL"/>
        </w:rPr>
        <w:fldChar w:fldCharType="end"/>
      </w:r>
      <w:r w:rsidRPr="00CA5AA8">
        <w:rPr>
          <w:rFonts w:ascii="Plantin" w:eastAsia="Times New Roman" w:hAnsi="Plantin"/>
          <w:snapToGrid w:val="0"/>
          <w:spacing w:val="-2"/>
          <w:sz w:val="20"/>
          <w:szCs w:val="20"/>
          <w:lang w:eastAsia="nl-NL"/>
        </w:rPr>
        <w:t>,</w:t>
      </w:r>
      <w:r w:rsidR="00164A54" w:rsidRPr="00CA5AA8">
        <w:rPr>
          <w:rFonts w:ascii="Plantin" w:eastAsia="Times New Roman" w:hAnsi="Plantin"/>
          <w:snapToGrid w:val="0"/>
          <w:spacing w:val="-2"/>
          <w:sz w:val="20"/>
          <w:szCs w:val="20"/>
          <w:lang w:eastAsia="nl-NL"/>
        </w:rPr>
        <w:t xml:space="preserve"> </w:t>
      </w:r>
      <w:r w:rsidRPr="00CA5AA8">
        <w:rPr>
          <w:rFonts w:ascii="Plantin" w:eastAsia="Times New Roman" w:hAnsi="Plantin"/>
          <w:snapToGrid w:val="0"/>
          <w:spacing w:val="-2"/>
          <w:sz w:val="20"/>
          <w:szCs w:val="20"/>
          <w:lang w:eastAsia="nl-NL"/>
        </w:rPr>
        <w:t>te [PLAATS]</w:t>
      </w:r>
      <w:r w:rsidRPr="00CA5AA8">
        <w:rPr>
          <w:rFonts w:ascii="Plantin" w:eastAsia="Times New Roman" w:hAnsi="Plantin"/>
          <w:snapToGrid w:val="0"/>
          <w:spacing w:val="-2"/>
          <w:sz w:val="20"/>
          <w:szCs w:val="20"/>
          <w:lang w:eastAsia="nl-NL"/>
        </w:rPr>
        <w:fldChar w:fldCharType="begin"/>
      </w:r>
      <w:r w:rsidRPr="00CA5AA8">
        <w:rPr>
          <w:rFonts w:ascii="Plantin" w:eastAsia="Times New Roman" w:hAnsi="Plantin"/>
          <w:snapToGrid w:val="0"/>
          <w:spacing w:val="-2"/>
          <w:sz w:val="20"/>
          <w:szCs w:val="20"/>
          <w:lang w:eastAsia="nl-NL"/>
        </w:rPr>
        <w:instrText xml:space="preserve">  </w:instrText>
      </w:r>
      <w:r w:rsidRPr="00CA5AA8">
        <w:rPr>
          <w:rFonts w:ascii="Plantin" w:eastAsia="Times New Roman" w:hAnsi="Plantin"/>
          <w:snapToGrid w:val="0"/>
          <w:spacing w:val="-2"/>
          <w:sz w:val="20"/>
          <w:szCs w:val="20"/>
          <w:lang w:eastAsia="nl-NL"/>
        </w:rPr>
        <w:fldChar w:fldCharType="end"/>
      </w:r>
      <w:r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, ingeschreven in de Kamer van Koophandel onder nummer [NUMMER], te dezen rechtsgeldig vertegenwoordigd door [NAAM EN FUNCTIE], hierna te noemen ‘</w:t>
      </w:r>
      <w:r w:rsidRPr="00CA5AA8">
        <w:rPr>
          <w:rFonts w:ascii="Plantin" w:eastAsia="Times New Roman" w:hAnsi="Plantin"/>
          <w:b/>
          <w:bCs/>
          <w:snapToGrid w:val="0"/>
          <w:sz w:val="20"/>
          <w:szCs w:val="20"/>
          <w:lang w:eastAsia="nl-NL"/>
        </w:rPr>
        <w:t xml:space="preserve">de </w:t>
      </w:r>
      <w:r w:rsidR="004A489B" w:rsidRPr="00CA5AA8">
        <w:rPr>
          <w:rFonts w:ascii="Plantin" w:eastAsia="Times New Roman" w:hAnsi="Plantin"/>
          <w:b/>
          <w:bCs/>
          <w:snapToGrid w:val="0"/>
          <w:sz w:val="20"/>
          <w:szCs w:val="20"/>
          <w:lang w:eastAsia="nl-NL"/>
        </w:rPr>
        <w:t>Belegger</w:t>
      </w:r>
      <w:r w:rsidR="00325F05" w:rsidRPr="00CA5AA8">
        <w:rPr>
          <w:rFonts w:ascii="Plantin" w:eastAsia="Times New Roman" w:hAnsi="Plantin"/>
          <w:sz w:val="20"/>
          <w:szCs w:val="20"/>
          <w:lang w:eastAsia="nl-NL"/>
        </w:rPr>
        <w:t>’</w:t>
      </w:r>
    </w:p>
    <w:p w14:paraId="19F50F8A" w14:textId="77777777" w:rsidR="003E3DED" w:rsidRPr="00CA5AA8" w:rsidRDefault="003E3DED" w:rsidP="00CA5AA8">
      <w:pPr>
        <w:widowControl w:val="0"/>
        <w:tabs>
          <w:tab w:val="left" w:pos="-1440"/>
          <w:tab w:val="left" w:pos="-1008"/>
          <w:tab w:val="left" w:pos="-720"/>
          <w:tab w:val="left" w:pos="0"/>
          <w:tab w:val="left" w:pos="432"/>
          <w:tab w:val="left" w:pos="720"/>
        </w:tabs>
        <w:spacing w:after="0" w:line="280" w:lineRule="exact"/>
        <w:jc w:val="both"/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</w:pPr>
    </w:p>
    <w:p w14:paraId="6961D521" w14:textId="26CD55D2" w:rsidR="003E3DED" w:rsidRPr="00CA5AA8" w:rsidRDefault="003E3DED" w:rsidP="00CA5AA8">
      <w:pPr>
        <w:widowControl w:val="0"/>
        <w:tabs>
          <w:tab w:val="left" w:pos="-1440"/>
          <w:tab w:val="left" w:pos="-1008"/>
          <w:tab w:val="left" w:pos="-720"/>
          <w:tab w:val="left" w:pos="0"/>
          <w:tab w:val="left" w:pos="432"/>
          <w:tab w:val="left" w:pos="720"/>
        </w:tabs>
        <w:spacing w:after="0" w:line="280" w:lineRule="exact"/>
        <w:jc w:val="both"/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</w:pPr>
      <w:r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>hierna gezamenlijk te noemen ‘</w:t>
      </w:r>
      <w:r w:rsidRPr="00CA5AA8">
        <w:rPr>
          <w:rFonts w:ascii="Plantin" w:eastAsia="Times New Roman" w:hAnsi="Plantin" w:cstheme="minorHAnsi"/>
          <w:b/>
          <w:snapToGrid w:val="0"/>
          <w:sz w:val="20"/>
          <w:szCs w:val="20"/>
          <w:lang w:eastAsia="nl-NL"/>
        </w:rPr>
        <w:t>Partijen</w:t>
      </w:r>
      <w:r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>’,</w:t>
      </w:r>
      <w:r w:rsidR="00586F7C" w:rsidRPr="00CA5AA8">
        <w:rPr>
          <w:rStyle w:val="Kop1Char"/>
          <w:rFonts w:ascii="Plantin" w:eastAsia="MS Mincho" w:hAnsi="Plantin" w:cstheme="minorHAnsi"/>
          <w:color w:val="000000"/>
          <w:sz w:val="20"/>
          <w:shd w:val="clear" w:color="auto" w:fill="FFFFFF"/>
        </w:rPr>
        <w:t xml:space="preserve"> </w:t>
      </w:r>
      <w:r w:rsidR="00586F7C" w:rsidRPr="00CA5AA8">
        <w:rPr>
          <w:rStyle w:val="normaltextrun"/>
          <w:rFonts w:ascii="Plantin" w:hAnsi="Plantin" w:cstheme="minorHAnsi"/>
          <w:color w:val="000000"/>
          <w:sz w:val="20"/>
          <w:shd w:val="clear" w:color="auto" w:fill="FFFFFF"/>
        </w:rPr>
        <w:t>of ieder afzonderlijk als ‘</w:t>
      </w:r>
      <w:r w:rsidR="00586F7C" w:rsidRPr="00CA5AA8">
        <w:rPr>
          <w:rStyle w:val="normaltextrun"/>
          <w:rFonts w:ascii="Plantin" w:hAnsi="Plantin" w:cstheme="minorHAnsi"/>
          <w:b/>
          <w:bCs/>
          <w:color w:val="000000"/>
          <w:sz w:val="20"/>
          <w:shd w:val="clear" w:color="auto" w:fill="FFFFFF"/>
        </w:rPr>
        <w:t>Partij</w:t>
      </w:r>
      <w:r w:rsidR="00586F7C" w:rsidRPr="00CA5AA8">
        <w:rPr>
          <w:rStyle w:val="normaltextrun"/>
          <w:rFonts w:ascii="Plantin" w:hAnsi="Plantin" w:cstheme="minorHAnsi"/>
          <w:color w:val="000000"/>
          <w:sz w:val="20"/>
          <w:shd w:val="clear" w:color="auto" w:fill="FFFFFF"/>
        </w:rPr>
        <w:t>’</w:t>
      </w:r>
    </w:p>
    <w:p w14:paraId="61B07D7A" w14:textId="77777777" w:rsidR="00137415" w:rsidRPr="00CA5AA8" w:rsidRDefault="00137415" w:rsidP="00CA5AA8">
      <w:pPr>
        <w:widowControl w:val="0"/>
        <w:tabs>
          <w:tab w:val="left" w:pos="-1440"/>
          <w:tab w:val="left" w:pos="-1008"/>
          <w:tab w:val="left" w:pos="-720"/>
          <w:tab w:val="left" w:pos="0"/>
          <w:tab w:val="left" w:pos="432"/>
          <w:tab w:val="left" w:pos="720"/>
        </w:tabs>
        <w:spacing w:after="0" w:line="280" w:lineRule="exact"/>
        <w:jc w:val="both"/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</w:pPr>
    </w:p>
    <w:p w14:paraId="7DEC8C97" w14:textId="77777777" w:rsidR="003E3DED" w:rsidRPr="00CA5AA8" w:rsidRDefault="003E3DED" w:rsidP="00CA5AA8">
      <w:pPr>
        <w:widowControl w:val="0"/>
        <w:tabs>
          <w:tab w:val="left" w:pos="-1440"/>
          <w:tab w:val="left" w:pos="-1008"/>
          <w:tab w:val="left" w:pos="-720"/>
          <w:tab w:val="left" w:pos="0"/>
          <w:tab w:val="left" w:pos="432"/>
          <w:tab w:val="left" w:pos="720"/>
        </w:tabs>
        <w:spacing w:after="0" w:line="280" w:lineRule="exact"/>
        <w:jc w:val="both"/>
        <w:rPr>
          <w:rFonts w:ascii="Plantin" w:eastAsia="Times New Roman" w:hAnsi="Plantin" w:cstheme="minorHAnsi"/>
          <w:b/>
          <w:snapToGrid w:val="0"/>
          <w:sz w:val="20"/>
          <w:szCs w:val="20"/>
          <w:u w:val="single"/>
          <w:lang w:eastAsia="nl-NL"/>
        </w:rPr>
      </w:pPr>
    </w:p>
    <w:p w14:paraId="76DA7410" w14:textId="77777777" w:rsidR="003E3DED" w:rsidRPr="00CA5AA8" w:rsidRDefault="00B67ABA" w:rsidP="00CA5AA8">
      <w:pPr>
        <w:widowControl w:val="0"/>
        <w:tabs>
          <w:tab w:val="left" w:pos="-1440"/>
        </w:tabs>
        <w:spacing w:after="0" w:line="280" w:lineRule="exact"/>
        <w:jc w:val="both"/>
        <w:rPr>
          <w:rFonts w:ascii="Plantin" w:eastAsia="Times New Roman" w:hAnsi="Plantin" w:cstheme="minorHAnsi"/>
          <w:b/>
          <w:snapToGrid w:val="0"/>
          <w:sz w:val="20"/>
          <w:szCs w:val="20"/>
          <w:u w:val="single"/>
          <w:lang w:eastAsia="nl-NL"/>
        </w:rPr>
      </w:pPr>
      <w:r w:rsidRPr="00CA5AA8">
        <w:rPr>
          <w:rFonts w:ascii="Plantin" w:eastAsia="Times New Roman" w:hAnsi="Plantin" w:cstheme="minorHAnsi"/>
          <w:b/>
          <w:snapToGrid w:val="0"/>
          <w:sz w:val="20"/>
          <w:szCs w:val="20"/>
          <w:u w:val="single"/>
          <w:lang w:eastAsia="nl-NL"/>
        </w:rPr>
        <w:t>Nemen het volgende in o</w:t>
      </w:r>
      <w:r w:rsidR="00B25B6F" w:rsidRPr="00CA5AA8">
        <w:rPr>
          <w:rFonts w:ascii="Plantin" w:eastAsia="Times New Roman" w:hAnsi="Plantin" w:cstheme="minorHAnsi"/>
          <w:b/>
          <w:snapToGrid w:val="0"/>
          <w:sz w:val="20"/>
          <w:szCs w:val="20"/>
          <w:u w:val="single"/>
          <w:lang w:eastAsia="nl-NL"/>
        </w:rPr>
        <w:t>verweging</w:t>
      </w:r>
      <w:r w:rsidR="003E3DED" w:rsidRPr="00CA5AA8">
        <w:rPr>
          <w:rFonts w:ascii="Plantin" w:eastAsia="Times New Roman" w:hAnsi="Plantin" w:cstheme="minorHAnsi"/>
          <w:b/>
          <w:snapToGrid w:val="0"/>
          <w:sz w:val="20"/>
          <w:szCs w:val="20"/>
          <w:u w:val="single"/>
          <w:lang w:eastAsia="nl-NL"/>
        </w:rPr>
        <w:t xml:space="preserve">: </w:t>
      </w:r>
    </w:p>
    <w:p w14:paraId="35A389B7" w14:textId="77777777" w:rsidR="003E3DED" w:rsidRPr="00CA5AA8" w:rsidRDefault="003E3DED" w:rsidP="00CA5AA8">
      <w:pPr>
        <w:widowControl w:val="0"/>
        <w:tabs>
          <w:tab w:val="left" w:pos="-1440"/>
          <w:tab w:val="left" w:pos="-1008"/>
          <w:tab w:val="left" w:pos="-720"/>
          <w:tab w:val="left" w:pos="0"/>
          <w:tab w:val="left" w:pos="720"/>
        </w:tabs>
        <w:spacing w:after="0" w:line="280" w:lineRule="exact"/>
        <w:jc w:val="both"/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</w:pPr>
    </w:p>
    <w:p w14:paraId="07BD5B20" w14:textId="4B716E2A" w:rsidR="00897748" w:rsidRPr="00E837CE" w:rsidRDefault="004A02AD" w:rsidP="093943F2">
      <w:pPr>
        <w:widowControl w:val="0"/>
        <w:numPr>
          <w:ilvl w:val="0"/>
          <w:numId w:val="24"/>
        </w:numPr>
        <w:spacing w:after="0" w:line="280" w:lineRule="exact"/>
        <w:ind w:left="426" w:hanging="426"/>
        <w:jc w:val="both"/>
        <w:rPr>
          <w:rFonts w:ascii="Plantin" w:eastAsia="Times New Roman" w:hAnsi="Plantin"/>
          <w:snapToGrid w:val="0"/>
          <w:sz w:val="20"/>
          <w:szCs w:val="20"/>
          <w:lang w:eastAsia="nl-NL"/>
        </w:rPr>
      </w:pPr>
      <w:r w:rsidRPr="093943F2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De </w:t>
      </w:r>
      <w:r w:rsidR="00E837CE" w:rsidRPr="093943F2">
        <w:rPr>
          <w:rFonts w:ascii="Plantin" w:eastAsia="Times New Roman" w:hAnsi="Plantin"/>
          <w:snapToGrid w:val="0"/>
          <w:sz w:val="20"/>
          <w:szCs w:val="20"/>
          <w:lang w:eastAsia="nl-NL"/>
        </w:rPr>
        <w:t>g</w:t>
      </w:r>
      <w:r w:rsidRPr="093943F2">
        <w:rPr>
          <w:rFonts w:ascii="Plantin" w:eastAsia="Times New Roman" w:hAnsi="Plantin"/>
          <w:snapToGrid w:val="0"/>
          <w:sz w:val="20"/>
          <w:szCs w:val="20"/>
          <w:lang w:eastAsia="nl-NL"/>
        </w:rPr>
        <w:t>emeente</w:t>
      </w:r>
      <w:r w:rsidR="00E837CE" w:rsidRPr="093943F2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 Almere</w:t>
      </w:r>
      <w:r w:rsidRPr="093943F2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 heeft </w:t>
      </w:r>
      <w:r w:rsidR="003C2980" w:rsidRPr="093943F2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op [DATUM] </w:t>
      </w:r>
      <w:r w:rsidR="00B15E7D" w:rsidRPr="093943F2">
        <w:rPr>
          <w:rFonts w:ascii="Plantin" w:eastAsia="Times New Roman" w:hAnsi="Plantin"/>
          <w:snapToGrid w:val="0"/>
          <w:sz w:val="20"/>
          <w:szCs w:val="20"/>
          <w:lang w:eastAsia="nl-NL"/>
        </w:rPr>
        <w:t>de</w:t>
      </w:r>
      <w:r w:rsidR="003C2980" w:rsidRPr="093943F2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 tender</w:t>
      </w:r>
      <w:r w:rsidR="0773E557" w:rsidRPr="093943F2">
        <w:rPr>
          <w:rFonts w:ascii="Plantin" w:eastAsia="Times New Roman" w:hAnsi="Plantin"/>
          <w:sz w:val="20"/>
          <w:szCs w:val="20"/>
          <w:lang w:eastAsia="nl-NL"/>
        </w:rPr>
        <w:t xml:space="preserve"> 279</w:t>
      </w:r>
      <w:r w:rsidR="003C2980" w:rsidRPr="093943F2">
        <w:rPr>
          <w:rFonts w:ascii="Plantin" w:eastAsia="Times New Roman" w:hAnsi="Plantin"/>
          <w:sz w:val="20"/>
          <w:szCs w:val="20"/>
          <w:lang w:eastAsia="nl-NL"/>
        </w:rPr>
        <w:t xml:space="preserve"> </w:t>
      </w:r>
      <w:r w:rsidR="006952EA" w:rsidRPr="093943F2">
        <w:rPr>
          <w:rFonts w:ascii="Plantin" w:eastAsia="Times New Roman" w:hAnsi="Plantin"/>
          <w:sz w:val="20"/>
          <w:szCs w:val="20"/>
          <w:lang w:eastAsia="nl-NL"/>
        </w:rPr>
        <w:t xml:space="preserve"> </w:t>
      </w:r>
      <w:r w:rsidR="00574F09" w:rsidRPr="093943F2">
        <w:rPr>
          <w:rFonts w:ascii="Plantin" w:eastAsia="Times New Roman" w:hAnsi="Plantin"/>
          <w:sz w:val="20"/>
          <w:szCs w:val="20"/>
          <w:lang w:eastAsia="nl-NL"/>
        </w:rPr>
        <w:t xml:space="preserve"> woningen, De</w:t>
      </w:r>
      <w:r w:rsidR="006952EA" w:rsidRPr="093943F2">
        <w:rPr>
          <w:rFonts w:ascii="Plantin" w:eastAsia="Times New Roman" w:hAnsi="Plantin"/>
          <w:sz w:val="20"/>
          <w:szCs w:val="20"/>
          <w:lang w:eastAsia="nl-NL"/>
        </w:rPr>
        <w:t xml:space="preserve"> </w:t>
      </w:r>
      <w:proofErr w:type="spellStart"/>
      <w:proofErr w:type="gramStart"/>
      <w:r w:rsidR="006952EA" w:rsidRPr="093943F2">
        <w:rPr>
          <w:rFonts w:ascii="Plantin" w:eastAsia="Times New Roman" w:hAnsi="Plantin"/>
          <w:sz w:val="20"/>
          <w:szCs w:val="20"/>
          <w:lang w:eastAsia="nl-NL"/>
        </w:rPr>
        <w:t>Hofgaarden</w:t>
      </w:r>
      <w:proofErr w:type="spellEnd"/>
      <w:r w:rsidR="006952EA" w:rsidRPr="093943F2">
        <w:rPr>
          <w:rFonts w:ascii="Plantin" w:eastAsia="Times New Roman" w:hAnsi="Plantin"/>
          <w:sz w:val="20"/>
          <w:szCs w:val="20"/>
          <w:lang w:eastAsia="nl-NL"/>
        </w:rPr>
        <w:t xml:space="preserve"> </w:t>
      </w:r>
      <w:r w:rsidR="00574F09" w:rsidRPr="093943F2">
        <w:rPr>
          <w:rFonts w:ascii="Plantin" w:eastAsia="Times New Roman" w:hAnsi="Plantin"/>
          <w:sz w:val="20"/>
          <w:szCs w:val="20"/>
          <w:lang w:eastAsia="nl-NL"/>
        </w:rPr>
        <w:t xml:space="preserve"> ,</w:t>
      </w:r>
      <w:proofErr w:type="gramEnd"/>
      <w:r w:rsidR="00574F09" w:rsidRPr="093943F2">
        <w:rPr>
          <w:rFonts w:ascii="Plantin" w:eastAsia="Times New Roman" w:hAnsi="Plantin"/>
          <w:sz w:val="20"/>
          <w:szCs w:val="20"/>
          <w:lang w:eastAsia="nl-NL"/>
        </w:rPr>
        <w:t xml:space="preserve"> Nobelhorst</w:t>
      </w:r>
      <w:r w:rsidR="00965AAB" w:rsidRPr="093943F2">
        <w:rPr>
          <w:rFonts w:ascii="Plantin" w:eastAsia="Times New Roman" w:hAnsi="Plantin"/>
          <w:sz w:val="20"/>
          <w:szCs w:val="20"/>
          <w:lang w:eastAsia="nl-NL"/>
        </w:rPr>
        <w:t>”</w:t>
      </w:r>
      <w:r w:rsidR="00B15E7D" w:rsidRPr="093943F2">
        <w:rPr>
          <w:rFonts w:ascii="Plantin" w:eastAsia="Times New Roman" w:hAnsi="Plantin"/>
          <w:sz w:val="20"/>
          <w:szCs w:val="20"/>
          <w:lang w:eastAsia="nl-NL"/>
        </w:rPr>
        <w:t xml:space="preserve"> </w:t>
      </w:r>
      <w:r w:rsidR="003C2980" w:rsidRPr="093943F2">
        <w:rPr>
          <w:rFonts w:ascii="Plantin" w:eastAsia="Times New Roman" w:hAnsi="Plantin"/>
          <w:sz w:val="20"/>
          <w:szCs w:val="20"/>
          <w:lang w:eastAsia="nl-NL"/>
        </w:rPr>
        <w:t xml:space="preserve">uitgeschreven voor de locatie Nobelhorst fase </w:t>
      </w:r>
      <w:r w:rsidR="006952EA" w:rsidRPr="093943F2">
        <w:rPr>
          <w:rFonts w:ascii="Plantin" w:eastAsia="Times New Roman" w:hAnsi="Plantin"/>
          <w:sz w:val="20"/>
          <w:szCs w:val="20"/>
          <w:lang w:eastAsia="nl-NL"/>
        </w:rPr>
        <w:t xml:space="preserve">5 </w:t>
      </w:r>
      <w:r w:rsidR="003C2980" w:rsidRPr="093943F2">
        <w:rPr>
          <w:rFonts w:ascii="Plantin" w:eastAsia="Times New Roman" w:hAnsi="Plantin"/>
          <w:sz w:val="20"/>
          <w:szCs w:val="20"/>
          <w:lang w:eastAsia="nl-NL"/>
        </w:rPr>
        <w:t xml:space="preserve">, Bouwveld </w:t>
      </w:r>
      <w:r w:rsidR="006952EA" w:rsidRPr="093943F2">
        <w:rPr>
          <w:rFonts w:ascii="Plantin" w:eastAsia="Times New Roman" w:hAnsi="Plantin"/>
          <w:sz w:val="20"/>
          <w:szCs w:val="20"/>
          <w:lang w:eastAsia="nl-NL"/>
        </w:rPr>
        <w:t xml:space="preserve">28 &amp; </w:t>
      </w:r>
      <w:proofErr w:type="gramStart"/>
      <w:r w:rsidR="006952EA" w:rsidRPr="093943F2">
        <w:rPr>
          <w:rFonts w:ascii="Plantin" w:eastAsia="Times New Roman" w:hAnsi="Plantin"/>
          <w:sz w:val="20"/>
          <w:szCs w:val="20"/>
          <w:lang w:eastAsia="nl-NL"/>
        </w:rPr>
        <w:t xml:space="preserve">29 </w:t>
      </w:r>
      <w:r w:rsidR="00574F09" w:rsidRPr="093943F2">
        <w:rPr>
          <w:rFonts w:ascii="Plantin" w:eastAsia="Times New Roman" w:hAnsi="Plantin"/>
          <w:sz w:val="20"/>
          <w:szCs w:val="20"/>
          <w:lang w:eastAsia="nl-NL"/>
        </w:rPr>
        <w:t xml:space="preserve"> </w:t>
      </w:r>
      <w:r w:rsidR="003C2980" w:rsidRPr="093943F2">
        <w:rPr>
          <w:rFonts w:ascii="Plantin" w:eastAsia="Times New Roman" w:hAnsi="Plantin"/>
          <w:sz w:val="20"/>
          <w:szCs w:val="20"/>
          <w:lang w:eastAsia="nl-NL"/>
        </w:rPr>
        <w:t>in</w:t>
      </w:r>
      <w:proofErr w:type="gramEnd"/>
      <w:r w:rsidR="003C2980" w:rsidRPr="093943F2">
        <w:rPr>
          <w:rFonts w:ascii="Plantin" w:eastAsia="Times New Roman" w:hAnsi="Plantin"/>
          <w:sz w:val="20"/>
          <w:szCs w:val="20"/>
          <w:lang w:eastAsia="nl-NL"/>
        </w:rPr>
        <w:t xml:space="preserve"> Almere Hout</w:t>
      </w:r>
      <w:r w:rsidR="00B15E7D" w:rsidRPr="093943F2">
        <w:rPr>
          <w:rFonts w:ascii="Plantin" w:eastAsia="Times New Roman" w:hAnsi="Plantin"/>
          <w:sz w:val="20"/>
          <w:szCs w:val="20"/>
          <w:lang w:eastAsia="nl-NL"/>
        </w:rPr>
        <w:t xml:space="preserve">, </w:t>
      </w:r>
      <w:r w:rsidR="003C2980" w:rsidRPr="093943F2">
        <w:rPr>
          <w:rFonts w:ascii="Plantin" w:eastAsia="Times New Roman" w:hAnsi="Plantin"/>
          <w:sz w:val="20"/>
          <w:szCs w:val="20"/>
          <w:lang w:eastAsia="nl-NL"/>
        </w:rPr>
        <w:t xml:space="preserve">met als doel </w:t>
      </w:r>
      <w:r w:rsidR="00310338" w:rsidRPr="093943F2">
        <w:rPr>
          <w:rFonts w:ascii="Plantin" w:eastAsia="Times New Roman" w:hAnsi="Plantin"/>
          <w:sz w:val="20"/>
          <w:szCs w:val="20"/>
          <w:lang w:eastAsia="nl-NL"/>
        </w:rPr>
        <w:t xml:space="preserve">de verkoop van bouwgrond ten behoeve van </w:t>
      </w:r>
      <w:r w:rsidR="00574F09" w:rsidRPr="093943F2">
        <w:rPr>
          <w:rFonts w:ascii="Plantin" w:eastAsia="Times New Roman" w:hAnsi="Plantin"/>
          <w:sz w:val="20"/>
          <w:szCs w:val="20"/>
          <w:lang w:eastAsia="nl-NL"/>
        </w:rPr>
        <w:t xml:space="preserve">o.a. </w:t>
      </w:r>
      <w:r w:rsidR="00CA62CB" w:rsidRPr="093943F2">
        <w:rPr>
          <w:rFonts w:ascii="Plantin" w:eastAsia="Times New Roman" w:hAnsi="Plantin"/>
          <w:sz w:val="20"/>
          <w:szCs w:val="20"/>
          <w:lang w:eastAsia="nl-NL"/>
        </w:rPr>
        <w:t xml:space="preserve">de </w:t>
      </w:r>
      <w:r w:rsidR="00897748" w:rsidRPr="093943F2">
        <w:rPr>
          <w:rFonts w:ascii="Plantin" w:eastAsia="Times New Roman" w:hAnsi="Plantin"/>
          <w:sz w:val="20"/>
          <w:szCs w:val="20"/>
          <w:lang w:eastAsia="nl-NL"/>
        </w:rPr>
        <w:t>realisatie en exploitatie van</w:t>
      </w:r>
      <w:r w:rsidR="005A6C11">
        <w:rPr>
          <w:rFonts w:ascii="Plantin" w:eastAsia="Times New Roman" w:hAnsi="Plantin"/>
          <w:sz w:val="20"/>
          <w:szCs w:val="20"/>
          <w:lang w:eastAsia="nl-NL"/>
        </w:rPr>
        <w:t xml:space="preserve"> mini</w:t>
      </w:r>
      <w:r w:rsidR="00BE29BA">
        <w:rPr>
          <w:rFonts w:ascii="Plantin" w:eastAsia="Times New Roman" w:hAnsi="Plantin"/>
          <w:sz w:val="20"/>
          <w:szCs w:val="20"/>
          <w:lang w:eastAsia="nl-NL"/>
        </w:rPr>
        <w:t>maal</w:t>
      </w:r>
      <w:r w:rsidRPr="093943F2">
        <w:rPr>
          <w:rFonts w:ascii="Plantin" w:eastAsia="Times New Roman" w:hAnsi="Plantin"/>
          <w:sz w:val="20"/>
          <w:szCs w:val="20"/>
          <w:lang w:eastAsia="nl-NL"/>
        </w:rPr>
        <w:t xml:space="preserve"> </w:t>
      </w:r>
      <w:r w:rsidR="00244362">
        <w:rPr>
          <w:rFonts w:ascii="Plantin" w:eastAsia="Times New Roman" w:hAnsi="Plantin"/>
          <w:sz w:val="20"/>
          <w:szCs w:val="20"/>
          <w:lang w:eastAsia="nl-NL"/>
        </w:rPr>
        <w:t>50</w:t>
      </w:r>
      <w:r w:rsidR="00244362" w:rsidRPr="093943F2">
        <w:rPr>
          <w:rFonts w:ascii="Plantin" w:eastAsia="Times New Roman" w:hAnsi="Plantin"/>
          <w:sz w:val="20"/>
          <w:szCs w:val="20"/>
          <w:lang w:eastAsia="nl-NL"/>
        </w:rPr>
        <w:t xml:space="preserve"> </w:t>
      </w:r>
      <w:r w:rsidRPr="093943F2">
        <w:rPr>
          <w:rFonts w:ascii="Plantin" w:eastAsia="Times New Roman" w:hAnsi="Plantin"/>
          <w:sz w:val="20"/>
          <w:szCs w:val="20"/>
          <w:lang w:eastAsia="nl-NL"/>
        </w:rPr>
        <w:t>Betaalbare Huurwoningen</w:t>
      </w:r>
      <w:r w:rsidR="008542E5" w:rsidRPr="093943F2">
        <w:rPr>
          <w:rFonts w:ascii="Plantin" w:eastAsia="Times New Roman" w:hAnsi="Plantin"/>
          <w:sz w:val="20"/>
          <w:szCs w:val="20"/>
          <w:lang w:eastAsia="nl-NL"/>
        </w:rPr>
        <w:t>, hierna te noemen: ‘de Tender’</w:t>
      </w:r>
      <w:r w:rsidR="00897748" w:rsidRPr="093943F2">
        <w:rPr>
          <w:rFonts w:ascii="Plantin" w:eastAsia="Times New Roman" w:hAnsi="Plantin"/>
          <w:sz w:val="20"/>
          <w:szCs w:val="20"/>
          <w:lang w:eastAsia="nl-NL"/>
        </w:rPr>
        <w:t>;</w:t>
      </w:r>
    </w:p>
    <w:p w14:paraId="2ACC8D18" w14:textId="57A55EC6" w:rsidR="00360659" w:rsidRPr="00CA5AA8" w:rsidRDefault="00360659" w:rsidP="00CA5AA8">
      <w:pPr>
        <w:widowControl w:val="0"/>
        <w:numPr>
          <w:ilvl w:val="0"/>
          <w:numId w:val="24"/>
        </w:numPr>
        <w:tabs>
          <w:tab w:val="left" w:pos="-1440"/>
        </w:tabs>
        <w:spacing w:after="0" w:line="280" w:lineRule="exact"/>
        <w:ind w:left="426" w:hanging="426"/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</w:pPr>
      <w:r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 xml:space="preserve">De doelstelling van deze Tender is om langdurig, zijnde voor een periode van minimaal 25 jaar, </w:t>
      </w:r>
      <w:r w:rsidR="000D0956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>@@</w:t>
      </w:r>
      <w:r w:rsidR="000D0956"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 xml:space="preserve"> </w:t>
      </w:r>
      <w:r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 xml:space="preserve">Betaalbare Huurwoningen toe te voegen aan de woningvoorraad van de gemeente Almere; </w:t>
      </w:r>
    </w:p>
    <w:p w14:paraId="08208A61" w14:textId="7E31C29E" w:rsidR="00202E1D" w:rsidRPr="00CA5AA8" w:rsidRDefault="00360659" w:rsidP="00CA5AA8">
      <w:pPr>
        <w:widowControl w:val="0"/>
        <w:numPr>
          <w:ilvl w:val="0"/>
          <w:numId w:val="24"/>
        </w:numPr>
        <w:spacing w:after="0" w:line="280" w:lineRule="exact"/>
        <w:ind w:left="426" w:hanging="426"/>
        <w:jc w:val="both"/>
        <w:rPr>
          <w:rFonts w:ascii="Plantin" w:eastAsia="Times New Roman" w:hAnsi="Plantin"/>
          <w:snapToGrid w:val="0"/>
          <w:sz w:val="20"/>
          <w:szCs w:val="20"/>
          <w:lang w:eastAsia="nl-NL"/>
        </w:rPr>
      </w:pPr>
      <w:r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 xml:space="preserve">De te realiseren Betaalbare Huurwoningen moeten gerealiseerd en geëxploiteerd worden </w:t>
      </w:r>
      <w:proofErr w:type="gramStart"/>
      <w:r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>conform</w:t>
      </w:r>
      <w:proofErr w:type="gramEnd"/>
      <w:r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 xml:space="preserve"> </w:t>
      </w:r>
      <w:proofErr w:type="gramStart"/>
      <w:r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 xml:space="preserve">de </w:t>
      </w:r>
      <w:r w:rsidR="000A78CD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 xml:space="preserve"> </w:t>
      </w:r>
      <w:r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>afspraken</w:t>
      </w:r>
      <w:proofErr w:type="gramEnd"/>
      <w:r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 xml:space="preserve"> die opgenomen zijn in de</w:t>
      </w:r>
      <w:r w:rsidR="00202E1D"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 xml:space="preserve"> model</w:t>
      </w:r>
      <w:r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 xml:space="preserve"> </w:t>
      </w:r>
      <w:r w:rsidR="0005110B"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>k</w:t>
      </w:r>
      <w:r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>oopovereenkomst</w:t>
      </w:r>
      <w:r w:rsidR="00202E1D"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 xml:space="preserve"> die als bijlage bij de Tender is gevoegd</w:t>
      </w:r>
      <w:r w:rsidR="00BE5614"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 xml:space="preserve">. </w:t>
      </w:r>
      <w:r w:rsidR="00202E1D"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 xml:space="preserve">De gemeente </w:t>
      </w:r>
      <w:r w:rsidR="0005110B"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 xml:space="preserve">Almere </w:t>
      </w:r>
      <w:r w:rsidR="00202E1D"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 xml:space="preserve">verstaat onder een Betaalbare Huurwoning: </w:t>
      </w:r>
      <w:r w:rsidR="00202E1D" w:rsidRPr="00CA5AA8">
        <w:rPr>
          <w:rFonts w:ascii="Plantin" w:hAnsi="Plantin" w:cstheme="minorHAnsi"/>
          <w:sz w:val="20"/>
          <w:szCs w:val="20"/>
        </w:rPr>
        <w:t>een Huurwoning met een huurprijs van maximaal € 1.</w:t>
      </w:r>
      <w:r w:rsidR="00C34791">
        <w:rPr>
          <w:rFonts w:ascii="Plantin" w:hAnsi="Plantin" w:cstheme="minorHAnsi"/>
          <w:sz w:val="20"/>
          <w:szCs w:val="20"/>
        </w:rPr>
        <w:t>2</w:t>
      </w:r>
      <w:r w:rsidR="00DF23A7">
        <w:rPr>
          <w:rFonts w:ascii="Plantin" w:hAnsi="Plantin" w:cstheme="minorHAnsi"/>
          <w:sz w:val="20"/>
          <w:szCs w:val="20"/>
        </w:rPr>
        <w:t>28,07</w:t>
      </w:r>
      <w:r w:rsidR="00202E1D" w:rsidRPr="00CA5AA8">
        <w:rPr>
          <w:rFonts w:ascii="Plantin" w:hAnsi="Plantin" w:cstheme="minorHAnsi"/>
          <w:sz w:val="20"/>
          <w:szCs w:val="20"/>
        </w:rPr>
        <w:t xml:space="preserve"> per maand, prijspeil 1 januari </w:t>
      </w:r>
      <w:r w:rsidR="00DF23A7" w:rsidRPr="00CA5AA8">
        <w:rPr>
          <w:rFonts w:ascii="Plantin" w:hAnsi="Plantin" w:cstheme="minorHAnsi"/>
          <w:sz w:val="20"/>
          <w:szCs w:val="20"/>
        </w:rPr>
        <w:t>202</w:t>
      </w:r>
      <w:r w:rsidR="00DF23A7">
        <w:rPr>
          <w:rFonts w:ascii="Plantin" w:hAnsi="Plantin" w:cstheme="minorHAnsi"/>
          <w:sz w:val="20"/>
          <w:szCs w:val="20"/>
        </w:rPr>
        <w:t>6</w:t>
      </w:r>
      <w:r w:rsidR="00202E1D" w:rsidRPr="00CA5AA8">
        <w:rPr>
          <w:rFonts w:ascii="Plantin" w:hAnsi="Plantin" w:cstheme="minorHAnsi"/>
          <w:sz w:val="20"/>
          <w:szCs w:val="20"/>
        </w:rPr>
        <w:t xml:space="preserve">. Deze maximale huurprijs komt overeen met de liberalisatiegrens van de Wet betaalbare huur (hierna te noemen </w:t>
      </w:r>
      <w:proofErr w:type="spellStart"/>
      <w:r w:rsidR="00202E1D" w:rsidRPr="00CA5AA8">
        <w:rPr>
          <w:rFonts w:ascii="Plantin" w:hAnsi="Plantin" w:cstheme="minorHAnsi"/>
          <w:sz w:val="20"/>
          <w:szCs w:val="20"/>
        </w:rPr>
        <w:t>Wbh</w:t>
      </w:r>
      <w:proofErr w:type="spellEnd"/>
      <w:r w:rsidR="00202E1D" w:rsidRPr="00CA5AA8">
        <w:rPr>
          <w:rFonts w:ascii="Plantin" w:hAnsi="Plantin" w:cstheme="minorHAnsi"/>
          <w:sz w:val="20"/>
          <w:szCs w:val="20"/>
        </w:rPr>
        <w:t>) die volgens het Woningwaarderingsstelsel (hierna te noemen WWS) uitgaat van 186 punten;</w:t>
      </w:r>
    </w:p>
    <w:p w14:paraId="576632E0" w14:textId="31D54D19" w:rsidR="005428B4" w:rsidRPr="00CA5AA8" w:rsidRDefault="00B10A19" w:rsidP="00CA5AA8">
      <w:pPr>
        <w:widowControl w:val="0"/>
        <w:numPr>
          <w:ilvl w:val="0"/>
          <w:numId w:val="24"/>
        </w:numPr>
        <w:spacing w:after="0" w:line="280" w:lineRule="exact"/>
        <w:ind w:left="426" w:hanging="426"/>
        <w:jc w:val="both"/>
        <w:rPr>
          <w:rFonts w:ascii="Plantin" w:eastAsia="Times New Roman" w:hAnsi="Plantin"/>
          <w:snapToGrid w:val="0"/>
          <w:sz w:val="20"/>
          <w:szCs w:val="20"/>
          <w:lang w:eastAsia="nl-NL"/>
        </w:rPr>
      </w:pPr>
      <w:r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De </w:t>
      </w:r>
      <w:r w:rsidR="00E837CE">
        <w:rPr>
          <w:rFonts w:ascii="Plantin" w:eastAsia="Times New Roman" w:hAnsi="Plantin"/>
          <w:snapToGrid w:val="0"/>
          <w:sz w:val="20"/>
          <w:szCs w:val="20"/>
          <w:lang w:eastAsia="nl-NL"/>
        </w:rPr>
        <w:t>g</w:t>
      </w:r>
      <w:r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emeente </w:t>
      </w:r>
      <w:r w:rsidR="00E837CE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Almere </w:t>
      </w:r>
      <w:r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hanteert hiervoor een </w:t>
      </w:r>
      <w:r w:rsidR="3A92C6D5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Tender </w:t>
      </w:r>
      <w:r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met voorselectie waarbij de procedure is opgedeeld in twee fase</w:t>
      </w:r>
      <w:r w:rsidR="00F11752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n</w:t>
      </w:r>
      <w:r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: </w:t>
      </w:r>
      <w:r w:rsidR="00F11752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een selectiefase en een inschrijvingsfase. </w:t>
      </w:r>
      <w:r w:rsidR="005428B4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De </w:t>
      </w:r>
      <w:r w:rsidR="002C09CF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g</w:t>
      </w:r>
      <w:r w:rsidR="005428B4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emeente </w:t>
      </w:r>
      <w:r w:rsidR="002C09CF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Almere </w:t>
      </w:r>
      <w:r w:rsidR="005428B4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is daarbij voornemens om drie (3) gegadigden te selecteren voor de inschrijvingsfase. De </w:t>
      </w:r>
      <w:r w:rsidR="382C8C97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I</w:t>
      </w:r>
      <w:r w:rsidR="005428B4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nschrijver die in de inschrijvingsfase de </w:t>
      </w:r>
      <w:r w:rsidR="0005110B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i</w:t>
      </w:r>
      <w:r w:rsidR="005428B4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nschrijving met de hoogste </w:t>
      </w:r>
      <w:r w:rsidR="005D14F2" w:rsidRPr="0246F0F2">
        <w:rPr>
          <w:rFonts w:ascii="Plantin" w:eastAsia="Times New Roman" w:hAnsi="Plantin"/>
          <w:sz w:val="20"/>
          <w:szCs w:val="20"/>
          <w:lang w:eastAsia="nl-NL"/>
        </w:rPr>
        <w:t xml:space="preserve">score </w:t>
      </w:r>
      <w:r w:rsidR="005428B4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heeft </w:t>
      </w:r>
      <w:r w:rsidR="009A30EB" w:rsidRPr="0246F0F2">
        <w:rPr>
          <w:rFonts w:ascii="Plantin" w:eastAsia="Times New Roman" w:hAnsi="Plantin"/>
          <w:sz w:val="20"/>
          <w:szCs w:val="20"/>
          <w:lang w:eastAsia="nl-NL"/>
        </w:rPr>
        <w:t xml:space="preserve">behaald </w:t>
      </w:r>
      <w:r w:rsidR="00446D1C" w:rsidRPr="0246F0F2">
        <w:rPr>
          <w:rFonts w:ascii="Plantin" w:eastAsia="Times New Roman" w:hAnsi="Plantin"/>
          <w:sz w:val="20"/>
          <w:szCs w:val="20"/>
          <w:lang w:eastAsia="nl-NL"/>
        </w:rPr>
        <w:t>op basis van de be</w:t>
      </w:r>
      <w:r w:rsidR="00BC156B" w:rsidRPr="0246F0F2">
        <w:rPr>
          <w:rFonts w:ascii="Plantin" w:eastAsia="Times New Roman" w:hAnsi="Plantin"/>
          <w:sz w:val="20"/>
          <w:szCs w:val="20"/>
          <w:lang w:eastAsia="nl-NL"/>
        </w:rPr>
        <w:t>ste prijs- kwaliteitsverhouding</w:t>
      </w:r>
      <w:r w:rsidR="005428B4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, komt in aanmerking voor gunning van de </w:t>
      </w:r>
      <w:r w:rsidR="0005110B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k</w:t>
      </w:r>
      <w:r w:rsidR="005428B4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oopovereenkomst.</w:t>
      </w:r>
    </w:p>
    <w:p w14:paraId="699F0580" w14:textId="05525733" w:rsidR="008542E5" w:rsidRPr="00CA5AA8" w:rsidRDefault="008542E5" w:rsidP="00CA5AA8">
      <w:pPr>
        <w:widowControl w:val="0"/>
        <w:numPr>
          <w:ilvl w:val="0"/>
          <w:numId w:val="24"/>
        </w:numPr>
        <w:tabs>
          <w:tab w:val="left" w:pos="-1440"/>
        </w:tabs>
        <w:spacing w:after="0" w:line="280" w:lineRule="exact"/>
        <w:ind w:left="426" w:hanging="426"/>
        <w:jc w:val="both"/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</w:pPr>
      <w:r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 xml:space="preserve">Diverse partijen hebben zich voor eigen rekening en risico als gegadigde </w:t>
      </w:r>
      <w:r w:rsidR="005724B1"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 xml:space="preserve">aanmelden </w:t>
      </w:r>
      <w:r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 xml:space="preserve">voor deze Tender, waaronder de </w:t>
      </w:r>
      <w:r w:rsidR="00B72DA3"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>Gegadigde</w:t>
      </w:r>
      <w:r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>;</w:t>
      </w:r>
    </w:p>
    <w:p w14:paraId="261434A8" w14:textId="56042ECB" w:rsidR="00BA313B" w:rsidRPr="00CA5AA8" w:rsidRDefault="30EC8185" w:rsidP="00CA5AA8">
      <w:pPr>
        <w:widowControl w:val="0"/>
        <w:numPr>
          <w:ilvl w:val="0"/>
          <w:numId w:val="24"/>
        </w:numPr>
        <w:spacing w:after="0" w:line="280" w:lineRule="exact"/>
        <w:ind w:left="426" w:hanging="426"/>
        <w:jc w:val="both"/>
        <w:rPr>
          <w:rFonts w:ascii="Plantin" w:eastAsia="Times New Roman" w:hAnsi="Plantin"/>
          <w:snapToGrid w:val="0"/>
          <w:sz w:val="20"/>
          <w:szCs w:val="20"/>
          <w:lang w:eastAsia="nl-NL"/>
        </w:rPr>
      </w:pPr>
      <w:r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De </w:t>
      </w:r>
      <w:r w:rsidR="000D6158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Gegadigde dien</w:t>
      </w:r>
      <w:r w:rsidR="5693E958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t</w:t>
      </w:r>
      <w:r w:rsidR="000D6158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 middels een getekende </w:t>
      </w:r>
      <w:r w:rsidR="00806BC8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i</w:t>
      </w:r>
      <w:r w:rsidR="000D6158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ntentieovereenkomst met </w:t>
      </w:r>
      <w:r w:rsidR="322B86AB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de</w:t>
      </w:r>
      <w:r w:rsidR="000D6158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 Belegger </w:t>
      </w:r>
      <w:r w:rsidR="00861B4D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(hierna te noemen: de ‘Intentieovereenkomst’) </w:t>
      </w:r>
      <w:r w:rsidR="000D6158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aan te tonen dat zij</w:t>
      </w:r>
      <w:r w:rsidR="51FABA51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 op hoofdlijnen</w:t>
      </w:r>
      <w:r w:rsidR="000D6158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 afspraken </w:t>
      </w:r>
      <w:r w:rsidR="77990F9D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heef</w:t>
      </w:r>
      <w:r w:rsidR="000D6158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t </w:t>
      </w:r>
      <w:r w:rsidR="12C7A914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gemaakt </w:t>
      </w:r>
      <w:r w:rsidR="000D6158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met </w:t>
      </w:r>
      <w:r w:rsidR="40C93AF1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de</w:t>
      </w:r>
      <w:r w:rsidR="000D6158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 Belegger over het afnemen van</w:t>
      </w:r>
      <w:r w:rsidR="000D6158" w:rsidRPr="093943F2">
        <w:rPr>
          <w:rFonts w:ascii="Plantin" w:eastAsia="Times New Roman" w:hAnsi="Plantin"/>
          <w:sz w:val="20"/>
          <w:szCs w:val="20"/>
          <w:lang w:eastAsia="nl-NL"/>
        </w:rPr>
        <w:t xml:space="preserve"> </w:t>
      </w:r>
      <w:r w:rsidRPr="093943F2">
        <w:rPr>
          <w:rFonts w:ascii="Plantin" w:eastAsia="Times New Roman" w:hAnsi="Plantin"/>
          <w:sz w:val="20"/>
          <w:szCs w:val="20"/>
          <w:lang w:eastAsia="nl-NL"/>
        </w:rPr>
        <w:t xml:space="preserve">de </w:t>
      </w:r>
      <w:r w:rsidR="00955B4A">
        <w:rPr>
          <w:rFonts w:ascii="Plantin" w:eastAsia="Times New Roman" w:hAnsi="Plantin"/>
          <w:sz w:val="20"/>
          <w:szCs w:val="20"/>
          <w:lang w:eastAsia="nl-NL"/>
        </w:rPr>
        <w:t>@@</w:t>
      </w:r>
      <w:r w:rsidRPr="093943F2">
        <w:rPr>
          <w:rFonts w:ascii="Plantin" w:eastAsia="Times New Roman" w:hAnsi="Plantin"/>
          <w:sz w:val="20"/>
          <w:szCs w:val="20"/>
          <w:lang w:eastAsia="nl-NL"/>
        </w:rPr>
        <w:t xml:space="preserve"> grondgebonden huurwoningen voor langdurige exploitatie door de Belegger.</w:t>
      </w:r>
    </w:p>
    <w:p w14:paraId="4AAD71E4" w14:textId="0FDA2A6D" w:rsidR="00857593" w:rsidRPr="00CA5AA8" w:rsidRDefault="00BA313B" w:rsidP="00CA5AA8">
      <w:pPr>
        <w:widowControl w:val="0"/>
        <w:numPr>
          <w:ilvl w:val="0"/>
          <w:numId w:val="24"/>
        </w:numPr>
        <w:spacing w:after="0" w:line="280" w:lineRule="exact"/>
        <w:ind w:left="426" w:hanging="426"/>
        <w:jc w:val="both"/>
        <w:rPr>
          <w:rFonts w:ascii="Plantin" w:eastAsia="Times New Roman" w:hAnsi="Plantin"/>
          <w:snapToGrid w:val="0"/>
          <w:sz w:val="20"/>
          <w:szCs w:val="20"/>
          <w:lang w:eastAsia="nl-NL"/>
        </w:rPr>
      </w:pPr>
      <w:r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De gemeente</w:t>
      </w:r>
      <w:r w:rsidR="00342014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 Almere</w:t>
      </w:r>
      <w:r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 verstaat onder een Belegger:</w:t>
      </w:r>
      <w:r w:rsidR="00BC3CFC" w:rsidRPr="00CA5AA8">
        <w:rPr>
          <w:rFonts w:ascii="Plantin" w:hAnsi="Plantin"/>
          <w:sz w:val="20"/>
          <w:szCs w:val="20"/>
        </w:rPr>
        <w:t xml:space="preserve"> </w:t>
      </w:r>
      <w:r w:rsidR="007B677A" w:rsidRPr="007B677A">
        <w:rPr>
          <w:rFonts w:ascii="Plantin" w:hAnsi="Plantin"/>
          <w:sz w:val="20"/>
          <w:szCs w:val="20"/>
        </w:rPr>
        <w:t xml:space="preserve">(1) een professionele beleggingsinstelling die met </w:t>
      </w:r>
      <w:r w:rsidR="007B677A" w:rsidRPr="007B677A">
        <w:rPr>
          <w:rFonts w:ascii="Plantin" w:hAnsi="Plantin"/>
          <w:sz w:val="20"/>
          <w:szCs w:val="20"/>
        </w:rPr>
        <w:lastRenderedPageBreak/>
        <w:t>kapitaal langdurig investeert in huurwoningen en wooncomplexen met een termijn van meer dan 10, tot 30 jaar om een stabiel, voorspelbaar en maatschappelijk verantwoord rendement te realiseren en/of (2) een institutionele woningbelegger die voldoet aan het gestelde bij 1 en die dit doet met collectief vermogen dat zij beheren voor derden zoals pensioenfondsen, verzekeraars beleggingsfondsen</w:t>
      </w:r>
      <w:r w:rsidR="007B677A" w:rsidRPr="007B677A" w:rsidDel="006B623D">
        <w:rPr>
          <w:rFonts w:ascii="Plantin" w:hAnsi="Plantin"/>
          <w:sz w:val="20"/>
          <w:szCs w:val="20"/>
        </w:rPr>
        <w:t xml:space="preserve"> </w:t>
      </w:r>
      <w:r w:rsidR="007B677A" w:rsidRPr="007B677A">
        <w:rPr>
          <w:rFonts w:ascii="Plantin" w:hAnsi="Plantin"/>
          <w:sz w:val="20"/>
          <w:szCs w:val="20"/>
        </w:rPr>
        <w:t>en/of (3) een toegelaten instelling in de zin van de Woningwet die uitsluitend in het belang van de volkshuisvesting werkzaam is of een daarmee wegens een andere wettelijke regeling vergelijkbare instelling; en/of (4) een private investeerder (niet zijnde een institutionele belegger of toegelaten instelling zoals bij 2 of 3), zoals gedefinieerd in artikel 1:1 Wet op financieel toezicht (</w:t>
      </w:r>
      <w:proofErr w:type="spellStart"/>
      <w:r w:rsidR="007B677A" w:rsidRPr="007B677A">
        <w:rPr>
          <w:rFonts w:ascii="Plantin" w:hAnsi="Plantin"/>
          <w:sz w:val="20"/>
          <w:szCs w:val="20"/>
        </w:rPr>
        <w:t>Wft</w:t>
      </w:r>
      <w:proofErr w:type="spellEnd"/>
      <w:r w:rsidR="007B677A" w:rsidRPr="007B677A">
        <w:rPr>
          <w:rFonts w:ascii="Plantin" w:hAnsi="Plantin"/>
          <w:sz w:val="20"/>
          <w:szCs w:val="20"/>
        </w:rPr>
        <w:t>) die een langetermijnperspectief heeft met een meerjarige beleggingshorizon zoals een familiefonds.</w:t>
      </w:r>
      <w:r w:rsidR="00BC3CFC" w:rsidRPr="00CA5AA8">
        <w:rPr>
          <w:rFonts w:ascii="Plantin" w:hAnsi="Plantin"/>
          <w:sz w:val="20"/>
          <w:szCs w:val="20"/>
        </w:rPr>
        <w:t>;</w:t>
      </w:r>
    </w:p>
    <w:p w14:paraId="6E82C890" w14:textId="54B4B80E" w:rsidR="00857593" w:rsidRPr="00CA5AA8" w:rsidRDefault="000D6158" w:rsidP="00CA5AA8">
      <w:pPr>
        <w:widowControl w:val="0"/>
        <w:numPr>
          <w:ilvl w:val="0"/>
          <w:numId w:val="24"/>
        </w:numPr>
        <w:spacing w:after="0" w:line="280" w:lineRule="exact"/>
        <w:ind w:left="426" w:hanging="426"/>
        <w:jc w:val="both"/>
        <w:rPr>
          <w:rFonts w:ascii="Plantin" w:eastAsia="Times New Roman" w:hAnsi="Plantin"/>
          <w:snapToGrid w:val="0"/>
          <w:sz w:val="20"/>
          <w:szCs w:val="20"/>
          <w:lang w:eastAsia="nl-NL"/>
        </w:rPr>
      </w:pPr>
      <w:proofErr w:type="gramStart"/>
      <w:r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Indien</w:t>
      </w:r>
      <w:proofErr w:type="gramEnd"/>
      <w:r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 geen geldig</w:t>
      </w:r>
      <w:r w:rsidR="477076DD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e</w:t>
      </w:r>
      <w:r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 door </w:t>
      </w:r>
      <w:r w:rsidR="00071AC9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de </w:t>
      </w:r>
      <w:r w:rsidR="00CE0496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Gegadigde</w:t>
      </w:r>
      <w:r w:rsidR="00071AC9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 </w:t>
      </w:r>
      <w:r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en een Belegger ondertekende </w:t>
      </w:r>
      <w:r w:rsidR="00861B4D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I</w:t>
      </w:r>
      <w:r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ntentieovereenkomst is toegevoegd </w:t>
      </w:r>
      <w:proofErr w:type="gramStart"/>
      <w:r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conform</w:t>
      </w:r>
      <w:proofErr w:type="gramEnd"/>
      <w:r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 </w:t>
      </w:r>
      <w:r w:rsidR="2D8D325A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dit </w:t>
      </w:r>
      <w:r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model, zal </w:t>
      </w:r>
      <w:r w:rsidR="00071AC9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de </w:t>
      </w:r>
      <w:r w:rsidR="00CE0496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Gegadigde</w:t>
      </w:r>
      <w:r w:rsidR="00071AC9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 </w:t>
      </w:r>
      <w:r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worden uitgesloten</w:t>
      </w:r>
      <w:r w:rsidR="7B9DE397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 van </w:t>
      </w:r>
      <w:r w:rsidR="7346FAE7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verdere </w:t>
      </w:r>
      <w:r w:rsidR="7B9DE397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deelname aan de Tender</w:t>
      </w:r>
      <w:r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.</w:t>
      </w:r>
    </w:p>
    <w:p w14:paraId="2E783BAC" w14:textId="126396F9" w:rsidR="00A74AAE" w:rsidRPr="00CA5AA8" w:rsidRDefault="00092E48" w:rsidP="00CA5AA8">
      <w:pPr>
        <w:widowControl w:val="0"/>
        <w:numPr>
          <w:ilvl w:val="0"/>
          <w:numId w:val="24"/>
        </w:numPr>
        <w:tabs>
          <w:tab w:val="left" w:pos="-1440"/>
        </w:tabs>
        <w:spacing w:after="0" w:line="280" w:lineRule="exact"/>
        <w:ind w:left="426" w:hanging="426"/>
        <w:jc w:val="both"/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</w:pPr>
      <w:r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>De Belegger</w:t>
      </w:r>
      <w:r w:rsidR="006730A1"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 xml:space="preserve"> </w:t>
      </w:r>
      <w:r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 xml:space="preserve">heeft aangegeven </w:t>
      </w:r>
      <w:r w:rsidR="00593228"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 xml:space="preserve">dat hij </w:t>
      </w:r>
      <w:r w:rsidR="006C37EF"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>voldoet aan de voorwaarden zoals genoemd in de</w:t>
      </w:r>
      <w:r w:rsidR="008C3205"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 xml:space="preserve"> </w:t>
      </w:r>
      <w:r w:rsidR="006C37EF"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 xml:space="preserve">Tender en dat hij </w:t>
      </w:r>
      <w:r w:rsidR="00593228"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 xml:space="preserve">bereid is de </w:t>
      </w:r>
      <w:r w:rsidR="00861B4D"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>I</w:t>
      </w:r>
      <w:r w:rsidR="00593228"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>ntentie</w:t>
      </w:r>
      <w:r w:rsidR="006C37EF"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>overeenkomst te ondertekenen</w:t>
      </w:r>
      <w:r w:rsidR="003772F7"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>;</w:t>
      </w:r>
      <w:r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 xml:space="preserve"> </w:t>
      </w:r>
      <w:r w:rsidR="00630164"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 xml:space="preserve"> </w:t>
      </w:r>
    </w:p>
    <w:p w14:paraId="091604EE" w14:textId="78BC0E3B" w:rsidR="003E3DED" w:rsidRPr="00CA5AA8" w:rsidRDefault="005B3E02" w:rsidP="00CA5AA8">
      <w:pPr>
        <w:widowControl w:val="0"/>
        <w:numPr>
          <w:ilvl w:val="0"/>
          <w:numId w:val="24"/>
        </w:numPr>
        <w:tabs>
          <w:tab w:val="left" w:pos="-1440"/>
        </w:tabs>
        <w:spacing w:after="0" w:line="280" w:lineRule="exact"/>
        <w:ind w:left="426" w:hanging="426"/>
        <w:jc w:val="both"/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</w:pPr>
      <w:r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>D</w:t>
      </w:r>
      <w:r w:rsidR="003E3DED"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 xml:space="preserve">eze overwegingen </w:t>
      </w:r>
      <w:r w:rsidR="00B67ABA"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 xml:space="preserve">vormen </w:t>
      </w:r>
      <w:r w:rsidR="003E3DED"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 xml:space="preserve">een integraal onderdeel van deze </w:t>
      </w:r>
      <w:r w:rsidR="00826A31"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>Intentieovereenkomst</w:t>
      </w:r>
      <w:r w:rsidR="003E3DED"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>.</w:t>
      </w:r>
    </w:p>
    <w:p w14:paraId="59FB4CB5" w14:textId="18BAB118" w:rsidR="00BC1B0C" w:rsidRPr="00CA5AA8" w:rsidRDefault="00BC1B0C" w:rsidP="00CA5AA8">
      <w:pPr>
        <w:widowControl w:val="0"/>
        <w:tabs>
          <w:tab w:val="left" w:pos="-1440"/>
        </w:tabs>
        <w:spacing w:after="0" w:line="280" w:lineRule="exact"/>
        <w:jc w:val="both"/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</w:pPr>
    </w:p>
    <w:p w14:paraId="57DDFD63" w14:textId="7A4E9CC6" w:rsidR="00BC1B0C" w:rsidRPr="00CA5AA8" w:rsidRDefault="00BC1B0C" w:rsidP="00CA5AA8">
      <w:pPr>
        <w:widowControl w:val="0"/>
        <w:spacing w:after="0" w:line="280" w:lineRule="exact"/>
        <w:jc w:val="both"/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</w:pPr>
    </w:p>
    <w:p w14:paraId="2CC7C833" w14:textId="6936CB05" w:rsidR="003E3DED" w:rsidRPr="00CA5AA8" w:rsidRDefault="003E3DED" w:rsidP="00CA5AA8">
      <w:pPr>
        <w:widowControl w:val="0"/>
        <w:spacing w:after="0" w:line="280" w:lineRule="exact"/>
        <w:jc w:val="both"/>
        <w:rPr>
          <w:rFonts w:ascii="Plantin" w:eastAsia="Times New Roman" w:hAnsi="Plantin" w:cstheme="minorHAnsi"/>
          <w:b/>
          <w:snapToGrid w:val="0"/>
          <w:sz w:val="20"/>
          <w:szCs w:val="20"/>
          <w:u w:val="single"/>
          <w:lang w:eastAsia="nl-NL"/>
        </w:rPr>
      </w:pPr>
      <w:r w:rsidRPr="00CA5AA8">
        <w:rPr>
          <w:rFonts w:ascii="Plantin" w:eastAsia="Times New Roman" w:hAnsi="Plantin" w:cstheme="minorHAnsi"/>
          <w:b/>
          <w:snapToGrid w:val="0"/>
          <w:spacing w:val="-2"/>
          <w:sz w:val="20"/>
          <w:szCs w:val="20"/>
          <w:u w:val="single"/>
          <w:lang w:eastAsia="nl-NL"/>
        </w:rPr>
        <w:t xml:space="preserve">Komen het </w:t>
      </w:r>
      <w:r w:rsidRPr="00CA5AA8">
        <w:rPr>
          <w:rFonts w:ascii="Plantin" w:eastAsia="Times New Roman" w:hAnsi="Plantin" w:cstheme="minorHAnsi"/>
          <w:b/>
          <w:snapToGrid w:val="0"/>
          <w:sz w:val="20"/>
          <w:szCs w:val="20"/>
          <w:u w:val="single"/>
          <w:lang w:eastAsia="nl-NL"/>
        </w:rPr>
        <w:t>volgende overeen:</w:t>
      </w:r>
    </w:p>
    <w:p w14:paraId="15DF7EFF" w14:textId="77777777" w:rsidR="0042149A" w:rsidRPr="00CA5AA8" w:rsidRDefault="0042149A" w:rsidP="00CA5AA8">
      <w:pPr>
        <w:widowControl w:val="0"/>
        <w:tabs>
          <w:tab w:val="left" w:pos="-1440"/>
        </w:tabs>
        <w:spacing w:after="0" w:line="280" w:lineRule="exact"/>
        <w:jc w:val="both"/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</w:pPr>
    </w:p>
    <w:p w14:paraId="471C4601" w14:textId="043E3E8B" w:rsidR="002E1EA3" w:rsidRPr="00CA5AA8" w:rsidRDefault="00B27A23" w:rsidP="00CA5AA8">
      <w:pPr>
        <w:widowControl w:val="0"/>
        <w:numPr>
          <w:ilvl w:val="0"/>
          <w:numId w:val="46"/>
        </w:numPr>
        <w:spacing w:after="0" w:line="280" w:lineRule="exact"/>
        <w:ind w:left="567" w:hanging="567"/>
        <w:jc w:val="both"/>
        <w:rPr>
          <w:rFonts w:ascii="Plantin" w:eastAsia="Times New Roman" w:hAnsi="Plantin" w:cstheme="minorHAnsi"/>
          <w:b/>
          <w:snapToGrid w:val="0"/>
          <w:sz w:val="20"/>
          <w:szCs w:val="20"/>
          <w:lang w:eastAsia="nl-NL"/>
        </w:rPr>
      </w:pPr>
      <w:r w:rsidRPr="00CA5AA8">
        <w:rPr>
          <w:rFonts w:ascii="Plantin" w:eastAsia="Times New Roman" w:hAnsi="Plantin" w:cstheme="minorHAnsi"/>
          <w:b/>
          <w:snapToGrid w:val="0"/>
          <w:sz w:val="20"/>
          <w:szCs w:val="20"/>
          <w:lang w:eastAsia="nl-NL"/>
        </w:rPr>
        <w:t>Intentie Partijen</w:t>
      </w:r>
    </w:p>
    <w:p w14:paraId="66DAF72C" w14:textId="58A4EC29" w:rsidR="00B75DA0" w:rsidRPr="00CA5AA8" w:rsidRDefault="00B75DA0" w:rsidP="00CA5AA8">
      <w:pPr>
        <w:widowControl w:val="0"/>
        <w:numPr>
          <w:ilvl w:val="1"/>
          <w:numId w:val="21"/>
        </w:numPr>
        <w:spacing w:after="0" w:line="280" w:lineRule="exact"/>
        <w:ind w:left="567" w:hanging="567"/>
        <w:jc w:val="both"/>
        <w:rPr>
          <w:rFonts w:ascii="Plantin" w:eastAsia="Times New Roman" w:hAnsi="Plantin"/>
          <w:snapToGrid w:val="0"/>
          <w:sz w:val="20"/>
          <w:szCs w:val="20"/>
          <w:lang w:eastAsia="nl-NL"/>
        </w:rPr>
      </w:pPr>
      <w:bookmarkStart w:id="0" w:name="_Hlk194065608"/>
      <w:r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De Belegger</w:t>
      </w:r>
      <w:r w:rsidR="006F4A3C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 </w:t>
      </w:r>
      <w:r w:rsidR="00462C03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staat positief tegenover </w:t>
      </w:r>
      <w:r w:rsidR="3AA80F3A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de Tender</w:t>
      </w:r>
      <w:r w:rsidR="00462C03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, zijnde de realisatie van</w:t>
      </w:r>
      <w:r w:rsidR="009A30EB" w:rsidRPr="093943F2">
        <w:rPr>
          <w:rFonts w:ascii="Plantin" w:eastAsia="Times New Roman" w:hAnsi="Plantin"/>
          <w:sz w:val="20"/>
          <w:szCs w:val="20"/>
          <w:lang w:eastAsia="nl-NL"/>
        </w:rPr>
        <w:t xml:space="preserve"> </w:t>
      </w:r>
      <w:r w:rsidRPr="093943F2">
        <w:rPr>
          <w:rFonts w:ascii="Plantin" w:eastAsia="Times New Roman" w:hAnsi="Plantin"/>
          <w:sz w:val="20"/>
          <w:szCs w:val="20"/>
          <w:lang w:eastAsia="nl-NL"/>
        </w:rPr>
        <w:t xml:space="preserve">o.a. </w:t>
      </w:r>
      <w:r w:rsidR="00157081">
        <w:rPr>
          <w:rFonts w:ascii="Plantin" w:eastAsia="Times New Roman" w:hAnsi="Plantin"/>
          <w:sz w:val="20"/>
          <w:szCs w:val="20"/>
          <w:lang w:eastAsia="nl-NL"/>
        </w:rPr>
        <w:t>@@</w:t>
      </w:r>
      <w:r w:rsidR="00157081" w:rsidRPr="093943F2">
        <w:rPr>
          <w:rFonts w:ascii="Plantin" w:eastAsia="Times New Roman" w:hAnsi="Plantin"/>
          <w:sz w:val="20"/>
          <w:szCs w:val="20"/>
          <w:lang w:eastAsia="nl-NL"/>
        </w:rPr>
        <w:t xml:space="preserve"> </w:t>
      </w:r>
      <w:r w:rsidRPr="093943F2">
        <w:rPr>
          <w:rFonts w:ascii="Plantin" w:eastAsia="Times New Roman" w:hAnsi="Plantin"/>
          <w:sz w:val="20"/>
          <w:szCs w:val="20"/>
          <w:lang w:eastAsia="nl-NL"/>
        </w:rPr>
        <w:t xml:space="preserve">Betaalbare Huurwoningen door de Gegadigde en de afname en langdurige exploitatie van deze </w:t>
      </w:r>
      <w:r w:rsidR="00EE0736">
        <w:rPr>
          <w:rFonts w:ascii="Plantin" w:eastAsia="Times New Roman" w:hAnsi="Plantin"/>
          <w:sz w:val="20"/>
          <w:szCs w:val="20"/>
          <w:lang w:eastAsia="nl-NL"/>
        </w:rPr>
        <w:t>@@</w:t>
      </w:r>
      <w:r w:rsidR="00EE0736" w:rsidRPr="093943F2">
        <w:rPr>
          <w:rFonts w:ascii="Plantin" w:eastAsia="Times New Roman" w:hAnsi="Plantin"/>
          <w:sz w:val="20"/>
          <w:szCs w:val="20"/>
          <w:lang w:eastAsia="nl-NL"/>
        </w:rPr>
        <w:t xml:space="preserve"> </w:t>
      </w:r>
      <w:r w:rsidRPr="093943F2">
        <w:rPr>
          <w:rFonts w:ascii="Plantin" w:eastAsia="Times New Roman" w:hAnsi="Plantin"/>
          <w:sz w:val="20"/>
          <w:szCs w:val="20"/>
          <w:lang w:eastAsia="nl-NL"/>
        </w:rPr>
        <w:t>Betaalbare Huurwoningen door de Belegger</w:t>
      </w:r>
      <w:r w:rsidR="00462C03" w:rsidRPr="093943F2">
        <w:rPr>
          <w:rFonts w:ascii="Plantin" w:eastAsia="Times New Roman" w:hAnsi="Plantin"/>
          <w:sz w:val="20"/>
          <w:szCs w:val="20"/>
          <w:lang w:eastAsia="nl-NL"/>
        </w:rPr>
        <w:t xml:space="preserve">, </w:t>
      </w:r>
      <w:proofErr w:type="gramStart"/>
      <w:r w:rsidR="00462C03" w:rsidRPr="093943F2">
        <w:rPr>
          <w:rFonts w:ascii="Plantin" w:eastAsia="Times New Roman" w:hAnsi="Plantin"/>
          <w:sz w:val="20"/>
          <w:szCs w:val="20"/>
          <w:lang w:eastAsia="nl-NL"/>
        </w:rPr>
        <w:t>conform</w:t>
      </w:r>
      <w:proofErr w:type="gramEnd"/>
      <w:r w:rsidR="00462C03" w:rsidRPr="093943F2">
        <w:rPr>
          <w:rFonts w:ascii="Plantin" w:eastAsia="Times New Roman" w:hAnsi="Plantin"/>
          <w:sz w:val="20"/>
          <w:szCs w:val="20"/>
          <w:lang w:eastAsia="nl-NL"/>
        </w:rPr>
        <w:t xml:space="preserve"> de voorwaarden </w:t>
      </w:r>
      <w:r w:rsidR="00E542FE" w:rsidRPr="093943F2">
        <w:rPr>
          <w:rFonts w:ascii="Plantin" w:eastAsia="Times New Roman" w:hAnsi="Plantin"/>
          <w:sz w:val="20"/>
          <w:szCs w:val="20"/>
          <w:lang w:eastAsia="nl-NL"/>
        </w:rPr>
        <w:t xml:space="preserve">en uitgangspunten </w:t>
      </w:r>
      <w:r w:rsidR="00462C03" w:rsidRPr="093943F2">
        <w:rPr>
          <w:rFonts w:ascii="Plantin" w:eastAsia="Times New Roman" w:hAnsi="Plantin"/>
          <w:sz w:val="20"/>
          <w:szCs w:val="20"/>
          <w:lang w:eastAsia="nl-NL"/>
        </w:rPr>
        <w:t>zoals opgenomen in de Tender en de daarbij behorende bijlagen, waaronder de model koopovereenkomst en de AV 2019</w:t>
      </w:r>
      <w:r w:rsidR="00660AA4" w:rsidRPr="093943F2">
        <w:rPr>
          <w:rFonts w:ascii="Plantin" w:eastAsia="Times New Roman" w:hAnsi="Plantin"/>
          <w:sz w:val="20"/>
          <w:szCs w:val="20"/>
          <w:lang w:eastAsia="nl-NL"/>
        </w:rPr>
        <w:t xml:space="preserve"> (hierna te noemen: ‘het Project’)</w:t>
      </w:r>
      <w:r w:rsidR="00462C03" w:rsidRPr="093943F2">
        <w:rPr>
          <w:rFonts w:ascii="Plantin" w:eastAsia="Times New Roman" w:hAnsi="Plantin"/>
          <w:sz w:val="20"/>
          <w:szCs w:val="20"/>
          <w:lang w:eastAsia="nl-NL"/>
        </w:rPr>
        <w:t xml:space="preserve">.  </w:t>
      </w:r>
      <w:r w:rsidR="00017B29" w:rsidRPr="093943F2">
        <w:rPr>
          <w:rFonts w:ascii="Plantin" w:eastAsia="Times New Roman" w:hAnsi="Plantin"/>
          <w:sz w:val="20"/>
          <w:szCs w:val="20"/>
          <w:lang w:eastAsia="nl-NL"/>
        </w:rPr>
        <w:t xml:space="preserve"> </w:t>
      </w:r>
    </w:p>
    <w:bookmarkEnd w:id="0"/>
    <w:p w14:paraId="3A839343" w14:textId="77777777" w:rsidR="009A160E" w:rsidRPr="00CA5AA8" w:rsidRDefault="009A160E" w:rsidP="00CA5AA8">
      <w:pPr>
        <w:widowControl w:val="0"/>
        <w:spacing w:after="0" w:line="280" w:lineRule="exact"/>
        <w:jc w:val="both"/>
        <w:rPr>
          <w:rFonts w:ascii="Plantin" w:eastAsia="Times New Roman" w:hAnsi="Plantin" w:cstheme="minorHAnsi"/>
          <w:bCs/>
          <w:snapToGrid w:val="0"/>
          <w:sz w:val="20"/>
          <w:szCs w:val="20"/>
          <w:lang w:eastAsia="nl-NL"/>
        </w:rPr>
      </w:pPr>
    </w:p>
    <w:p w14:paraId="146B5F9B" w14:textId="232A7E40" w:rsidR="00E950BC" w:rsidRPr="00CA5AA8" w:rsidRDefault="00660AA4" w:rsidP="00CA5AA8">
      <w:pPr>
        <w:widowControl w:val="0"/>
        <w:numPr>
          <w:ilvl w:val="1"/>
          <w:numId w:val="21"/>
        </w:numPr>
        <w:spacing w:after="0" w:line="280" w:lineRule="exact"/>
        <w:ind w:left="567" w:hanging="567"/>
        <w:jc w:val="both"/>
        <w:rPr>
          <w:rFonts w:ascii="Plantin" w:eastAsia="Times New Roman" w:hAnsi="Plantin"/>
          <w:snapToGrid w:val="0"/>
          <w:sz w:val="20"/>
          <w:szCs w:val="20"/>
          <w:lang w:eastAsia="nl-NL"/>
        </w:rPr>
      </w:pPr>
      <w:r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Partijen staan positief tegenover een samenwerking</w:t>
      </w:r>
      <w:r w:rsidR="50B1A3CA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 met elkaar </w:t>
      </w:r>
      <w:r w:rsidR="00544FE4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(1) </w:t>
      </w:r>
      <w:r w:rsidR="50B1A3CA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gedurende de Tender</w:t>
      </w:r>
      <w:r w:rsidR="00544FE4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;</w:t>
      </w:r>
      <w:r w:rsidR="50B1A3CA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 </w:t>
      </w:r>
      <w:r w:rsidR="00544FE4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(2) </w:t>
      </w:r>
      <w:r w:rsidR="50B1A3CA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na </w:t>
      </w:r>
      <w:r w:rsidR="11C12016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definitieve G</w:t>
      </w:r>
      <w:r w:rsidR="50B1A3CA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unning hiervan aan </w:t>
      </w:r>
      <w:r w:rsidR="00544FE4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de </w:t>
      </w:r>
      <w:r w:rsidR="50B1A3CA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Gegadigde</w:t>
      </w:r>
      <w:r w:rsidR="00544FE4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; en (3)</w:t>
      </w:r>
      <w:r w:rsidR="50B1A3CA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 gedurende de looptijd van de </w:t>
      </w:r>
      <w:r w:rsidR="009A30EB" w:rsidRPr="18D459B5">
        <w:rPr>
          <w:rFonts w:ascii="Plantin" w:eastAsia="Times New Roman" w:hAnsi="Plantin"/>
          <w:sz w:val="20"/>
          <w:szCs w:val="20"/>
          <w:lang w:eastAsia="nl-NL"/>
        </w:rPr>
        <w:t>Optieovereenkomst</w:t>
      </w:r>
      <w:r w:rsidR="00175BDF">
        <w:rPr>
          <w:rFonts w:ascii="Plantin" w:eastAsia="Times New Roman" w:hAnsi="Plantin"/>
          <w:sz w:val="20"/>
          <w:szCs w:val="20"/>
          <w:lang w:eastAsia="nl-NL"/>
        </w:rPr>
        <w:t xml:space="preserve"> en Koopovereenkomst</w:t>
      </w:r>
      <w:r w:rsidR="009A30EB" w:rsidRPr="18D459B5">
        <w:rPr>
          <w:rFonts w:ascii="Plantin" w:eastAsia="Times New Roman" w:hAnsi="Plantin"/>
          <w:sz w:val="20"/>
          <w:szCs w:val="20"/>
          <w:lang w:eastAsia="nl-NL"/>
        </w:rPr>
        <w:t xml:space="preserve"> </w:t>
      </w:r>
      <w:r w:rsidR="50B1A3CA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tussen de gemeente Almere en </w:t>
      </w:r>
      <w:r w:rsidR="00544FE4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de </w:t>
      </w:r>
      <w:r w:rsidR="50B1A3CA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Gegadigde</w:t>
      </w:r>
      <w:r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. </w:t>
      </w:r>
    </w:p>
    <w:p w14:paraId="5F07A8DA" w14:textId="77777777" w:rsidR="00FF0CFA" w:rsidRPr="00CA5AA8" w:rsidRDefault="00FF0CFA" w:rsidP="00CA5AA8">
      <w:pPr>
        <w:widowControl w:val="0"/>
        <w:spacing w:after="0" w:line="280" w:lineRule="exact"/>
        <w:jc w:val="both"/>
        <w:rPr>
          <w:rFonts w:ascii="Plantin" w:eastAsia="Times New Roman" w:hAnsi="Plantin" w:cstheme="minorHAnsi"/>
          <w:bCs/>
          <w:snapToGrid w:val="0"/>
          <w:sz w:val="20"/>
          <w:szCs w:val="20"/>
          <w:lang w:eastAsia="nl-NL"/>
        </w:rPr>
      </w:pPr>
    </w:p>
    <w:p w14:paraId="17085548" w14:textId="5B7E814E" w:rsidR="000A63B5" w:rsidRPr="00CA5AA8" w:rsidRDefault="000A63B5" w:rsidP="00CA5AA8">
      <w:pPr>
        <w:widowControl w:val="0"/>
        <w:numPr>
          <w:ilvl w:val="1"/>
          <w:numId w:val="21"/>
        </w:numPr>
        <w:spacing w:after="0" w:line="280" w:lineRule="exact"/>
        <w:ind w:left="567" w:hanging="567"/>
        <w:jc w:val="both"/>
        <w:rPr>
          <w:rFonts w:ascii="Plantin" w:eastAsia="Times New Roman" w:hAnsi="Plantin" w:cstheme="minorHAnsi"/>
          <w:bCs/>
          <w:snapToGrid w:val="0"/>
          <w:sz w:val="20"/>
          <w:szCs w:val="20"/>
          <w:lang w:eastAsia="nl-NL"/>
        </w:rPr>
      </w:pPr>
      <w:r w:rsidRPr="00CA5AA8">
        <w:rPr>
          <w:rFonts w:ascii="Plantin" w:eastAsia="Times New Roman" w:hAnsi="Plantin" w:cstheme="minorHAnsi"/>
          <w:bCs/>
          <w:snapToGrid w:val="0"/>
          <w:sz w:val="20"/>
          <w:szCs w:val="20"/>
          <w:lang w:eastAsia="nl-NL"/>
        </w:rPr>
        <w:t>De Gegadigde verklaart dat:</w:t>
      </w:r>
    </w:p>
    <w:p w14:paraId="35BC73EA" w14:textId="673E4C05" w:rsidR="000A63B5" w:rsidRPr="00CA5AA8" w:rsidRDefault="00F53C2C" w:rsidP="00CA5AA8">
      <w:pPr>
        <w:widowControl w:val="0"/>
        <w:numPr>
          <w:ilvl w:val="2"/>
          <w:numId w:val="21"/>
        </w:numPr>
        <w:spacing w:after="0" w:line="280" w:lineRule="exact"/>
        <w:jc w:val="both"/>
        <w:rPr>
          <w:rFonts w:ascii="Plantin" w:eastAsia="Times New Roman" w:hAnsi="Plantin" w:cstheme="minorHAnsi"/>
          <w:bCs/>
          <w:snapToGrid w:val="0"/>
          <w:sz w:val="20"/>
          <w:szCs w:val="20"/>
          <w:lang w:eastAsia="nl-NL"/>
        </w:rPr>
      </w:pPr>
      <w:r w:rsidRPr="00CA5AA8">
        <w:rPr>
          <w:rFonts w:ascii="Plantin" w:eastAsia="Times New Roman" w:hAnsi="Plantin" w:cstheme="minorHAnsi"/>
          <w:bCs/>
          <w:snapToGrid w:val="0"/>
          <w:sz w:val="20"/>
          <w:szCs w:val="20"/>
          <w:lang w:eastAsia="nl-NL"/>
        </w:rPr>
        <w:t>h</w:t>
      </w:r>
      <w:r w:rsidR="000A63B5" w:rsidRPr="00CA5AA8">
        <w:rPr>
          <w:rFonts w:ascii="Plantin" w:eastAsia="Times New Roman" w:hAnsi="Plantin" w:cstheme="minorHAnsi"/>
          <w:bCs/>
          <w:snapToGrid w:val="0"/>
          <w:sz w:val="20"/>
          <w:szCs w:val="20"/>
          <w:lang w:eastAsia="nl-NL"/>
        </w:rPr>
        <w:t xml:space="preserve">ij </w:t>
      </w:r>
      <w:r w:rsidR="003F21B1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de Belegger</w:t>
      </w:r>
      <w:r w:rsidR="003F21B1" w:rsidRPr="00CA5AA8">
        <w:rPr>
          <w:rFonts w:ascii="Plantin" w:eastAsia="Times New Roman" w:hAnsi="Plantin" w:cstheme="minorHAnsi"/>
          <w:bCs/>
          <w:snapToGrid w:val="0"/>
          <w:sz w:val="20"/>
          <w:szCs w:val="20"/>
          <w:lang w:eastAsia="nl-NL"/>
        </w:rPr>
        <w:t xml:space="preserve"> </w:t>
      </w:r>
      <w:r w:rsidR="000A63B5" w:rsidRPr="00CA5AA8">
        <w:rPr>
          <w:rFonts w:ascii="Plantin" w:eastAsia="Times New Roman" w:hAnsi="Plantin" w:cstheme="minorHAnsi"/>
          <w:bCs/>
          <w:snapToGrid w:val="0"/>
          <w:sz w:val="20"/>
          <w:szCs w:val="20"/>
          <w:lang w:eastAsia="nl-NL"/>
        </w:rPr>
        <w:t xml:space="preserve">volledig heeft geïnformeerd over de Tender en </w:t>
      </w:r>
      <w:r w:rsidR="003F21B1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de Belegger</w:t>
      </w:r>
      <w:r w:rsidR="003F21B1" w:rsidRPr="00CA5AA8">
        <w:rPr>
          <w:rFonts w:ascii="Plantin" w:eastAsia="Times New Roman" w:hAnsi="Plantin" w:cstheme="minorHAnsi"/>
          <w:bCs/>
          <w:snapToGrid w:val="0"/>
          <w:sz w:val="20"/>
          <w:szCs w:val="20"/>
          <w:lang w:eastAsia="nl-NL"/>
        </w:rPr>
        <w:t xml:space="preserve"> </w:t>
      </w:r>
      <w:r w:rsidR="000A63B5" w:rsidRPr="00CA5AA8">
        <w:rPr>
          <w:rFonts w:ascii="Plantin" w:eastAsia="Times New Roman" w:hAnsi="Plantin" w:cstheme="minorHAnsi"/>
          <w:bCs/>
          <w:snapToGrid w:val="0"/>
          <w:sz w:val="20"/>
          <w:szCs w:val="20"/>
          <w:lang w:eastAsia="nl-NL"/>
        </w:rPr>
        <w:t xml:space="preserve">daarbij alle </w:t>
      </w:r>
      <w:r w:rsidR="00BF093E" w:rsidRPr="00CA5AA8">
        <w:rPr>
          <w:rFonts w:ascii="Plantin" w:eastAsia="Times New Roman" w:hAnsi="Plantin" w:cstheme="minorHAnsi"/>
          <w:bCs/>
          <w:snapToGrid w:val="0"/>
          <w:sz w:val="20"/>
          <w:szCs w:val="20"/>
          <w:lang w:eastAsia="nl-NL"/>
        </w:rPr>
        <w:t xml:space="preserve">documenten en overige relevante informatie </w:t>
      </w:r>
      <w:r w:rsidR="000A63B5" w:rsidRPr="00CA5AA8">
        <w:rPr>
          <w:rFonts w:ascii="Plantin" w:eastAsia="Times New Roman" w:hAnsi="Plantin" w:cstheme="minorHAnsi"/>
          <w:bCs/>
          <w:snapToGrid w:val="0"/>
          <w:sz w:val="20"/>
          <w:szCs w:val="20"/>
          <w:lang w:eastAsia="nl-NL"/>
        </w:rPr>
        <w:t xml:space="preserve">heeft verstrekt </w:t>
      </w:r>
      <w:proofErr w:type="gramStart"/>
      <w:r w:rsidR="000A63B5" w:rsidRPr="00CA5AA8">
        <w:rPr>
          <w:rFonts w:ascii="Plantin" w:eastAsia="Times New Roman" w:hAnsi="Plantin" w:cstheme="minorHAnsi"/>
          <w:bCs/>
          <w:snapToGrid w:val="0"/>
          <w:sz w:val="20"/>
          <w:szCs w:val="20"/>
          <w:lang w:eastAsia="nl-NL"/>
        </w:rPr>
        <w:t>inzake</w:t>
      </w:r>
      <w:proofErr w:type="gramEnd"/>
      <w:r w:rsidR="000A63B5" w:rsidRPr="00CA5AA8">
        <w:rPr>
          <w:rFonts w:ascii="Plantin" w:eastAsia="Times New Roman" w:hAnsi="Plantin" w:cstheme="minorHAnsi"/>
          <w:bCs/>
          <w:snapToGrid w:val="0"/>
          <w:sz w:val="20"/>
          <w:szCs w:val="20"/>
          <w:lang w:eastAsia="nl-NL"/>
        </w:rPr>
        <w:t xml:space="preserve"> de Tender. </w:t>
      </w:r>
    </w:p>
    <w:p w14:paraId="158E5D0C" w14:textId="4A04CF1D" w:rsidR="000A63B5" w:rsidRPr="00CA5AA8" w:rsidRDefault="00F53C2C" w:rsidP="00CA5AA8">
      <w:pPr>
        <w:widowControl w:val="0"/>
        <w:numPr>
          <w:ilvl w:val="2"/>
          <w:numId w:val="21"/>
        </w:numPr>
        <w:spacing w:after="0" w:line="280" w:lineRule="exact"/>
        <w:jc w:val="both"/>
        <w:rPr>
          <w:rFonts w:ascii="Plantin" w:eastAsia="Times New Roman" w:hAnsi="Plantin"/>
          <w:snapToGrid w:val="0"/>
          <w:sz w:val="20"/>
          <w:szCs w:val="20"/>
          <w:lang w:eastAsia="nl-NL"/>
        </w:rPr>
      </w:pPr>
      <w:r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h</w:t>
      </w:r>
      <w:r w:rsidR="000A63B5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ij de intentie heeft om</w:t>
      </w:r>
      <w:r w:rsidR="000A63B5" w:rsidRPr="093943F2">
        <w:rPr>
          <w:rFonts w:ascii="Plantin" w:eastAsia="Times New Roman" w:hAnsi="Plantin"/>
          <w:sz w:val="20"/>
          <w:szCs w:val="20"/>
          <w:lang w:eastAsia="nl-NL"/>
        </w:rPr>
        <w:t xml:space="preserve"> </w:t>
      </w:r>
      <w:r w:rsidRPr="093943F2">
        <w:rPr>
          <w:rFonts w:ascii="Plantin" w:eastAsia="Times New Roman" w:hAnsi="Plantin"/>
          <w:sz w:val="20"/>
          <w:szCs w:val="20"/>
          <w:lang w:eastAsia="nl-NL"/>
        </w:rPr>
        <w:t xml:space="preserve">de </w:t>
      </w:r>
      <w:r w:rsidR="00A50954">
        <w:rPr>
          <w:rFonts w:ascii="Plantin" w:eastAsia="Times New Roman" w:hAnsi="Plantin"/>
          <w:sz w:val="20"/>
          <w:szCs w:val="20"/>
          <w:lang w:eastAsia="nl-NL"/>
        </w:rPr>
        <w:t>@@</w:t>
      </w:r>
      <w:r w:rsidR="00A50954" w:rsidRPr="093943F2">
        <w:rPr>
          <w:rFonts w:ascii="Plantin" w:eastAsia="Times New Roman" w:hAnsi="Plantin"/>
          <w:sz w:val="20"/>
          <w:szCs w:val="20"/>
          <w:lang w:eastAsia="nl-NL"/>
        </w:rPr>
        <w:t xml:space="preserve"> </w:t>
      </w:r>
      <w:r w:rsidRPr="093943F2">
        <w:rPr>
          <w:rFonts w:ascii="Plantin" w:eastAsia="Times New Roman" w:hAnsi="Plantin"/>
          <w:sz w:val="20"/>
          <w:szCs w:val="20"/>
          <w:lang w:eastAsia="nl-NL"/>
        </w:rPr>
        <w:t>Betaalbare Huurwoningen</w:t>
      </w:r>
      <w:r w:rsidR="006872A8" w:rsidRPr="093943F2">
        <w:rPr>
          <w:rFonts w:ascii="Plantin" w:eastAsia="Times New Roman" w:hAnsi="Plantin"/>
          <w:sz w:val="20"/>
          <w:szCs w:val="20"/>
          <w:lang w:eastAsia="nl-NL"/>
        </w:rPr>
        <w:t xml:space="preserve"> </w:t>
      </w:r>
      <w:r w:rsidR="000A63B5" w:rsidRPr="093943F2">
        <w:rPr>
          <w:rFonts w:ascii="Plantin" w:eastAsia="Times New Roman" w:hAnsi="Plantin"/>
          <w:sz w:val="20"/>
          <w:szCs w:val="20"/>
          <w:lang w:eastAsia="nl-NL"/>
        </w:rPr>
        <w:t xml:space="preserve">te realiseren ten behoeve van </w:t>
      </w:r>
      <w:r w:rsidR="003F21B1" w:rsidRPr="093943F2">
        <w:rPr>
          <w:rFonts w:ascii="Plantin" w:eastAsia="Times New Roman" w:hAnsi="Plantin"/>
          <w:sz w:val="20"/>
          <w:szCs w:val="20"/>
          <w:lang w:eastAsia="nl-NL"/>
        </w:rPr>
        <w:t xml:space="preserve">de Belegger </w:t>
      </w:r>
      <w:r w:rsidRPr="093943F2">
        <w:rPr>
          <w:rFonts w:ascii="Plantin" w:eastAsia="Times New Roman" w:hAnsi="Plantin"/>
          <w:sz w:val="20"/>
          <w:szCs w:val="20"/>
          <w:lang w:eastAsia="nl-NL"/>
        </w:rPr>
        <w:t>met het doel dat de Belegger deze Betaalbare Huurwoningen langdurig</w:t>
      </w:r>
      <w:r w:rsidR="000A63B5" w:rsidRPr="093943F2">
        <w:rPr>
          <w:rFonts w:ascii="Plantin" w:eastAsia="Times New Roman" w:hAnsi="Plantin"/>
          <w:sz w:val="20"/>
          <w:szCs w:val="20"/>
          <w:lang w:eastAsia="nl-NL"/>
        </w:rPr>
        <w:t>, overeenkomstig de voorwaarden uit de Tender</w:t>
      </w:r>
      <w:r w:rsidR="00130DEF" w:rsidRPr="093943F2">
        <w:rPr>
          <w:rFonts w:ascii="Plantin" w:eastAsia="Times New Roman" w:hAnsi="Plantin"/>
          <w:sz w:val="20"/>
          <w:szCs w:val="20"/>
          <w:lang w:eastAsia="nl-NL"/>
        </w:rPr>
        <w:t xml:space="preserve"> en de daarbij behorende bijlagen, waaronder de model koopovereenkomst en de AV 2019</w:t>
      </w:r>
      <w:r w:rsidR="000A63B5" w:rsidRPr="093943F2">
        <w:rPr>
          <w:rFonts w:ascii="Plantin" w:eastAsia="Times New Roman" w:hAnsi="Plantin"/>
          <w:sz w:val="20"/>
          <w:szCs w:val="20"/>
          <w:lang w:eastAsia="nl-NL"/>
        </w:rPr>
        <w:t>, exploite</w:t>
      </w:r>
      <w:r w:rsidR="00D25C45" w:rsidRPr="093943F2">
        <w:rPr>
          <w:rFonts w:ascii="Plantin" w:eastAsia="Times New Roman" w:hAnsi="Plantin"/>
          <w:sz w:val="20"/>
          <w:szCs w:val="20"/>
          <w:lang w:eastAsia="nl-NL"/>
        </w:rPr>
        <w:t>ert</w:t>
      </w:r>
      <w:r w:rsidR="000A63B5" w:rsidRPr="093943F2">
        <w:rPr>
          <w:rFonts w:ascii="Plantin" w:eastAsia="Times New Roman" w:hAnsi="Plantin"/>
          <w:sz w:val="20"/>
          <w:szCs w:val="20"/>
          <w:lang w:eastAsia="nl-NL"/>
        </w:rPr>
        <w:t xml:space="preserve">. </w:t>
      </w:r>
    </w:p>
    <w:p w14:paraId="19B799CC" w14:textId="0FE4B353" w:rsidR="000A63B5" w:rsidRPr="00CA5AA8" w:rsidRDefault="00F53C2C" w:rsidP="00CA5AA8">
      <w:pPr>
        <w:widowControl w:val="0"/>
        <w:numPr>
          <w:ilvl w:val="2"/>
          <w:numId w:val="21"/>
        </w:numPr>
        <w:spacing w:after="0" w:line="280" w:lineRule="exact"/>
        <w:jc w:val="both"/>
        <w:rPr>
          <w:rFonts w:ascii="Plantin" w:eastAsia="Times New Roman" w:hAnsi="Plantin"/>
          <w:snapToGrid w:val="0"/>
          <w:sz w:val="20"/>
          <w:szCs w:val="20"/>
          <w:lang w:eastAsia="nl-NL"/>
        </w:rPr>
      </w:pPr>
      <w:r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d</w:t>
      </w:r>
      <w:r w:rsidR="000A63B5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e Gegadigde is voornemens is om hiertoe een </w:t>
      </w:r>
      <w:proofErr w:type="spellStart"/>
      <w:r w:rsidR="000A63B5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turnkey</w:t>
      </w:r>
      <w:proofErr w:type="spellEnd"/>
      <w:r w:rsidR="000A63B5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 </w:t>
      </w:r>
      <w:r w:rsidR="00434E6B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koop</w:t>
      </w:r>
      <w:r w:rsidR="000A63B5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overeenkomst </w:t>
      </w:r>
      <w:r w:rsidR="576E52D9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aan te bieden aan</w:t>
      </w:r>
      <w:r w:rsidR="000A63B5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 </w:t>
      </w:r>
      <w:r w:rsidR="003F21B1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de Belegger </w:t>
      </w:r>
      <w:r w:rsidR="575618A8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indien Gegadigde als winnaar uit de Tender naar voren komt</w:t>
      </w:r>
      <w:r w:rsidR="000A63B5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. </w:t>
      </w:r>
      <w:r w:rsidR="00C25F47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 </w:t>
      </w:r>
    </w:p>
    <w:p w14:paraId="2E2E3147" w14:textId="77777777" w:rsidR="000A63B5" w:rsidRPr="00CA5AA8" w:rsidRDefault="000A63B5" w:rsidP="00CA5AA8">
      <w:pPr>
        <w:widowControl w:val="0"/>
        <w:spacing w:after="0" w:line="280" w:lineRule="exact"/>
        <w:ind w:left="567"/>
        <w:jc w:val="both"/>
        <w:rPr>
          <w:rFonts w:ascii="Plantin" w:eastAsia="Times New Roman" w:hAnsi="Plantin" w:cstheme="minorHAnsi"/>
          <w:b/>
          <w:snapToGrid w:val="0"/>
          <w:sz w:val="20"/>
          <w:szCs w:val="20"/>
          <w:lang w:eastAsia="nl-NL"/>
        </w:rPr>
      </w:pPr>
    </w:p>
    <w:p w14:paraId="5EDF0A94" w14:textId="53C02468" w:rsidR="00A4642C" w:rsidRPr="00CA5AA8" w:rsidRDefault="00FE4367" w:rsidP="00CA5AA8">
      <w:pPr>
        <w:widowControl w:val="0"/>
        <w:numPr>
          <w:ilvl w:val="1"/>
          <w:numId w:val="21"/>
        </w:numPr>
        <w:spacing w:after="0" w:line="280" w:lineRule="exact"/>
        <w:ind w:left="567" w:hanging="567"/>
        <w:jc w:val="both"/>
        <w:rPr>
          <w:rFonts w:ascii="Plantin" w:eastAsia="Times New Roman" w:hAnsi="Plantin" w:cstheme="minorHAnsi"/>
          <w:b/>
          <w:snapToGrid w:val="0"/>
          <w:sz w:val="20"/>
          <w:szCs w:val="20"/>
          <w:lang w:eastAsia="nl-NL"/>
        </w:rPr>
      </w:pPr>
      <w:r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 xml:space="preserve">De </w:t>
      </w:r>
      <w:r w:rsidR="003F21B1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Belegger</w:t>
      </w:r>
      <w:r w:rsidR="003F21B1"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 xml:space="preserve"> </w:t>
      </w:r>
      <w:r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>verklaart dat</w:t>
      </w:r>
      <w:r w:rsidR="00A4642C"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>:</w:t>
      </w:r>
    </w:p>
    <w:p w14:paraId="1813B1BB" w14:textId="3FA9B6B7" w:rsidR="00760EEB" w:rsidRPr="00CA5AA8" w:rsidRDefault="00F53C2C" w:rsidP="00CA5AA8">
      <w:pPr>
        <w:widowControl w:val="0"/>
        <w:numPr>
          <w:ilvl w:val="2"/>
          <w:numId w:val="21"/>
        </w:numPr>
        <w:spacing w:after="0" w:line="280" w:lineRule="exact"/>
        <w:jc w:val="both"/>
        <w:rPr>
          <w:rFonts w:ascii="Plantin" w:eastAsia="Times New Roman" w:hAnsi="Plantin" w:cstheme="minorHAnsi"/>
          <w:bCs/>
          <w:snapToGrid w:val="0"/>
          <w:sz w:val="20"/>
          <w:szCs w:val="20"/>
          <w:lang w:eastAsia="nl-NL"/>
        </w:rPr>
      </w:pPr>
      <w:r w:rsidRPr="00CA5AA8">
        <w:rPr>
          <w:rFonts w:ascii="Plantin" w:eastAsia="Times New Roman" w:hAnsi="Plantin" w:cstheme="minorHAnsi"/>
          <w:bCs/>
          <w:snapToGrid w:val="0"/>
          <w:sz w:val="20"/>
          <w:szCs w:val="20"/>
          <w:lang w:eastAsia="nl-NL"/>
        </w:rPr>
        <w:t>h</w:t>
      </w:r>
      <w:r w:rsidR="00760EEB" w:rsidRPr="00CA5AA8">
        <w:rPr>
          <w:rFonts w:ascii="Plantin" w:eastAsia="Times New Roman" w:hAnsi="Plantin" w:cstheme="minorHAnsi"/>
          <w:bCs/>
          <w:snapToGrid w:val="0"/>
          <w:sz w:val="20"/>
          <w:szCs w:val="20"/>
          <w:lang w:eastAsia="nl-NL"/>
        </w:rPr>
        <w:t>ij bekend is met de voorwaarden</w:t>
      </w:r>
      <w:r w:rsidR="00D311F1" w:rsidRPr="00CA5AA8">
        <w:rPr>
          <w:rFonts w:ascii="Plantin" w:eastAsia="Times New Roman" w:hAnsi="Plantin" w:cstheme="minorHAnsi"/>
          <w:bCs/>
          <w:snapToGrid w:val="0"/>
          <w:sz w:val="20"/>
          <w:szCs w:val="20"/>
          <w:lang w:eastAsia="nl-NL"/>
        </w:rPr>
        <w:t xml:space="preserve"> en uitgangspunten </w:t>
      </w:r>
      <w:r w:rsidR="00760EEB" w:rsidRPr="00CA5AA8">
        <w:rPr>
          <w:rFonts w:ascii="Plantin" w:eastAsia="Times New Roman" w:hAnsi="Plantin" w:cstheme="minorHAnsi"/>
          <w:bCs/>
          <w:snapToGrid w:val="0"/>
          <w:sz w:val="20"/>
          <w:szCs w:val="20"/>
          <w:lang w:eastAsia="nl-NL"/>
        </w:rPr>
        <w:t>uit de Tender inclusief de bijlagen</w:t>
      </w:r>
      <w:r w:rsidR="00472D20" w:rsidRPr="00CA5AA8">
        <w:rPr>
          <w:rFonts w:ascii="Plantin" w:eastAsia="Times New Roman" w:hAnsi="Plantin" w:cstheme="minorHAnsi"/>
          <w:bCs/>
          <w:snapToGrid w:val="0"/>
          <w:sz w:val="20"/>
          <w:szCs w:val="20"/>
          <w:lang w:eastAsia="nl-NL"/>
        </w:rPr>
        <w:t>,</w:t>
      </w:r>
      <w:r w:rsidR="00760EEB" w:rsidRPr="00CA5AA8">
        <w:rPr>
          <w:rFonts w:ascii="Plantin" w:eastAsia="Times New Roman" w:hAnsi="Plantin" w:cstheme="minorHAnsi"/>
          <w:bCs/>
          <w:snapToGrid w:val="0"/>
          <w:sz w:val="20"/>
          <w:szCs w:val="20"/>
          <w:lang w:eastAsia="nl-NL"/>
        </w:rPr>
        <w:t xml:space="preserve"> </w:t>
      </w:r>
      <w:r w:rsidR="00166F63"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 xml:space="preserve">waaronder de model koopovereenkomst en de AV 2019, </w:t>
      </w:r>
      <w:r w:rsidR="00E3152F"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>hieraan te</w:t>
      </w:r>
      <w:r w:rsidR="00FD0494"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 xml:space="preserve"> </w:t>
      </w:r>
      <w:r w:rsidR="00E3152F"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>voldoen en</w:t>
      </w:r>
      <w:r w:rsidR="00760EEB" w:rsidRPr="00CA5AA8">
        <w:rPr>
          <w:rFonts w:ascii="Plantin" w:eastAsia="Times New Roman" w:hAnsi="Plantin" w:cstheme="minorHAnsi"/>
          <w:bCs/>
          <w:snapToGrid w:val="0"/>
          <w:sz w:val="20"/>
          <w:szCs w:val="20"/>
          <w:lang w:eastAsia="nl-NL"/>
        </w:rPr>
        <w:t xml:space="preserve"> hiermee in te stemmen;</w:t>
      </w:r>
    </w:p>
    <w:p w14:paraId="36F885FA" w14:textId="358A6CCB" w:rsidR="00EA7E24" w:rsidRPr="00CA5AA8" w:rsidRDefault="00F53C2C" w:rsidP="00CA5AA8">
      <w:pPr>
        <w:widowControl w:val="0"/>
        <w:numPr>
          <w:ilvl w:val="2"/>
          <w:numId w:val="21"/>
        </w:numPr>
        <w:spacing w:after="0" w:line="280" w:lineRule="exact"/>
        <w:jc w:val="both"/>
        <w:rPr>
          <w:rFonts w:ascii="Plantin" w:eastAsia="Times New Roman" w:hAnsi="Plantin"/>
          <w:snapToGrid w:val="0"/>
          <w:sz w:val="20"/>
          <w:szCs w:val="20"/>
          <w:lang w:eastAsia="nl-NL"/>
        </w:rPr>
      </w:pPr>
      <w:r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h</w:t>
      </w:r>
      <w:r w:rsidR="00760EEB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ij</w:t>
      </w:r>
      <w:r w:rsidR="00760EEB" w:rsidRPr="30943D08">
        <w:rPr>
          <w:rFonts w:ascii="Plantin" w:eastAsia="Times New Roman" w:hAnsi="Plantin"/>
          <w:sz w:val="20"/>
          <w:szCs w:val="20"/>
          <w:lang w:eastAsia="nl-NL"/>
        </w:rPr>
        <w:t xml:space="preserve"> de intentie heeft om</w:t>
      </w:r>
      <w:r w:rsidRPr="093943F2">
        <w:rPr>
          <w:rFonts w:ascii="Plantin" w:eastAsia="Times New Roman" w:hAnsi="Plantin"/>
          <w:sz w:val="20"/>
          <w:szCs w:val="20"/>
          <w:lang w:eastAsia="nl-NL"/>
        </w:rPr>
        <w:t xml:space="preserve"> </w:t>
      </w:r>
      <w:r w:rsidR="7A8E2322" w:rsidRPr="30943D08">
        <w:rPr>
          <w:rFonts w:ascii="Plantin" w:eastAsia="Times New Roman" w:hAnsi="Plantin"/>
          <w:sz w:val="20"/>
          <w:szCs w:val="20"/>
          <w:lang w:eastAsia="nl-NL"/>
        </w:rPr>
        <w:t>@@</w:t>
      </w:r>
      <w:r w:rsidRPr="30943D08">
        <w:rPr>
          <w:rFonts w:ascii="Plantin" w:eastAsia="Times New Roman" w:hAnsi="Plantin"/>
          <w:sz w:val="20"/>
          <w:szCs w:val="20"/>
          <w:lang w:eastAsia="nl-NL"/>
        </w:rPr>
        <w:t xml:space="preserve"> Betaalbare Huurwoningen</w:t>
      </w:r>
      <w:r w:rsidR="00022438" w:rsidRPr="30943D08">
        <w:rPr>
          <w:rFonts w:ascii="Plantin" w:eastAsia="Times New Roman" w:hAnsi="Plantin"/>
          <w:sz w:val="20"/>
          <w:szCs w:val="20"/>
          <w:lang w:eastAsia="nl-NL"/>
        </w:rPr>
        <w:t xml:space="preserve"> </w:t>
      </w:r>
      <w:r w:rsidR="006D53D9" w:rsidRPr="30943D08">
        <w:rPr>
          <w:rFonts w:ascii="Plantin" w:eastAsia="Times New Roman" w:hAnsi="Plantin"/>
          <w:sz w:val="20"/>
          <w:szCs w:val="20"/>
          <w:lang w:eastAsia="nl-NL"/>
        </w:rPr>
        <w:t>van de Gegadigde af te nemen</w:t>
      </w:r>
      <w:r w:rsidR="004A2C3E" w:rsidRPr="30943D08">
        <w:rPr>
          <w:rFonts w:ascii="Plantin" w:eastAsia="Times New Roman" w:hAnsi="Plantin"/>
          <w:sz w:val="20"/>
          <w:szCs w:val="20"/>
          <w:lang w:eastAsia="nl-NL"/>
        </w:rPr>
        <w:t xml:space="preserve"> </w:t>
      </w:r>
      <w:r w:rsidRPr="30943D08">
        <w:rPr>
          <w:rFonts w:ascii="Plantin" w:eastAsia="Times New Roman" w:hAnsi="Plantin"/>
          <w:sz w:val="20"/>
          <w:szCs w:val="20"/>
          <w:lang w:eastAsia="nl-NL"/>
        </w:rPr>
        <w:t>en deze Betaalbare Huurwoningen langdurig te exploiteren</w:t>
      </w:r>
      <w:r w:rsidR="000551D6" w:rsidRPr="30943D08">
        <w:rPr>
          <w:rFonts w:ascii="Plantin" w:eastAsia="Times New Roman" w:hAnsi="Plantin"/>
          <w:sz w:val="20"/>
          <w:szCs w:val="20"/>
          <w:lang w:eastAsia="nl-NL"/>
        </w:rPr>
        <w:t xml:space="preserve">, </w:t>
      </w:r>
      <w:r w:rsidR="00621FA2" w:rsidRPr="30943D08">
        <w:rPr>
          <w:rFonts w:ascii="Plantin" w:eastAsia="Times New Roman" w:hAnsi="Plantin"/>
          <w:sz w:val="20"/>
          <w:szCs w:val="20"/>
          <w:lang w:eastAsia="nl-NL"/>
        </w:rPr>
        <w:t xml:space="preserve">overeenkomstig </w:t>
      </w:r>
      <w:r w:rsidR="00C24FDC" w:rsidRPr="30943D08">
        <w:rPr>
          <w:rFonts w:ascii="Plantin" w:eastAsia="Times New Roman" w:hAnsi="Plantin"/>
          <w:sz w:val="20"/>
          <w:szCs w:val="20"/>
          <w:lang w:eastAsia="nl-NL"/>
        </w:rPr>
        <w:t xml:space="preserve">de voorwaarden </w:t>
      </w:r>
      <w:r w:rsidR="00054C79" w:rsidRPr="30943D08">
        <w:rPr>
          <w:rFonts w:ascii="Plantin" w:eastAsia="Times New Roman" w:hAnsi="Plantin"/>
          <w:sz w:val="20"/>
          <w:szCs w:val="20"/>
          <w:lang w:eastAsia="nl-NL"/>
        </w:rPr>
        <w:t xml:space="preserve">en uitgangspunten </w:t>
      </w:r>
      <w:r w:rsidR="00C24FDC" w:rsidRPr="30943D08">
        <w:rPr>
          <w:rFonts w:ascii="Plantin" w:eastAsia="Times New Roman" w:hAnsi="Plantin"/>
          <w:sz w:val="20"/>
          <w:szCs w:val="20"/>
          <w:lang w:eastAsia="nl-NL"/>
        </w:rPr>
        <w:t>uit de Tender</w:t>
      </w:r>
      <w:r w:rsidR="00B95A1D" w:rsidRPr="30943D08">
        <w:rPr>
          <w:rFonts w:ascii="Plantin" w:eastAsia="Times New Roman" w:hAnsi="Plantin"/>
          <w:sz w:val="20"/>
          <w:szCs w:val="20"/>
          <w:lang w:eastAsia="nl-NL"/>
        </w:rPr>
        <w:t xml:space="preserve"> inclusief de bijlagen, waaronder de model koopovereenkomst en de AV 2019</w:t>
      </w:r>
      <w:r w:rsidR="004A2C3E" w:rsidRPr="30943D08">
        <w:rPr>
          <w:rFonts w:ascii="Plantin" w:eastAsia="Times New Roman" w:hAnsi="Plantin"/>
          <w:sz w:val="20"/>
          <w:szCs w:val="20"/>
          <w:lang w:eastAsia="nl-NL"/>
        </w:rPr>
        <w:t xml:space="preserve">. </w:t>
      </w:r>
    </w:p>
    <w:p w14:paraId="43B821B2" w14:textId="06D9AB88" w:rsidR="00EA7E24" w:rsidRPr="00CA5AA8" w:rsidRDefault="00F53C2C" w:rsidP="00CA5AA8">
      <w:pPr>
        <w:widowControl w:val="0"/>
        <w:numPr>
          <w:ilvl w:val="2"/>
          <w:numId w:val="21"/>
        </w:numPr>
        <w:spacing w:after="0" w:line="280" w:lineRule="exact"/>
        <w:jc w:val="both"/>
        <w:rPr>
          <w:rFonts w:ascii="Plantin" w:eastAsia="Times New Roman" w:hAnsi="Plantin"/>
          <w:snapToGrid w:val="0"/>
          <w:sz w:val="20"/>
          <w:szCs w:val="20"/>
          <w:lang w:eastAsia="nl-NL"/>
        </w:rPr>
      </w:pPr>
      <w:r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lastRenderedPageBreak/>
        <w:t>h</w:t>
      </w:r>
      <w:r w:rsidR="004A2C3E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ij </w:t>
      </w:r>
      <w:r w:rsidR="00292B8B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de intentie </w:t>
      </w:r>
      <w:r w:rsidR="00DE1DB2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heeft </w:t>
      </w:r>
      <w:r w:rsidR="00EA7E24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om hiertoe een </w:t>
      </w:r>
      <w:proofErr w:type="spellStart"/>
      <w:r w:rsidR="00EA7E24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turnkey</w:t>
      </w:r>
      <w:proofErr w:type="spellEnd"/>
      <w:r w:rsidR="009A160E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 </w:t>
      </w:r>
      <w:r w:rsidR="006F70F4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koop</w:t>
      </w:r>
      <w:r w:rsidR="00EA7E24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overeenkomst te sluiten met de Gegadigde</w:t>
      </w:r>
      <w:r w:rsidR="00E6451F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 onder de voorwaarden zoals genoemd in lid 5 van dit artikel</w:t>
      </w:r>
      <w:r w:rsidR="00EA7E24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. </w:t>
      </w:r>
      <w:r w:rsidR="00B95A1D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 </w:t>
      </w:r>
    </w:p>
    <w:p w14:paraId="6194938A" w14:textId="3430F86D" w:rsidR="001B4AD0" w:rsidRPr="00CA5AA8" w:rsidRDefault="00F53C2C" w:rsidP="00CA5AA8">
      <w:pPr>
        <w:widowControl w:val="0"/>
        <w:numPr>
          <w:ilvl w:val="2"/>
          <w:numId w:val="21"/>
        </w:numPr>
        <w:spacing w:after="0" w:line="280" w:lineRule="exact"/>
        <w:jc w:val="both"/>
        <w:rPr>
          <w:rFonts w:ascii="Plantin" w:eastAsia="Times New Roman" w:hAnsi="Plantin"/>
          <w:b/>
          <w:bCs/>
          <w:snapToGrid w:val="0"/>
          <w:sz w:val="20"/>
          <w:szCs w:val="20"/>
          <w:lang w:eastAsia="nl-NL"/>
        </w:rPr>
      </w:pPr>
      <w:r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h</w:t>
      </w:r>
      <w:r w:rsidR="00816F07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ij</w:t>
      </w:r>
      <w:r w:rsidR="00816F07" w:rsidRPr="30943D08">
        <w:rPr>
          <w:rFonts w:ascii="Plantin" w:eastAsia="Times New Roman" w:hAnsi="Plantin"/>
          <w:sz w:val="20"/>
          <w:szCs w:val="20"/>
          <w:lang w:eastAsia="nl-NL"/>
        </w:rPr>
        <w:t xml:space="preserve"> zich z</w:t>
      </w:r>
      <w:r w:rsidR="00864B88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al houden aan </w:t>
      </w:r>
      <w:r w:rsidR="009168A5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alle rechten en verplichtingen </w:t>
      </w:r>
      <w:r w:rsidR="000D396D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uit de </w:t>
      </w:r>
      <w:r w:rsidR="00BE63AA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model </w:t>
      </w:r>
      <w:r w:rsidR="000D396D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koopovereenkomst</w:t>
      </w:r>
      <w:r w:rsidR="00BE63AA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 inclusief bijlagen</w:t>
      </w:r>
      <w:r w:rsidR="00816F07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,</w:t>
      </w:r>
      <w:r w:rsidR="00BE63AA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 voor zover de daarin genoemde rechten en verplichtingen </w:t>
      </w:r>
      <w:r w:rsidR="00202283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op h</w:t>
      </w:r>
      <w:r w:rsidR="009B6650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em</w:t>
      </w:r>
      <w:r w:rsidR="00202283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 van toepassing zijn en op h</w:t>
      </w:r>
      <w:r w:rsidR="009B6650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em</w:t>
      </w:r>
      <w:r w:rsidR="00202283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 zullen overgaan door de overdracht van</w:t>
      </w:r>
      <w:r w:rsidR="1100EF22" w:rsidRPr="30943D08">
        <w:rPr>
          <w:rFonts w:ascii="Plantin" w:eastAsia="Times New Roman" w:hAnsi="Plantin"/>
          <w:sz w:val="20"/>
          <w:szCs w:val="20"/>
          <w:lang w:eastAsia="nl-NL"/>
        </w:rPr>
        <w:t xml:space="preserve"> </w:t>
      </w:r>
      <w:r w:rsidR="659DA820" w:rsidRPr="30943D08">
        <w:rPr>
          <w:rFonts w:ascii="Plantin" w:eastAsia="Times New Roman" w:hAnsi="Plantin"/>
          <w:sz w:val="20"/>
          <w:szCs w:val="20"/>
          <w:lang w:eastAsia="nl-NL"/>
        </w:rPr>
        <w:t>@@</w:t>
      </w:r>
      <w:r w:rsidRPr="30943D08">
        <w:rPr>
          <w:rFonts w:ascii="Plantin" w:eastAsia="Times New Roman" w:hAnsi="Plantin"/>
          <w:sz w:val="20"/>
          <w:szCs w:val="20"/>
          <w:lang w:eastAsia="nl-NL"/>
        </w:rPr>
        <w:t xml:space="preserve"> Betaalbare Huurwoningen</w:t>
      </w:r>
      <w:r w:rsidR="00202283" w:rsidRPr="30943D08">
        <w:rPr>
          <w:rFonts w:ascii="Plantin" w:eastAsia="Times New Roman" w:hAnsi="Plantin"/>
          <w:sz w:val="20"/>
          <w:szCs w:val="20"/>
          <w:lang w:eastAsia="nl-NL"/>
        </w:rPr>
        <w:t xml:space="preserve">. </w:t>
      </w:r>
      <w:r w:rsidR="000D396D" w:rsidRPr="30943D08">
        <w:rPr>
          <w:rFonts w:ascii="Plantin" w:eastAsia="Times New Roman" w:hAnsi="Plantin"/>
          <w:sz w:val="20"/>
          <w:szCs w:val="20"/>
          <w:lang w:eastAsia="nl-NL"/>
        </w:rPr>
        <w:t xml:space="preserve"> </w:t>
      </w:r>
      <w:r w:rsidR="009168A5" w:rsidRPr="30943D08">
        <w:rPr>
          <w:rFonts w:ascii="Plantin" w:eastAsia="Times New Roman" w:hAnsi="Plantin"/>
          <w:sz w:val="20"/>
          <w:szCs w:val="20"/>
          <w:lang w:eastAsia="nl-NL"/>
        </w:rPr>
        <w:t xml:space="preserve"> </w:t>
      </w:r>
      <w:r w:rsidR="00FE4367" w:rsidRPr="30943D08">
        <w:rPr>
          <w:rFonts w:ascii="Plantin" w:eastAsia="Times New Roman" w:hAnsi="Plantin"/>
          <w:sz w:val="20"/>
          <w:szCs w:val="20"/>
          <w:lang w:eastAsia="nl-NL"/>
        </w:rPr>
        <w:t xml:space="preserve"> </w:t>
      </w:r>
      <w:r w:rsidR="00022E68" w:rsidRPr="30943D08">
        <w:rPr>
          <w:rFonts w:ascii="Plantin" w:eastAsia="Times New Roman" w:hAnsi="Plantin"/>
          <w:sz w:val="20"/>
          <w:szCs w:val="20"/>
          <w:lang w:eastAsia="nl-NL"/>
        </w:rPr>
        <w:t xml:space="preserve"> </w:t>
      </w:r>
    </w:p>
    <w:p w14:paraId="1FFEBEF5" w14:textId="77777777" w:rsidR="00E27778" w:rsidRPr="00CA5AA8" w:rsidRDefault="00E27778" w:rsidP="00CA5AA8">
      <w:pPr>
        <w:widowControl w:val="0"/>
        <w:spacing w:after="0" w:line="280" w:lineRule="exact"/>
        <w:jc w:val="both"/>
        <w:rPr>
          <w:rFonts w:ascii="Plantin" w:eastAsia="Times New Roman" w:hAnsi="Plantin" w:cstheme="minorHAnsi"/>
          <w:bCs/>
          <w:snapToGrid w:val="0"/>
          <w:sz w:val="20"/>
          <w:szCs w:val="20"/>
          <w:lang w:eastAsia="nl-NL"/>
        </w:rPr>
      </w:pPr>
    </w:p>
    <w:p w14:paraId="4589B603" w14:textId="32AA71D5" w:rsidR="00F940C1" w:rsidRPr="00CA5AA8" w:rsidRDefault="00E30F1A" w:rsidP="00CA5AA8">
      <w:pPr>
        <w:widowControl w:val="0"/>
        <w:numPr>
          <w:ilvl w:val="1"/>
          <w:numId w:val="21"/>
        </w:numPr>
        <w:spacing w:after="0" w:line="280" w:lineRule="exact"/>
        <w:ind w:left="567" w:hanging="567"/>
        <w:jc w:val="both"/>
        <w:rPr>
          <w:rFonts w:ascii="Plantin" w:eastAsia="Times New Roman" w:hAnsi="Plantin"/>
          <w:snapToGrid w:val="0"/>
          <w:sz w:val="20"/>
          <w:szCs w:val="20"/>
          <w:lang w:eastAsia="nl-NL"/>
        </w:rPr>
      </w:pPr>
      <w:r w:rsidRPr="00CA5AA8">
        <w:rPr>
          <w:rFonts w:ascii="Plantin" w:eastAsia="Times New Roman" w:hAnsi="Plantin"/>
          <w:sz w:val="20"/>
          <w:szCs w:val="20"/>
          <w:lang w:eastAsia="nl-NL"/>
        </w:rPr>
        <w:t xml:space="preserve">De </w:t>
      </w:r>
      <w:r w:rsidR="74B9980C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Gegadigde is </w:t>
      </w:r>
      <w:r w:rsidR="00E27778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ermee bekend dat</w:t>
      </w:r>
      <w:r w:rsidR="00F940C1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:</w:t>
      </w:r>
    </w:p>
    <w:p w14:paraId="4F7511D2" w14:textId="08DCC24A" w:rsidR="009F2DA9" w:rsidRPr="00CA5AA8" w:rsidRDefault="00584282" w:rsidP="00CA5AA8">
      <w:pPr>
        <w:widowControl w:val="0"/>
        <w:numPr>
          <w:ilvl w:val="2"/>
          <w:numId w:val="21"/>
        </w:numPr>
        <w:spacing w:after="0" w:line="280" w:lineRule="exact"/>
        <w:jc w:val="both"/>
        <w:rPr>
          <w:rFonts w:ascii="Plantin" w:eastAsia="Times New Roman" w:hAnsi="Plantin"/>
          <w:snapToGrid w:val="0"/>
          <w:sz w:val="20"/>
          <w:szCs w:val="20"/>
          <w:lang w:eastAsia="nl-NL"/>
        </w:rPr>
      </w:pPr>
      <w:r w:rsidRPr="00CA5AA8">
        <w:rPr>
          <w:rFonts w:ascii="Plantin" w:eastAsia="Times New Roman" w:hAnsi="Plantin"/>
          <w:sz w:val="20"/>
          <w:szCs w:val="20"/>
          <w:lang w:eastAsia="nl-NL"/>
        </w:rPr>
        <w:t xml:space="preserve">de Belegger </w:t>
      </w:r>
      <w:r w:rsidR="009E01EF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voor het aangaan van de </w:t>
      </w:r>
      <w:proofErr w:type="spellStart"/>
      <w:r w:rsidR="009E01EF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turnkey</w:t>
      </w:r>
      <w:proofErr w:type="spellEnd"/>
      <w:r w:rsidR="009E01EF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 </w:t>
      </w:r>
      <w:r w:rsidR="00881D0C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koop</w:t>
      </w:r>
      <w:r w:rsidR="009E01EF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overeenkomst met de Gegadigde de </w:t>
      </w:r>
      <w:r w:rsidR="00D60630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formele </w:t>
      </w:r>
      <w:r w:rsidR="009E01EF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goedkeuring nodig heeft van de Raad van Commissarissen.</w:t>
      </w:r>
      <w:r w:rsidR="009F2DA9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 </w:t>
      </w:r>
    </w:p>
    <w:p w14:paraId="689F9BF6" w14:textId="714DFB9A" w:rsidR="00A974C7" w:rsidRPr="00CA5AA8" w:rsidRDefault="00584282" w:rsidP="00CA5AA8">
      <w:pPr>
        <w:widowControl w:val="0"/>
        <w:numPr>
          <w:ilvl w:val="2"/>
          <w:numId w:val="21"/>
        </w:numPr>
        <w:spacing w:after="0" w:line="280" w:lineRule="exact"/>
        <w:jc w:val="both"/>
        <w:rPr>
          <w:rFonts w:ascii="Plantin" w:eastAsia="Times New Roman" w:hAnsi="Plantin"/>
          <w:snapToGrid w:val="0"/>
          <w:sz w:val="20"/>
          <w:szCs w:val="20"/>
          <w:lang w:eastAsia="nl-NL"/>
        </w:rPr>
      </w:pPr>
      <w:r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de</w:t>
      </w:r>
      <w:r w:rsidRPr="30943D08">
        <w:rPr>
          <w:rFonts w:ascii="Plantin" w:eastAsia="Times New Roman" w:hAnsi="Plantin"/>
          <w:sz w:val="20"/>
          <w:szCs w:val="20"/>
          <w:lang w:eastAsia="nl-NL"/>
        </w:rPr>
        <w:t xml:space="preserve"> Belegger </w:t>
      </w:r>
      <w:proofErr w:type="gramStart"/>
      <w:r w:rsidRPr="30943D08">
        <w:rPr>
          <w:rFonts w:ascii="Plantin" w:eastAsia="Times New Roman" w:hAnsi="Plantin"/>
          <w:sz w:val="20"/>
          <w:szCs w:val="20"/>
          <w:lang w:eastAsia="nl-NL"/>
        </w:rPr>
        <w:t>d</w:t>
      </w:r>
      <w:r w:rsidR="00F940C1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e</w:t>
      </w:r>
      <w:r w:rsidR="4C918E31" w:rsidRPr="30943D08">
        <w:rPr>
          <w:rFonts w:ascii="Plantin" w:eastAsia="Times New Roman" w:hAnsi="Plantin"/>
          <w:sz w:val="20"/>
          <w:szCs w:val="20"/>
          <w:lang w:eastAsia="nl-NL"/>
        </w:rPr>
        <w:t xml:space="preserve"> </w:t>
      </w:r>
      <w:r w:rsidR="16A7C1B1" w:rsidRPr="30943D08">
        <w:rPr>
          <w:rFonts w:ascii="Plantin" w:eastAsia="Times New Roman" w:hAnsi="Plantin"/>
          <w:sz w:val="20"/>
          <w:szCs w:val="20"/>
          <w:lang w:eastAsia="nl-NL"/>
        </w:rPr>
        <w:t xml:space="preserve"> @</w:t>
      </w:r>
      <w:proofErr w:type="gramEnd"/>
      <w:r w:rsidR="16A7C1B1" w:rsidRPr="30943D08">
        <w:rPr>
          <w:rFonts w:ascii="Plantin" w:eastAsia="Times New Roman" w:hAnsi="Plantin"/>
          <w:sz w:val="20"/>
          <w:szCs w:val="20"/>
          <w:lang w:eastAsia="nl-NL"/>
        </w:rPr>
        <w:t>@</w:t>
      </w:r>
      <w:r w:rsidRPr="30943D08">
        <w:rPr>
          <w:rFonts w:ascii="Plantin" w:eastAsia="Times New Roman" w:hAnsi="Plantin"/>
          <w:sz w:val="20"/>
          <w:szCs w:val="20"/>
          <w:lang w:eastAsia="nl-NL"/>
        </w:rPr>
        <w:t xml:space="preserve"> Betaalbare Huurwoningen</w:t>
      </w:r>
      <w:r w:rsidR="00F940C1" w:rsidRPr="30943D08">
        <w:rPr>
          <w:rFonts w:ascii="Plantin" w:eastAsia="Times New Roman" w:hAnsi="Plantin"/>
          <w:sz w:val="20"/>
          <w:szCs w:val="20"/>
          <w:lang w:eastAsia="nl-NL"/>
        </w:rPr>
        <w:t xml:space="preserve"> niet eerder zal afnemen dan dat er een onherroepelijke </w:t>
      </w:r>
      <w:r w:rsidR="00A57066" w:rsidRPr="30943D08">
        <w:rPr>
          <w:rFonts w:ascii="Plantin" w:eastAsia="Times New Roman" w:hAnsi="Plantin"/>
          <w:sz w:val="20"/>
          <w:szCs w:val="20"/>
          <w:lang w:eastAsia="nl-NL"/>
        </w:rPr>
        <w:t>O</w:t>
      </w:r>
      <w:r w:rsidR="00F940C1" w:rsidRPr="30943D08">
        <w:rPr>
          <w:rFonts w:ascii="Plantin" w:eastAsia="Times New Roman" w:hAnsi="Plantin"/>
          <w:sz w:val="20"/>
          <w:szCs w:val="20"/>
          <w:lang w:eastAsia="nl-NL"/>
        </w:rPr>
        <w:t xml:space="preserve">mgevingsvergunning </w:t>
      </w:r>
      <w:r w:rsidR="00A57066" w:rsidRPr="30943D08">
        <w:rPr>
          <w:rFonts w:ascii="Plantin" w:eastAsia="Times New Roman" w:hAnsi="Plantin"/>
          <w:sz w:val="20"/>
          <w:szCs w:val="20"/>
          <w:lang w:eastAsia="nl-NL"/>
        </w:rPr>
        <w:t xml:space="preserve">Bouwen </w:t>
      </w:r>
      <w:r w:rsidR="00F940C1" w:rsidRPr="30943D08">
        <w:rPr>
          <w:rFonts w:ascii="Plantin" w:eastAsia="Times New Roman" w:hAnsi="Plantin"/>
          <w:sz w:val="20"/>
          <w:szCs w:val="20"/>
          <w:lang w:eastAsia="nl-NL"/>
        </w:rPr>
        <w:t xml:space="preserve">is verkregen ten behoeve van </w:t>
      </w:r>
      <w:r w:rsidR="08A4FC08" w:rsidRPr="30943D08">
        <w:rPr>
          <w:rFonts w:ascii="Plantin" w:eastAsia="Times New Roman" w:hAnsi="Plantin"/>
          <w:sz w:val="20"/>
          <w:szCs w:val="20"/>
          <w:lang w:eastAsia="nl-NL"/>
        </w:rPr>
        <w:t>de bouw van deze woningen</w:t>
      </w:r>
      <w:r w:rsidR="00F940C1" w:rsidRPr="30943D08">
        <w:rPr>
          <w:rFonts w:ascii="Plantin" w:eastAsia="Times New Roman" w:hAnsi="Plantin"/>
          <w:sz w:val="20"/>
          <w:szCs w:val="20"/>
          <w:lang w:eastAsia="nl-NL"/>
        </w:rPr>
        <w:t>.</w:t>
      </w:r>
      <w:r w:rsidR="00A57066" w:rsidRPr="30943D08">
        <w:rPr>
          <w:rFonts w:ascii="Plantin" w:eastAsia="Times New Roman" w:hAnsi="Plantin"/>
          <w:sz w:val="20"/>
          <w:szCs w:val="20"/>
          <w:lang w:eastAsia="nl-NL"/>
        </w:rPr>
        <w:t xml:space="preserve"> Onder een Omgevingsvergunning Bouwen moet worden verstaan: de omgevingsvergunning voor een (ruimtelijke) omgevingsplanactiviteit (zoals is bedoeld in artikel 5.1 lid 1 sub a van de Omgevingswet) en de omgevingsvergunning voor een (technische) bouwactiviteit (zoals bedoeld in artikel 5.1 lid 2 sub a van de Omgevingswet).</w:t>
      </w:r>
    </w:p>
    <w:p w14:paraId="1590B164" w14:textId="6C4BD876" w:rsidR="00245562" w:rsidRPr="00CA5AA8" w:rsidRDefault="76A19F35" w:rsidP="00CA5AA8">
      <w:pPr>
        <w:widowControl w:val="0"/>
        <w:numPr>
          <w:ilvl w:val="2"/>
          <w:numId w:val="21"/>
        </w:numPr>
        <w:spacing w:after="0" w:line="280" w:lineRule="exact"/>
        <w:jc w:val="both"/>
        <w:rPr>
          <w:rFonts w:ascii="Plantin" w:eastAsia="Times New Roman" w:hAnsi="Plantin"/>
          <w:snapToGrid w:val="0"/>
          <w:sz w:val="20"/>
          <w:szCs w:val="20"/>
          <w:lang w:eastAsia="nl-NL"/>
        </w:rPr>
      </w:pPr>
      <w:r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Pa</w:t>
      </w:r>
      <w:r w:rsidR="0D21BE08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rtijen overeenstemming </w:t>
      </w:r>
      <w:r w:rsidR="00584282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dienen </w:t>
      </w:r>
      <w:r w:rsidR="0D21BE08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te bereiken over de prijs en eventuele voorwaarde</w:t>
      </w:r>
      <w:r w:rsidR="37DA6010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n</w:t>
      </w:r>
      <w:r w:rsidR="0D21BE08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 voor de </w:t>
      </w:r>
      <w:proofErr w:type="spellStart"/>
      <w:r w:rsidR="0D21BE08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turnkey</w:t>
      </w:r>
      <w:proofErr w:type="spellEnd"/>
      <w:r w:rsidR="0D21BE08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 koopovereenkomst</w:t>
      </w:r>
      <w:r w:rsidR="00245562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.</w:t>
      </w:r>
      <w:r w:rsidR="00B95A1D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 </w:t>
      </w:r>
      <w:r w:rsidR="002D6EFE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De voorwaarden en uitgangspunten uit de Tender </w:t>
      </w:r>
      <w:r w:rsidR="002D6EFE" w:rsidRPr="00CA5AA8">
        <w:rPr>
          <w:rFonts w:ascii="Plantin" w:eastAsia="Times New Roman" w:hAnsi="Plantin" w:cstheme="minorHAnsi"/>
          <w:bCs/>
          <w:snapToGrid w:val="0"/>
          <w:sz w:val="20"/>
          <w:szCs w:val="20"/>
          <w:lang w:eastAsia="nl-NL"/>
        </w:rPr>
        <w:t xml:space="preserve">inclusief de bijlagen, </w:t>
      </w:r>
      <w:r w:rsidR="002D6EFE"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 xml:space="preserve">waaronder de model koopovereenkomst en de AV 2019, </w:t>
      </w:r>
      <w:r w:rsidR="002D6EFE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staan daarbij niet ter discussie. </w:t>
      </w:r>
    </w:p>
    <w:p w14:paraId="1DAEF5C1" w14:textId="77777777" w:rsidR="007D457B" w:rsidRPr="00CA5AA8" w:rsidRDefault="007D457B" w:rsidP="00CA5AA8">
      <w:pPr>
        <w:widowControl w:val="0"/>
        <w:spacing w:after="0" w:line="280" w:lineRule="exact"/>
        <w:ind w:left="567"/>
        <w:jc w:val="both"/>
        <w:rPr>
          <w:rFonts w:ascii="Plantin" w:eastAsia="Times New Roman" w:hAnsi="Plantin" w:cstheme="minorHAnsi"/>
          <w:b/>
          <w:snapToGrid w:val="0"/>
          <w:sz w:val="20"/>
          <w:szCs w:val="20"/>
          <w:lang w:eastAsia="nl-NL"/>
        </w:rPr>
      </w:pPr>
    </w:p>
    <w:p w14:paraId="14357CB8" w14:textId="1C9B3DFD" w:rsidR="00D1625D" w:rsidRPr="00CA5AA8" w:rsidRDefault="00166F63" w:rsidP="00CA5AA8">
      <w:pPr>
        <w:widowControl w:val="0"/>
        <w:numPr>
          <w:ilvl w:val="1"/>
          <w:numId w:val="21"/>
        </w:numPr>
        <w:spacing w:after="0" w:line="280" w:lineRule="exact"/>
        <w:ind w:left="567" w:hanging="567"/>
        <w:jc w:val="both"/>
        <w:rPr>
          <w:rFonts w:ascii="Plantin" w:eastAsia="Times New Roman" w:hAnsi="Plantin"/>
          <w:b/>
          <w:bCs/>
          <w:snapToGrid w:val="0"/>
          <w:sz w:val="20"/>
          <w:szCs w:val="20"/>
          <w:lang w:eastAsia="nl-NL"/>
        </w:rPr>
      </w:pPr>
      <w:r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Deze Intentieovereenkomst verplicht </w:t>
      </w:r>
      <w:r w:rsidR="006C50CE" w:rsidRPr="00CA5AA8">
        <w:rPr>
          <w:rFonts w:ascii="Plantin" w:eastAsia="Times New Roman" w:hAnsi="Plantin"/>
          <w:sz w:val="20"/>
          <w:szCs w:val="20"/>
          <w:lang w:eastAsia="nl-NL"/>
        </w:rPr>
        <w:t>de Belegger</w:t>
      </w:r>
      <w:r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 niet tot het aangaan van een </w:t>
      </w:r>
      <w:proofErr w:type="spellStart"/>
      <w:r w:rsidRPr="30943D08">
        <w:rPr>
          <w:rFonts w:ascii="Plantin" w:eastAsia="Times New Roman" w:hAnsi="Plantin"/>
          <w:sz w:val="20"/>
          <w:szCs w:val="20"/>
          <w:lang w:eastAsia="nl-NL"/>
        </w:rPr>
        <w:t>turnkey</w:t>
      </w:r>
      <w:proofErr w:type="spellEnd"/>
      <w:r w:rsidRPr="30943D08">
        <w:rPr>
          <w:rFonts w:ascii="Plantin" w:eastAsia="Times New Roman" w:hAnsi="Plantin"/>
          <w:sz w:val="20"/>
          <w:szCs w:val="20"/>
          <w:lang w:eastAsia="nl-NL"/>
        </w:rPr>
        <w:t xml:space="preserve"> </w:t>
      </w:r>
      <w:r w:rsidR="00881D0C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koop</w:t>
      </w:r>
      <w:r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overeenkomst met de Gegadigde maar wel tot </w:t>
      </w:r>
      <w:r w:rsidR="00675768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het verrichten van </w:t>
      </w:r>
      <w:r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inspanningen</w:t>
      </w:r>
      <w:r w:rsidR="2A87097D" w:rsidRPr="00CA5AA8">
        <w:rPr>
          <w:rFonts w:ascii="Plantin" w:eastAsia="Times New Roman" w:hAnsi="Plantin"/>
          <w:sz w:val="20"/>
          <w:szCs w:val="20"/>
          <w:lang w:eastAsia="nl-NL"/>
        </w:rPr>
        <w:t xml:space="preserve"> om overeenstemming te bereiken met Gegadigde over de </w:t>
      </w:r>
      <w:proofErr w:type="spellStart"/>
      <w:r w:rsidR="2A87097D" w:rsidRPr="30943D08">
        <w:rPr>
          <w:rFonts w:ascii="Plantin" w:eastAsia="Times New Roman" w:hAnsi="Plantin"/>
          <w:sz w:val="20"/>
          <w:szCs w:val="20"/>
          <w:lang w:eastAsia="nl-NL"/>
        </w:rPr>
        <w:t>turnkey</w:t>
      </w:r>
      <w:proofErr w:type="spellEnd"/>
      <w:r w:rsidR="2A87097D" w:rsidRPr="30943D08">
        <w:rPr>
          <w:rFonts w:ascii="Plantin" w:eastAsia="Times New Roman" w:hAnsi="Plantin"/>
          <w:sz w:val="20"/>
          <w:szCs w:val="20"/>
          <w:lang w:eastAsia="nl-NL"/>
        </w:rPr>
        <w:t xml:space="preserve"> koopovereenkomst van</w:t>
      </w:r>
      <w:r w:rsidR="32C0E787" w:rsidRPr="30943D08">
        <w:rPr>
          <w:rFonts w:ascii="Plantin" w:eastAsia="Times New Roman" w:hAnsi="Plantin"/>
          <w:sz w:val="20"/>
          <w:szCs w:val="20"/>
          <w:lang w:eastAsia="nl-NL"/>
        </w:rPr>
        <w:t xml:space="preserve"> </w:t>
      </w:r>
      <w:r w:rsidR="248A2C4A" w:rsidRPr="30943D08">
        <w:rPr>
          <w:rFonts w:ascii="Plantin" w:eastAsia="Times New Roman" w:hAnsi="Plantin"/>
          <w:sz w:val="20"/>
          <w:szCs w:val="20"/>
          <w:lang w:eastAsia="nl-NL"/>
        </w:rPr>
        <w:t>@@</w:t>
      </w:r>
      <w:r w:rsidRPr="30943D08">
        <w:rPr>
          <w:rFonts w:ascii="Plantin" w:eastAsia="Times New Roman" w:hAnsi="Plantin"/>
          <w:sz w:val="20"/>
          <w:szCs w:val="20"/>
          <w:lang w:eastAsia="nl-NL"/>
        </w:rPr>
        <w:t xml:space="preserve"> Betaalbare Huurwoningen.</w:t>
      </w:r>
    </w:p>
    <w:p w14:paraId="3034671A" w14:textId="77777777" w:rsidR="004B6D48" w:rsidRPr="00CA5AA8" w:rsidRDefault="004B6D48" w:rsidP="00CA5AA8">
      <w:pPr>
        <w:widowControl w:val="0"/>
        <w:spacing w:after="0" w:line="280" w:lineRule="exact"/>
        <w:ind w:left="567"/>
        <w:jc w:val="both"/>
        <w:rPr>
          <w:rFonts w:ascii="Plantin" w:eastAsia="Times New Roman" w:hAnsi="Plantin"/>
          <w:b/>
          <w:bCs/>
          <w:snapToGrid w:val="0"/>
          <w:sz w:val="20"/>
          <w:szCs w:val="20"/>
          <w:lang w:eastAsia="nl-NL"/>
        </w:rPr>
      </w:pPr>
    </w:p>
    <w:p w14:paraId="665ABDB4" w14:textId="3857FF74" w:rsidR="00F74326" w:rsidRPr="00CA5AA8" w:rsidRDefault="00D1625D" w:rsidP="00CA5AA8">
      <w:pPr>
        <w:widowControl w:val="0"/>
        <w:numPr>
          <w:ilvl w:val="1"/>
          <w:numId w:val="21"/>
        </w:numPr>
        <w:spacing w:after="0" w:line="280" w:lineRule="exact"/>
        <w:ind w:left="567" w:hanging="567"/>
        <w:jc w:val="both"/>
        <w:rPr>
          <w:rFonts w:ascii="Plantin" w:eastAsia="Times New Roman" w:hAnsi="Plantin"/>
          <w:b/>
          <w:bCs/>
          <w:snapToGrid w:val="0"/>
          <w:sz w:val="20"/>
          <w:szCs w:val="20"/>
          <w:lang w:eastAsia="nl-NL"/>
        </w:rPr>
      </w:pPr>
      <w:r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Deze Intentieovereenkomst </w:t>
      </w:r>
      <w:r w:rsidR="008A0E19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eindigt op het moment dat</w:t>
      </w:r>
      <w:r w:rsidR="00F74326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:</w:t>
      </w:r>
    </w:p>
    <w:p w14:paraId="0D3455AC" w14:textId="1830CDAE" w:rsidR="00C81E08" w:rsidRPr="00CA5AA8" w:rsidRDefault="00C944BF" w:rsidP="00CA5AA8">
      <w:pPr>
        <w:widowControl w:val="0"/>
        <w:numPr>
          <w:ilvl w:val="2"/>
          <w:numId w:val="21"/>
        </w:numPr>
        <w:spacing w:after="0" w:line="280" w:lineRule="exact"/>
        <w:jc w:val="both"/>
        <w:rPr>
          <w:rFonts w:ascii="Plantin" w:eastAsia="Times New Roman" w:hAnsi="Plantin"/>
          <w:b/>
          <w:bCs/>
          <w:snapToGrid w:val="0"/>
          <w:sz w:val="20"/>
          <w:szCs w:val="20"/>
          <w:lang w:eastAsia="nl-NL"/>
        </w:rPr>
      </w:pPr>
      <w:r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d</w:t>
      </w:r>
      <w:r w:rsidR="006C50CE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e</w:t>
      </w:r>
      <w:r w:rsidR="006C50CE" w:rsidRPr="30943D08">
        <w:rPr>
          <w:rFonts w:ascii="Plantin" w:eastAsia="Times New Roman" w:hAnsi="Plantin"/>
          <w:sz w:val="20"/>
          <w:szCs w:val="20"/>
          <w:lang w:eastAsia="nl-NL"/>
        </w:rPr>
        <w:t xml:space="preserve"> </w:t>
      </w:r>
      <w:r w:rsidR="00F74326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Gegadigde en </w:t>
      </w:r>
      <w:r w:rsidR="006C50CE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de Belegger</w:t>
      </w:r>
      <w:r w:rsidR="00F74326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 een </w:t>
      </w:r>
      <w:proofErr w:type="spellStart"/>
      <w:r w:rsidR="00F74326" w:rsidRPr="30943D08">
        <w:rPr>
          <w:rFonts w:ascii="Plantin" w:eastAsia="Times New Roman" w:hAnsi="Plantin"/>
          <w:sz w:val="20"/>
          <w:szCs w:val="20"/>
          <w:lang w:eastAsia="nl-NL"/>
        </w:rPr>
        <w:t>turnkey</w:t>
      </w:r>
      <w:proofErr w:type="spellEnd"/>
      <w:r w:rsidR="00F74326" w:rsidRPr="30943D08">
        <w:rPr>
          <w:rFonts w:ascii="Plantin" w:eastAsia="Times New Roman" w:hAnsi="Plantin"/>
          <w:sz w:val="20"/>
          <w:szCs w:val="20"/>
          <w:lang w:eastAsia="nl-NL"/>
        </w:rPr>
        <w:t xml:space="preserve"> koopovereenkomst hebben gesloten voor </w:t>
      </w:r>
      <w:r w:rsidRPr="093943F2" w:rsidDel="00F74326">
        <w:rPr>
          <w:rFonts w:ascii="Plantin" w:eastAsia="Times New Roman" w:hAnsi="Plantin"/>
          <w:sz w:val="20"/>
          <w:szCs w:val="20"/>
          <w:lang w:eastAsia="nl-NL"/>
        </w:rPr>
        <w:t>d</w:t>
      </w:r>
      <w:r w:rsidRPr="093943F2" w:rsidDel="00122ED3">
        <w:rPr>
          <w:rFonts w:ascii="Plantin" w:eastAsia="Times New Roman" w:hAnsi="Plantin"/>
          <w:sz w:val="20"/>
          <w:szCs w:val="20"/>
          <w:lang w:eastAsia="nl-NL"/>
        </w:rPr>
        <w:t>e</w:t>
      </w:r>
      <w:r w:rsidRPr="093943F2" w:rsidDel="00F74326">
        <w:rPr>
          <w:rFonts w:ascii="Plantin" w:eastAsia="Times New Roman" w:hAnsi="Plantin"/>
          <w:sz w:val="20"/>
          <w:szCs w:val="20"/>
          <w:lang w:eastAsia="nl-NL"/>
        </w:rPr>
        <w:t xml:space="preserve"> </w:t>
      </w:r>
      <w:r w:rsidR="20F7DF91" w:rsidRPr="30943D08">
        <w:rPr>
          <w:rFonts w:ascii="Plantin" w:eastAsia="Times New Roman" w:hAnsi="Plantin"/>
          <w:sz w:val="20"/>
          <w:szCs w:val="20"/>
          <w:lang w:eastAsia="nl-NL"/>
        </w:rPr>
        <w:t>@@</w:t>
      </w:r>
      <w:r w:rsidRPr="30943D08">
        <w:rPr>
          <w:rFonts w:ascii="Plantin" w:eastAsia="Times New Roman" w:hAnsi="Plantin"/>
          <w:sz w:val="20"/>
          <w:szCs w:val="20"/>
          <w:lang w:eastAsia="nl-NL"/>
        </w:rPr>
        <w:t xml:space="preserve"> Betaalbare </w:t>
      </w:r>
      <w:proofErr w:type="spellStart"/>
      <w:r w:rsidRPr="30943D08">
        <w:rPr>
          <w:rFonts w:ascii="Plantin" w:eastAsia="Times New Roman" w:hAnsi="Plantin"/>
          <w:sz w:val="20"/>
          <w:szCs w:val="20"/>
          <w:lang w:eastAsia="nl-NL"/>
        </w:rPr>
        <w:t>Huurwoningen</w:t>
      </w:r>
      <w:r w:rsidR="00F74326" w:rsidRPr="30943D08">
        <w:rPr>
          <w:rFonts w:ascii="Plantin" w:eastAsia="Times New Roman" w:hAnsi="Plantin"/>
          <w:sz w:val="20"/>
          <w:szCs w:val="20"/>
          <w:lang w:eastAsia="nl-NL"/>
        </w:rPr>
        <w:t>van</w:t>
      </w:r>
      <w:proofErr w:type="spellEnd"/>
      <w:r w:rsidR="00F74326" w:rsidRPr="30943D08">
        <w:rPr>
          <w:rFonts w:ascii="Plantin" w:eastAsia="Times New Roman" w:hAnsi="Plantin"/>
          <w:sz w:val="20"/>
          <w:szCs w:val="20"/>
          <w:lang w:eastAsia="nl-NL"/>
        </w:rPr>
        <w:t xml:space="preserve"> </w:t>
      </w:r>
      <w:r w:rsidR="00122ED3" w:rsidRPr="30943D08">
        <w:rPr>
          <w:rFonts w:ascii="Plantin" w:eastAsia="Times New Roman" w:hAnsi="Plantin"/>
          <w:sz w:val="20"/>
          <w:szCs w:val="20"/>
          <w:lang w:eastAsia="nl-NL"/>
        </w:rPr>
        <w:t>het</w:t>
      </w:r>
      <w:r w:rsidR="00F74326" w:rsidRPr="30943D08">
        <w:rPr>
          <w:rFonts w:ascii="Plantin" w:eastAsia="Times New Roman" w:hAnsi="Plantin"/>
          <w:sz w:val="20"/>
          <w:szCs w:val="20"/>
          <w:lang w:eastAsia="nl-NL"/>
        </w:rPr>
        <w:t xml:space="preserve"> </w:t>
      </w:r>
      <w:r w:rsidR="00122ED3" w:rsidRPr="30943D08">
        <w:rPr>
          <w:rFonts w:ascii="Plantin" w:eastAsia="Times New Roman" w:hAnsi="Plantin"/>
          <w:sz w:val="20"/>
          <w:szCs w:val="20"/>
          <w:lang w:eastAsia="nl-NL"/>
        </w:rPr>
        <w:t>P</w:t>
      </w:r>
      <w:r w:rsidR="00F74326" w:rsidRPr="30943D08">
        <w:rPr>
          <w:rFonts w:ascii="Plantin" w:eastAsia="Times New Roman" w:hAnsi="Plantin"/>
          <w:sz w:val="20"/>
          <w:szCs w:val="20"/>
          <w:lang w:eastAsia="nl-NL"/>
        </w:rPr>
        <w:t>roject</w:t>
      </w:r>
      <w:r w:rsidR="009F3C40" w:rsidRPr="30943D08">
        <w:rPr>
          <w:rFonts w:ascii="Plantin" w:eastAsia="Times New Roman" w:hAnsi="Plantin"/>
          <w:sz w:val="20"/>
          <w:szCs w:val="20"/>
          <w:lang w:eastAsia="nl-NL"/>
        </w:rPr>
        <w:t>;</w:t>
      </w:r>
      <w:r w:rsidR="00C81E08" w:rsidRPr="30943D08">
        <w:rPr>
          <w:rFonts w:ascii="Plantin" w:eastAsia="Times New Roman" w:hAnsi="Plantin"/>
          <w:sz w:val="20"/>
          <w:szCs w:val="20"/>
          <w:lang w:eastAsia="nl-NL"/>
        </w:rPr>
        <w:t xml:space="preserve"> of</w:t>
      </w:r>
    </w:p>
    <w:p w14:paraId="6BF3F004" w14:textId="311D4231" w:rsidR="0084110D" w:rsidRPr="00CA5AA8" w:rsidRDefault="00C944BF" w:rsidP="00CA5AA8">
      <w:pPr>
        <w:widowControl w:val="0"/>
        <w:numPr>
          <w:ilvl w:val="2"/>
          <w:numId w:val="21"/>
        </w:numPr>
        <w:spacing w:after="0" w:line="280" w:lineRule="exact"/>
        <w:jc w:val="both"/>
        <w:rPr>
          <w:rFonts w:ascii="Plantin" w:eastAsia="Times New Roman" w:hAnsi="Plantin"/>
          <w:b/>
          <w:bCs/>
          <w:snapToGrid w:val="0"/>
          <w:sz w:val="20"/>
          <w:szCs w:val="20"/>
          <w:lang w:eastAsia="nl-NL"/>
        </w:rPr>
      </w:pPr>
      <w:r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d</w:t>
      </w:r>
      <w:r w:rsidR="00122ED3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e</w:t>
      </w:r>
      <w:r w:rsidR="00122ED3" w:rsidRPr="30943D08">
        <w:rPr>
          <w:rFonts w:ascii="Plantin" w:eastAsia="Times New Roman" w:hAnsi="Plantin"/>
          <w:sz w:val="20"/>
          <w:szCs w:val="20"/>
          <w:lang w:eastAsia="nl-NL"/>
        </w:rPr>
        <w:t xml:space="preserve"> </w:t>
      </w:r>
      <w:r w:rsidR="00C81E08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Gegadigde en </w:t>
      </w:r>
      <w:r w:rsidR="00122ED3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de Belegger</w:t>
      </w:r>
      <w:r w:rsidR="00C81E08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, nadat </w:t>
      </w:r>
      <w:r w:rsidR="00122ED3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de </w:t>
      </w:r>
      <w:r w:rsidR="00C81E08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Gegadigde</w:t>
      </w:r>
      <w:r w:rsidR="00166F63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 </w:t>
      </w:r>
      <w:r w:rsidR="00122ED3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aan de Belegger </w:t>
      </w:r>
      <w:r w:rsidR="005B61EE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een</w:t>
      </w:r>
      <w:r w:rsidR="0084110D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 definitief plan met een</w:t>
      </w:r>
      <w:r w:rsidR="005B61EE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 </w:t>
      </w:r>
      <w:proofErr w:type="spellStart"/>
      <w:r w:rsidR="005B61EE" w:rsidRPr="30943D08">
        <w:rPr>
          <w:rFonts w:ascii="Plantin" w:eastAsia="Times New Roman" w:hAnsi="Plantin"/>
          <w:sz w:val="20"/>
          <w:szCs w:val="20"/>
          <w:lang w:eastAsia="nl-NL"/>
        </w:rPr>
        <w:t>turnkey</w:t>
      </w:r>
      <w:proofErr w:type="spellEnd"/>
      <w:r w:rsidR="005B61EE" w:rsidRPr="30943D08">
        <w:rPr>
          <w:rFonts w:ascii="Plantin" w:eastAsia="Times New Roman" w:hAnsi="Plantin"/>
          <w:sz w:val="20"/>
          <w:szCs w:val="20"/>
          <w:lang w:eastAsia="nl-NL"/>
        </w:rPr>
        <w:t xml:space="preserve"> koopovereenkomst heeft toegestuurd voor de koop van </w:t>
      </w:r>
      <w:r w:rsidRPr="093943F2" w:rsidDel="005B61EE">
        <w:rPr>
          <w:rFonts w:ascii="Plantin" w:eastAsia="Times New Roman" w:hAnsi="Plantin"/>
          <w:sz w:val="20"/>
          <w:szCs w:val="20"/>
          <w:lang w:eastAsia="nl-NL"/>
        </w:rPr>
        <w:t>de</w:t>
      </w:r>
      <w:r w:rsidRPr="093943F2" w:rsidDel="00A111F5">
        <w:rPr>
          <w:rFonts w:ascii="Plantin" w:eastAsia="Times New Roman" w:hAnsi="Plantin"/>
          <w:sz w:val="20"/>
          <w:szCs w:val="20"/>
          <w:lang w:eastAsia="nl-NL"/>
        </w:rPr>
        <w:t xml:space="preserve"> </w:t>
      </w:r>
      <w:r w:rsidR="4ACEFBA9" w:rsidRPr="30943D08">
        <w:rPr>
          <w:rFonts w:ascii="Plantin" w:eastAsia="Times New Roman" w:hAnsi="Plantin"/>
          <w:sz w:val="20"/>
          <w:szCs w:val="20"/>
          <w:lang w:eastAsia="nl-NL"/>
        </w:rPr>
        <w:t>@@</w:t>
      </w:r>
      <w:r w:rsidR="66B78B5A" w:rsidRPr="30943D08">
        <w:rPr>
          <w:rFonts w:ascii="Plantin" w:eastAsia="Times New Roman" w:hAnsi="Plantin"/>
          <w:sz w:val="20"/>
          <w:szCs w:val="20"/>
          <w:lang w:eastAsia="nl-NL"/>
        </w:rPr>
        <w:t xml:space="preserve"> </w:t>
      </w:r>
      <w:r w:rsidRPr="30943D08">
        <w:rPr>
          <w:rFonts w:ascii="Plantin" w:eastAsia="Times New Roman" w:hAnsi="Plantin"/>
          <w:sz w:val="20"/>
          <w:szCs w:val="20"/>
          <w:lang w:eastAsia="nl-NL"/>
        </w:rPr>
        <w:t>Betaalbare Huurwoningen</w:t>
      </w:r>
      <w:r w:rsidR="00A111F5" w:rsidRPr="30943D08">
        <w:rPr>
          <w:rFonts w:ascii="Plantin" w:eastAsia="Times New Roman" w:hAnsi="Plantin"/>
          <w:sz w:val="20"/>
          <w:szCs w:val="20"/>
          <w:lang w:eastAsia="nl-NL"/>
        </w:rPr>
        <w:t xml:space="preserve"> en Partijen</w:t>
      </w:r>
      <w:r w:rsidR="00B62451" w:rsidRPr="30943D08">
        <w:rPr>
          <w:rFonts w:ascii="Plantin" w:eastAsia="Times New Roman" w:hAnsi="Plantin"/>
          <w:sz w:val="20"/>
          <w:szCs w:val="20"/>
          <w:lang w:eastAsia="nl-NL"/>
        </w:rPr>
        <w:t>,</w:t>
      </w:r>
      <w:r w:rsidR="00A111F5" w:rsidRPr="30943D08">
        <w:rPr>
          <w:rFonts w:ascii="Plantin" w:eastAsia="Times New Roman" w:hAnsi="Plantin"/>
          <w:sz w:val="20"/>
          <w:szCs w:val="20"/>
          <w:lang w:eastAsia="nl-NL"/>
        </w:rPr>
        <w:t xml:space="preserve"> </w:t>
      </w:r>
      <w:r w:rsidR="00A92CEE" w:rsidRPr="30943D08">
        <w:rPr>
          <w:rFonts w:ascii="Plantin" w:eastAsia="Times New Roman" w:hAnsi="Plantin"/>
          <w:sz w:val="20"/>
          <w:szCs w:val="20"/>
          <w:lang w:eastAsia="nl-NL"/>
        </w:rPr>
        <w:t xml:space="preserve">in het kader van hun inspanningsverplichting om overeenstemming te bereiken over de </w:t>
      </w:r>
      <w:proofErr w:type="spellStart"/>
      <w:r w:rsidR="00A92CEE" w:rsidRPr="30943D08">
        <w:rPr>
          <w:rFonts w:ascii="Plantin" w:eastAsia="Times New Roman" w:hAnsi="Plantin"/>
          <w:sz w:val="20"/>
          <w:szCs w:val="20"/>
          <w:lang w:eastAsia="nl-NL"/>
        </w:rPr>
        <w:t>turnkey</w:t>
      </w:r>
      <w:proofErr w:type="spellEnd"/>
      <w:r w:rsidR="00A92CEE" w:rsidRPr="30943D08">
        <w:rPr>
          <w:rFonts w:ascii="Plantin" w:eastAsia="Times New Roman" w:hAnsi="Plantin"/>
          <w:sz w:val="20"/>
          <w:szCs w:val="20"/>
          <w:lang w:eastAsia="nl-NL"/>
        </w:rPr>
        <w:t xml:space="preserve"> ko</w:t>
      </w:r>
      <w:r w:rsidR="0053791D" w:rsidRPr="30943D08">
        <w:rPr>
          <w:rFonts w:ascii="Plantin" w:eastAsia="Times New Roman" w:hAnsi="Plantin"/>
          <w:sz w:val="20"/>
          <w:szCs w:val="20"/>
          <w:lang w:eastAsia="nl-NL"/>
        </w:rPr>
        <w:t>op</w:t>
      </w:r>
      <w:r w:rsidR="00A92CEE" w:rsidRPr="30943D08">
        <w:rPr>
          <w:rFonts w:ascii="Plantin" w:eastAsia="Times New Roman" w:hAnsi="Plantin"/>
          <w:sz w:val="20"/>
          <w:szCs w:val="20"/>
          <w:lang w:eastAsia="nl-NL"/>
        </w:rPr>
        <w:t>overeenkomst</w:t>
      </w:r>
      <w:r w:rsidR="00B62451" w:rsidRPr="30943D08">
        <w:rPr>
          <w:rFonts w:ascii="Plantin" w:eastAsia="Times New Roman" w:hAnsi="Plantin"/>
          <w:sz w:val="20"/>
          <w:szCs w:val="20"/>
          <w:lang w:eastAsia="nl-NL"/>
        </w:rPr>
        <w:t>,</w:t>
      </w:r>
      <w:r w:rsidR="00A92CEE" w:rsidRPr="30943D08">
        <w:rPr>
          <w:rFonts w:ascii="Plantin" w:eastAsia="Times New Roman" w:hAnsi="Plantin"/>
          <w:sz w:val="20"/>
          <w:szCs w:val="20"/>
          <w:lang w:eastAsia="nl-NL"/>
        </w:rPr>
        <w:t xml:space="preserve"> </w:t>
      </w:r>
      <w:r w:rsidR="00A111F5" w:rsidRPr="30943D08">
        <w:rPr>
          <w:rFonts w:ascii="Plantin" w:eastAsia="Times New Roman" w:hAnsi="Plantin"/>
          <w:sz w:val="20"/>
          <w:szCs w:val="20"/>
          <w:lang w:eastAsia="nl-NL"/>
        </w:rPr>
        <w:t>hierover langdurig hebben onderhandeld</w:t>
      </w:r>
      <w:r w:rsidR="0053791D" w:rsidRPr="30943D08">
        <w:rPr>
          <w:rFonts w:ascii="Plantin" w:eastAsia="Times New Roman" w:hAnsi="Plantin"/>
          <w:sz w:val="20"/>
          <w:szCs w:val="20"/>
          <w:lang w:eastAsia="nl-NL"/>
        </w:rPr>
        <w:t xml:space="preserve"> maar </w:t>
      </w:r>
      <w:r w:rsidR="00A111F5" w:rsidRPr="30943D08">
        <w:rPr>
          <w:rFonts w:ascii="Plantin" w:eastAsia="Times New Roman" w:hAnsi="Plantin"/>
          <w:sz w:val="20"/>
          <w:szCs w:val="20"/>
          <w:lang w:eastAsia="nl-NL"/>
        </w:rPr>
        <w:t>geen overeenstemming hebben weten te bereiken over de prijs en voorwaarden</w:t>
      </w:r>
      <w:r w:rsidR="0053791D" w:rsidRPr="30943D08">
        <w:rPr>
          <w:rFonts w:ascii="Plantin" w:eastAsia="Times New Roman" w:hAnsi="Plantin"/>
          <w:sz w:val="20"/>
          <w:szCs w:val="20"/>
          <w:lang w:eastAsia="nl-NL"/>
        </w:rPr>
        <w:t>;</w:t>
      </w:r>
      <w:r w:rsidR="0084110D" w:rsidRPr="30943D08">
        <w:rPr>
          <w:rFonts w:ascii="Plantin" w:eastAsia="Times New Roman" w:hAnsi="Plantin"/>
          <w:sz w:val="20"/>
          <w:szCs w:val="20"/>
          <w:lang w:eastAsia="nl-NL"/>
        </w:rPr>
        <w:t xml:space="preserve"> of</w:t>
      </w:r>
    </w:p>
    <w:p w14:paraId="2E46F584" w14:textId="480AD566" w:rsidR="00166F63" w:rsidRPr="00CA5AA8" w:rsidRDefault="00C560E0" w:rsidP="00CA5AA8">
      <w:pPr>
        <w:widowControl w:val="0"/>
        <w:numPr>
          <w:ilvl w:val="2"/>
          <w:numId w:val="21"/>
        </w:numPr>
        <w:spacing w:after="0" w:line="280" w:lineRule="exact"/>
        <w:jc w:val="both"/>
        <w:rPr>
          <w:rFonts w:ascii="Plantin" w:eastAsia="Times New Roman" w:hAnsi="Plantin"/>
          <w:b/>
          <w:bCs/>
          <w:snapToGrid w:val="0"/>
          <w:sz w:val="20"/>
          <w:szCs w:val="20"/>
          <w:lang w:eastAsia="nl-NL"/>
        </w:rPr>
      </w:pPr>
      <w:r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de </w:t>
      </w:r>
      <w:r w:rsidR="0084110D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Gegadigde niet als winnaar uit de </w:t>
      </w:r>
      <w:r w:rsidR="001F1E6D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T</w:t>
      </w:r>
      <w:r w:rsidR="0084110D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ender komt</w:t>
      </w:r>
      <w:r w:rsidR="00444FD0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 en </w:t>
      </w:r>
      <w:r w:rsidR="00ED1193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door de gemeente </w:t>
      </w:r>
      <w:r w:rsidR="00444FD0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geen wachtkamerovereenkomst met hem wordt gesloten;</w:t>
      </w:r>
    </w:p>
    <w:p w14:paraId="751BB0E5" w14:textId="46CD282D" w:rsidR="00444FD0" w:rsidRPr="00CA5AA8" w:rsidRDefault="00444FD0" w:rsidP="00CA5AA8">
      <w:pPr>
        <w:widowControl w:val="0"/>
        <w:numPr>
          <w:ilvl w:val="2"/>
          <w:numId w:val="21"/>
        </w:numPr>
        <w:spacing w:after="0" w:line="280" w:lineRule="exact"/>
        <w:jc w:val="both"/>
        <w:rPr>
          <w:rFonts w:ascii="Plantin" w:eastAsia="Times New Roman" w:hAnsi="Plantin"/>
          <w:b/>
          <w:bCs/>
          <w:snapToGrid w:val="0"/>
          <w:sz w:val="20"/>
          <w:szCs w:val="20"/>
          <w:lang w:eastAsia="nl-NL"/>
        </w:rPr>
      </w:pPr>
      <w:r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de gemeente</w:t>
      </w:r>
      <w:r w:rsidR="00ED1193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 wel een wachtkamerovereenkomst </w:t>
      </w:r>
      <w:r w:rsidR="00144E0C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heeft gesloten </w:t>
      </w:r>
      <w:r w:rsidR="00ED1193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met </w:t>
      </w:r>
      <w:r w:rsidR="00654FA3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de </w:t>
      </w:r>
      <w:r w:rsidR="00ED1193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Gegadigde maar</w:t>
      </w:r>
      <w:r w:rsidR="00A94E08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 de Gegadigde </w:t>
      </w:r>
      <w:r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niet binnen de gestelde </w:t>
      </w:r>
      <w:r w:rsidR="00AD4B36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(verlengde) </w:t>
      </w:r>
      <w:r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termij</w:t>
      </w:r>
      <w:r w:rsidR="00ED1193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n </w:t>
      </w:r>
      <w:r w:rsidR="00B00592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van de wachtkamerovereenkomst </w:t>
      </w:r>
      <w:r w:rsidR="006C0C51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alsnog</w:t>
      </w:r>
      <w:r w:rsidR="00AD4B36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 in </w:t>
      </w:r>
      <w:r w:rsidR="00066602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aanmerking komt voor </w:t>
      </w:r>
      <w:r w:rsidR="0021713D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de gunning van de </w:t>
      </w:r>
      <w:r w:rsidR="00033CEA">
        <w:rPr>
          <w:rFonts w:ascii="Plantin" w:eastAsia="Times New Roman" w:hAnsi="Plantin"/>
          <w:snapToGrid w:val="0"/>
          <w:sz w:val="20"/>
          <w:szCs w:val="20"/>
          <w:lang w:eastAsia="nl-NL"/>
        </w:rPr>
        <w:t>Optieovereenkomst</w:t>
      </w:r>
      <w:r w:rsidR="00033CEA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 </w:t>
      </w:r>
      <w:r w:rsidR="00971EED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ofwel </w:t>
      </w:r>
      <w:r w:rsidR="007E3153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de </w:t>
      </w:r>
      <w:r w:rsidR="00FC3E1C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koopovereenkomst</w:t>
      </w:r>
      <w:r w:rsidR="008601CE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 met de gemeente</w:t>
      </w:r>
      <w:r w:rsidR="00D53B5C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, </w:t>
      </w:r>
      <w:r w:rsidR="00805223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een en ander </w:t>
      </w:r>
      <w:r w:rsidR="00F80281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zoals </w:t>
      </w:r>
      <w:r w:rsidR="00971EED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omschreven </w:t>
      </w:r>
      <w:r w:rsidR="00D53B5C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in </w:t>
      </w:r>
      <w:r w:rsidR="00EE4F91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de wachtkamerovereenkomst</w:t>
      </w:r>
      <w:r w:rsidR="008601CE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>.</w:t>
      </w:r>
      <w:r w:rsidR="009838CD" w:rsidRPr="00CA5AA8">
        <w:rPr>
          <w:rFonts w:ascii="Plantin" w:eastAsia="Times New Roman" w:hAnsi="Plantin"/>
          <w:snapToGrid w:val="0"/>
          <w:sz w:val="20"/>
          <w:szCs w:val="20"/>
          <w:lang w:eastAsia="nl-NL"/>
        </w:rPr>
        <w:t xml:space="preserve"> </w:t>
      </w:r>
    </w:p>
    <w:p w14:paraId="3A23463D" w14:textId="77777777" w:rsidR="00D04AB6" w:rsidRPr="00CA5AA8" w:rsidRDefault="00D04AB6" w:rsidP="00CA5AA8">
      <w:pPr>
        <w:widowControl w:val="0"/>
        <w:spacing w:after="0" w:line="280" w:lineRule="exact"/>
        <w:jc w:val="both"/>
        <w:rPr>
          <w:rFonts w:ascii="Plantin" w:hAnsi="Plantin" w:cstheme="minorHAnsi"/>
          <w:spacing w:val="-2"/>
          <w:sz w:val="20"/>
          <w:szCs w:val="20"/>
          <w:u w:val="single"/>
        </w:rPr>
      </w:pPr>
      <w:bookmarkStart w:id="1" w:name="_Hlk106623461"/>
      <w:bookmarkStart w:id="2" w:name="_Hlk13038153"/>
    </w:p>
    <w:p w14:paraId="183B4EA0" w14:textId="77777777" w:rsidR="00237EF8" w:rsidRPr="00CA5AA8" w:rsidRDefault="00237EF8" w:rsidP="00CA5AA8">
      <w:pPr>
        <w:widowControl w:val="0"/>
        <w:spacing w:after="0" w:line="280" w:lineRule="exact"/>
        <w:jc w:val="both"/>
        <w:rPr>
          <w:rFonts w:ascii="Plantin" w:hAnsi="Plantin" w:cstheme="minorHAnsi"/>
          <w:spacing w:val="-2"/>
          <w:sz w:val="20"/>
          <w:szCs w:val="20"/>
          <w:u w:val="single"/>
        </w:rPr>
      </w:pPr>
    </w:p>
    <w:bookmarkEnd w:id="1"/>
    <w:bookmarkEnd w:id="2"/>
    <w:p w14:paraId="1F7A9F8B" w14:textId="49B6A04C" w:rsidR="003E3DED" w:rsidRPr="00CA5AA8" w:rsidRDefault="003E3DED" w:rsidP="00CA5AA8">
      <w:pPr>
        <w:widowControl w:val="0"/>
        <w:numPr>
          <w:ilvl w:val="0"/>
          <w:numId w:val="46"/>
        </w:numPr>
        <w:spacing w:after="0" w:line="280" w:lineRule="exact"/>
        <w:ind w:left="567" w:hanging="567"/>
        <w:jc w:val="both"/>
        <w:rPr>
          <w:rFonts w:ascii="Plantin" w:eastAsia="Times New Roman" w:hAnsi="Plantin" w:cstheme="minorHAnsi"/>
          <w:b/>
          <w:snapToGrid w:val="0"/>
          <w:sz w:val="20"/>
          <w:szCs w:val="20"/>
          <w:lang w:eastAsia="nl-NL"/>
        </w:rPr>
      </w:pPr>
      <w:r w:rsidRPr="00CA5AA8">
        <w:rPr>
          <w:rFonts w:ascii="Plantin" w:eastAsia="Times New Roman" w:hAnsi="Plantin" w:cstheme="minorHAnsi"/>
          <w:b/>
          <w:snapToGrid w:val="0"/>
          <w:sz w:val="20"/>
          <w:szCs w:val="20"/>
          <w:lang w:eastAsia="nl-NL"/>
        </w:rPr>
        <w:t>Slotbepalingen</w:t>
      </w:r>
    </w:p>
    <w:p w14:paraId="3E4766C5" w14:textId="7B73E19F" w:rsidR="003E3DED" w:rsidRPr="00CA5AA8" w:rsidRDefault="003E3DED" w:rsidP="00CA5AA8">
      <w:pPr>
        <w:widowControl w:val="0"/>
        <w:numPr>
          <w:ilvl w:val="1"/>
          <w:numId w:val="46"/>
        </w:numPr>
        <w:spacing w:after="0" w:line="280" w:lineRule="exact"/>
        <w:ind w:left="567" w:hanging="567"/>
        <w:jc w:val="both"/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</w:pPr>
      <w:r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 xml:space="preserve">Deze </w:t>
      </w:r>
      <w:r w:rsidR="002279B5"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>Intentieo</w:t>
      </w:r>
      <w:r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>vereenkomst wordt beheerst door Nederlands recht.</w:t>
      </w:r>
    </w:p>
    <w:p w14:paraId="0807F102" w14:textId="77777777" w:rsidR="003E3DED" w:rsidRPr="00CA5AA8" w:rsidRDefault="003E3DED" w:rsidP="00CA5AA8">
      <w:pPr>
        <w:widowControl w:val="0"/>
        <w:spacing w:after="0" w:line="280" w:lineRule="exact"/>
        <w:jc w:val="both"/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</w:pPr>
    </w:p>
    <w:p w14:paraId="33B58DE1" w14:textId="081557FD" w:rsidR="003E3DED" w:rsidRPr="00CA5AA8" w:rsidRDefault="003E3DED" w:rsidP="00CA5AA8">
      <w:pPr>
        <w:widowControl w:val="0"/>
        <w:numPr>
          <w:ilvl w:val="1"/>
          <w:numId w:val="46"/>
        </w:numPr>
        <w:spacing w:after="0" w:line="280" w:lineRule="exact"/>
        <w:ind w:left="567" w:hanging="567"/>
        <w:jc w:val="both"/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</w:pPr>
      <w:r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 xml:space="preserve">Ondertekening dient plaats te vinden door het paraferen van alle bladzijden van deze </w:t>
      </w:r>
      <w:r w:rsidR="002279B5"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lastRenderedPageBreak/>
        <w:t>Intentieo</w:t>
      </w:r>
      <w:r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 xml:space="preserve">vereenkomst en het plaatsen van de handtekening(en) op de aangegeven plaats onder het laatste artikel van deze </w:t>
      </w:r>
      <w:r w:rsidR="002279B5"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>Intentieo</w:t>
      </w:r>
      <w:r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 xml:space="preserve">vereenkomst. </w:t>
      </w:r>
    </w:p>
    <w:p w14:paraId="5710B466" w14:textId="77777777" w:rsidR="003E3DED" w:rsidRPr="00CA5AA8" w:rsidRDefault="003E3DED" w:rsidP="00CA5AA8">
      <w:pPr>
        <w:widowControl w:val="0"/>
        <w:spacing w:after="0" w:line="280" w:lineRule="exact"/>
        <w:jc w:val="both"/>
        <w:rPr>
          <w:rFonts w:ascii="Plantin" w:eastAsia="Times New Roman" w:hAnsi="Plantin" w:cstheme="minorHAnsi"/>
          <w:b/>
          <w:snapToGrid w:val="0"/>
          <w:sz w:val="20"/>
          <w:szCs w:val="20"/>
          <w:lang w:eastAsia="nl-NL"/>
        </w:rPr>
      </w:pPr>
    </w:p>
    <w:p w14:paraId="32D0BBBF" w14:textId="77777777" w:rsidR="00D620AC" w:rsidRPr="00CA5AA8" w:rsidRDefault="00D620AC" w:rsidP="00CA5AA8">
      <w:pPr>
        <w:widowControl w:val="0"/>
        <w:tabs>
          <w:tab w:val="left" w:pos="-1440"/>
          <w:tab w:val="left" w:pos="-1008"/>
          <w:tab w:val="left" w:pos="-720"/>
          <w:tab w:val="left" w:pos="0"/>
          <w:tab w:val="left" w:pos="432"/>
          <w:tab w:val="left" w:pos="720"/>
        </w:tabs>
        <w:spacing w:after="0" w:line="280" w:lineRule="exact"/>
        <w:jc w:val="both"/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</w:pPr>
    </w:p>
    <w:p w14:paraId="0CBF54E6" w14:textId="1229C7DD" w:rsidR="003E3DED" w:rsidRPr="00CA5AA8" w:rsidRDefault="003E3DED" w:rsidP="00CA5AA8">
      <w:pPr>
        <w:widowControl w:val="0"/>
        <w:tabs>
          <w:tab w:val="left" w:pos="-1440"/>
          <w:tab w:val="left" w:pos="-1008"/>
          <w:tab w:val="left" w:pos="-720"/>
          <w:tab w:val="left" w:pos="0"/>
          <w:tab w:val="left" w:pos="432"/>
          <w:tab w:val="left" w:pos="720"/>
        </w:tabs>
        <w:spacing w:after="0" w:line="280" w:lineRule="exact"/>
        <w:jc w:val="both"/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</w:pPr>
      <w:r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>Aldus opgemaakt in tweevoud en ondertekend</w:t>
      </w:r>
      <w:r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fldChar w:fldCharType="begin"/>
      </w:r>
      <w:r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instrText xml:space="preserve"> FILLIN  "Ondertekend te"\* MERGEFORMAT </w:instrText>
      </w:r>
      <w:r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fldChar w:fldCharType="end"/>
      </w:r>
      <w:r w:rsidRPr="00CA5AA8"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  <w:t>,</w:t>
      </w:r>
    </w:p>
    <w:p w14:paraId="2328AC1C" w14:textId="77777777" w:rsidR="003E3DED" w:rsidRPr="00CA5AA8" w:rsidRDefault="003E3DED" w:rsidP="00CA5AA8">
      <w:pPr>
        <w:widowControl w:val="0"/>
        <w:tabs>
          <w:tab w:val="left" w:pos="-1440"/>
          <w:tab w:val="left" w:pos="-1008"/>
          <w:tab w:val="left" w:pos="-720"/>
          <w:tab w:val="left" w:pos="0"/>
          <w:tab w:val="left" w:pos="432"/>
          <w:tab w:val="left" w:pos="720"/>
        </w:tabs>
        <w:spacing w:after="0" w:line="280" w:lineRule="exact"/>
        <w:jc w:val="both"/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</w:pPr>
    </w:p>
    <w:p w14:paraId="6A5F7C9F" w14:textId="77777777" w:rsidR="003E3DED" w:rsidRPr="00CA5AA8" w:rsidRDefault="003E3DED" w:rsidP="00CA5AA8">
      <w:pPr>
        <w:widowControl w:val="0"/>
        <w:tabs>
          <w:tab w:val="left" w:pos="-1440"/>
          <w:tab w:val="left" w:pos="-1008"/>
          <w:tab w:val="left" w:pos="-720"/>
          <w:tab w:val="left" w:pos="0"/>
          <w:tab w:val="left" w:pos="432"/>
          <w:tab w:val="left" w:pos="720"/>
        </w:tabs>
        <w:spacing w:after="0" w:line="280" w:lineRule="exact"/>
        <w:jc w:val="both"/>
        <w:rPr>
          <w:rFonts w:ascii="Plantin" w:eastAsia="Times New Roman" w:hAnsi="Plantin" w:cstheme="minorHAnsi"/>
          <w:snapToGrid w:val="0"/>
          <w:sz w:val="20"/>
          <w:szCs w:val="20"/>
          <w:lang w:eastAsia="nl-NL"/>
        </w:rPr>
      </w:pPr>
    </w:p>
    <w:p w14:paraId="6C3CC06B" w14:textId="77777777" w:rsidR="003E3DED" w:rsidRPr="00CA5AA8" w:rsidRDefault="003E3DED" w:rsidP="00CA5AA8">
      <w:pPr>
        <w:widowControl w:val="0"/>
        <w:tabs>
          <w:tab w:val="left" w:pos="-1440"/>
          <w:tab w:val="left" w:pos="-1008"/>
          <w:tab w:val="left" w:pos="-720"/>
          <w:tab w:val="left" w:pos="0"/>
          <w:tab w:val="left" w:pos="432"/>
          <w:tab w:val="left" w:pos="720"/>
        </w:tabs>
        <w:spacing w:after="0" w:line="280" w:lineRule="exact"/>
        <w:jc w:val="both"/>
        <w:rPr>
          <w:rFonts w:ascii="Plantin" w:eastAsia="Times New Roman" w:hAnsi="Plantin" w:cstheme="minorHAnsi"/>
          <w:b/>
          <w:snapToGrid w:val="0"/>
          <w:sz w:val="20"/>
          <w:szCs w:val="20"/>
          <w:lang w:eastAsia="nl-NL"/>
        </w:rPr>
      </w:pPr>
      <w:r w:rsidRPr="00CA5AA8">
        <w:rPr>
          <w:rFonts w:ascii="Plantin" w:eastAsia="Times New Roman" w:hAnsi="Plantin" w:cstheme="minorHAnsi"/>
          <w:b/>
          <w:snapToGrid w:val="0"/>
          <w:sz w:val="20"/>
          <w:szCs w:val="20"/>
          <w:lang w:eastAsia="nl-NL"/>
        </w:rPr>
        <w:t>Plaats: _________________</w:t>
      </w:r>
      <w:r w:rsidRPr="00CA5AA8">
        <w:rPr>
          <w:rFonts w:ascii="Plantin" w:eastAsia="Times New Roman" w:hAnsi="Plantin" w:cstheme="minorHAnsi"/>
          <w:b/>
          <w:snapToGrid w:val="0"/>
          <w:sz w:val="20"/>
          <w:szCs w:val="20"/>
          <w:lang w:eastAsia="nl-NL"/>
        </w:rPr>
        <w:tab/>
      </w:r>
      <w:r w:rsidRPr="00CA5AA8">
        <w:rPr>
          <w:rFonts w:ascii="Plantin" w:eastAsia="Times New Roman" w:hAnsi="Plantin" w:cstheme="minorHAnsi"/>
          <w:b/>
          <w:snapToGrid w:val="0"/>
          <w:sz w:val="20"/>
          <w:szCs w:val="20"/>
          <w:lang w:eastAsia="nl-NL"/>
        </w:rPr>
        <w:tab/>
      </w:r>
      <w:r w:rsidRPr="00CA5AA8">
        <w:rPr>
          <w:rFonts w:ascii="Plantin" w:eastAsia="Times New Roman" w:hAnsi="Plantin" w:cstheme="minorHAnsi"/>
          <w:b/>
          <w:snapToGrid w:val="0"/>
          <w:sz w:val="20"/>
          <w:szCs w:val="20"/>
          <w:lang w:eastAsia="nl-NL"/>
        </w:rPr>
        <w:tab/>
        <w:t>Plaats: _________________</w:t>
      </w:r>
    </w:p>
    <w:p w14:paraId="71AEAED9" w14:textId="77777777" w:rsidR="003E3DED" w:rsidRPr="00CA5AA8" w:rsidRDefault="003E3DED" w:rsidP="00CA5AA8">
      <w:pPr>
        <w:widowControl w:val="0"/>
        <w:tabs>
          <w:tab w:val="left" w:pos="-1440"/>
          <w:tab w:val="left" w:pos="-1008"/>
          <w:tab w:val="left" w:pos="-720"/>
          <w:tab w:val="left" w:pos="0"/>
          <w:tab w:val="left" w:pos="432"/>
          <w:tab w:val="left" w:pos="720"/>
        </w:tabs>
        <w:spacing w:after="0" w:line="280" w:lineRule="exact"/>
        <w:jc w:val="both"/>
        <w:rPr>
          <w:rFonts w:ascii="Plantin" w:eastAsia="Times New Roman" w:hAnsi="Plantin" w:cstheme="minorHAnsi"/>
          <w:b/>
          <w:snapToGrid w:val="0"/>
          <w:sz w:val="20"/>
          <w:szCs w:val="20"/>
          <w:lang w:eastAsia="nl-NL"/>
        </w:rPr>
      </w:pPr>
    </w:p>
    <w:p w14:paraId="55769CEA" w14:textId="77777777" w:rsidR="003E3DED" w:rsidRPr="00CA5AA8" w:rsidRDefault="003E3DED" w:rsidP="00CA5AA8">
      <w:pPr>
        <w:widowControl w:val="0"/>
        <w:tabs>
          <w:tab w:val="left" w:pos="-1440"/>
          <w:tab w:val="left" w:pos="-1008"/>
          <w:tab w:val="left" w:pos="-720"/>
          <w:tab w:val="left" w:pos="0"/>
          <w:tab w:val="left" w:pos="432"/>
          <w:tab w:val="left" w:pos="720"/>
        </w:tabs>
        <w:spacing w:after="0" w:line="280" w:lineRule="exact"/>
        <w:jc w:val="both"/>
        <w:rPr>
          <w:rFonts w:ascii="Plantin" w:eastAsia="Times New Roman" w:hAnsi="Plantin" w:cstheme="minorHAnsi"/>
          <w:b/>
          <w:snapToGrid w:val="0"/>
          <w:sz w:val="20"/>
          <w:szCs w:val="20"/>
          <w:lang w:eastAsia="nl-NL"/>
        </w:rPr>
      </w:pPr>
      <w:r w:rsidRPr="00CA5AA8">
        <w:rPr>
          <w:rFonts w:ascii="Plantin" w:eastAsia="Times New Roman" w:hAnsi="Plantin" w:cstheme="minorHAnsi"/>
          <w:b/>
          <w:snapToGrid w:val="0"/>
          <w:sz w:val="20"/>
          <w:szCs w:val="20"/>
          <w:lang w:eastAsia="nl-NL"/>
        </w:rPr>
        <w:t>Datum: _________________</w:t>
      </w:r>
      <w:r w:rsidRPr="00CA5AA8">
        <w:rPr>
          <w:rFonts w:ascii="Plantin" w:eastAsia="Times New Roman" w:hAnsi="Plantin" w:cstheme="minorHAnsi"/>
          <w:b/>
          <w:snapToGrid w:val="0"/>
          <w:sz w:val="20"/>
          <w:szCs w:val="20"/>
          <w:lang w:eastAsia="nl-NL"/>
        </w:rPr>
        <w:tab/>
      </w:r>
      <w:r w:rsidRPr="00CA5AA8">
        <w:rPr>
          <w:rFonts w:ascii="Plantin" w:eastAsia="Times New Roman" w:hAnsi="Plantin" w:cstheme="minorHAnsi"/>
          <w:b/>
          <w:snapToGrid w:val="0"/>
          <w:sz w:val="20"/>
          <w:szCs w:val="20"/>
          <w:lang w:eastAsia="nl-NL"/>
        </w:rPr>
        <w:tab/>
      </w:r>
      <w:r w:rsidRPr="00CA5AA8">
        <w:rPr>
          <w:rFonts w:ascii="Plantin" w:eastAsia="Times New Roman" w:hAnsi="Plantin" w:cstheme="minorHAnsi"/>
          <w:b/>
          <w:snapToGrid w:val="0"/>
          <w:sz w:val="20"/>
          <w:szCs w:val="20"/>
          <w:lang w:eastAsia="nl-NL"/>
        </w:rPr>
        <w:tab/>
        <w:t>Datum: _________________</w:t>
      </w:r>
    </w:p>
    <w:p w14:paraId="426E8E01" w14:textId="77777777" w:rsidR="003E3DED" w:rsidRPr="00CA5AA8" w:rsidRDefault="003E3DED" w:rsidP="00CA5AA8">
      <w:pPr>
        <w:widowControl w:val="0"/>
        <w:tabs>
          <w:tab w:val="left" w:pos="-1440"/>
          <w:tab w:val="left" w:pos="-1008"/>
          <w:tab w:val="left" w:pos="-720"/>
          <w:tab w:val="left" w:pos="0"/>
          <w:tab w:val="left" w:pos="432"/>
          <w:tab w:val="left" w:pos="720"/>
        </w:tabs>
        <w:spacing w:after="0" w:line="280" w:lineRule="exact"/>
        <w:jc w:val="both"/>
        <w:rPr>
          <w:rFonts w:ascii="Plantin" w:eastAsia="Times New Roman" w:hAnsi="Plantin" w:cstheme="minorHAnsi"/>
          <w:b/>
          <w:snapToGrid w:val="0"/>
          <w:sz w:val="20"/>
          <w:szCs w:val="20"/>
          <w:lang w:eastAsia="nl-NL"/>
        </w:rPr>
      </w:pPr>
    </w:p>
    <w:p w14:paraId="264AA3C4" w14:textId="77777777" w:rsidR="003E3DED" w:rsidRPr="00CA5AA8" w:rsidRDefault="003E3DED" w:rsidP="00CA5AA8">
      <w:pPr>
        <w:widowControl w:val="0"/>
        <w:tabs>
          <w:tab w:val="left" w:pos="-1440"/>
          <w:tab w:val="left" w:pos="-1008"/>
          <w:tab w:val="left" w:pos="-720"/>
          <w:tab w:val="left" w:pos="0"/>
          <w:tab w:val="left" w:pos="432"/>
          <w:tab w:val="left" w:pos="720"/>
        </w:tabs>
        <w:spacing w:after="0" w:line="280" w:lineRule="exact"/>
        <w:jc w:val="both"/>
        <w:rPr>
          <w:rFonts w:ascii="Plantin" w:eastAsia="Times New Roman" w:hAnsi="Plantin" w:cstheme="minorHAnsi"/>
          <w:b/>
          <w:snapToGrid w:val="0"/>
          <w:sz w:val="20"/>
          <w:szCs w:val="20"/>
          <w:lang w:eastAsia="nl-NL"/>
        </w:rPr>
      </w:pPr>
    </w:p>
    <w:p w14:paraId="18796328" w14:textId="73439FEF" w:rsidR="003E3DED" w:rsidRPr="00CA5AA8" w:rsidRDefault="002F2D76" w:rsidP="00CA5AA8">
      <w:pPr>
        <w:widowControl w:val="0"/>
        <w:tabs>
          <w:tab w:val="left" w:pos="432"/>
          <w:tab w:val="left" w:pos="720"/>
        </w:tabs>
        <w:spacing w:after="0" w:line="280" w:lineRule="exact"/>
        <w:jc w:val="both"/>
        <w:rPr>
          <w:rFonts w:ascii="Plantin" w:eastAsia="Times New Roman" w:hAnsi="Plantin"/>
          <w:b/>
          <w:bCs/>
          <w:snapToGrid w:val="0"/>
          <w:sz w:val="20"/>
          <w:szCs w:val="20"/>
          <w:lang w:eastAsia="nl-NL"/>
        </w:rPr>
      </w:pPr>
      <w:r w:rsidRPr="00CA5AA8">
        <w:rPr>
          <w:rFonts w:ascii="Plantin" w:eastAsia="Times New Roman" w:hAnsi="Plantin"/>
          <w:b/>
          <w:bCs/>
          <w:snapToGrid w:val="0"/>
          <w:sz w:val="20"/>
          <w:szCs w:val="20"/>
          <w:lang w:eastAsia="nl-NL"/>
        </w:rPr>
        <w:t>De G</w:t>
      </w:r>
      <w:r w:rsidR="00E3152F" w:rsidRPr="00CA5AA8">
        <w:rPr>
          <w:rFonts w:ascii="Plantin" w:eastAsia="Times New Roman" w:hAnsi="Plantin"/>
          <w:b/>
          <w:bCs/>
          <w:snapToGrid w:val="0"/>
          <w:sz w:val="20"/>
          <w:szCs w:val="20"/>
          <w:lang w:eastAsia="nl-NL"/>
        </w:rPr>
        <w:t>egadigde</w:t>
      </w:r>
      <w:r w:rsidR="003E3DED" w:rsidRPr="00CA5AA8">
        <w:rPr>
          <w:rFonts w:ascii="Plantin" w:eastAsia="Times New Roman" w:hAnsi="Plantin"/>
          <w:b/>
          <w:bCs/>
          <w:snapToGrid w:val="0"/>
          <w:sz w:val="20"/>
          <w:szCs w:val="20"/>
          <w:lang w:eastAsia="nl-NL"/>
        </w:rPr>
        <w:t>:</w:t>
      </w:r>
      <w:r w:rsidR="003E3DED" w:rsidRPr="00CA5AA8">
        <w:rPr>
          <w:rFonts w:ascii="Plantin" w:eastAsia="Times New Roman" w:hAnsi="Plantin" w:cstheme="minorHAnsi"/>
          <w:b/>
          <w:snapToGrid w:val="0"/>
          <w:sz w:val="20"/>
          <w:szCs w:val="20"/>
          <w:lang w:eastAsia="nl-NL"/>
        </w:rPr>
        <w:tab/>
      </w:r>
      <w:r w:rsidR="003E3DED" w:rsidRPr="00CA5AA8">
        <w:rPr>
          <w:rFonts w:ascii="Plantin" w:eastAsia="Times New Roman" w:hAnsi="Plantin" w:cstheme="minorHAnsi"/>
          <w:b/>
          <w:snapToGrid w:val="0"/>
          <w:sz w:val="20"/>
          <w:szCs w:val="20"/>
          <w:lang w:eastAsia="nl-NL"/>
        </w:rPr>
        <w:tab/>
      </w:r>
      <w:r w:rsidR="003E3DED" w:rsidRPr="00CA5AA8">
        <w:rPr>
          <w:rFonts w:ascii="Plantin" w:eastAsia="Times New Roman" w:hAnsi="Plantin" w:cstheme="minorHAnsi"/>
          <w:b/>
          <w:snapToGrid w:val="0"/>
          <w:sz w:val="20"/>
          <w:szCs w:val="20"/>
          <w:lang w:eastAsia="nl-NL"/>
        </w:rPr>
        <w:tab/>
      </w:r>
      <w:r w:rsidR="003E3DED" w:rsidRPr="00CA5AA8">
        <w:rPr>
          <w:rFonts w:ascii="Plantin" w:eastAsia="Times New Roman" w:hAnsi="Plantin" w:cstheme="minorHAnsi"/>
          <w:b/>
          <w:snapToGrid w:val="0"/>
          <w:sz w:val="20"/>
          <w:szCs w:val="20"/>
          <w:lang w:eastAsia="nl-NL"/>
        </w:rPr>
        <w:tab/>
      </w:r>
      <w:r w:rsidR="003E3DED" w:rsidRPr="00CA5AA8">
        <w:rPr>
          <w:rFonts w:ascii="Plantin" w:eastAsia="Times New Roman" w:hAnsi="Plantin"/>
          <w:b/>
          <w:bCs/>
          <w:snapToGrid w:val="0"/>
          <w:sz w:val="20"/>
          <w:szCs w:val="20"/>
          <w:lang w:eastAsia="nl-NL"/>
        </w:rPr>
        <w:t xml:space="preserve">De </w:t>
      </w:r>
      <w:r w:rsidR="00E3152F" w:rsidRPr="00CA5AA8">
        <w:rPr>
          <w:rFonts w:ascii="Plantin" w:eastAsia="Times New Roman" w:hAnsi="Plantin"/>
          <w:b/>
          <w:bCs/>
          <w:snapToGrid w:val="0"/>
          <w:sz w:val="20"/>
          <w:szCs w:val="20"/>
          <w:lang w:eastAsia="nl-NL"/>
        </w:rPr>
        <w:t>Belegger</w:t>
      </w:r>
      <w:r w:rsidR="003E3DED" w:rsidRPr="00CA5AA8">
        <w:rPr>
          <w:rFonts w:ascii="Plantin" w:eastAsia="Times New Roman" w:hAnsi="Plantin"/>
          <w:b/>
          <w:bCs/>
          <w:snapToGrid w:val="0"/>
          <w:sz w:val="20"/>
          <w:szCs w:val="20"/>
          <w:lang w:eastAsia="nl-NL"/>
        </w:rPr>
        <w:t>:</w:t>
      </w:r>
    </w:p>
    <w:p w14:paraId="03DDBDEA" w14:textId="77777777" w:rsidR="003E3DED" w:rsidRPr="00CA5AA8" w:rsidRDefault="003E3DED" w:rsidP="00CA5AA8">
      <w:pPr>
        <w:widowControl w:val="0"/>
        <w:tabs>
          <w:tab w:val="left" w:pos="-1440"/>
          <w:tab w:val="left" w:pos="-1008"/>
          <w:tab w:val="left" w:pos="-720"/>
          <w:tab w:val="left" w:pos="0"/>
          <w:tab w:val="left" w:pos="4253"/>
        </w:tabs>
        <w:spacing w:after="0" w:line="280" w:lineRule="exact"/>
        <w:jc w:val="both"/>
        <w:rPr>
          <w:rFonts w:ascii="Plantin" w:eastAsia="Times New Roman" w:hAnsi="Plantin" w:cstheme="minorHAnsi"/>
          <w:b/>
          <w:caps/>
          <w:snapToGrid w:val="0"/>
          <w:sz w:val="20"/>
          <w:szCs w:val="20"/>
          <w:lang w:eastAsia="nl-NL"/>
        </w:rPr>
      </w:pPr>
    </w:p>
    <w:p w14:paraId="6CCB7F50" w14:textId="77777777" w:rsidR="003E3DED" w:rsidRPr="00CA5AA8" w:rsidRDefault="003E3DED" w:rsidP="00CA5AA8">
      <w:pPr>
        <w:widowControl w:val="0"/>
        <w:tabs>
          <w:tab w:val="left" w:pos="-1440"/>
          <w:tab w:val="left" w:pos="-1008"/>
          <w:tab w:val="left" w:pos="-720"/>
          <w:tab w:val="left" w:pos="0"/>
          <w:tab w:val="left" w:pos="4253"/>
        </w:tabs>
        <w:spacing w:after="0" w:line="280" w:lineRule="exact"/>
        <w:jc w:val="both"/>
        <w:rPr>
          <w:rFonts w:ascii="Plantin" w:eastAsia="Times New Roman" w:hAnsi="Plantin" w:cstheme="minorHAnsi"/>
          <w:b/>
          <w:caps/>
          <w:snapToGrid w:val="0"/>
          <w:sz w:val="20"/>
          <w:szCs w:val="20"/>
          <w:lang w:eastAsia="nl-NL"/>
        </w:rPr>
      </w:pPr>
    </w:p>
    <w:p w14:paraId="55E020F0" w14:textId="77777777" w:rsidR="003E3DED" w:rsidRPr="00CA5AA8" w:rsidRDefault="003E3DED" w:rsidP="00CA5AA8">
      <w:pPr>
        <w:widowControl w:val="0"/>
        <w:tabs>
          <w:tab w:val="left" w:pos="-1440"/>
          <w:tab w:val="left" w:pos="-1008"/>
          <w:tab w:val="left" w:pos="-720"/>
          <w:tab w:val="left" w:pos="0"/>
          <w:tab w:val="left" w:pos="4253"/>
        </w:tabs>
        <w:spacing w:after="0" w:line="280" w:lineRule="exact"/>
        <w:jc w:val="both"/>
        <w:rPr>
          <w:rFonts w:ascii="Plantin" w:eastAsia="Times New Roman" w:hAnsi="Plantin" w:cstheme="minorHAnsi"/>
          <w:b/>
          <w:caps/>
          <w:snapToGrid w:val="0"/>
          <w:sz w:val="20"/>
          <w:szCs w:val="20"/>
          <w:lang w:eastAsia="nl-NL"/>
        </w:rPr>
      </w:pPr>
    </w:p>
    <w:p w14:paraId="125C8137" w14:textId="77777777" w:rsidR="003E3DED" w:rsidRPr="00CA5AA8" w:rsidRDefault="003E3DED" w:rsidP="00CA5AA8">
      <w:pPr>
        <w:widowControl w:val="0"/>
        <w:tabs>
          <w:tab w:val="left" w:pos="-1440"/>
          <w:tab w:val="left" w:pos="-1008"/>
          <w:tab w:val="left" w:pos="-720"/>
          <w:tab w:val="left" w:pos="0"/>
          <w:tab w:val="left" w:pos="4253"/>
        </w:tabs>
        <w:spacing w:after="0" w:line="280" w:lineRule="exact"/>
        <w:jc w:val="both"/>
        <w:rPr>
          <w:rFonts w:ascii="Plantin" w:eastAsia="Times New Roman" w:hAnsi="Plantin" w:cstheme="minorHAnsi"/>
          <w:b/>
          <w:caps/>
          <w:snapToGrid w:val="0"/>
          <w:sz w:val="20"/>
          <w:szCs w:val="20"/>
          <w:lang w:eastAsia="nl-NL"/>
        </w:rPr>
      </w:pPr>
    </w:p>
    <w:p w14:paraId="01D5CF49" w14:textId="77777777" w:rsidR="003E3DED" w:rsidRPr="00CA5AA8" w:rsidRDefault="003E3DED" w:rsidP="00CA5AA8">
      <w:pPr>
        <w:widowControl w:val="0"/>
        <w:tabs>
          <w:tab w:val="left" w:pos="-1440"/>
          <w:tab w:val="left" w:pos="-1008"/>
          <w:tab w:val="left" w:pos="-720"/>
          <w:tab w:val="left" w:pos="0"/>
          <w:tab w:val="left" w:pos="4253"/>
        </w:tabs>
        <w:spacing w:after="0" w:line="280" w:lineRule="exact"/>
        <w:jc w:val="both"/>
        <w:rPr>
          <w:rFonts w:ascii="Plantin" w:eastAsia="Times New Roman" w:hAnsi="Plantin" w:cstheme="minorHAnsi"/>
          <w:b/>
          <w:caps/>
          <w:snapToGrid w:val="0"/>
          <w:sz w:val="20"/>
          <w:szCs w:val="20"/>
          <w:lang w:eastAsia="nl-NL"/>
        </w:rPr>
      </w:pPr>
    </w:p>
    <w:p w14:paraId="027DCEC2" w14:textId="77777777" w:rsidR="003E3DED" w:rsidRPr="004812DB" w:rsidRDefault="003E3DED" w:rsidP="00CA5AA8">
      <w:pPr>
        <w:widowControl w:val="0"/>
        <w:tabs>
          <w:tab w:val="left" w:pos="-1440"/>
          <w:tab w:val="left" w:pos="-1008"/>
          <w:tab w:val="left" w:pos="-720"/>
          <w:tab w:val="left" w:pos="0"/>
          <w:tab w:val="left" w:pos="4253"/>
        </w:tabs>
        <w:spacing w:after="0" w:line="280" w:lineRule="exact"/>
        <w:jc w:val="both"/>
        <w:rPr>
          <w:rFonts w:ascii="Plantin" w:eastAsia="Times New Roman" w:hAnsi="Plantin" w:cstheme="minorHAnsi"/>
          <w:b/>
          <w:caps/>
          <w:snapToGrid w:val="0"/>
          <w:sz w:val="20"/>
          <w:szCs w:val="20"/>
          <w:lang w:eastAsia="nl-NL"/>
        </w:rPr>
      </w:pPr>
      <w:r w:rsidRPr="00CA5AA8">
        <w:rPr>
          <w:rFonts w:ascii="Plantin" w:eastAsia="Times New Roman" w:hAnsi="Plantin" w:cstheme="minorHAnsi"/>
          <w:b/>
          <w:caps/>
          <w:snapToGrid w:val="0"/>
          <w:sz w:val="20"/>
          <w:szCs w:val="20"/>
          <w:lang w:eastAsia="nl-NL"/>
        </w:rPr>
        <w:t>________________________</w:t>
      </w:r>
      <w:r w:rsidRPr="00CA5AA8">
        <w:rPr>
          <w:rFonts w:ascii="Plantin" w:eastAsia="Times New Roman" w:hAnsi="Plantin" w:cstheme="minorHAnsi"/>
          <w:b/>
          <w:caps/>
          <w:snapToGrid w:val="0"/>
          <w:sz w:val="20"/>
          <w:szCs w:val="20"/>
          <w:lang w:eastAsia="nl-NL"/>
        </w:rPr>
        <w:tab/>
        <w:t>________________________</w:t>
      </w:r>
    </w:p>
    <w:p w14:paraId="2F71948A" w14:textId="77777777" w:rsidR="00E553E5" w:rsidRPr="004812DB" w:rsidRDefault="00E553E5" w:rsidP="00CA5AA8">
      <w:pPr>
        <w:spacing w:after="0" w:line="280" w:lineRule="exact"/>
        <w:rPr>
          <w:rFonts w:ascii="Plantin" w:hAnsi="Plantin" w:cstheme="minorHAnsi"/>
          <w:sz w:val="20"/>
          <w:szCs w:val="20"/>
        </w:rPr>
      </w:pPr>
    </w:p>
    <w:sectPr w:rsidR="00E553E5" w:rsidRPr="004812DB" w:rsidSect="002F2D76">
      <w:headerReference w:type="default" r:id="rId10"/>
      <w:footerReference w:type="even" r:id="rId11"/>
      <w:footerReference w:type="default" r:id="rId12"/>
      <w:pgSz w:w="11906" w:h="16838"/>
      <w:pgMar w:top="1418" w:right="1469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07661" w14:textId="77777777" w:rsidR="004A13B4" w:rsidRDefault="004A13B4" w:rsidP="003E3DED">
      <w:pPr>
        <w:spacing w:after="0" w:line="240" w:lineRule="auto"/>
      </w:pPr>
      <w:r>
        <w:separator/>
      </w:r>
    </w:p>
  </w:endnote>
  <w:endnote w:type="continuationSeparator" w:id="0">
    <w:p w14:paraId="6B1F61B5" w14:textId="77777777" w:rsidR="004A13B4" w:rsidRDefault="004A13B4" w:rsidP="003E3DED">
      <w:pPr>
        <w:spacing w:after="0" w:line="240" w:lineRule="auto"/>
      </w:pPr>
      <w:r>
        <w:continuationSeparator/>
      </w:r>
    </w:p>
  </w:endnote>
  <w:endnote w:type="continuationNotice" w:id="1">
    <w:p w14:paraId="116B6284" w14:textId="77777777" w:rsidR="004A13B4" w:rsidRDefault="004A13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lantin">
    <w:altName w:val="Calibri"/>
    <w:charset w:val="00"/>
    <w:family w:val="auto"/>
    <w:pitch w:val="variable"/>
    <w:sig w:usb0="8000002F" w:usb1="4000000A" w:usb2="00000000" w:usb3="00000000" w:csb0="000000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etter Gothic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39D49" w14:textId="77777777" w:rsidR="00B52D51" w:rsidRDefault="00B52D51" w:rsidP="002F2D76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536020A" w14:textId="77777777" w:rsidR="00B52D51" w:rsidRDefault="00B52D51" w:rsidP="002F2D7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23E80" w14:textId="5D3C704A" w:rsidR="00B52D51" w:rsidRPr="00773A3F" w:rsidRDefault="093943F2" w:rsidP="093943F2">
    <w:pPr>
      <w:pStyle w:val="Voettekst"/>
      <w:pBdr>
        <w:top w:val="single" w:sz="4" w:space="1" w:color="auto"/>
      </w:pBdr>
      <w:tabs>
        <w:tab w:val="clear" w:pos="9072"/>
        <w:tab w:val="right" w:pos="9000"/>
      </w:tabs>
      <w:ind w:right="23"/>
      <w:jc w:val="center"/>
      <w:rPr>
        <w:rFonts w:ascii="Plantin" w:hAnsi="Plantin" w:cs="Arial"/>
        <w:sz w:val="16"/>
        <w:szCs w:val="16"/>
      </w:rPr>
    </w:pPr>
    <w:r w:rsidRPr="093943F2">
      <w:rPr>
        <w:rFonts w:ascii="Plantin" w:hAnsi="Plantin" w:cs="Arial"/>
        <w:sz w:val="16"/>
        <w:szCs w:val="16"/>
      </w:rPr>
      <w:t xml:space="preserve">Intentieovereenkomst met {NAAM BELEGGER} - Locatie </w:t>
    </w:r>
    <w:r w:rsidR="0000006D">
      <w:rPr>
        <w:rFonts w:ascii="Plantin" w:hAnsi="Plantin" w:cs="Arial"/>
        <w:sz w:val="16"/>
        <w:szCs w:val="16"/>
      </w:rPr>
      <w:t>@@</w:t>
    </w:r>
    <w:r w:rsidR="0000006D" w:rsidRPr="093943F2">
      <w:rPr>
        <w:rFonts w:ascii="Plantin" w:hAnsi="Plantin" w:cs="Arial"/>
        <w:sz w:val="16"/>
        <w:szCs w:val="16"/>
      </w:rPr>
      <w:t xml:space="preserve"> </w:t>
    </w:r>
    <w:r w:rsidR="002F486B" w:rsidRPr="093943F2">
      <w:rPr>
        <w:rFonts w:ascii="Plantin" w:hAnsi="Plantin" w:cs="Arial"/>
        <w:sz w:val="16"/>
        <w:szCs w:val="16"/>
      </w:rPr>
      <w:t>Betaalbare Huurwoningen</w:t>
    </w:r>
    <w:r w:rsidRPr="093943F2">
      <w:rPr>
        <w:rFonts w:ascii="Plantin" w:hAnsi="Plantin" w:cs="Arial"/>
        <w:sz w:val="16"/>
        <w:szCs w:val="16"/>
      </w:rPr>
      <w:t xml:space="preserve"> Veld 28 &amp; 29    De Hofmakerij in Nobelhorst</w:t>
    </w:r>
  </w:p>
  <w:p w14:paraId="3AD4A019" w14:textId="64FA7B3B" w:rsidR="00B52D51" w:rsidRPr="00CC77DF" w:rsidRDefault="00B52D51" w:rsidP="002F2D76">
    <w:pPr>
      <w:pStyle w:val="Voettekst"/>
      <w:pBdr>
        <w:top w:val="single" w:sz="4" w:space="1" w:color="auto"/>
      </w:pBdr>
      <w:tabs>
        <w:tab w:val="right" w:pos="9000"/>
      </w:tabs>
      <w:ind w:right="23"/>
      <w:jc w:val="center"/>
      <w:rPr>
        <w:rFonts w:ascii="Plantin" w:hAnsi="Plantin" w:cs="Arial"/>
        <w:sz w:val="16"/>
        <w:szCs w:val="16"/>
      </w:rPr>
    </w:pPr>
    <w:r w:rsidRPr="00CC77DF">
      <w:rPr>
        <w:rFonts w:ascii="Plantin" w:hAnsi="Plantin" w:cs="Arial"/>
        <w:sz w:val="16"/>
        <w:szCs w:val="16"/>
      </w:rPr>
      <w:t xml:space="preserve">Paraaf </w:t>
    </w:r>
    <w:r w:rsidR="00D768F5">
      <w:rPr>
        <w:rFonts w:ascii="Plantin" w:hAnsi="Plantin" w:cs="Arial"/>
        <w:sz w:val="16"/>
        <w:szCs w:val="16"/>
      </w:rPr>
      <w:t>Gegadigde</w:t>
    </w:r>
    <w:r w:rsidR="00D768F5" w:rsidRPr="00CC77DF">
      <w:rPr>
        <w:rFonts w:ascii="Plantin" w:hAnsi="Plantin" w:cs="Arial"/>
        <w:sz w:val="16"/>
        <w:szCs w:val="16"/>
      </w:rPr>
      <w:t xml:space="preserve"> </w:t>
    </w:r>
    <w:r w:rsidRPr="00CC77DF">
      <w:rPr>
        <w:rFonts w:ascii="Plantin" w:hAnsi="Plantin" w:cs="Arial"/>
        <w:sz w:val="16"/>
        <w:szCs w:val="16"/>
      </w:rPr>
      <w:tab/>
      <w:t xml:space="preserve">Pagina </w:t>
    </w:r>
    <w:r w:rsidRPr="00CC77DF">
      <w:rPr>
        <w:rFonts w:ascii="Plantin" w:hAnsi="Plantin" w:cs="Arial"/>
        <w:b/>
        <w:sz w:val="16"/>
        <w:szCs w:val="16"/>
      </w:rPr>
      <w:fldChar w:fldCharType="begin"/>
    </w:r>
    <w:r w:rsidRPr="00CC77DF">
      <w:rPr>
        <w:rFonts w:ascii="Plantin" w:hAnsi="Plantin" w:cs="Arial"/>
        <w:b/>
        <w:sz w:val="16"/>
        <w:szCs w:val="16"/>
      </w:rPr>
      <w:instrText>PAGE  \* Arabic  \* MERGEFORMAT</w:instrText>
    </w:r>
    <w:r w:rsidRPr="00CC77DF">
      <w:rPr>
        <w:rFonts w:ascii="Plantin" w:hAnsi="Plantin" w:cs="Arial"/>
        <w:b/>
        <w:sz w:val="16"/>
        <w:szCs w:val="16"/>
      </w:rPr>
      <w:fldChar w:fldCharType="separate"/>
    </w:r>
    <w:r w:rsidRPr="00CC77DF">
      <w:rPr>
        <w:rFonts w:ascii="Plantin" w:hAnsi="Plantin" w:cs="Arial"/>
        <w:b/>
        <w:noProof/>
        <w:sz w:val="16"/>
        <w:szCs w:val="16"/>
      </w:rPr>
      <w:t>1</w:t>
    </w:r>
    <w:r w:rsidRPr="00CC77DF">
      <w:rPr>
        <w:rFonts w:ascii="Plantin" w:hAnsi="Plantin" w:cs="Arial"/>
        <w:sz w:val="16"/>
        <w:szCs w:val="16"/>
      </w:rPr>
      <w:fldChar w:fldCharType="end"/>
    </w:r>
    <w:r w:rsidRPr="00CC77DF">
      <w:rPr>
        <w:rFonts w:ascii="Plantin" w:hAnsi="Plantin" w:cs="Arial"/>
        <w:sz w:val="16"/>
        <w:szCs w:val="16"/>
      </w:rPr>
      <w:t xml:space="preserve"> van </w:t>
    </w:r>
    <w:r w:rsidRPr="00CC77DF">
      <w:rPr>
        <w:rFonts w:ascii="Plantin" w:hAnsi="Plantin" w:cs="Arial"/>
        <w:b/>
        <w:sz w:val="16"/>
        <w:szCs w:val="16"/>
      </w:rPr>
      <w:fldChar w:fldCharType="begin"/>
    </w:r>
    <w:r w:rsidRPr="00CC77DF">
      <w:rPr>
        <w:rFonts w:ascii="Plantin" w:hAnsi="Plantin" w:cs="Arial"/>
        <w:b/>
        <w:sz w:val="16"/>
        <w:szCs w:val="16"/>
      </w:rPr>
      <w:instrText>NUMPAGES  \* Arabic  \* MERGEFORMAT</w:instrText>
    </w:r>
    <w:r w:rsidRPr="00CC77DF">
      <w:rPr>
        <w:rFonts w:ascii="Plantin" w:hAnsi="Plantin" w:cs="Arial"/>
        <w:b/>
        <w:sz w:val="16"/>
        <w:szCs w:val="16"/>
      </w:rPr>
      <w:fldChar w:fldCharType="separate"/>
    </w:r>
    <w:r w:rsidRPr="00CC77DF">
      <w:rPr>
        <w:rFonts w:ascii="Plantin" w:hAnsi="Plantin" w:cs="Arial"/>
        <w:b/>
        <w:noProof/>
        <w:sz w:val="16"/>
        <w:szCs w:val="16"/>
      </w:rPr>
      <w:t>21</w:t>
    </w:r>
    <w:r w:rsidRPr="00CC77DF">
      <w:rPr>
        <w:rFonts w:ascii="Plantin" w:hAnsi="Plantin" w:cs="Arial"/>
        <w:sz w:val="16"/>
        <w:szCs w:val="16"/>
      </w:rPr>
      <w:fldChar w:fldCharType="end"/>
    </w:r>
    <w:r w:rsidRPr="00CC77DF">
      <w:rPr>
        <w:rFonts w:ascii="Plantin" w:hAnsi="Plantin" w:cs="Arial"/>
        <w:sz w:val="16"/>
        <w:szCs w:val="16"/>
      </w:rPr>
      <w:t xml:space="preserve"> </w:t>
    </w:r>
    <w:r w:rsidRPr="00CC77DF">
      <w:rPr>
        <w:rFonts w:ascii="Plantin" w:hAnsi="Plantin" w:cs="Arial"/>
        <w:sz w:val="16"/>
        <w:szCs w:val="16"/>
      </w:rPr>
      <w:tab/>
      <w:t xml:space="preserve">Paraaf </w:t>
    </w:r>
    <w:r w:rsidR="00D768F5">
      <w:rPr>
        <w:rFonts w:ascii="Plantin" w:hAnsi="Plantin" w:cs="Arial"/>
        <w:sz w:val="16"/>
        <w:szCs w:val="16"/>
      </w:rPr>
      <w:t>Belegger</w:t>
    </w:r>
  </w:p>
  <w:p w14:paraId="0A0EB2A1" w14:textId="77777777" w:rsidR="00B52D51" w:rsidRPr="00917840" w:rsidRDefault="00B52D51" w:rsidP="002F2D76">
    <w:pPr>
      <w:pStyle w:val="Voettekst"/>
      <w:pBdr>
        <w:top w:val="single" w:sz="4" w:space="1" w:color="auto"/>
      </w:pBdr>
      <w:tabs>
        <w:tab w:val="right" w:pos="9000"/>
      </w:tabs>
      <w:ind w:right="23"/>
      <w:jc w:val="center"/>
      <w:rPr>
        <w:rFonts w:asciiTheme="minorHAnsi" w:hAnsiTheme="minorHAnsi" w:cs="Arial"/>
        <w:b/>
        <w:sz w:val="16"/>
        <w:szCs w:val="16"/>
        <w:u w:val="single"/>
      </w:rPr>
    </w:pPr>
  </w:p>
  <w:p w14:paraId="70E79244" w14:textId="77777777" w:rsidR="00B52D51" w:rsidRPr="005A2A11" w:rsidRDefault="00B52D51" w:rsidP="002F2D76">
    <w:pPr>
      <w:pStyle w:val="Voettekst"/>
      <w:pBdr>
        <w:top w:val="single" w:sz="4" w:space="1" w:color="auto"/>
      </w:pBdr>
      <w:tabs>
        <w:tab w:val="clear" w:pos="9072"/>
        <w:tab w:val="right" w:pos="9000"/>
      </w:tabs>
      <w:ind w:right="23"/>
      <w:rPr>
        <w:rFonts w:ascii="Arial" w:hAnsi="Arial" w:cs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08A66" w14:textId="77777777" w:rsidR="004A13B4" w:rsidRDefault="004A13B4" w:rsidP="003E3DED">
      <w:pPr>
        <w:spacing w:after="0" w:line="240" w:lineRule="auto"/>
      </w:pPr>
      <w:r>
        <w:separator/>
      </w:r>
    </w:p>
  </w:footnote>
  <w:footnote w:type="continuationSeparator" w:id="0">
    <w:p w14:paraId="61642BB3" w14:textId="77777777" w:rsidR="004A13B4" w:rsidRDefault="004A13B4" w:rsidP="003E3DED">
      <w:pPr>
        <w:spacing w:after="0" w:line="240" w:lineRule="auto"/>
      </w:pPr>
      <w:r>
        <w:continuationSeparator/>
      </w:r>
    </w:p>
  </w:footnote>
  <w:footnote w:type="continuationNotice" w:id="1">
    <w:p w14:paraId="5F24F70E" w14:textId="77777777" w:rsidR="004A13B4" w:rsidRDefault="004A13B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576F5" w14:textId="6733FB93" w:rsidR="00B52D51" w:rsidRPr="00CC77DF" w:rsidRDefault="00B52D51" w:rsidP="00170E16">
    <w:pPr>
      <w:pStyle w:val="Koptekst"/>
      <w:rPr>
        <w:rFonts w:ascii="Plantin" w:hAnsi="Plantin"/>
        <w:sz w:val="20"/>
      </w:rPr>
    </w:pPr>
    <w:r w:rsidRPr="009F0D1F">
      <w:rPr>
        <w:rFonts w:ascii="Plantin" w:hAnsi="Plantin"/>
        <w:sz w:val="20"/>
      </w:rPr>
      <w:t xml:space="preserve">Versie </w:t>
    </w:r>
    <w:r w:rsidR="004401ED">
      <w:rPr>
        <w:rFonts w:ascii="Plantin" w:hAnsi="Plantin"/>
        <w:sz w:val="20"/>
      </w:rPr>
      <w:t xml:space="preserve">april </w:t>
    </w:r>
    <w:r w:rsidR="009D5055">
      <w:rPr>
        <w:rFonts w:ascii="Plantin" w:hAnsi="Plantin"/>
        <w:sz w:val="20"/>
      </w:rPr>
      <w:t>202</w:t>
    </w:r>
    <w:r w:rsidR="004401ED">
      <w:rPr>
        <w:rFonts w:ascii="Plantin" w:hAnsi="Plantin"/>
        <w:sz w:val="20"/>
      </w:rPr>
      <w:t>6</w:t>
    </w:r>
  </w:p>
  <w:p w14:paraId="48CD69F0" w14:textId="77777777" w:rsidR="0088742F" w:rsidRDefault="0088742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F5BAC"/>
    <w:multiLevelType w:val="multilevel"/>
    <w:tmpl w:val="EEBA1C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16F325D"/>
    <w:multiLevelType w:val="hybridMultilevel"/>
    <w:tmpl w:val="80943764"/>
    <w:lvl w:ilvl="0" w:tplc="E1204174"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1F01031"/>
    <w:multiLevelType w:val="multilevel"/>
    <w:tmpl w:val="8080525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21C13E5"/>
    <w:multiLevelType w:val="hybridMultilevel"/>
    <w:tmpl w:val="B044D758"/>
    <w:lvl w:ilvl="0" w:tplc="04130019">
      <w:start w:val="1"/>
      <w:numFmt w:val="lowerLetter"/>
      <w:lvlText w:val="%1."/>
      <w:lvlJc w:val="left"/>
      <w:pPr>
        <w:ind w:left="2007" w:hanging="360"/>
      </w:pPr>
    </w:lvl>
    <w:lvl w:ilvl="1" w:tplc="04130019">
      <w:start w:val="1"/>
      <w:numFmt w:val="lowerLetter"/>
      <w:lvlText w:val="%2."/>
      <w:lvlJc w:val="left"/>
      <w:pPr>
        <w:ind w:left="2727" w:hanging="360"/>
      </w:pPr>
    </w:lvl>
    <w:lvl w:ilvl="2" w:tplc="0413001B" w:tentative="1">
      <w:start w:val="1"/>
      <w:numFmt w:val="lowerRoman"/>
      <w:lvlText w:val="%3."/>
      <w:lvlJc w:val="right"/>
      <w:pPr>
        <w:ind w:left="3447" w:hanging="180"/>
      </w:pPr>
    </w:lvl>
    <w:lvl w:ilvl="3" w:tplc="0413000F" w:tentative="1">
      <w:start w:val="1"/>
      <w:numFmt w:val="decimal"/>
      <w:lvlText w:val="%4."/>
      <w:lvlJc w:val="left"/>
      <w:pPr>
        <w:ind w:left="4167" w:hanging="360"/>
      </w:pPr>
    </w:lvl>
    <w:lvl w:ilvl="4" w:tplc="04130019" w:tentative="1">
      <w:start w:val="1"/>
      <w:numFmt w:val="lowerLetter"/>
      <w:lvlText w:val="%5."/>
      <w:lvlJc w:val="left"/>
      <w:pPr>
        <w:ind w:left="4887" w:hanging="360"/>
      </w:pPr>
    </w:lvl>
    <w:lvl w:ilvl="5" w:tplc="0413001B" w:tentative="1">
      <w:start w:val="1"/>
      <w:numFmt w:val="lowerRoman"/>
      <w:lvlText w:val="%6."/>
      <w:lvlJc w:val="right"/>
      <w:pPr>
        <w:ind w:left="5607" w:hanging="180"/>
      </w:pPr>
    </w:lvl>
    <w:lvl w:ilvl="6" w:tplc="0413000F" w:tentative="1">
      <w:start w:val="1"/>
      <w:numFmt w:val="decimal"/>
      <w:lvlText w:val="%7."/>
      <w:lvlJc w:val="left"/>
      <w:pPr>
        <w:ind w:left="6327" w:hanging="360"/>
      </w:pPr>
    </w:lvl>
    <w:lvl w:ilvl="7" w:tplc="04130019" w:tentative="1">
      <w:start w:val="1"/>
      <w:numFmt w:val="lowerLetter"/>
      <w:lvlText w:val="%8."/>
      <w:lvlJc w:val="left"/>
      <w:pPr>
        <w:ind w:left="7047" w:hanging="360"/>
      </w:pPr>
    </w:lvl>
    <w:lvl w:ilvl="8" w:tplc="0413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4" w15:restartNumberingAfterBreak="0">
    <w:nsid w:val="07A45005"/>
    <w:multiLevelType w:val="hybridMultilevel"/>
    <w:tmpl w:val="E14A6D3A"/>
    <w:lvl w:ilvl="0" w:tplc="B8C25F9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DB70ED06">
      <w:numFmt w:val="bullet"/>
      <w:lvlText w:val="-"/>
      <w:lvlJc w:val="left"/>
      <w:pPr>
        <w:ind w:left="1440" w:hanging="360"/>
      </w:pPr>
      <w:rPr>
        <w:rFonts w:ascii="Plantin" w:eastAsia="MS Mincho" w:hAnsi="Plantin" w:cstheme="minorBidi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630EC"/>
    <w:multiLevelType w:val="multilevel"/>
    <w:tmpl w:val="C67064EA"/>
    <w:lvl w:ilvl="0">
      <w:start w:val="1"/>
      <w:numFmt w:val="decimal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6C52ED0"/>
    <w:multiLevelType w:val="multilevel"/>
    <w:tmpl w:val="E1A033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7125351"/>
    <w:multiLevelType w:val="multilevel"/>
    <w:tmpl w:val="FCFAAF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18219B"/>
    <w:multiLevelType w:val="hybridMultilevel"/>
    <w:tmpl w:val="DFE62632"/>
    <w:lvl w:ilvl="0" w:tplc="B8C25F9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6E6C82"/>
    <w:multiLevelType w:val="multilevel"/>
    <w:tmpl w:val="01C66A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664548"/>
    <w:multiLevelType w:val="multilevel"/>
    <w:tmpl w:val="3D2AD8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AB5276"/>
    <w:multiLevelType w:val="multilevel"/>
    <w:tmpl w:val="F970DC1E"/>
    <w:lvl w:ilvl="0">
      <w:start w:val="1"/>
      <w:numFmt w:val="decimal"/>
      <w:lvlText w:val="Artikel %1."/>
      <w:lvlJc w:val="left"/>
      <w:pPr>
        <w:ind w:left="360" w:hanging="360"/>
      </w:pPr>
      <w:rPr>
        <w:rFonts w:ascii="Plantin" w:hAnsi="Plantin" w:hint="default"/>
        <w:b/>
        <w:i w:val="0"/>
        <w:strike w:val="0"/>
        <w:dstrike w:val="0"/>
        <w:sz w:val="20"/>
        <w:vertAlign w:val="baseline"/>
      </w:rPr>
    </w:lvl>
    <w:lvl w:ilvl="1">
      <w:start w:val="1"/>
      <w:numFmt w:val="decimal"/>
      <w:lvlText w:val="%2."/>
      <w:lvlJc w:val="left"/>
      <w:pPr>
        <w:ind w:left="720" w:hanging="360"/>
      </w:pPr>
      <w:rPr>
        <w:b w:val="0"/>
        <w:bCs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7C30E2A"/>
    <w:multiLevelType w:val="hybridMultilevel"/>
    <w:tmpl w:val="5E94C624"/>
    <w:lvl w:ilvl="0" w:tplc="CAB03BD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B8C25F9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16647E"/>
    <w:multiLevelType w:val="multilevel"/>
    <w:tmpl w:val="1D4099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Plantin" w:hAnsi="Plantin" w:hint="default"/>
        <w:b w:val="0"/>
        <w:sz w:val="20"/>
        <w:szCs w:val="20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9F55719"/>
    <w:multiLevelType w:val="hybridMultilevel"/>
    <w:tmpl w:val="B044D758"/>
    <w:lvl w:ilvl="0" w:tplc="04130019">
      <w:start w:val="1"/>
      <w:numFmt w:val="lowerLetter"/>
      <w:lvlText w:val="%1."/>
      <w:lvlJc w:val="left"/>
      <w:pPr>
        <w:ind w:left="2007" w:hanging="360"/>
      </w:pPr>
    </w:lvl>
    <w:lvl w:ilvl="1" w:tplc="04130019" w:tentative="1">
      <w:start w:val="1"/>
      <w:numFmt w:val="lowerLetter"/>
      <w:lvlText w:val="%2."/>
      <w:lvlJc w:val="left"/>
      <w:pPr>
        <w:ind w:left="2727" w:hanging="360"/>
      </w:pPr>
    </w:lvl>
    <w:lvl w:ilvl="2" w:tplc="0413001B" w:tentative="1">
      <w:start w:val="1"/>
      <w:numFmt w:val="lowerRoman"/>
      <w:lvlText w:val="%3."/>
      <w:lvlJc w:val="right"/>
      <w:pPr>
        <w:ind w:left="3447" w:hanging="180"/>
      </w:pPr>
    </w:lvl>
    <w:lvl w:ilvl="3" w:tplc="0413000F" w:tentative="1">
      <w:start w:val="1"/>
      <w:numFmt w:val="decimal"/>
      <w:lvlText w:val="%4."/>
      <w:lvlJc w:val="left"/>
      <w:pPr>
        <w:ind w:left="4167" w:hanging="360"/>
      </w:pPr>
    </w:lvl>
    <w:lvl w:ilvl="4" w:tplc="04130019" w:tentative="1">
      <w:start w:val="1"/>
      <w:numFmt w:val="lowerLetter"/>
      <w:lvlText w:val="%5."/>
      <w:lvlJc w:val="left"/>
      <w:pPr>
        <w:ind w:left="4887" w:hanging="360"/>
      </w:pPr>
    </w:lvl>
    <w:lvl w:ilvl="5" w:tplc="0413001B" w:tentative="1">
      <w:start w:val="1"/>
      <w:numFmt w:val="lowerRoman"/>
      <w:lvlText w:val="%6."/>
      <w:lvlJc w:val="right"/>
      <w:pPr>
        <w:ind w:left="5607" w:hanging="180"/>
      </w:pPr>
    </w:lvl>
    <w:lvl w:ilvl="6" w:tplc="0413000F" w:tentative="1">
      <w:start w:val="1"/>
      <w:numFmt w:val="decimal"/>
      <w:lvlText w:val="%7."/>
      <w:lvlJc w:val="left"/>
      <w:pPr>
        <w:ind w:left="6327" w:hanging="360"/>
      </w:pPr>
    </w:lvl>
    <w:lvl w:ilvl="7" w:tplc="04130019" w:tentative="1">
      <w:start w:val="1"/>
      <w:numFmt w:val="lowerLetter"/>
      <w:lvlText w:val="%8."/>
      <w:lvlJc w:val="left"/>
      <w:pPr>
        <w:ind w:left="7047" w:hanging="360"/>
      </w:pPr>
    </w:lvl>
    <w:lvl w:ilvl="8" w:tplc="0413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5" w15:restartNumberingAfterBreak="0">
    <w:nsid w:val="2C2A108A"/>
    <w:multiLevelType w:val="multilevel"/>
    <w:tmpl w:val="EEBA1C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CAD1BD8"/>
    <w:multiLevelType w:val="hybridMultilevel"/>
    <w:tmpl w:val="36A84B1E"/>
    <w:lvl w:ilvl="0" w:tplc="C2DACD44">
      <w:start w:val="3"/>
      <w:numFmt w:val="bullet"/>
      <w:lvlText w:val="-"/>
      <w:lvlJc w:val="left"/>
      <w:pPr>
        <w:ind w:left="1584" w:hanging="360"/>
      </w:pPr>
      <w:rPr>
        <w:rFonts w:ascii="Plantin" w:eastAsia="Times New Roman" w:hAnsi="Plantin" w:cstheme="minorHAnsi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7" w15:restartNumberingAfterBreak="0">
    <w:nsid w:val="2EA34CE5"/>
    <w:multiLevelType w:val="multilevel"/>
    <w:tmpl w:val="E1A033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0E4526E"/>
    <w:multiLevelType w:val="multilevel"/>
    <w:tmpl w:val="2E805D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8E032E"/>
    <w:multiLevelType w:val="multilevel"/>
    <w:tmpl w:val="F970DC1E"/>
    <w:lvl w:ilvl="0">
      <w:start w:val="1"/>
      <w:numFmt w:val="decimal"/>
      <w:lvlText w:val="Artikel %1."/>
      <w:lvlJc w:val="left"/>
      <w:pPr>
        <w:ind w:left="360" w:hanging="360"/>
      </w:pPr>
      <w:rPr>
        <w:rFonts w:ascii="Plantin" w:hAnsi="Plantin" w:hint="default"/>
        <w:b/>
        <w:i w:val="0"/>
        <w:strike w:val="0"/>
        <w:dstrike w:val="0"/>
        <w:sz w:val="20"/>
        <w:vertAlign w:val="baseline"/>
      </w:rPr>
    </w:lvl>
    <w:lvl w:ilvl="1">
      <w:start w:val="1"/>
      <w:numFmt w:val="decimal"/>
      <w:lvlText w:val="%2."/>
      <w:lvlJc w:val="left"/>
      <w:pPr>
        <w:ind w:left="720" w:hanging="360"/>
      </w:pPr>
      <w:rPr>
        <w:b w:val="0"/>
        <w:bCs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3A16A67"/>
    <w:multiLevelType w:val="hybridMultilevel"/>
    <w:tmpl w:val="E42E452E"/>
    <w:lvl w:ilvl="0" w:tplc="04130015">
      <w:start w:val="1"/>
      <w:numFmt w:val="upperLetter"/>
      <w:lvlText w:val="%1.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33E87B4D"/>
    <w:multiLevelType w:val="hybridMultilevel"/>
    <w:tmpl w:val="58DC4FD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F75A25"/>
    <w:multiLevelType w:val="multilevel"/>
    <w:tmpl w:val="2B20B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67741E5"/>
    <w:multiLevelType w:val="multilevel"/>
    <w:tmpl w:val="E1A033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38CC355F"/>
    <w:multiLevelType w:val="multilevel"/>
    <w:tmpl w:val="CEB21BB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39C339AE"/>
    <w:multiLevelType w:val="multilevel"/>
    <w:tmpl w:val="00866904"/>
    <w:lvl w:ilvl="0">
      <w:start w:val="1"/>
      <w:numFmt w:val="decimal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Letter"/>
      <w:lvlText w:val="%3."/>
      <w:lvlJc w:val="left"/>
      <w:pPr>
        <w:ind w:left="1224" w:hanging="504"/>
      </w:pPr>
      <w:rPr>
        <w:b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A120BDE"/>
    <w:multiLevelType w:val="hybridMultilevel"/>
    <w:tmpl w:val="B044D758"/>
    <w:lvl w:ilvl="0" w:tplc="04130019">
      <w:start w:val="1"/>
      <w:numFmt w:val="lowerLetter"/>
      <w:lvlText w:val="%1."/>
      <w:lvlJc w:val="left"/>
      <w:pPr>
        <w:ind w:left="2007" w:hanging="360"/>
      </w:pPr>
    </w:lvl>
    <w:lvl w:ilvl="1" w:tplc="04130019" w:tentative="1">
      <w:start w:val="1"/>
      <w:numFmt w:val="lowerLetter"/>
      <w:lvlText w:val="%2."/>
      <w:lvlJc w:val="left"/>
      <w:pPr>
        <w:ind w:left="2727" w:hanging="360"/>
      </w:pPr>
    </w:lvl>
    <w:lvl w:ilvl="2" w:tplc="0413001B" w:tentative="1">
      <w:start w:val="1"/>
      <w:numFmt w:val="lowerRoman"/>
      <w:lvlText w:val="%3."/>
      <w:lvlJc w:val="right"/>
      <w:pPr>
        <w:ind w:left="3447" w:hanging="180"/>
      </w:pPr>
    </w:lvl>
    <w:lvl w:ilvl="3" w:tplc="0413000F" w:tentative="1">
      <w:start w:val="1"/>
      <w:numFmt w:val="decimal"/>
      <w:lvlText w:val="%4."/>
      <w:lvlJc w:val="left"/>
      <w:pPr>
        <w:ind w:left="4167" w:hanging="360"/>
      </w:pPr>
    </w:lvl>
    <w:lvl w:ilvl="4" w:tplc="04130019" w:tentative="1">
      <w:start w:val="1"/>
      <w:numFmt w:val="lowerLetter"/>
      <w:lvlText w:val="%5."/>
      <w:lvlJc w:val="left"/>
      <w:pPr>
        <w:ind w:left="4887" w:hanging="360"/>
      </w:pPr>
    </w:lvl>
    <w:lvl w:ilvl="5" w:tplc="0413001B" w:tentative="1">
      <w:start w:val="1"/>
      <w:numFmt w:val="lowerRoman"/>
      <w:lvlText w:val="%6."/>
      <w:lvlJc w:val="right"/>
      <w:pPr>
        <w:ind w:left="5607" w:hanging="180"/>
      </w:pPr>
    </w:lvl>
    <w:lvl w:ilvl="6" w:tplc="0413000F" w:tentative="1">
      <w:start w:val="1"/>
      <w:numFmt w:val="decimal"/>
      <w:lvlText w:val="%7."/>
      <w:lvlJc w:val="left"/>
      <w:pPr>
        <w:ind w:left="6327" w:hanging="360"/>
      </w:pPr>
    </w:lvl>
    <w:lvl w:ilvl="7" w:tplc="04130019" w:tentative="1">
      <w:start w:val="1"/>
      <w:numFmt w:val="lowerLetter"/>
      <w:lvlText w:val="%8."/>
      <w:lvlJc w:val="left"/>
      <w:pPr>
        <w:ind w:left="7047" w:hanging="360"/>
      </w:pPr>
    </w:lvl>
    <w:lvl w:ilvl="8" w:tplc="0413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7" w15:restartNumberingAfterBreak="0">
    <w:nsid w:val="3CA12661"/>
    <w:multiLevelType w:val="multilevel"/>
    <w:tmpl w:val="EEBA1C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3DF1788C"/>
    <w:multiLevelType w:val="hybridMultilevel"/>
    <w:tmpl w:val="CFF6B9D2"/>
    <w:lvl w:ilvl="0" w:tplc="0413000F">
      <w:start w:val="1"/>
      <w:numFmt w:val="decimal"/>
      <w:lvlText w:val="%1.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3E877C95"/>
    <w:multiLevelType w:val="multilevel"/>
    <w:tmpl w:val="E1A033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3F5B43E2"/>
    <w:multiLevelType w:val="multilevel"/>
    <w:tmpl w:val="D52A24E2"/>
    <w:lvl w:ilvl="0">
      <w:start w:val="1"/>
      <w:numFmt w:val="lowerLetter"/>
      <w:lvlText w:val="%1."/>
      <w:lvlJc w:val="left"/>
      <w:pPr>
        <w:tabs>
          <w:tab w:val="num" w:pos="861"/>
        </w:tabs>
        <w:ind w:left="861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581"/>
        </w:tabs>
        <w:ind w:left="1581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301"/>
        </w:tabs>
        <w:ind w:left="2301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021"/>
        </w:tabs>
        <w:ind w:left="3021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741"/>
        </w:tabs>
        <w:ind w:left="3741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461"/>
        </w:tabs>
        <w:ind w:left="4461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181"/>
        </w:tabs>
        <w:ind w:left="5181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901"/>
        </w:tabs>
        <w:ind w:left="5901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621"/>
        </w:tabs>
        <w:ind w:left="6621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F8507A1"/>
    <w:multiLevelType w:val="multilevel"/>
    <w:tmpl w:val="B13A9B90"/>
    <w:lvl w:ilvl="0">
      <w:start w:val="1"/>
      <w:numFmt w:val="decimal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b w:val="0"/>
        <w:bCs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b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3FCC32A3"/>
    <w:multiLevelType w:val="multilevel"/>
    <w:tmpl w:val="EEBA1C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405832F7"/>
    <w:multiLevelType w:val="multilevel"/>
    <w:tmpl w:val="EEBA1C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438D4A8E"/>
    <w:multiLevelType w:val="multilevel"/>
    <w:tmpl w:val="00866904"/>
    <w:lvl w:ilvl="0">
      <w:start w:val="1"/>
      <w:numFmt w:val="decimal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Letter"/>
      <w:lvlText w:val="%3."/>
      <w:lvlJc w:val="left"/>
      <w:pPr>
        <w:ind w:left="1224" w:hanging="504"/>
      </w:pPr>
      <w:rPr>
        <w:b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44787D5A"/>
    <w:multiLevelType w:val="multilevel"/>
    <w:tmpl w:val="6ED2D4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6654FF4"/>
    <w:multiLevelType w:val="multilevel"/>
    <w:tmpl w:val="B13A9B90"/>
    <w:lvl w:ilvl="0">
      <w:start w:val="1"/>
      <w:numFmt w:val="decimal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b w:val="0"/>
        <w:bCs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b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48D25CC5"/>
    <w:multiLevelType w:val="multilevel"/>
    <w:tmpl w:val="00866904"/>
    <w:lvl w:ilvl="0">
      <w:start w:val="1"/>
      <w:numFmt w:val="decimal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Letter"/>
      <w:lvlText w:val="%3."/>
      <w:lvlJc w:val="left"/>
      <w:pPr>
        <w:ind w:left="1224" w:hanging="504"/>
      </w:pPr>
      <w:rPr>
        <w:b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49BF5A38"/>
    <w:multiLevelType w:val="multilevel"/>
    <w:tmpl w:val="CF381A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9E35D4B"/>
    <w:multiLevelType w:val="multilevel"/>
    <w:tmpl w:val="C67064EA"/>
    <w:lvl w:ilvl="0">
      <w:start w:val="1"/>
      <w:numFmt w:val="decimal"/>
      <w:lvlText w:val="Artikel 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Letter"/>
      <w:lvlText w:val="%3."/>
      <w:lvlJc w:val="left"/>
      <w:pPr>
        <w:ind w:left="1224" w:hanging="504"/>
      </w:pPr>
      <w:rPr>
        <w:b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4A7F319F"/>
    <w:multiLevelType w:val="hybridMultilevel"/>
    <w:tmpl w:val="CF5E0112"/>
    <w:lvl w:ilvl="0" w:tplc="04130013">
      <w:start w:val="1"/>
      <w:numFmt w:val="upperRoman"/>
      <w:lvlText w:val="%1."/>
      <w:lvlJc w:val="right"/>
      <w:pPr>
        <w:ind w:left="1713" w:hanging="360"/>
      </w:pPr>
    </w:lvl>
    <w:lvl w:ilvl="1" w:tplc="04130019" w:tentative="1">
      <w:start w:val="1"/>
      <w:numFmt w:val="lowerLetter"/>
      <w:lvlText w:val="%2."/>
      <w:lvlJc w:val="left"/>
      <w:pPr>
        <w:ind w:left="2433" w:hanging="360"/>
      </w:pPr>
    </w:lvl>
    <w:lvl w:ilvl="2" w:tplc="0413001B" w:tentative="1">
      <w:start w:val="1"/>
      <w:numFmt w:val="lowerRoman"/>
      <w:lvlText w:val="%3."/>
      <w:lvlJc w:val="right"/>
      <w:pPr>
        <w:ind w:left="3153" w:hanging="180"/>
      </w:pPr>
    </w:lvl>
    <w:lvl w:ilvl="3" w:tplc="0413000F" w:tentative="1">
      <w:start w:val="1"/>
      <w:numFmt w:val="decimal"/>
      <w:lvlText w:val="%4."/>
      <w:lvlJc w:val="left"/>
      <w:pPr>
        <w:ind w:left="3873" w:hanging="360"/>
      </w:pPr>
    </w:lvl>
    <w:lvl w:ilvl="4" w:tplc="04130019" w:tentative="1">
      <w:start w:val="1"/>
      <w:numFmt w:val="lowerLetter"/>
      <w:lvlText w:val="%5."/>
      <w:lvlJc w:val="left"/>
      <w:pPr>
        <w:ind w:left="4593" w:hanging="360"/>
      </w:pPr>
    </w:lvl>
    <w:lvl w:ilvl="5" w:tplc="0413001B" w:tentative="1">
      <w:start w:val="1"/>
      <w:numFmt w:val="lowerRoman"/>
      <w:lvlText w:val="%6."/>
      <w:lvlJc w:val="right"/>
      <w:pPr>
        <w:ind w:left="5313" w:hanging="180"/>
      </w:pPr>
    </w:lvl>
    <w:lvl w:ilvl="6" w:tplc="0413000F" w:tentative="1">
      <w:start w:val="1"/>
      <w:numFmt w:val="decimal"/>
      <w:lvlText w:val="%7."/>
      <w:lvlJc w:val="left"/>
      <w:pPr>
        <w:ind w:left="6033" w:hanging="360"/>
      </w:pPr>
    </w:lvl>
    <w:lvl w:ilvl="7" w:tplc="04130019" w:tentative="1">
      <w:start w:val="1"/>
      <w:numFmt w:val="lowerLetter"/>
      <w:lvlText w:val="%8."/>
      <w:lvlJc w:val="left"/>
      <w:pPr>
        <w:ind w:left="6753" w:hanging="360"/>
      </w:pPr>
    </w:lvl>
    <w:lvl w:ilvl="8" w:tplc="0413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1" w15:restartNumberingAfterBreak="0">
    <w:nsid w:val="4D880D0F"/>
    <w:multiLevelType w:val="multilevel"/>
    <w:tmpl w:val="46AA6F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FAB2C1F"/>
    <w:multiLevelType w:val="multilevel"/>
    <w:tmpl w:val="EEBA1C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52E27C7B"/>
    <w:multiLevelType w:val="hybridMultilevel"/>
    <w:tmpl w:val="633C48D0"/>
    <w:lvl w:ilvl="0" w:tplc="8CA4FB86">
      <w:numFmt w:val="bullet"/>
      <w:lvlText w:val="-"/>
      <w:lvlJc w:val="left"/>
      <w:pPr>
        <w:ind w:left="1440" w:hanging="360"/>
      </w:pPr>
      <w:rPr>
        <w:rFonts w:ascii="Plantin" w:eastAsia="MS Mincho" w:hAnsi="Plantin" w:cstheme="minorHAnsi" w:hint="default"/>
      </w:rPr>
    </w:lvl>
    <w:lvl w:ilvl="1" w:tplc="8CA4FB86">
      <w:numFmt w:val="bullet"/>
      <w:lvlText w:val="-"/>
      <w:lvlJc w:val="left"/>
      <w:pPr>
        <w:ind w:left="2160" w:hanging="360"/>
      </w:pPr>
      <w:rPr>
        <w:rFonts w:ascii="Plantin" w:eastAsia="MS Mincho" w:hAnsi="Plantin" w:cstheme="minorHAnsi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56FD640C"/>
    <w:multiLevelType w:val="multilevel"/>
    <w:tmpl w:val="BCF6B4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B965865"/>
    <w:multiLevelType w:val="multilevel"/>
    <w:tmpl w:val="00866904"/>
    <w:lvl w:ilvl="0">
      <w:start w:val="1"/>
      <w:numFmt w:val="decimal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Letter"/>
      <w:lvlText w:val="%3."/>
      <w:lvlJc w:val="left"/>
      <w:pPr>
        <w:ind w:left="1224" w:hanging="504"/>
      </w:pPr>
      <w:rPr>
        <w:b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5C5042A6"/>
    <w:multiLevelType w:val="hybridMultilevel"/>
    <w:tmpl w:val="BFDA9F8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C794B47"/>
    <w:multiLevelType w:val="hybridMultilevel"/>
    <w:tmpl w:val="B044D758"/>
    <w:lvl w:ilvl="0" w:tplc="04130019">
      <w:start w:val="1"/>
      <w:numFmt w:val="lowerLetter"/>
      <w:lvlText w:val="%1."/>
      <w:lvlJc w:val="left"/>
      <w:pPr>
        <w:ind w:left="2007" w:hanging="360"/>
      </w:pPr>
    </w:lvl>
    <w:lvl w:ilvl="1" w:tplc="04130019" w:tentative="1">
      <w:start w:val="1"/>
      <w:numFmt w:val="lowerLetter"/>
      <w:lvlText w:val="%2."/>
      <w:lvlJc w:val="left"/>
      <w:pPr>
        <w:ind w:left="2727" w:hanging="360"/>
      </w:pPr>
    </w:lvl>
    <w:lvl w:ilvl="2" w:tplc="0413001B" w:tentative="1">
      <w:start w:val="1"/>
      <w:numFmt w:val="lowerRoman"/>
      <w:lvlText w:val="%3."/>
      <w:lvlJc w:val="right"/>
      <w:pPr>
        <w:ind w:left="3447" w:hanging="180"/>
      </w:pPr>
    </w:lvl>
    <w:lvl w:ilvl="3" w:tplc="0413000F" w:tentative="1">
      <w:start w:val="1"/>
      <w:numFmt w:val="decimal"/>
      <w:lvlText w:val="%4."/>
      <w:lvlJc w:val="left"/>
      <w:pPr>
        <w:ind w:left="4167" w:hanging="360"/>
      </w:pPr>
    </w:lvl>
    <w:lvl w:ilvl="4" w:tplc="04130019" w:tentative="1">
      <w:start w:val="1"/>
      <w:numFmt w:val="lowerLetter"/>
      <w:lvlText w:val="%5."/>
      <w:lvlJc w:val="left"/>
      <w:pPr>
        <w:ind w:left="4887" w:hanging="360"/>
      </w:pPr>
    </w:lvl>
    <w:lvl w:ilvl="5" w:tplc="0413001B" w:tentative="1">
      <w:start w:val="1"/>
      <w:numFmt w:val="lowerRoman"/>
      <w:lvlText w:val="%6."/>
      <w:lvlJc w:val="right"/>
      <w:pPr>
        <w:ind w:left="5607" w:hanging="180"/>
      </w:pPr>
    </w:lvl>
    <w:lvl w:ilvl="6" w:tplc="0413000F" w:tentative="1">
      <w:start w:val="1"/>
      <w:numFmt w:val="decimal"/>
      <w:lvlText w:val="%7."/>
      <w:lvlJc w:val="left"/>
      <w:pPr>
        <w:ind w:left="6327" w:hanging="360"/>
      </w:pPr>
    </w:lvl>
    <w:lvl w:ilvl="7" w:tplc="04130019" w:tentative="1">
      <w:start w:val="1"/>
      <w:numFmt w:val="lowerLetter"/>
      <w:lvlText w:val="%8."/>
      <w:lvlJc w:val="left"/>
      <w:pPr>
        <w:ind w:left="7047" w:hanging="360"/>
      </w:pPr>
    </w:lvl>
    <w:lvl w:ilvl="8" w:tplc="0413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48" w15:restartNumberingAfterBreak="0">
    <w:nsid w:val="5EB0613D"/>
    <w:multiLevelType w:val="multilevel"/>
    <w:tmpl w:val="EEBA1C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61F11349"/>
    <w:multiLevelType w:val="multilevel"/>
    <w:tmpl w:val="818A3064"/>
    <w:lvl w:ilvl="0">
      <w:start w:val="16"/>
      <w:numFmt w:val="decimal"/>
      <w:lvlText w:val="%1."/>
      <w:lvlJc w:val="left"/>
      <w:pPr>
        <w:ind w:left="360" w:hanging="360"/>
      </w:pPr>
      <w:rPr>
        <w:color w:val="C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b w:val="0"/>
        <w:sz w:val="20"/>
        <w:szCs w:val="20"/>
      </w:rPr>
    </w:lvl>
    <w:lvl w:ilvl="3">
      <w:start w:val="1"/>
      <w:numFmt w:val="upperRoman"/>
      <w:lvlText w:val="%4."/>
      <w:lvlJc w:val="righ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62367AD9"/>
    <w:multiLevelType w:val="multilevel"/>
    <w:tmpl w:val="90B26CAC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000000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b w:val="0"/>
        <w:sz w:val="20"/>
        <w:szCs w:val="20"/>
      </w:rPr>
    </w:lvl>
    <w:lvl w:ilvl="3">
      <w:start w:val="1"/>
      <w:numFmt w:val="upperRoman"/>
      <w:lvlText w:val="%4."/>
      <w:lvlJc w:val="righ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1" w15:restartNumberingAfterBreak="0">
    <w:nsid w:val="62FD3D35"/>
    <w:multiLevelType w:val="multilevel"/>
    <w:tmpl w:val="D3E8ED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3F15E6E"/>
    <w:multiLevelType w:val="hybridMultilevel"/>
    <w:tmpl w:val="B044D758"/>
    <w:lvl w:ilvl="0" w:tplc="04130019">
      <w:start w:val="1"/>
      <w:numFmt w:val="lowerLetter"/>
      <w:lvlText w:val="%1."/>
      <w:lvlJc w:val="left"/>
      <w:pPr>
        <w:ind w:left="2007" w:hanging="360"/>
      </w:pPr>
    </w:lvl>
    <w:lvl w:ilvl="1" w:tplc="04130019" w:tentative="1">
      <w:start w:val="1"/>
      <w:numFmt w:val="lowerLetter"/>
      <w:lvlText w:val="%2."/>
      <w:lvlJc w:val="left"/>
      <w:pPr>
        <w:ind w:left="2727" w:hanging="360"/>
      </w:pPr>
    </w:lvl>
    <w:lvl w:ilvl="2" w:tplc="0413001B" w:tentative="1">
      <w:start w:val="1"/>
      <w:numFmt w:val="lowerRoman"/>
      <w:lvlText w:val="%3."/>
      <w:lvlJc w:val="right"/>
      <w:pPr>
        <w:ind w:left="3447" w:hanging="180"/>
      </w:pPr>
    </w:lvl>
    <w:lvl w:ilvl="3" w:tplc="0413000F" w:tentative="1">
      <w:start w:val="1"/>
      <w:numFmt w:val="decimal"/>
      <w:lvlText w:val="%4."/>
      <w:lvlJc w:val="left"/>
      <w:pPr>
        <w:ind w:left="4167" w:hanging="360"/>
      </w:pPr>
    </w:lvl>
    <w:lvl w:ilvl="4" w:tplc="04130019" w:tentative="1">
      <w:start w:val="1"/>
      <w:numFmt w:val="lowerLetter"/>
      <w:lvlText w:val="%5."/>
      <w:lvlJc w:val="left"/>
      <w:pPr>
        <w:ind w:left="4887" w:hanging="360"/>
      </w:pPr>
    </w:lvl>
    <w:lvl w:ilvl="5" w:tplc="0413001B" w:tentative="1">
      <w:start w:val="1"/>
      <w:numFmt w:val="lowerRoman"/>
      <w:lvlText w:val="%6."/>
      <w:lvlJc w:val="right"/>
      <w:pPr>
        <w:ind w:left="5607" w:hanging="180"/>
      </w:pPr>
    </w:lvl>
    <w:lvl w:ilvl="6" w:tplc="0413000F" w:tentative="1">
      <w:start w:val="1"/>
      <w:numFmt w:val="decimal"/>
      <w:lvlText w:val="%7."/>
      <w:lvlJc w:val="left"/>
      <w:pPr>
        <w:ind w:left="6327" w:hanging="360"/>
      </w:pPr>
    </w:lvl>
    <w:lvl w:ilvl="7" w:tplc="04130019" w:tentative="1">
      <w:start w:val="1"/>
      <w:numFmt w:val="lowerLetter"/>
      <w:lvlText w:val="%8."/>
      <w:lvlJc w:val="left"/>
      <w:pPr>
        <w:ind w:left="7047" w:hanging="360"/>
      </w:pPr>
    </w:lvl>
    <w:lvl w:ilvl="8" w:tplc="0413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53" w15:restartNumberingAfterBreak="0">
    <w:nsid w:val="686E08C1"/>
    <w:multiLevelType w:val="multilevel"/>
    <w:tmpl w:val="2E92F9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9C02A58"/>
    <w:multiLevelType w:val="multilevel"/>
    <w:tmpl w:val="520C29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6B667AE5"/>
    <w:multiLevelType w:val="multilevel"/>
    <w:tmpl w:val="C67064EA"/>
    <w:lvl w:ilvl="0">
      <w:start w:val="1"/>
      <w:numFmt w:val="decimal"/>
      <w:lvlText w:val="Artikel 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Letter"/>
      <w:lvlText w:val="%3."/>
      <w:lvlJc w:val="left"/>
      <w:pPr>
        <w:ind w:left="1224" w:hanging="504"/>
      </w:pPr>
      <w:rPr>
        <w:b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6C001C36"/>
    <w:multiLevelType w:val="multilevel"/>
    <w:tmpl w:val="F970DC1E"/>
    <w:lvl w:ilvl="0">
      <w:start w:val="1"/>
      <w:numFmt w:val="decimal"/>
      <w:lvlText w:val="Artikel %1."/>
      <w:lvlJc w:val="left"/>
      <w:pPr>
        <w:ind w:left="360" w:hanging="360"/>
      </w:pPr>
      <w:rPr>
        <w:rFonts w:ascii="Plantin" w:hAnsi="Plantin" w:hint="default"/>
        <w:b/>
        <w:i w:val="0"/>
        <w:strike w:val="0"/>
        <w:dstrike w:val="0"/>
        <w:sz w:val="20"/>
        <w:vertAlign w:val="baseline"/>
      </w:rPr>
    </w:lvl>
    <w:lvl w:ilvl="1">
      <w:start w:val="1"/>
      <w:numFmt w:val="decimal"/>
      <w:lvlText w:val="%2."/>
      <w:lvlJc w:val="left"/>
      <w:pPr>
        <w:ind w:left="720" w:hanging="360"/>
      </w:pPr>
      <w:rPr>
        <w:b w:val="0"/>
        <w:bCs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7" w15:restartNumberingAfterBreak="0">
    <w:nsid w:val="6D786EFA"/>
    <w:multiLevelType w:val="hybridMultilevel"/>
    <w:tmpl w:val="838C36E2"/>
    <w:lvl w:ilvl="0" w:tplc="4164282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64282E">
      <w:start w:val="1"/>
      <w:numFmt w:val="bullet"/>
      <w:lvlText w:val=""/>
      <w:lvlJc w:val="left"/>
      <w:pPr>
        <w:ind w:left="2340" w:hanging="360"/>
      </w:pPr>
      <w:rPr>
        <w:rFonts w:ascii="Symbol" w:hAnsi="Symbol"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6F6E1CED"/>
    <w:multiLevelType w:val="multilevel"/>
    <w:tmpl w:val="75FCD60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9" w15:restartNumberingAfterBreak="0">
    <w:nsid w:val="72445EDA"/>
    <w:multiLevelType w:val="multilevel"/>
    <w:tmpl w:val="2EF4C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6D05E31"/>
    <w:multiLevelType w:val="multilevel"/>
    <w:tmpl w:val="9176E3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1" w15:restartNumberingAfterBreak="0">
    <w:nsid w:val="77CD3572"/>
    <w:multiLevelType w:val="hybridMultilevel"/>
    <w:tmpl w:val="43188286"/>
    <w:lvl w:ilvl="0" w:tplc="EEB08CB6">
      <w:start w:val="1"/>
      <w:numFmt w:val="bullet"/>
      <w:lvlText w:val=""/>
      <w:lvlJc w:val="left"/>
      <w:pPr>
        <w:tabs>
          <w:tab w:val="num" w:pos="715"/>
        </w:tabs>
        <w:ind w:left="715" w:hanging="283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tabs>
          <w:tab w:val="num" w:pos="1588"/>
        </w:tabs>
        <w:ind w:left="1588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08"/>
        </w:tabs>
        <w:ind w:left="23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28"/>
        </w:tabs>
        <w:ind w:left="30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48"/>
        </w:tabs>
        <w:ind w:left="37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68"/>
        </w:tabs>
        <w:ind w:left="44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88"/>
        </w:tabs>
        <w:ind w:left="51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08"/>
        </w:tabs>
        <w:ind w:left="59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28"/>
        </w:tabs>
        <w:ind w:left="6628" w:hanging="360"/>
      </w:pPr>
      <w:rPr>
        <w:rFonts w:ascii="Wingdings" w:hAnsi="Wingdings" w:hint="default"/>
      </w:rPr>
    </w:lvl>
  </w:abstractNum>
  <w:abstractNum w:abstractNumId="62" w15:restartNumberingAfterBreak="0">
    <w:nsid w:val="7CA10FDD"/>
    <w:multiLevelType w:val="multilevel"/>
    <w:tmpl w:val="F970DC1E"/>
    <w:lvl w:ilvl="0">
      <w:start w:val="1"/>
      <w:numFmt w:val="decimal"/>
      <w:lvlText w:val="Artikel %1."/>
      <w:lvlJc w:val="left"/>
      <w:pPr>
        <w:ind w:left="360" w:hanging="360"/>
      </w:pPr>
      <w:rPr>
        <w:rFonts w:ascii="Plantin" w:hAnsi="Plantin" w:hint="default"/>
        <w:b/>
        <w:i w:val="0"/>
        <w:strike w:val="0"/>
        <w:dstrike w:val="0"/>
        <w:sz w:val="20"/>
        <w:vertAlign w:val="baseline"/>
      </w:rPr>
    </w:lvl>
    <w:lvl w:ilvl="1">
      <w:start w:val="1"/>
      <w:numFmt w:val="decimal"/>
      <w:lvlText w:val="%2."/>
      <w:lvlJc w:val="left"/>
      <w:pPr>
        <w:ind w:left="720" w:hanging="360"/>
      </w:pPr>
      <w:rPr>
        <w:b w:val="0"/>
        <w:bCs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3" w15:restartNumberingAfterBreak="0">
    <w:nsid w:val="7F664462"/>
    <w:multiLevelType w:val="multilevel"/>
    <w:tmpl w:val="E1A033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042704847">
    <w:abstractNumId w:val="24"/>
  </w:num>
  <w:num w:numId="2" w16cid:durableId="1087386103">
    <w:abstractNumId w:val="47"/>
  </w:num>
  <w:num w:numId="3" w16cid:durableId="1134524214">
    <w:abstractNumId w:val="56"/>
  </w:num>
  <w:num w:numId="4" w16cid:durableId="1156265171">
    <w:abstractNumId w:val="11"/>
  </w:num>
  <w:num w:numId="5" w16cid:durableId="1165627466">
    <w:abstractNumId w:val="38"/>
  </w:num>
  <w:num w:numId="6" w16cid:durableId="117794961">
    <w:abstractNumId w:val="51"/>
  </w:num>
  <w:num w:numId="7" w16cid:durableId="1207135825">
    <w:abstractNumId w:val="39"/>
  </w:num>
  <w:num w:numId="8" w16cid:durableId="1255749236">
    <w:abstractNumId w:val="46"/>
  </w:num>
  <w:num w:numId="9" w16cid:durableId="1265377690">
    <w:abstractNumId w:val="15"/>
  </w:num>
  <w:num w:numId="10" w16cid:durableId="1281567376">
    <w:abstractNumId w:val="36"/>
  </w:num>
  <w:num w:numId="11" w16cid:durableId="1310472936">
    <w:abstractNumId w:val="32"/>
  </w:num>
  <w:num w:numId="12" w16cid:durableId="1310791353">
    <w:abstractNumId w:val="37"/>
  </w:num>
  <w:num w:numId="13" w16cid:durableId="1319766250">
    <w:abstractNumId w:val="59"/>
  </w:num>
  <w:num w:numId="14" w16cid:durableId="1320621242">
    <w:abstractNumId w:val="48"/>
  </w:num>
  <w:num w:numId="15" w16cid:durableId="134228916">
    <w:abstractNumId w:val="16"/>
  </w:num>
  <w:num w:numId="16" w16cid:durableId="1369720071">
    <w:abstractNumId w:val="41"/>
  </w:num>
  <w:num w:numId="17" w16cid:durableId="1371876393">
    <w:abstractNumId w:val="18"/>
  </w:num>
  <w:num w:numId="18" w16cid:durableId="1392923538">
    <w:abstractNumId w:val="8"/>
  </w:num>
  <w:num w:numId="19" w16cid:durableId="139434876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21826521">
    <w:abstractNumId w:val="6"/>
  </w:num>
  <w:num w:numId="21" w16cid:durableId="1432043445">
    <w:abstractNumId w:val="31"/>
  </w:num>
  <w:num w:numId="22" w16cid:durableId="1437410452">
    <w:abstractNumId w:val="0"/>
  </w:num>
  <w:num w:numId="23" w16cid:durableId="1489051420">
    <w:abstractNumId w:val="50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59433281">
    <w:abstractNumId w:val="61"/>
  </w:num>
  <w:num w:numId="25" w16cid:durableId="1579705622">
    <w:abstractNumId w:val="58"/>
  </w:num>
  <w:num w:numId="26" w16cid:durableId="1589969997">
    <w:abstractNumId w:val="55"/>
  </w:num>
  <w:num w:numId="27" w16cid:durableId="1621954732">
    <w:abstractNumId w:val="54"/>
  </w:num>
  <w:num w:numId="28" w16cid:durableId="1689404460">
    <w:abstractNumId w:val="40"/>
  </w:num>
  <w:num w:numId="29" w16cid:durableId="169101092">
    <w:abstractNumId w:val="13"/>
  </w:num>
  <w:num w:numId="30" w16cid:durableId="1694960968">
    <w:abstractNumId w:val="45"/>
  </w:num>
  <w:num w:numId="31" w16cid:durableId="1728140041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29063337">
    <w:abstractNumId w:val="44"/>
  </w:num>
  <w:num w:numId="33" w16cid:durableId="18322864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33833147">
    <w:abstractNumId w:val="60"/>
  </w:num>
  <w:num w:numId="35" w16cid:durableId="1939370283">
    <w:abstractNumId w:val="43"/>
  </w:num>
  <w:num w:numId="36" w16cid:durableId="2034721333">
    <w:abstractNumId w:val="34"/>
  </w:num>
  <w:num w:numId="37" w16cid:durableId="2062172471">
    <w:abstractNumId w:val="62"/>
  </w:num>
  <w:num w:numId="38" w16cid:durableId="2063210201">
    <w:abstractNumId w:val="30"/>
  </w:num>
  <w:num w:numId="39" w16cid:durableId="2141729705">
    <w:abstractNumId w:val="22"/>
  </w:num>
  <w:num w:numId="40" w16cid:durableId="231963606">
    <w:abstractNumId w:val="7"/>
  </w:num>
  <w:num w:numId="41" w16cid:durableId="252978544">
    <w:abstractNumId w:val="33"/>
  </w:num>
  <w:num w:numId="42" w16cid:durableId="318582244">
    <w:abstractNumId w:val="3"/>
  </w:num>
  <w:num w:numId="43" w16cid:durableId="334454136">
    <w:abstractNumId w:val="49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367606200">
    <w:abstractNumId w:val="10"/>
  </w:num>
  <w:num w:numId="45" w16cid:durableId="385373863">
    <w:abstractNumId w:val="63"/>
  </w:num>
  <w:num w:numId="46" w16cid:durableId="385759162">
    <w:abstractNumId w:val="5"/>
  </w:num>
  <w:num w:numId="47" w16cid:durableId="388892431">
    <w:abstractNumId w:val="14"/>
  </w:num>
  <w:num w:numId="48" w16cid:durableId="391735989">
    <w:abstractNumId w:val="26"/>
  </w:num>
  <w:num w:numId="49" w16cid:durableId="408162410">
    <w:abstractNumId w:val="2"/>
  </w:num>
  <w:num w:numId="50" w16cid:durableId="411901575">
    <w:abstractNumId w:val="53"/>
  </w:num>
  <w:num w:numId="51" w16cid:durableId="425273015">
    <w:abstractNumId w:val="52"/>
  </w:num>
  <w:num w:numId="52" w16cid:durableId="456874268">
    <w:abstractNumId w:val="12"/>
  </w:num>
  <w:num w:numId="53" w16cid:durableId="469633412">
    <w:abstractNumId w:val="42"/>
  </w:num>
  <w:num w:numId="54" w16cid:durableId="540284892">
    <w:abstractNumId w:val="27"/>
  </w:num>
  <w:num w:numId="55" w16cid:durableId="548952715">
    <w:abstractNumId w:val="28"/>
  </w:num>
  <w:num w:numId="56" w16cid:durableId="555894741">
    <w:abstractNumId w:val="57"/>
  </w:num>
  <w:num w:numId="57" w16cid:durableId="625236345">
    <w:abstractNumId w:val="1"/>
  </w:num>
  <w:num w:numId="58" w16cid:durableId="664628610">
    <w:abstractNumId w:val="19"/>
  </w:num>
  <w:num w:numId="59" w16cid:durableId="767241539">
    <w:abstractNumId w:val="35"/>
  </w:num>
  <w:num w:numId="60" w16cid:durableId="815953138">
    <w:abstractNumId w:val="20"/>
  </w:num>
  <w:num w:numId="61" w16cid:durableId="818962429">
    <w:abstractNumId w:val="9"/>
  </w:num>
  <w:num w:numId="62" w16cid:durableId="851333771">
    <w:abstractNumId w:val="4"/>
  </w:num>
  <w:num w:numId="63" w16cid:durableId="87163731">
    <w:abstractNumId w:val="25"/>
  </w:num>
  <w:num w:numId="64" w16cid:durableId="919556330">
    <w:abstractNumId w:val="23"/>
  </w:num>
  <w:num w:numId="65" w16cid:durableId="933517657">
    <w:abstractNumId w:val="17"/>
  </w:num>
  <w:num w:numId="66" w16cid:durableId="935134932">
    <w:abstractNumId w:val="29"/>
  </w:num>
  <w:num w:numId="67" w16cid:durableId="967933040">
    <w:abstractNumId w:val="21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DED"/>
    <w:rsid w:val="0000006D"/>
    <w:rsid w:val="000014B2"/>
    <w:rsid w:val="000027B9"/>
    <w:rsid w:val="00005220"/>
    <w:rsid w:val="00005429"/>
    <w:rsid w:val="00005774"/>
    <w:rsid w:val="00006792"/>
    <w:rsid w:val="000123CF"/>
    <w:rsid w:val="00012451"/>
    <w:rsid w:val="00013360"/>
    <w:rsid w:val="0001351E"/>
    <w:rsid w:val="0001391F"/>
    <w:rsid w:val="00014775"/>
    <w:rsid w:val="00014858"/>
    <w:rsid w:val="00014FEF"/>
    <w:rsid w:val="0001623D"/>
    <w:rsid w:val="00017653"/>
    <w:rsid w:val="00017A20"/>
    <w:rsid w:val="00017B29"/>
    <w:rsid w:val="00017E69"/>
    <w:rsid w:val="00021B10"/>
    <w:rsid w:val="00022438"/>
    <w:rsid w:val="00022E68"/>
    <w:rsid w:val="00025F82"/>
    <w:rsid w:val="00027BD6"/>
    <w:rsid w:val="00027C2B"/>
    <w:rsid w:val="0003178D"/>
    <w:rsid w:val="00032857"/>
    <w:rsid w:val="0003395B"/>
    <w:rsid w:val="00033CEA"/>
    <w:rsid w:val="00035662"/>
    <w:rsid w:val="00042130"/>
    <w:rsid w:val="000435AB"/>
    <w:rsid w:val="00047882"/>
    <w:rsid w:val="00047DBB"/>
    <w:rsid w:val="000501BD"/>
    <w:rsid w:val="00050E7A"/>
    <w:rsid w:val="0005110B"/>
    <w:rsid w:val="00051AFD"/>
    <w:rsid w:val="00051DDA"/>
    <w:rsid w:val="00051E08"/>
    <w:rsid w:val="00052FE3"/>
    <w:rsid w:val="0005469E"/>
    <w:rsid w:val="00054C79"/>
    <w:rsid w:val="000551D6"/>
    <w:rsid w:val="00056FEE"/>
    <w:rsid w:val="00057933"/>
    <w:rsid w:val="00057F2B"/>
    <w:rsid w:val="00063A3C"/>
    <w:rsid w:val="000646F6"/>
    <w:rsid w:val="00066602"/>
    <w:rsid w:val="00067791"/>
    <w:rsid w:val="0007083E"/>
    <w:rsid w:val="00071AC9"/>
    <w:rsid w:val="000723CC"/>
    <w:rsid w:val="0007273D"/>
    <w:rsid w:val="000727F0"/>
    <w:rsid w:val="000733C7"/>
    <w:rsid w:val="00073A7E"/>
    <w:rsid w:val="000743B6"/>
    <w:rsid w:val="00074B40"/>
    <w:rsid w:val="0007576C"/>
    <w:rsid w:val="00077198"/>
    <w:rsid w:val="00077737"/>
    <w:rsid w:val="00080234"/>
    <w:rsid w:val="000822F3"/>
    <w:rsid w:val="00082741"/>
    <w:rsid w:val="00082CF8"/>
    <w:rsid w:val="000830D7"/>
    <w:rsid w:val="0008436D"/>
    <w:rsid w:val="00085AE8"/>
    <w:rsid w:val="00085F64"/>
    <w:rsid w:val="000866CD"/>
    <w:rsid w:val="00086E7C"/>
    <w:rsid w:val="00087330"/>
    <w:rsid w:val="000873FD"/>
    <w:rsid w:val="00090126"/>
    <w:rsid w:val="00092E48"/>
    <w:rsid w:val="0009350E"/>
    <w:rsid w:val="000949C0"/>
    <w:rsid w:val="000950CC"/>
    <w:rsid w:val="0009613E"/>
    <w:rsid w:val="00097FCD"/>
    <w:rsid w:val="000A0EA4"/>
    <w:rsid w:val="000A2829"/>
    <w:rsid w:val="000A2ECA"/>
    <w:rsid w:val="000A4127"/>
    <w:rsid w:val="000A5DD9"/>
    <w:rsid w:val="000A63B5"/>
    <w:rsid w:val="000A74EA"/>
    <w:rsid w:val="000A78CD"/>
    <w:rsid w:val="000B039C"/>
    <w:rsid w:val="000B21A0"/>
    <w:rsid w:val="000B3E3B"/>
    <w:rsid w:val="000B427D"/>
    <w:rsid w:val="000B489C"/>
    <w:rsid w:val="000B4BAB"/>
    <w:rsid w:val="000B6149"/>
    <w:rsid w:val="000B6D57"/>
    <w:rsid w:val="000B6D72"/>
    <w:rsid w:val="000B7C1C"/>
    <w:rsid w:val="000C0323"/>
    <w:rsid w:val="000C1467"/>
    <w:rsid w:val="000C5151"/>
    <w:rsid w:val="000C574F"/>
    <w:rsid w:val="000C7E34"/>
    <w:rsid w:val="000D082C"/>
    <w:rsid w:val="000D0956"/>
    <w:rsid w:val="000D2270"/>
    <w:rsid w:val="000D396D"/>
    <w:rsid w:val="000D4BF7"/>
    <w:rsid w:val="000D582A"/>
    <w:rsid w:val="000D6158"/>
    <w:rsid w:val="000D741E"/>
    <w:rsid w:val="000E20FE"/>
    <w:rsid w:val="000E2F18"/>
    <w:rsid w:val="000E3582"/>
    <w:rsid w:val="000E372F"/>
    <w:rsid w:val="000E3F60"/>
    <w:rsid w:val="000E4706"/>
    <w:rsid w:val="000E5901"/>
    <w:rsid w:val="000E7DA8"/>
    <w:rsid w:val="000F19F9"/>
    <w:rsid w:val="000F2C43"/>
    <w:rsid w:val="000F2ECF"/>
    <w:rsid w:val="000F33A2"/>
    <w:rsid w:val="000F3994"/>
    <w:rsid w:val="000F3B14"/>
    <w:rsid w:val="000F42DE"/>
    <w:rsid w:val="00103B7A"/>
    <w:rsid w:val="001042CB"/>
    <w:rsid w:val="001054FA"/>
    <w:rsid w:val="00106054"/>
    <w:rsid w:val="00106FCF"/>
    <w:rsid w:val="00110DA6"/>
    <w:rsid w:val="00111D2E"/>
    <w:rsid w:val="001150AF"/>
    <w:rsid w:val="001156BC"/>
    <w:rsid w:val="001173CD"/>
    <w:rsid w:val="00121B8C"/>
    <w:rsid w:val="00122ED3"/>
    <w:rsid w:val="001232CB"/>
    <w:rsid w:val="001246C5"/>
    <w:rsid w:val="00124E11"/>
    <w:rsid w:val="00125354"/>
    <w:rsid w:val="00125F41"/>
    <w:rsid w:val="00130DEF"/>
    <w:rsid w:val="00130F26"/>
    <w:rsid w:val="0013107E"/>
    <w:rsid w:val="00133479"/>
    <w:rsid w:val="0013413C"/>
    <w:rsid w:val="0013562E"/>
    <w:rsid w:val="00136034"/>
    <w:rsid w:val="0013628F"/>
    <w:rsid w:val="0013637B"/>
    <w:rsid w:val="0013638F"/>
    <w:rsid w:val="00137415"/>
    <w:rsid w:val="001379A2"/>
    <w:rsid w:val="001414EE"/>
    <w:rsid w:val="001432BD"/>
    <w:rsid w:val="00143537"/>
    <w:rsid w:val="00144416"/>
    <w:rsid w:val="00144E0C"/>
    <w:rsid w:val="00147484"/>
    <w:rsid w:val="00151A15"/>
    <w:rsid w:val="00151B43"/>
    <w:rsid w:val="00151C42"/>
    <w:rsid w:val="00154F19"/>
    <w:rsid w:val="0015574F"/>
    <w:rsid w:val="00157081"/>
    <w:rsid w:val="00160E31"/>
    <w:rsid w:val="00160E55"/>
    <w:rsid w:val="001632FA"/>
    <w:rsid w:val="00163CEC"/>
    <w:rsid w:val="001644D4"/>
    <w:rsid w:val="00164A54"/>
    <w:rsid w:val="0016523E"/>
    <w:rsid w:val="001669B6"/>
    <w:rsid w:val="00166F63"/>
    <w:rsid w:val="00170A61"/>
    <w:rsid w:val="00170E16"/>
    <w:rsid w:val="0017193C"/>
    <w:rsid w:val="00171EFE"/>
    <w:rsid w:val="0017373F"/>
    <w:rsid w:val="00173DEC"/>
    <w:rsid w:val="00174BB6"/>
    <w:rsid w:val="00175479"/>
    <w:rsid w:val="00175908"/>
    <w:rsid w:val="00175BDF"/>
    <w:rsid w:val="001763DE"/>
    <w:rsid w:val="00177830"/>
    <w:rsid w:val="00177C8F"/>
    <w:rsid w:val="00177D96"/>
    <w:rsid w:val="00180F18"/>
    <w:rsid w:val="0018406A"/>
    <w:rsid w:val="001841B7"/>
    <w:rsid w:val="00190EBB"/>
    <w:rsid w:val="00193F01"/>
    <w:rsid w:val="00195D01"/>
    <w:rsid w:val="001A1EA6"/>
    <w:rsid w:val="001A60D4"/>
    <w:rsid w:val="001B11B4"/>
    <w:rsid w:val="001B1214"/>
    <w:rsid w:val="001B1925"/>
    <w:rsid w:val="001B1A3C"/>
    <w:rsid w:val="001B1BBD"/>
    <w:rsid w:val="001B20D2"/>
    <w:rsid w:val="001B4864"/>
    <w:rsid w:val="001B4AD0"/>
    <w:rsid w:val="001B70B0"/>
    <w:rsid w:val="001B7B0C"/>
    <w:rsid w:val="001B7E93"/>
    <w:rsid w:val="001C129B"/>
    <w:rsid w:val="001C1B68"/>
    <w:rsid w:val="001C2098"/>
    <w:rsid w:val="001C2ECE"/>
    <w:rsid w:val="001C3A61"/>
    <w:rsid w:val="001C40CC"/>
    <w:rsid w:val="001C5570"/>
    <w:rsid w:val="001C579D"/>
    <w:rsid w:val="001C75DB"/>
    <w:rsid w:val="001C79CB"/>
    <w:rsid w:val="001C7F31"/>
    <w:rsid w:val="001D038D"/>
    <w:rsid w:val="001D15B2"/>
    <w:rsid w:val="001D1DF2"/>
    <w:rsid w:val="001D473B"/>
    <w:rsid w:val="001D4AFB"/>
    <w:rsid w:val="001D5EA9"/>
    <w:rsid w:val="001D6BAA"/>
    <w:rsid w:val="001E0F69"/>
    <w:rsid w:val="001E1870"/>
    <w:rsid w:val="001E2065"/>
    <w:rsid w:val="001E235A"/>
    <w:rsid w:val="001E2C90"/>
    <w:rsid w:val="001E3848"/>
    <w:rsid w:val="001E4765"/>
    <w:rsid w:val="001E4861"/>
    <w:rsid w:val="001E4B4C"/>
    <w:rsid w:val="001E51B1"/>
    <w:rsid w:val="001E63B6"/>
    <w:rsid w:val="001E6F95"/>
    <w:rsid w:val="001E7AF9"/>
    <w:rsid w:val="001F019F"/>
    <w:rsid w:val="001F1E6D"/>
    <w:rsid w:val="001F246E"/>
    <w:rsid w:val="001F36C7"/>
    <w:rsid w:val="00202283"/>
    <w:rsid w:val="00202867"/>
    <w:rsid w:val="00202E1D"/>
    <w:rsid w:val="00204398"/>
    <w:rsid w:val="00206278"/>
    <w:rsid w:val="00206842"/>
    <w:rsid w:val="002069CE"/>
    <w:rsid w:val="00206B59"/>
    <w:rsid w:val="002110F2"/>
    <w:rsid w:val="002128F9"/>
    <w:rsid w:val="00216AAC"/>
    <w:rsid w:val="0021713D"/>
    <w:rsid w:val="00217B75"/>
    <w:rsid w:val="002206AF"/>
    <w:rsid w:val="00220B6E"/>
    <w:rsid w:val="00220D43"/>
    <w:rsid w:val="00220DF5"/>
    <w:rsid w:val="00221BDE"/>
    <w:rsid w:val="00221E99"/>
    <w:rsid w:val="00223194"/>
    <w:rsid w:val="00224A0D"/>
    <w:rsid w:val="0022537B"/>
    <w:rsid w:val="00227398"/>
    <w:rsid w:val="002279B5"/>
    <w:rsid w:val="00230045"/>
    <w:rsid w:val="00230069"/>
    <w:rsid w:val="00230C2C"/>
    <w:rsid w:val="002315EC"/>
    <w:rsid w:val="0023165B"/>
    <w:rsid w:val="002327A9"/>
    <w:rsid w:val="0023297B"/>
    <w:rsid w:val="002338B4"/>
    <w:rsid w:val="002347BE"/>
    <w:rsid w:val="002356A2"/>
    <w:rsid w:val="00235DA3"/>
    <w:rsid w:val="00237C73"/>
    <w:rsid w:val="00237EF8"/>
    <w:rsid w:val="00237FED"/>
    <w:rsid w:val="0024077A"/>
    <w:rsid w:val="00241070"/>
    <w:rsid w:val="00242F18"/>
    <w:rsid w:val="0024430D"/>
    <w:rsid w:val="00244362"/>
    <w:rsid w:val="00245562"/>
    <w:rsid w:val="00250C1C"/>
    <w:rsid w:val="00250EFF"/>
    <w:rsid w:val="002535F3"/>
    <w:rsid w:val="00253A63"/>
    <w:rsid w:val="0025528D"/>
    <w:rsid w:val="002576FB"/>
    <w:rsid w:val="00260C38"/>
    <w:rsid w:val="0026150C"/>
    <w:rsid w:val="002615A3"/>
    <w:rsid w:val="00262E06"/>
    <w:rsid w:val="00262FC6"/>
    <w:rsid w:val="002631E5"/>
    <w:rsid w:val="0026383E"/>
    <w:rsid w:val="00263BE3"/>
    <w:rsid w:val="002653A3"/>
    <w:rsid w:val="00266002"/>
    <w:rsid w:val="002663C1"/>
    <w:rsid w:val="0026657E"/>
    <w:rsid w:val="00266F2B"/>
    <w:rsid w:val="002716D5"/>
    <w:rsid w:val="00273457"/>
    <w:rsid w:val="00274144"/>
    <w:rsid w:val="00276016"/>
    <w:rsid w:val="0027634F"/>
    <w:rsid w:val="0027787A"/>
    <w:rsid w:val="00280213"/>
    <w:rsid w:val="0028038C"/>
    <w:rsid w:val="00282C5F"/>
    <w:rsid w:val="002831F3"/>
    <w:rsid w:val="00283459"/>
    <w:rsid w:val="00284532"/>
    <w:rsid w:val="00287134"/>
    <w:rsid w:val="00290A52"/>
    <w:rsid w:val="00291D3F"/>
    <w:rsid w:val="00292B8B"/>
    <w:rsid w:val="00296684"/>
    <w:rsid w:val="0029730D"/>
    <w:rsid w:val="00297A6F"/>
    <w:rsid w:val="002A04D5"/>
    <w:rsid w:val="002A1429"/>
    <w:rsid w:val="002A2053"/>
    <w:rsid w:val="002A28E5"/>
    <w:rsid w:val="002A4DC9"/>
    <w:rsid w:val="002A508F"/>
    <w:rsid w:val="002A547D"/>
    <w:rsid w:val="002A55BF"/>
    <w:rsid w:val="002A5A6C"/>
    <w:rsid w:val="002B3EC4"/>
    <w:rsid w:val="002B416B"/>
    <w:rsid w:val="002B509E"/>
    <w:rsid w:val="002B5A5C"/>
    <w:rsid w:val="002B61CA"/>
    <w:rsid w:val="002B6233"/>
    <w:rsid w:val="002B6295"/>
    <w:rsid w:val="002B7FEF"/>
    <w:rsid w:val="002C09CF"/>
    <w:rsid w:val="002C23C1"/>
    <w:rsid w:val="002C76DC"/>
    <w:rsid w:val="002D0327"/>
    <w:rsid w:val="002D0A33"/>
    <w:rsid w:val="002D180E"/>
    <w:rsid w:val="002D1BCD"/>
    <w:rsid w:val="002D1DAF"/>
    <w:rsid w:val="002D4573"/>
    <w:rsid w:val="002D4A77"/>
    <w:rsid w:val="002D6EFE"/>
    <w:rsid w:val="002E1EA3"/>
    <w:rsid w:val="002E2A84"/>
    <w:rsid w:val="002E53C4"/>
    <w:rsid w:val="002E55BE"/>
    <w:rsid w:val="002E5BF4"/>
    <w:rsid w:val="002E7FB8"/>
    <w:rsid w:val="002F0B18"/>
    <w:rsid w:val="002F11A6"/>
    <w:rsid w:val="002F20A3"/>
    <w:rsid w:val="002F2D76"/>
    <w:rsid w:val="002F486B"/>
    <w:rsid w:val="002F6E94"/>
    <w:rsid w:val="002F71DE"/>
    <w:rsid w:val="002F74D2"/>
    <w:rsid w:val="00300D2B"/>
    <w:rsid w:val="00304C9F"/>
    <w:rsid w:val="00310338"/>
    <w:rsid w:val="0031149E"/>
    <w:rsid w:val="003137DA"/>
    <w:rsid w:val="003158E8"/>
    <w:rsid w:val="003173DF"/>
    <w:rsid w:val="0031770F"/>
    <w:rsid w:val="00320B7B"/>
    <w:rsid w:val="003214F8"/>
    <w:rsid w:val="00321563"/>
    <w:rsid w:val="00321967"/>
    <w:rsid w:val="00325F05"/>
    <w:rsid w:val="003261E9"/>
    <w:rsid w:val="00330590"/>
    <w:rsid w:val="00333D3B"/>
    <w:rsid w:val="00334342"/>
    <w:rsid w:val="00335F74"/>
    <w:rsid w:val="00340977"/>
    <w:rsid w:val="00341F26"/>
    <w:rsid w:val="00342014"/>
    <w:rsid w:val="00344052"/>
    <w:rsid w:val="00345072"/>
    <w:rsid w:val="0035014F"/>
    <w:rsid w:val="00352A20"/>
    <w:rsid w:val="00353153"/>
    <w:rsid w:val="00353CCB"/>
    <w:rsid w:val="00354F92"/>
    <w:rsid w:val="00357D65"/>
    <w:rsid w:val="00357E5C"/>
    <w:rsid w:val="00360659"/>
    <w:rsid w:val="00360DA6"/>
    <w:rsid w:val="00361A34"/>
    <w:rsid w:val="00361B7C"/>
    <w:rsid w:val="00364FE0"/>
    <w:rsid w:val="00365960"/>
    <w:rsid w:val="00367287"/>
    <w:rsid w:val="00367C10"/>
    <w:rsid w:val="003714F4"/>
    <w:rsid w:val="00371DD9"/>
    <w:rsid w:val="00372882"/>
    <w:rsid w:val="00373578"/>
    <w:rsid w:val="00375893"/>
    <w:rsid w:val="0037591E"/>
    <w:rsid w:val="00377092"/>
    <w:rsid w:val="003772F7"/>
    <w:rsid w:val="00377F51"/>
    <w:rsid w:val="003831B3"/>
    <w:rsid w:val="00383EFC"/>
    <w:rsid w:val="00384B8E"/>
    <w:rsid w:val="00386367"/>
    <w:rsid w:val="0038688E"/>
    <w:rsid w:val="00386CC0"/>
    <w:rsid w:val="0038730B"/>
    <w:rsid w:val="003873B1"/>
    <w:rsid w:val="00387CCF"/>
    <w:rsid w:val="003915B2"/>
    <w:rsid w:val="003917F2"/>
    <w:rsid w:val="00391962"/>
    <w:rsid w:val="00391F09"/>
    <w:rsid w:val="00392690"/>
    <w:rsid w:val="00393780"/>
    <w:rsid w:val="00394445"/>
    <w:rsid w:val="003959BC"/>
    <w:rsid w:val="0039684D"/>
    <w:rsid w:val="00397D09"/>
    <w:rsid w:val="003A13F4"/>
    <w:rsid w:val="003A280B"/>
    <w:rsid w:val="003A292B"/>
    <w:rsid w:val="003A2AF6"/>
    <w:rsid w:val="003A39CC"/>
    <w:rsid w:val="003A4B0D"/>
    <w:rsid w:val="003A6A73"/>
    <w:rsid w:val="003B0118"/>
    <w:rsid w:val="003B06AB"/>
    <w:rsid w:val="003B184F"/>
    <w:rsid w:val="003B2624"/>
    <w:rsid w:val="003B3640"/>
    <w:rsid w:val="003B6FFD"/>
    <w:rsid w:val="003B707F"/>
    <w:rsid w:val="003B7F25"/>
    <w:rsid w:val="003C185A"/>
    <w:rsid w:val="003C2980"/>
    <w:rsid w:val="003C38FD"/>
    <w:rsid w:val="003C543E"/>
    <w:rsid w:val="003C647C"/>
    <w:rsid w:val="003C6973"/>
    <w:rsid w:val="003D05D8"/>
    <w:rsid w:val="003D09C4"/>
    <w:rsid w:val="003D312B"/>
    <w:rsid w:val="003D447B"/>
    <w:rsid w:val="003D5236"/>
    <w:rsid w:val="003D53C2"/>
    <w:rsid w:val="003E08AC"/>
    <w:rsid w:val="003E1600"/>
    <w:rsid w:val="003E1B8B"/>
    <w:rsid w:val="003E2D38"/>
    <w:rsid w:val="003E3606"/>
    <w:rsid w:val="003E3DED"/>
    <w:rsid w:val="003E4628"/>
    <w:rsid w:val="003E48AA"/>
    <w:rsid w:val="003E5109"/>
    <w:rsid w:val="003E5B0D"/>
    <w:rsid w:val="003F03BB"/>
    <w:rsid w:val="003F14A9"/>
    <w:rsid w:val="003F17F8"/>
    <w:rsid w:val="003F1951"/>
    <w:rsid w:val="003F1FC0"/>
    <w:rsid w:val="003F21B1"/>
    <w:rsid w:val="003F35EB"/>
    <w:rsid w:val="003F360D"/>
    <w:rsid w:val="003F3726"/>
    <w:rsid w:val="003F37C9"/>
    <w:rsid w:val="003F3E66"/>
    <w:rsid w:val="003F4220"/>
    <w:rsid w:val="003F5146"/>
    <w:rsid w:val="003F55C8"/>
    <w:rsid w:val="003F5881"/>
    <w:rsid w:val="004005D1"/>
    <w:rsid w:val="00404C09"/>
    <w:rsid w:val="00406039"/>
    <w:rsid w:val="004073E7"/>
    <w:rsid w:val="00407AB1"/>
    <w:rsid w:val="0041058A"/>
    <w:rsid w:val="00410BCF"/>
    <w:rsid w:val="004159DD"/>
    <w:rsid w:val="00416394"/>
    <w:rsid w:val="00417301"/>
    <w:rsid w:val="0041761A"/>
    <w:rsid w:val="00420DA7"/>
    <w:rsid w:val="0042149A"/>
    <w:rsid w:val="0042182B"/>
    <w:rsid w:val="00421E12"/>
    <w:rsid w:val="00423FA1"/>
    <w:rsid w:val="00424B11"/>
    <w:rsid w:val="0042527A"/>
    <w:rsid w:val="004252B2"/>
    <w:rsid w:val="00426000"/>
    <w:rsid w:val="00430174"/>
    <w:rsid w:val="0043102F"/>
    <w:rsid w:val="004338B6"/>
    <w:rsid w:val="00434E6B"/>
    <w:rsid w:val="00435696"/>
    <w:rsid w:val="00435CAD"/>
    <w:rsid w:val="004400E4"/>
    <w:rsid w:val="004401ED"/>
    <w:rsid w:val="004421A7"/>
    <w:rsid w:val="0044257E"/>
    <w:rsid w:val="0044268E"/>
    <w:rsid w:val="00442EBF"/>
    <w:rsid w:val="00443114"/>
    <w:rsid w:val="004443A0"/>
    <w:rsid w:val="00444FD0"/>
    <w:rsid w:val="00445D27"/>
    <w:rsid w:val="0044625D"/>
    <w:rsid w:val="00446D1C"/>
    <w:rsid w:val="00446E51"/>
    <w:rsid w:val="00450FD7"/>
    <w:rsid w:val="0045346D"/>
    <w:rsid w:val="0045536B"/>
    <w:rsid w:val="00455C2B"/>
    <w:rsid w:val="00456D8B"/>
    <w:rsid w:val="00462C03"/>
    <w:rsid w:val="004636A4"/>
    <w:rsid w:val="00463DEC"/>
    <w:rsid w:val="004649DA"/>
    <w:rsid w:val="0046571D"/>
    <w:rsid w:val="0046629F"/>
    <w:rsid w:val="00466864"/>
    <w:rsid w:val="004671D0"/>
    <w:rsid w:val="00472070"/>
    <w:rsid w:val="00472D20"/>
    <w:rsid w:val="00473D64"/>
    <w:rsid w:val="0047743E"/>
    <w:rsid w:val="00477841"/>
    <w:rsid w:val="0048099D"/>
    <w:rsid w:val="004812DB"/>
    <w:rsid w:val="0048154E"/>
    <w:rsid w:val="004819DA"/>
    <w:rsid w:val="00481D03"/>
    <w:rsid w:val="00484112"/>
    <w:rsid w:val="00484D28"/>
    <w:rsid w:val="00486273"/>
    <w:rsid w:val="00490175"/>
    <w:rsid w:val="00490C51"/>
    <w:rsid w:val="0049110E"/>
    <w:rsid w:val="00492C0A"/>
    <w:rsid w:val="00493C52"/>
    <w:rsid w:val="00494B9C"/>
    <w:rsid w:val="00494F0E"/>
    <w:rsid w:val="004952C1"/>
    <w:rsid w:val="004958EA"/>
    <w:rsid w:val="00495B60"/>
    <w:rsid w:val="004A02AD"/>
    <w:rsid w:val="004A0594"/>
    <w:rsid w:val="004A05E8"/>
    <w:rsid w:val="004A070A"/>
    <w:rsid w:val="004A089D"/>
    <w:rsid w:val="004A13B4"/>
    <w:rsid w:val="004A2C3E"/>
    <w:rsid w:val="004A2FA4"/>
    <w:rsid w:val="004A489B"/>
    <w:rsid w:val="004A6FD3"/>
    <w:rsid w:val="004A71AE"/>
    <w:rsid w:val="004B0122"/>
    <w:rsid w:val="004B15C7"/>
    <w:rsid w:val="004B4CE9"/>
    <w:rsid w:val="004B6D48"/>
    <w:rsid w:val="004B7C5A"/>
    <w:rsid w:val="004C4211"/>
    <w:rsid w:val="004C4387"/>
    <w:rsid w:val="004C5684"/>
    <w:rsid w:val="004D0753"/>
    <w:rsid w:val="004D1696"/>
    <w:rsid w:val="004D31E4"/>
    <w:rsid w:val="004D33D4"/>
    <w:rsid w:val="004D3696"/>
    <w:rsid w:val="004D6C53"/>
    <w:rsid w:val="004D72EF"/>
    <w:rsid w:val="004D7F93"/>
    <w:rsid w:val="004E0680"/>
    <w:rsid w:val="004E1117"/>
    <w:rsid w:val="004E138C"/>
    <w:rsid w:val="004E224E"/>
    <w:rsid w:val="004E2CDC"/>
    <w:rsid w:val="004E31E2"/>
    <w:rsid w:val="004E38A1"/>
    <w:rsid w:val="004E4155"/>
    <w:rsid w:val="004E4813"/>
    <w:rsid w:val="004E589C"/>
    <w:rsid w:val="004E6875"/>
    <w:rsid w:val="004E78E3"/>
    <w:rsid w:val="004E7C0C"/>
    <w:rsid w:val="004F04FA"/>
    <w:rsid w:val="004F336F"/>
    <w:rsid w:val="004F3396"/>
    <w:rsid w:val="004F5333"/>
    <w:rsid w:val="004F61A6"/>
    <w:rsid w:val="004F7162"/>
    <w:rsid w:val="004F7231"/>
    <w:rsid w:val="004F77CB"/>
    <w:rsid w:val="0050094D"/>
    <w:rsid w:val="00501BB5"/>
    <w:rsid w:val="00501BF9"/>
    <w:rsid w:val="00503A6E"/>
    <w:rsid w:val="00505389"/>
    <w:rsid w:val="0050739B"/>
    <w:rsid w:val="0051088B"/>
    <w:rsid w:val="00511856"/>
    <w:rsid w:val="005119B2"/>
    <w:rsid w:val="00513D3C"/>
    <w:rsid w:val="00516967"/>
    <w:rsid w:val="0052035C"/>
    <w:rsid w:val="00521C6B"/>
    <w:rsid w:val="00522A90"/>
    <w:rsid w:val="0052416F"/>
    <w:rsid w:val="00524AA5"/>
    <w:rsid w:val="005250EA"/>
    <w:rsid w:val="0052536F"/>
    <w:rsid w:val="00530BD0"/>
    <w:rsid w:val="00530EC8"/>
    <w:rsid w:val="005312AE"/>
    <w:rsid w:val="00532019"/>
    <w:rsid w:val="00532F66"/>
    <w:rsid w:val="00533DA4"/>
    <w:rsid w:val="00534D9F"/>
    <w:rsid w:val="005362C3"/>
    <w:rsid w:val="0053791D"/>
    <w:rsid w:val="00537F38"/>
    <w:rsid w:val="00537F4E"/>
    <w:rsid w:val="00540784"/>
    <w:rsid w:val="005428B4"/>
    <w:rsid w:val="00543F67"/>
    <w:rsid w:val="00544C7F"/>
    <w:rsid w:val="00544FE4"/>
    <w:rsid w:val="00546B8C"/>
    <w:rsid w:val="00550BAB"/>
    <w:rsid w:val="00551CD7"/>
    <w:rsid w:val="00552C98"/>
    <w:rsid w:val="00555C27"/>
    <w:rsid w:val="00561EEC"/>
    <w:rsid w:val="005622E6"/>
    <w:rsid w:val="005636A8"/>
    <w:rsid w:val="005703A6"/>
    <w:rsid w:val="005715D5"/>
    <w:rsid w:val="005724B1"/>
    <w:rsid w:val="005726CE"/>
    <w:rsid w:val="005735E8"/>
    <w:rsid w:val="00574B7C"/>
    <w:rsid w:val="00574D5B"/>
    <w:rsid w:val="00574F09"/>
    <w:rsid w:val="005764AE"/>
    <w:rsid w:val="00577AB1"/>
    <w:rsid w:val="005803EE"/>
    <w:rsid w:val="00581A79"/>
    <w:rsid w:val="005840DD"/>
    <w:rsid w:val="00584282"/>
    <w:rsid w:val="005842BD"/>
    <w:rsid w:val="00584687"/>
    <w:rsid w:val="00585335"/>
    <w:rsid w:val="0058535B"/>
    <w:rsid w:val="00585751"/>
    <w:rsid w:val="00586970"/>
    <w:rsid w:val="00586F7C"/>
    <w:rsid w:val="00591245"/>
    <w:rsid w:val="00593228"/>
    <w:rsid w:val="00593501"/>
    <w:rsid w:val="00594B75"/>
    <w:rsid w:val="0059590D"/>
    <w:rsid w:val="005962E8"/>
    <w:rsid w:val="00596B57"/>
    <w:rsid w:val="005A3C07"/>
    <w:rsid w:val="005A42EB"/>
    <w:rsid w:val="005A4479"/>
    <w:rsid w:val="005A4DB4"/>
    <w:rsid w:val="005A4ED4"/>
    <w:rsid w:val="005A5542"/>
    <w:rsid w:val="005A6C11"/>
    <w:rsid w:val="005A7DEE"/>
    <w:rsid w:val="005B0F4A"/>
    <w:rsid w:val="005B200C"/>
    <w:rsid w:val="005B290F"/>
    <w:rsid w:val="005B3E02"/>
    <w:rsid w:val="005B5AFB"/>
    <w:rsid w:val="005B61EE"/>
    <w:rsid w:val="005B6232"/>
    <w:rsid w:val="005B68B1"/>
    <w:rsid w:val="005B69FE"/>
    <w:rsid w:val="005B7BEE"/>
    <w:rsid w:val="005C18F6"/>
    <w:rsid w:val="005C1E7C"/>
    <w:rsid w:val="005C27ED"/>
    <w:rsid w:val="005C2A0B"/>
    <w:rsid w:val="005C433E"/>
    <w:rsid w:val="005C4DF9"/>
    <w:rsid w:val="005C6455"/>
    <w:rsid w:val="005C7DFF"/>
    <w:rsid w:val="005C7EB4"/>
    <w:rsid w:val="005D05F8"/>
    <w:rsid w:val="005D0C95"/>
    <w:rsid w:val="005D14F2"/>
    <w:rsid w:val="005D1ECA"/>
    <w:rsid w:val="005D2CC1"/>
    <w:rsid w:val="005D5D08"/>
    <w:rsid w:val="005D5FF6"/>
    <w:rsid w:val="005E079D"/>
    <w:rsid w:val="005E081D"/>
    <w:rsid w:val="005E1367"/>
    <w:rsid w:val="005E2E11"/>
    <w:rsid w:val="005E3D57"/>
    <w:rsid w:val="005E4292"/>
    <w:rsid w:val="005E5118"/>
    <w:rsid w:val="005E63EC"/>
    <w:rsid w:val="005F03FD"/>
    <w:rsid w:val="005F1236"/>
    <w:rsid w:val="005F12A5"/>
    <w:rsid w:val="005F16F8"/>
    <w:rsid w:val="005F1B13"/>
    <w:rsid w:val="005F349E"/>
    <w:rsid w:val="005F391C"/>
    <w:rsid w:val="005F3F8D"/>
    <w:rsid w:val="005F5815"/>
    <w:rsid w:val="005F7313"/>
    <w:rsid w:val="00600809"/>
    <w:rsid w:val="00602C2D"/>
    <w:rsid w:val="00602C61"/>
    <w:rsid w:val="0060543A"/>
    <w:rsid w:val="006069B0"/>
    <w:rsid w:val="00607E4D"/>
    <w:rsid w:val="006100A0"/>
    <w:rsid w:val="006120A0"/>
    <w:rsid w:val="0061604D"/>
    <w:rsid w:val="00616995"/>
    <w:rsid w:val="00621FA2"/>
    <w:rsid w:val="00624864"/>
    <w:rsid w:val="0062532B"/>
    <w:rsid w:val="00625D43"/>
    <w:rsid w:val="00630164"/>
    <w:rsid w:val="00630468"/>
    <w:rsid w:val="00635A13"/>
    <w:rsid w:val="00637497"/>
    <w:rsid w:val="00637842"/>
    <w:rsid w:val="00640031"/>
    <w:rsid w:val="00643226"/>
    <w:rsid w:val="00643EA3"/>
    <w:rsid w:val="0064490A"/>
    <w:rsid w:val="0064605B"/>
    <w:rsid w:val="0065199A"/>
    <w:rsid w:val="00653053"/>
    <w:rsid w:val="0065450B"/>
    <w:rsid w:val="00654FA3"/>
    <w:rsid w:val="0065634A"/>
    <w:rsid w:val="00656579"/>
    <w:rsid w:val="00656651"/>
    <w:rsid w:val="00656C5A"/>
    <w:rsid w:val="00657BF2"/>
    <w:rsid w:val="006602CF"/>
    <w:rsid w:val="00660AA4"/>
    <w:rsid w:val="0066262B"/>
    <w:rsid w:val="006629EB"/>
    <w:rsid w:val="00663947"/>
    <w:rsid w:val="006671B4"/>
    <w:rsid w:val="00667FC9"/>
    <w:rsid w:val="006709BF"/>
    <w:rsid w:val="00670AE1"/>
    <w:rsid w:val="006712B2"/>
    <w:rsid w:val="006727EA"/>
    <w:rsid w:val="006730A1"/>
    <w:rsid w:val="006747AE"/>
    <w:rsid w:val="00674BC8"/>
    <w:rsid w:val="00675768"/>
    <w:rsid w:val="00676D2D"/>
    <w:rsid w:val="00680877"/>
    <w:rsid w:val="00681E50"/>
    <w:rsid w:val="006836BA"/>
    <w:rsid w:val="00683704"/>
    <w:rsid w:val="00683ACC"/>
    <w:rsid w:val="006853AA"/>
    <w:rsid w:val="00685C10"/>
    <w:rsid w:val="006872A8"/>
    <w:rsid w:val="0069061D"/>
    <w:rsid w:val="006919F3"/>
    <w:rsid w:val="0069334C"/>
    <w:rsid w:val="00693C41"/>
    <w:rsid w:val="0069405D"/>
    <w:rsid w:val="00694522"/>
    <w:rsid w:val="006952EA"/>
    <w:rsid w:val="00696018"/>
    <w:rsid w:val="00697F33"/>
    <w:rsid w:val="006A1021"/>
    <w:rsid w:val="006A34DA"/>
    <w:rsid w:val="006A4013"/>
    <w:rsid w:val="006A4C0B"/>
    <w:rsid w:val="006A526A"/>
    <w:rsid w:val="006A53D2"/>
    <w:rsid w:val="006B4C42"/>
    <w:rsid w:val="006B57ED"/>
    <w:rsid w:val="006B6F04"/>
    <w:rsid w:val="006B7FA5"/>
    <w:rsid w:val="006C045D"/>
    <w:rsid w:val="006C05AD"/>
    <w:rsid w:val="006C0C51"/>
    <w:rsid w:val="006C187A"/>
    <w:rsid w:val="006C2563"/>
    <w:rsid w:val="006C37EF"/>
    <w:rsid w:val="006C37F3"/>
    <w:rsid w:val="006C401B"/>
    <w:rsid w:val="006C4158"/>
    <w:rsid w:val="006C4636"/>
    <w:rsid w:val="006C50CE"/>
    <w:rsid w:val="006C59C4"/>
    <w:rsid w:val="006D03F9"/>
    <w:rsid w:val="006D3116"/>
    <w:rsid w:val="006D3C5D"/>
    <w:rsid w:val="006D3DD8"/>
    <w:rsid w:val="006D3DDE"/>
    <w:rsid w:val="006D53D9"/>
    <w:rsid w:val="006D68DA"/>
    <w:rsid w:val="006D6DF6"/>
    <w:rsid w:val="006D6E87"/>
    <w:rsid w:val="006D6EBD"/>
    <w:rsid w:val="006D78E1"/>
    <w:rsid w:val="006D7EEB"/>
    <w:rsid w:val="006E2E81"/>
    <w:rsid w:val="006E44AA"/>
    <w:rsid w:val="006E5C78"/>
    <w:rsid w:val="006E79BA"/>
    <w:rsid w:val="006E7B60"/>
    <w:rsid w:val="006F0195"/>
    <w:rsid w:val="006F08A2"/>
    <w:rsid w:val="006F0B6C"/>
    <w:rsid w:val="006F19F2"/>
    <w:rsid w:val="006F2EAF"/>
    <w:rsid w:val="006F4A3C"/>
    <w:rsid w:val="006F53CC"/>
    <w:rsid w:val="006F5D26"/>
    <w:rsid w:val="006F70F4"/>
    <w:rsid w:val="006F77C7"/>
    <w:rsid w:val="006F797C"/>
    <w:rsid w:val="00701863"/>
    <w:rsid w:val="0070253B"/>
    <w:rsid w:val="0070383C"/>
    <w:rsid w:val="00706103"/>
    <w:rsid w:val="00707A07"/>
    <w:rsid w:val="007106FA"/>
    <w:rsid w:val="00717C3A"/>
    <w:rsid w:val="0072117C"/>
    <w:rsid w:val="00721C98"/>
    <w:rsid w:val="00722CC6"/>
    <w:rsid w:val="00724A0F"/>
    <w:rsid w:val="00724F17"/>
    <w:rsid w:val="007256FA"/>
    <w:rsid w:val="00725941"/>
    <w:rsid w:val="00726BA4"/>
    <w:rsid w:val="00730912"/>
    <w:rsid w:val="007365BF"/>
    <w:rsid w:val="00736A48"/>
    <w:rsid w:val="00736E60"/>
    <w:rsid w:val="00741DC1"/>
    <w:rsid w:val="00742EDD"/>
    <w:rsid w:val="00743E05"/>
    <w:rsid w:val="00744079"/>
    <w:rsid w:val="007455C4"/>
    <w:rsid w:val="007461EE"/>
    <w:rsid w:val="00746B6C"/>
    <w:rsid w:val="00747645"/>
    <w:rsid w:val="007508E8"/>
    <w:rsid w:val="00751C68"/>
    <w:rsid w:val="00753844"/>
    <w:rsid w:val="0075437C"/>
    <w:rsid w:val="0076006C"/>
    <w:rsid w:val="00760987"/>
    <w:rsid w:val="00760EEB"/>
    <w:rsid w:val="00761823"/>
    <w:rsid w:val="00764D05"/>
    <w:rsid w:val="00765163"/>
    <w:rsid w:val="00766D97"/>
    <w:rsid w:val="00767490"/>
    <w:rsid w:val="00770466"/>
    <w:rsid w:val="00770508"/>
    <w:rsid w:val="00771165"/>
    <w:rsid w:val="007719A2"/>
    <w:rsid w:val="00771ACC"/>
    <w:rsid w:val="00772ACB"/>
    <w:rsid w:val="0077313E"/>
    <w:rsid w:val="00773A3F"/>
    <w:rsid w:val="00776B43"/>
    <w:rsid w:val="00780FDA"/>
    <w:rsid w:val="0078609B"/>
    <w:rsid w:val="00786B30"/>
    <w:rsid w:val="007879F4"/>
    <w:rsid w:val="00790170"/>
    <w:rsid w:val="00791001"/>
    <w:rsid w:val="007933D6"/>
    <w:rsid w:val="00793EAD"/>
    <w:rsid w:val="00797F26"/>
    <w:rsid w:val="007A0EA0"/>
    <w:rsid w:val="007A233F"/>
    <w:rsid w:val="007A514F"/>
    <w:rsid w:val="007A5487"/>
    <w:rsid w:val="007A6169"/>
    <w:rsid w:val="007A7FC2"/>
    <w:rsid w:val="007B1C0A"/>
    <w:rsid w:val="007B224F"/>
    <w:rsid w:val="007B286F"/>
    <w:rsid w:val="007B2C27"/>
    <w:rsid w:val="007B3231"/>
    <w:rsid w:val="007B50F9"/>
    <w:rsid w:val="007B677A"/>
    <w:rsid w:val="007C091D"/>
    <w:rsid w:val="007C110C"/>
    <w:rsid w:val="007C15BC"/>
    <w:rsid w:val="007C2788"/>
    <w:rsid w:val="007C2D87"/>
    <w:rsid w:val="007C49DB"/>
    <w:rsid w:val="007C4D07"/>
    <w:rsid w:val="007C5722"/>
    <w:rsid w:val="007D24AE"/>
    <w:rsid w:val="007D457B"/>
    <w:rsid w:val="007D4AB9"/>
    <w:rsid w:val="007D549D"/>
    <w:rsid w:val="007D65FD"/>
    <w:rsid w:val="007D7B50"/>
    <w:rsid w:val="007D7BF4"/>
    <w:rsid w:val="007E2603"/>
    <w:rsid w:val="007E3153"/>
    <w:rsid w:val="007E3D8D"/>
    <w:rsid w:val="007E41E4"/>
    <w:rsid w:val="007E49CD"/>
    <w:rsid w:val="007E57E5"/>
    <w:rsid w:val="007E749C"/>
    <w:rsid w:val="007E7D60"/>
    <w:rsid w:val="007F000D"/>
    <w:rsid w:val="007F1C0C"/>
    <w:rsid w:val="007F315F"/>
    <w:rsid w:val="007F4424"/>
    <w:rsid w:val="007F659F"/>
    <w:rsid w:val="007F72E5"/>
    <w:rsid w:val="008023C2"/>
    <w:rsid w:val="0080317B"/>
    <w:rsid w:val="00803C99"/>
    <w:rsid w:val="00803F15"/>
    <w:rsid w:val="00805223"/>
    <w:rsid w:val="00805B1C"/>
    <w:rsid w:val="00806421"/>
    <w:rsid w:val="00806BC8"/>
    <w:rsid w:val="0080743B"/>
    <w:rsid w:val="0081144C"/>
    <w:rsid w:val="008124EF"/>
    <w:rsid w:val="00812A64"/>
    <w:rsid w:val="00813A39"/>
    <w:rsid w:val="0081611D"/>
    <w:rsid w:val="0081629A"/>
    <w:rsid w:val="00816F07"/>
    <w:rsid w:val="008201DA"/>
    <w:rsid w:val="008241F2"/>
    <w:rsid w:val="00824997"/>
    <w:rsid w:val="008265F2"/>
    <w:rsid w:val="00826A31"/>
    <w:rsid w:val="00826B68"/>
    <w:rsid w:val="00827F61"/>
    <w:rsid w:val="00830572"/>
    <w:rsid w:val="00830A48"/>
    <w:rsid w:val="00830F04"/>
    <w:rsid w:val="008313A7"/>
    <w:rsid w:val="00832BA2"/>
    <w:rsid w:val="008341F1"/>
    <w:rsid w:val="00834E02"/>
    <w:rsid w:val="00835510"/>
    <w:rsid w:val="00837F93"/>
    <w:rsid w:val="0084110D"/>
    <w:rsid w:val="008412AF"/>
    <w:rsid w:val="00841FF2"/>
    <w:rsid w:val="008426DD"/>
    <w:rsid w:val="00842BA5"/>
    <w:rsid w:val="00843D68"/>
    <w:rsid w:val="00846F86"/>
    <w:rsid w:val="0085018D"/>
    <w:rsid w:val="00852991"/>
    <w:rsid w:val="00852B88"/>
    <w:rsid w:val="008542E5"/>
    <w:rsid w:val="00854A79"/>
    <w:rsid w:val="0085518F"/>
    <w:rsid w:val="00855906"/>
    <w:rsid w:val="00857593"/>
    <w:rsid w:val="008601CE"/>
    <w:rsid w:val="0086021B"/>
    <w:rsid w:val="00860D6B"/>
    <w:rsid w:val="00860E56"/>
    <w:rsid w:val="00861B4D"/>
    <w:rsid w:val="00864B88"/>
    <w:rsid w:val="00865DE4"/>
    <w:rsid w:val="008661D4"/>
    <w:rsid w:val="008674A2"/>
    <w:rsid w:val="0087182C"/>
    <w:rsid w:val="00873697"/>
    <w:rsid w:val="0087598E"/>
    <w:rsid w:val="008773F1"/>
    <w:rsid w:val="00877867"/>
    <w:rsid w:val="00877C7A"/>
    <w:rsid w:val="008804A4"/>
    <w:rsid w:val="00881D0C"/>
    <w:rsid w:val="00881F17"/>
    <w:rsid w:val="00883D84"/>
    <w:rsid w:val="00884A3E"/>
    <w:rsid w:val="00884E5E"/>
    <w:rsid w:val="0088599A"/>
    <w:rsid w:val="00885A2A"/>
    <w:rsid w:val="00885BD0"/>
    <w:rsid w:val="0088706C"/>
    <w:rsid w:val="0088742F"/>
    <w:rsid w:val="00893533"/>
    <w:rsid w:val="008950BE"/>
    <w:rsid w:val="00897748"/>
    <w:rsid w:val="008A06ED"/>
    <w:rsid w:val="008A0E19"/>
    <w:rsid w:val="008A0F52"/>
    <w:rsid w:val="008A1E06"/>
    <w:rsid w:val="008A5296"/>
    <w:rsid w:val="008A6845"/>
    <w:rsid w:val="008B2DF1"/>
    <w:rsid w:val="008B3E6F"/>
    <w:rsid w:val="008B41B9"/>
    <w:rsid w:val="008C114C"/>
    <w:rsid w:val="008C154E"/>
    <w:rsid w:val="008C25DD"/>
    <w:rsid w:val="008C27E9"/>
    <w:rsid w:val="008C2CC9"/>
    <w:rsid w:val="008C3205"/>
    <w:rsid w:val="008C34A1"/>
    <w:rsid w:val="008C3941"/>
    <w:rsid w:val="008C4B0C"/>
    <w:rsid w:val="008C6B52"/>
    <w:rsid w:val="008C7ACD"/>
    <w:rsid w:val="008D0289"/>
    <w:rsid w:val="008D58DC"/>
    <w:rsid w:val="008D5AD1"/>
    <w:rsid w:val="008D5C1D"/>
    <w:rsid w:val="008D6675"/>
    <w:rsid w:val="008D6D0F"/>
    <w:rsid w:val="008D768C"/>
    <w:rsid w:val="008E3987"/>
    <w:rsid w:val="008E41F8"/>
    <w:rsid w:val="008E56F5"/>
    <w:rsid w:val="008E64EF"/>
    <w:rsid w:val="008E7502"/>
    <w:rsid w:val="008E7BF9"/>
    <w:rsid w:val="008F1019"/>
    <w:rsid w:val="008F1BD9"/>
    <w:rsid w:val="008F1F99"/>
    <w:rsid w:val="008F4C2C"/>
    <w:rsid w:val="008F59AA"/>
    <w:rsid w:val="008F74E8"/>
    <w:rsid w:val="008F74FC"/>
    <w:rsid w:val="00900482"/>
    <w:rsid w:val="00901720"/>
    <w:rsid w:val="0090573B"/>
    <w:rsid w:val="00905B66"/>
    <w:rsid w:val="00910BD7"/>
    <w:rsid w:val="00910BEA"/>
    <w:rsid w:val="00911B78"/>
    <w:rsid w:val="009120B3"/>
    <w:rsid w:val="00913293"/>
    <w:rsid w:val="00913BA9"/>
    <w:rsid w:val="0091519E"/>
    <w:rsid w:val="009155E9"/>
    <w:rsid w:val="0091613B"/>
    <w:rsid w:val="009164CF"/>
    <w:rsid w:val="00916685"/>
    <w:rsid w:val="009168A5"/>
    <w:rsid w:val="00916AC2"/>
    <w:rsid w:val="00916B5A"/>
    <w:rsid w:val="009175A9"/>
    <w:rsid w:val="00917840"/>
    <w:rsid w:val="0092081B"/>
    <w:rsid w:val="00920834"/>
    <w:rsid w:val="00920E6D"/>
    <w:rsid w:val="00922DAF"/>
    <w:rsid w:val="00922E57"/>
    <w:rsid w:val="00924313"/>
    <w:rsid w:val="009245EF"/>
    <w:rsid w:val="009275CC"/>
    <w:rsid w:val="009303C1"/>
    <w:rsid w:val="0093046D"/>
    <w:rsid w:val="009312C5"/>
    <w:rsid w:val="00931CB8"/>
    <w:rsid w:val="0093253A"/>
    <w:rsid w:val="0093303E"/>
    <w:rsid w:val="009333A4"/>
    <w:rsid w:val="00933429"/>
    <w:rsid w:val="009339ED"/>
    <w:rsid w:val="00933DD3"/>
    <w:rsid w:val="00935696"/>
    <w:rsid w:val="00937055"/>
    <w:rsid w:val="0093750E"/>
    <w:rsid w:val="009376CB"/>
    <w:rsid w:val="0094049E"/>
    <w:rsid w:val="00941724"/>
    <w:rsid w:val="00942092"/>
    <w:rsid w:val="00942EC7"/>
    <w:rsid w:val="0094325E"/>
    <w:rsid w:val="00944ACC"/>
    <w:rsid w:val="00946953"/>
    <w:rsid w:val="00946F28"/>
    <w:rsid w:val="00950DCA"/>
    <w:rsid w:val="009518CA"/>
    <w:rsid w:val="00954184"/>
    <w:rsid w:val="00955572"/>
    <w:rsid w:val="00955B4A"/>
    <w:rsid w:val="009566AC"/>
    <w:rsid w:val="0096468C"/>
    <w:rsid w:val="00964A7F"/>
    <w:rsid w:val="00965AAB"/>
    <w:rsid w:val="0096724E"/>
    <w:rsid w:val="00967630"/>
    <w:rsid w:val="009704BD"/>
    <w:rsid w:val="00971EED"/>
    <w:rsid w:val="00973142"/>
    <w:rsid w:val="00973F0B"/>
    <w:rsid w:val="009745FE"/>
    <w:rsid w:val="009753A7"/>
    <w:rsid w:val="009754D6"/>
    <w:rsid w:val="00980CE0"/>
    <w:rsid w:val="00982818"/>
    <w:rsid w:val="009838CD"/>
    <w:rsid w:val="00983BC0"/>
    <w:rsid w:val="00983EAF"/>
    <w:rsid w:val="00985960"/>
    <w:rsid w:val="00985BB3"/>
    <w:rsid w:val="00986190"/>
    <w:rsid w:val="009867B6"/>
    <w:rsid w:val="009872DF"/>
    <w:rsid w:val="00990EA3"/>
    <w:rsid w:val="00991DDF"/>
    <w:rsid w:val="00993030"/>
    <w:rsid w:val="009959CA"/>
    <w:rsid w:val="00997261"/>
    <w:rsid w:val="009A160E"/>
    <w:rsid w:val="009A1B94"/>
    <w:rsid w:val="009A2225"/>
    <w:rsid w:val="009A30EB"/>
    <w:rsid w:val="009A33C9"/>
    <w:rsid w:val="009A436A"/>
    <w:rsid w:val="009A4472"/>
    <w:rsid w:val="009A53E8"/>
    <w:rsid w:val="009A55A3"/>
    <w:rsid w:val="009A61A3"/>
    <w:rsid w:val="009A71D1"/>
    <w:rsid w:val="009B28B0"/>
    <w:rsid w:val="009B385D"/>
    <w:rsid w:val="009B65A7"/>
    <w:rsid w:val="009B6650"/>
    <w:rsid w:val="009B7D9D"/>
    <w:rsid w:val="009C331D"/>
    <w:rsid w:val="009C4901"/>
    <w:rsid w:val="009C51B7"/>
    <w:rsid w:val="009C58EF"/>
    <w:rsid w:val="009C6EB0"/>
    <w:rsid w:val="009C70CE"/>
    <w:rsid w:val="009D0B0D"/>
    <w:rsid w:val="009D169D"/>
    <w:rsid w:val="009D364C"/>
    <w:rsid w:val="009D3C17"/>
    <w:rsid w:val="009D5055"/>
    <w:rsid w:val="009D563D"/>
    <w:rsid w:val="009D56F9"/>
    <w:rsid w:val="009D5956"/>
    <w:rsid w:val="009D72E3"/>
    <w:rsid w:val="009E01EF"/>
    <w:rsid w:val="009E06C7"/>
    <w:rsid w:val="009E20C5"/>
    <w:rsid w:val="009E303C"/>
    <w:rsid w:val="009E49A9"/>
    <w:rsid w:val="009E56AE"/>
    <w:rsid w:val="009E57E1"/>
    <w:rsid w:val="009E758A"/>
    <w:rsid w:val="009F0D1F"/>
    <w:rsid w:val="009F2258"/>
    <w:rsid w:val="009F2DA9"/>
    <w:rsid w:val="009F3C40"/>
    <w:rsid w:val="009F3DCE"/>
    <w:rsid w:val="009F6034"/>
    <w:rsid w:val="009F6E27"/>
    <w:rsid w:val="009F76F5"/>
    <w:rsid w:val="00A00837"/>
    <w:rsid w:val="00A01945"/>
    <w:rsid w:val="00A03980"/>
    <w:rsid w:val="00A046B8"/>
    <w:rsid w:val="00A06235"/>
    <w:rsid w:val="00A07227"/>
    <w:rsid w:val="00A10715"/>
    <w:rsid w:val="00A111F5"/>
    <w:rsid w:val="00A12222"/>
    <w:rsid w:val="00A123D3"/>
    <w:rsid w:val="00A14213"/>
    <w:rsid w:val="00A1440C"/>
    <w:rsid w:val="00A149C7"/>
    <w:rsid w:val="00A152ED"/>
    <w:rsid w:val="00A15DA1"/>
    <w:rsid w:val="00A165DA"/>
    <w:rsid w:val="00A202D6"/>
    <w:rsid w:val="00A21C6A"/>
    <w:rsid w:val="00A225F8"/>
    <w:rsid w:val="00A23104"/>
    <w:rsid w:val="00A23749"/>
    <w:rsid w:val="00A25A21"/>
    <w:rsid w:val="00A25C70"/>
    <w:rsid w:val="00A27874"/>
    <w:rsid w:val="00A279D3"/>
    <w:rsid w:val="00A305B1"/>
    <w:rsid w:val="00A32922"/>
    <w:rsid w:val="00A332D5"/>
    <w:rsid w:val="00A40588"/>
    <w:rsid w:val="00A40F4D"/>
    <w:rsid w:val="00A4106D"/>
    <w:rsid w:val="00A418B7"/>
    <w:rsid w:val="00A42322"/>
    <w:rsid w:val="00A43863"/>
    <w:rsid w:val="00A447D3"/>
    <w:rsid w:val="00A4642C"/>
    <w:rsid w:val="00A471B2"/>
    <w:rsid w:val="00A50954"/>
    <w:rsid w:val="00A5153C"/>
    <w:rsid w:val="00A53483"/>
    <w:rsid w:val="00A54FF5"/>
    <w:rsid w:val="00A56B47"/>
    <w:rsid w:val="00A56DF0"/>
    <w:rsid w:val="00A57066"/>
    <w:rsid w:val="00A63984"/>
    <w:rsid w:val="00A63AE4"/>
    <w:rsid w:val="00A66EA3"/>
    <w:rsid w:val="00A67C84"/>
    <w:rsid w:val="00A71F50"/>
    <w:rsid w:val="00A74AAE"/>
    <w:rsid w:val="00A773D3"/>
    <w:rsid w:val="00A77968"/>
    <w:rsid w:val="00A8018A"/>
    <w:rsid w:val="00A834C1"/>
    <w:rsid w:val="00A86120"/>
    <w:rsid w:val="00A87F12"/>
    <w:rsid w:val="00A918C3"/>
    <w:rsid w:val="00A91D54"/>
    <w:rsid w:val="00A92BE4"/>
    <w:rsid w:val="00A92CEE"/>
    <w:rsid w:val="00A93582"/>
    <w:rsid w:val="00A944BB"/>
    <w:rsid w:val="00A94E08"/>
    <w:rsid w:val="00A95594"/>
    <w:rsid w:val="00A96613"/>
    <w:rsid w:val="00A974C7"/>
    <w:rsid w:val="00AA0430"/>
    <w:rsid w:val="00AA0C22"/>
    <w:rsid w:val="00AA1FFB"/>
    <w:rsid w:val="00AA2219"/>
    <w:rsid w:val="00AA3CF8"/>
    <w:rsid w:val="00AA49A4"/>
    <w:rsid w:val="00AA5155"/>
    <w:rsid w:val="00AA63F3"/>
    <w:rsid w:val="00AA702D"/>
    <w:rsid w:val="00AB02EE"/>
    <w:rsid w:val="00AB15A3"/>
    <w:rsid w:val="00AB17BE"/>
    <w:rsid w:val="00AB1AEF"/>
    <w:rsid w:val="00AB32E4"/>
    <w:rsid w:val="00AB351C"/>
    <w:rsid w:val="00AB3C8E"/>
    <w:rsid w:val="00AC0809"/>
    <w:rsid w:val="00AC187E"/>
    <w:rsid w:val="00AC2D19"/>
    <w:rsid w:val="00AC3EF0"/>
    <w:rsid w:val="00AC4CEE"/>
    <w:rsid w:val="00AC6E3D"/>
    <w:rsid w:val="00AC7077"/>
    <w:rsid w:val="00AD00BC"/>
    <w:rsid w:val="00AD2707"/>
    <w:rsid w:val="00AD359C"/>
    <w:rsid w:val="00AD359D"/>
    <w:rsid w:val="00AD4412"/>
    <w:rsid w:val="00AD4B36"/>
    <w:rsid w:val="00AD6A13"/>
    <w:rsid w:val="00AE0FC1"/>
    <w:rsid w:val="00AE161F"/>
    <w:rsid w:val="00AE2BE5"/>
    <w:rsid w:val="00AE3669"/>
    <w:rsid w:val="00AE5635"/>
    <w:rsid w:val="00AE5D1A"/>
    <w:rsid w:val="00AF0AAF"/>
    <w:rsid w:val="00AF1F2B"/>
    <w:rsid w:val="00AF289D"/>
    <w:rsid w:val="00AF3221"/>
    <w:rsid w:val="00AF3B28"/>
    <w:rsid w:val="00AF3BFE"/>
    <w:rsid w:val="00AF429C"/>
    <w:rsid w:val="00AF4BC2"/>
    <w:rsid w:val="00AF650E"/>
    <w:rsid w:val="00AF71A9"/>
    <w:rsid w:val="00AF7D10"/>
    <w:rsid w:val="00B00592"/>
    <w:rsid w:val="00B01B0E"/>
    <w:rsid w:val="00B02008"/>
    <w:rsid w:val="00B02E2A"/>
    <w:rsid w:val="00B03853"/>
    <w:rsid w:val="00B0516D"/>
    <w:rsid w:val="00B0602A"/>
    <w:rsid w:val="00B06A2D"/>
    <w:rsid w:val="00B107F7"/>
    <w:rsid w:val="00B10A19"/>
    <w:rsid w:val="00B13179"/>
    <w:rsid w:val="00B13EA2"/>
    <w:rsid w:val="00B14A3A"/>
    <w:rsid w:val="00B15C49"/>
    <w:rsid w:val="00B15E7D"/>
    <w:rsid w:val="00B16850"/>
    <w:rsid w:val="00B16C97"/>
    <w:rsid w:val="00B20C90"/>
    <w:rsid w:val="00B21BEA"/>
    <w:rsid w:val="00B22102"/>
    <w:rsid w:val="00B2218C"/>
    <w:rsid w:val="00B253A0"/>
    <w:rsid w:val="00B25B6F"/>
    <w:rsid w:val="00B27A23"/>
    <w:rsid w:val="00B306ED"/>
    <w:rsid w:val="00B315B4"/>
    <w:rsid w:val="00B33133"/>
    <w:rsid w:val="00B33907"/>
    <w:rsid w:val="00B33D8B"/>
    <w:rsid w:val="00B34250"/>
    <w:rsid w:val="00B34FB9"/>
    <w:rsid w:val="00B354F3"/>
    <w:rsid w:val="00B3564A"/>
    <w:rsid w:val="00B366DF"/>
    <w:rsid w:val="00B36C49"/>
    <w:rsid w:val="00B36CC0"/>
    <w:rsid w:val="00B37B5F"/>
    <w:rsid w:val="00B41374"/>
    <w:rsid w:val="00B419FC"/>
    <w:rsid w:val="00B443F8"/>
    <w:rsid w:val="00B44644"/>
    <w:rsid w:val="00B4560D"/>
    <w:rsid w:val="00B46B53"/>
    <w:rsid w:val="00B46E6D"/>
    <w:rsid w:val="00B50DFE"/>
    <w:rsid w:val="00B528C1"/>
    <w:rsid w:val="00B52D51"/>
    <w:rsid w:val="00B5394F"/>
    <w:rsid w:val="00B56548"/>
    <w:rsid w:val="00B600DC"/>
    <w:rsid w:val="00B605A2"/>
    <w:rsid w:val="00B61B0F"/>
    <w:rsid w:val="00B62451"/>
    <w:rsid w:val="00B63126"/>
    <w:rsid w:val="00B6417E"/>
    <w:rsid w:val="00B644AE"/>
    <w:rsid w:val="00B6549B"/>
    <w:rsid w:val="00B67ABA"/>
    <w:rsid w:val="00B70170"/>
    <w:rsid w:val="00B705F1"/>
    <w:rsid w:val="00B70E23"/>
    <w:rsid w:val="00B7138C"/>
    <w:rsid w:val="00B72DA3"/>
    <w:rsid w:val="00B73386"/>
    <w:rsid w:val="00B73586"/>
    <w:rsid w:val="00B746CB"/>
    <w:rsid w:val="00B75B42"/>
    <w:rsid w:val="00B75DA0"/>
    <w:rsid w:val="00B76582"/>
    <w:rsid w:val="00B8026E"/>
    <w:rsid w:val="00B81CCD"/>
    <w:rsid w:val="00B82480"/>
    <w:rsid w:val="00B84F34"/>
    <w:rsid w:val="00B85163"/>
    <w:rsid w:val="00B86299"/>
    <w:rsid w:val="00B87854"/>
    <w:rsid w:val="00B90B4C"/>
    <w:rsid w:val="00B93687"/>
    <w:rsid w:val="00B93979"/>
    <w:rsid w:val="00B9410A"/>
    <w:rsid w:val="00B950AD"/>
    <w:rsid w:val="00B95A1D"/>
    <w:rsid w:val="00B95B8B"/>
    <w:rsid w:val="00B962DB"/>
    <w:rsid w:val="00B96495"/>
    <w:rsid w:val="00B97B61"/>
    <w:rsid w:val="00BA0190"/>
    <w:rsid w:val="00BA0A38"/>
    <w:rsid w:val="00BA0CA7"/>
    <w:rsid w:val="00BA0F62"/>
    <w:rsid w:val="00BA2E67"/>
    <w:rsid w:val="00BA3078"/>
    <w:rsid w:val="00BA313B"/>
    <w:rsid w:val="00BA41D4"/>
    <w:rsid w:val="00BA75B6"/>
    <w:rsid w:val="00BA7BE6"/>
    <w:rsid w:val="00BB2568"/>
    <w:rsid w:val="00BB40F7"/>
    <w:rsid w:val="00BB487B"/>
    <w:rsid w:val="00BB51BE"/>
    <w:rsid w:val="00BB777B"/>
    <w:rsid w:val="00BC0AE2"/>
    <w:rsid w:val="00BC156B"/>
    <w:rsid w:val="00BC1AB8"/>
    <w:rsid w:val="00BC1B0C"/>
    <w:rsid w:val="00BC23A7"/>
    <w:rsid w:val="00BC2B61"/>
    <w:rsid w:val="00BC3673"/>
    <w:rsid w:val="00BC3CFC"/>
    <w:rsid w:val="00BC5A45"/>
    <w:rsid w:val="00BC795F"/>
    <w:rsid w:val="00BD04A1"/>
    <w:rsid w:val="00BD0F20"/>
    <w:rsid w:val="00BD162E"/>
    <w:rsid w:val="00BD24A1"/>
    <w:rsid w:val="00BD2AEF"/>
    <w:rsid w:val="00BD2F17"/>
    <w:rsid w:val="00BD42C5"/>
    <w:rsid w:val="00BD6356"/>
    <w:rsid w:val="00BD71A0"/>
    <w:rsid w:val="00BD7C6B"/>
    <w:rsid w:val="00BE25EE"/>
    <w:rsid w:val="00BE29BA"/>
    <w:rsid w:val="00BE29FA"/>
    <w:rsid w:val="00BE4794"/>
    <w:rsid w:val="00BE5575"/>
    <w:rsid w:val="00BE5614"/>
    <w:rsid w:val="00BE5BC2"/>
    <w:rsid w:val="00BE63AA"/>
    <w:rsid w:val="00BE7586"/>
    <w:rsid w:val="00BF093E"/>
    <w:rsid w:val="00BF267A"/>
    <w:rsid w:val="00BF3A4B"/>
    <w:rsid w:val="00BF3ECE"/>
    <w:rsid w:val="00C003B7"/>
    <w:rsid w:val="00C00E6D"/>
    <w:rsid w:val="00C05BC5"/>
    <w:rsid w:val="00C06232"/>
    <w:rsid w:val="00C13043"/>
    <w:rsid w:val="00C13A70"/>
    <w:rsid w:val="00C168DB"/>
    <w:rsid w:val="00C200DC"/>
    <w:rsid w:val="00C20633"/>
    <w:rsid w:val="00C20D2D"/>
    <w:rsid w:val="00C223E4"/>
    <w:rsid w:val="00C234D7"/>
    <w:rsid w:val="00C239CD"/>
    <w:rsid w:val="00C24FDC"/>
    <w:rsid w:val="00C25F47"/>
    <w:rsid w:val="00C26058"/>
    <w:rsid w:val="00C27B21"/>
    <w:rsid w:val="00C27B9E"/>
    <w:rsid w:val="00C30E75"/>
    <w:rsid w:val="00C33F27"/>
    <w:rsid w:val="00C34791"/>
    <w:rsid w:val="00C37360"/>
    <w:rsid w:val="00C40625"/>
    <w:rsid w:val="00C4134D"/>
    <w:rsid w:val="00C41DB0"/>
    <w:rsid w:val="00C43880"/>
    <w:rsid w:val="00C438C5"/>
    <w:rsid w:val="00C47807"/>
    <w:rsid w:val="00C50193"/>
    <w:rsid w:val="00C50599"/>
    <w:rsid w:val="00C5089C"/>
    <w:rsid w:val="00C5309F"/>
    <w:rsid w:val="00C5343F"/>
    <w:rsid w:val="00C537FE"/>
    <w:rsid w:val="00C554AE"/>
    <w:rsid w:val="00C55508"/>
    <w:rsid w:val="00C560E0"/>
    <w:rsid w:val="00C627D3"/>
    <w:rsid w:val="00C63C8E"/>
    <w:rsid w:val="00C6491B"/>
    <w:rsid w:val="00C6593E"/>
    <w:rsid w:val="00C65E10"/>
    <w:rsid w:val="00C67C9D"/>
    <w:rsid w:val="00C67ECE"/>
    <w:rsid w:val="00C70165"/>
    <w:rsid w:val="00C73C54"/>
    <w:rsid w:val="00C74977"/>
    <w:rsid w:val="00C7534B"/>
    <w:rsid w:val="00C76296"/>
    <w:rsid w:val="00C766F3"/>
    <w:rsid w:val="00C77306"/>
    <w:rsid w:val="00C777B2"/>
    <w:rsid w:val="00C77F11"/>
    <w:rsid w:val="00C8093F"/>
    <w:rsid w:val="00C81E08"/>
    <w:rsid w:val="00C8296C"/>
    <w:rsid w:val="00C8426D"/>
    <w:rsid w:val="00C85A08"/>
    <w:rsid w:val="00C8659C"/>
    <w:rsid w:val="00C904B4"/>
    <w:rsid w:val="00C90C7D"/>
    <w:rsid w:val="00C942D6"/>
    <w:rsid w:val="00C944BF"/>
    <w:rsid w:val="00C959D6"/>
    <w:rsid w:val="00C95B6B"/>
    <w:rsid w:val="00C95C39"/>
    <w:rsid w:val="00CA12F4"/>
    <w:rsid w:val="00CA5AA8"/>
    <w:rsid w:val="00CA62CB"/>
    <w:rsid w:val="00CA730D"/>
    <w:rsid w:val="00CB4506"/>
    <w:rsid w:val="00CB4745"/>
    <w:rsid w:val="00CB5BD2"/>
    <w:rsid w:val="00CB602F"/>
    <w:rsid w:val="00CB6673"/>
    <w:rsid w:val="00CB76A1"/>
    <w:rsid w:val="00CB7D30"/>
    <w:rsid w:val="00CB7E2E"/>
    <w:rsid w:val="00CC003F"/>
    <w:rsid w:val="00CC59DE"/>
    <w:rsid w:val="00CC77DF"/>
    <w:rsid w:val="00CD122A"/>
    <w:rsid w:val="00CD1B3B"/>
    <w:rsid w:val="00CE0496"/>
    <w:rsid w:val="00CE102E"/>
    <w:rsid w:val="00CE2416"/>
    <w:rsid w:val="00CE4923"/>
    <w:rsid w:val="00CE4C2E"/>
    <w:rsid w:val="00CE519E"/>
    <w:rsid w:val="00CE7CC6"/>
    <w:rsid w:val="00CF38B2"/>
    <w:rsid w:val="00CF7132"/>
    <w:rsid w:val="00D00402"/>
    <w:rsid w:val="00D027F2"/>
    <w:rsid w:val="00D04473"/>
    <w:rsid w:val="00D04AB6"/>
    <w:rsid w:val="00D05936"/>
    <w:rsid w:val="00D14F1F"/>
    <w:rsid w:val="00D1587D"/>
    <w:rsid w:val="00D1625D"/>
    <w:rsid w:val="00D209C6"/>
    <w:rsid w:val="00D21520"/>
    <w:rsid w:val="00D2230A"/>
    <w:rsid w:val="00D25C45"/>
    <w:rsid w:val="00D26470"/>
    <w:rsid w:val="00D311F1"/>
    <w:rsid w:val="00D33482"/>
    <w:rsid w:val="00D3386B"/>
    <w:rsid w:val="00D33FE5"/>
    <w:rsid w:val="00D354D6"/>
    <w:rsid w:val="00D35DCF"/>
    <w:rsid w:val="00D36536"/>
    <w:rsid w:val="00D372FA"/>
    <w:rsid w:val="00D40FC6"/>
    <w:rsid w:val="00D4122E"/>
    <w:rsid w:val="00D4143E"/>
    <w:rsid w:val="00D41DD7"/>
    <w:rsid w:val="00D43A27"/>
    <w:rsid w:val="00D4512C"/>
    <w:rsid w:val="00D46C19"/>
    <w:rsid w:val="00D46E78"/>
    <w:rsid w:val="00D4730A"/>
    <w:rsid w:val="00D5085C"/>
    <w:rsid w:val="00D51DC1"/>
    <w:rsid w:val="00D52816"/>
    <w:rsid w:val="00D53B5C"/>
    <w:rsid w:val="00D53D1D"/>
    <w:rsid w:val="00D54428"/>
    <w:rsid w:val="00D557A1"/>
    <w:rsid w:val="00D55EDE"/>
    <w:rsid w:val="00D60630"/>
    <w:rsid w:val="00D607D2"/>
    <w:rsid w:val="00D60F3C"/>
    <w:rsid w:val="00D620AC"/>
    <w:rsid w:val="00D62286"/>
    <w:rsid w:val="00D62432"/>
    <w:rsid w:val="00D64E0E"/>
    <w:rsid w:val="00D65C7F"/>
    <w:rsid w:val="00D66428"/>
    <w:rsid w:val="00D70A01"/>
    <w:rsid w:val="00D70B3D"/>
    <w:rsid w:val="00D71BD4"/>
    <w:rsid w:val="00D72430"/>
    <w:rsid w:val="00D725CE"/>
    <w:rsid w:val="00D74C7A"/>
    <w:rsid w:val="00D75A06"/>
    <w:rsid w:val="00D75AE6"/>
    <w:rsid w:val="00D768F5"/>
    <w:rsid w:val="00D76B86"/>
    <w:rsid w:val="00D81B35"/>
    <w:rsid w:val="00D84829"/>
    <w:rsid w:val="00D8664C"/>
    <w:rsid w:val="00D870BC"/>
    <w:rsid w:val="00D871BC"/>
    <w:rsid w:val="00D8754F"/>
    <w:rsid w:val="00D87774"/>
    <w:rsid w:val="00D87F9D"/>
    <w:rsid w:val="00D91BDB"/>
    <w:rsid w:val="00D93098"/>
    <w:rsid w:val="00D943A7"/>
    <w:rsid w:val="00D946FA"/>
    <w:rsid w:val="00D94C6C"/>
    <w:rsid w:val="00D973DD"/>
    <w:rsid w:val="00D97E55"/>
    <w:rsid w:val="00DA0936"/>
    <w:rsid w:val="00DA09C6"/>
    <w:rsid w:val="00DA0B31"/>
    <w:rsid w:val="00DA23B2"/>
    <w:rsid w:val="00DA24D7"/>
    <w:rsid w:val="00DA285A"/>
    <w:rsid w:val="00DA3BB3"/>
    <w:rsid w:val="00DA5FF0"/>
    <w:rsid w:val="00DA7554"/>
    <w:rsid w:val="00DB0192"/>
    <w:rsid w:val="00DB01ED"/>
    <w:rsid w:val="00DB131B"/>
    <w:rsid w:val="00DB3002"/>
    <w:rsid w:val="00DB4C92"/>
    <w:rsid w:val="00DB59E2"/>
    <w:rsid w:val="00DB5F7F"/>
    <w:rsid w:val="00DB60A1"/>
    <w:rsid w:val="00DB6468"/>
    <w:rsid w:val="00DB7B34"/>
    <w:rsid w:val="00DB7D59"/>
    <w:rsid w:val="00DC08BC"/>
    <w:rsid w:val="00DC0AE9"/>
    <w:rsid w:val="00DC1345"/>
    <w:rsid w:val="00DC46E5"/>
    <w:rsid w:val="00DC4AEE"/>
    <w:rsid w:val="00DC4F0B"/>
    <w:rsid w:val="00DC5DA3"/>
    <w:rsid w:val="00DC5F9B"/>
    <w:rsid w:val="00DC7EA0"/>
    <w:rsid w:val="00DD01E5"/>
    <w:rsid w:val="00DD030E"/>
    <w:rsid w:val="00DD1A24"/>
    <w:rsid w:val="00DD2085"/>
    <w:rsid w:val="00DD4652"/>
    <w:rsid w:val="00DD5C5C"/>
    <w:rsid w:val="00DD6466"/>
    <w:rsid w:val="00DD6B1A"/>
    <w:rsid w:val="00DD7DB0"/>
    <w:rsid w:val="00DD7EA5"/>
    <w:rsid w:val="00DE1DB2"/>
    <w:rsid w:val="00DE2269"/>
    <w:rsid w:val="00DE3DDD"/>
    <w:rsid w:val="00DE4883"/>
    <w:rsid w:val="00DE5892"/>
    <w:rsid w:val="00DF19BE"/>
    <w:rsid w:val="00DF23A7"/>
    <w:rsid w:val="00DF246C"/>
    <w:rsid w:val="00DF4E10"/>
    <w:rsid w:val="00DF4F8D"/>
    <w:rsid w:val="00DF502D"/>
    <w:rsid w:val="00DF7D44"/>
    <w:rsid w:val="00E00272"/>
    <w:rsid w:val="00E01D04"/>
    <w:rsid w:val="00E01FBC"/>
    <w:rsid w:val="00E0212C"/>
    <w:rsid w:val="00E04F4F"/>
    <w:rsid w:val="00E06145"/>
    <w:rsid w:val="00E07C28"/>
    <w:rsid w:val="00E101A2"/>
    <w:rsid w:val="00E1098E"/>
    <w:rsid w:val="00E110DE"/>
    <w:rsid w:val="00E17E9A"/>
    <w:rsid w:val="00E211CE"/>
    <w:rsid w:val="00E217E0"/>
    <w:rsid w:val="00E24476"/>
    <w:rsid w:val="00E24FBC"/>
    <w:rsid w:val="00E27124"/>
    <w:rsid w:val="00E27778"/>
    <w:rsid w:val="00E30F1A"/>
    <w:rsid w:val="00E31429"/>
    <w:rsid w:val="00E3152F"/>
    <w:rsid w:val="00E32BB3"/>
    <w:rsid w:val="00E33961"/>
    <w:rsid w:val="00E33D02"/>
    <w:rsid w:val="00E3436B"/>
    <w:rsid w:val="00E34BD9"/>
    <w:rsid w:val="00E363DE"/>
    <w:rsid w:val="00E379A1"/>
    <w:rsid w:val="00E40028"/>
    <w:rsid w:val="00E41706"/>
    <w:rsid w:val="00E45E36"/>
    <w:rsid w:val="00E460CD"/>
    <w:rsid w:val="00E47AC7"/>
    <w:rsid w:val="00E52DCF"/>
    <w:rsid w:val="00E542FE"/>
    <w:rsid w:val="00E54BEE"/>
    <w:rsid w:val="00E553E5"/>
    <w:rsid w:val="00E55B8C"/>
    <w:rsid w:val="00E56F64"/>
    <w:rsid w:val="00E573EC"/>
    <w:rsid w:val="00E61A6F"/>
    <w:rsid w:val="00E61BE5"/>
    <w:rsid w:val="00E6268F"/>
    <w:rsid w:val="00E6451F"/>
    <w:rsid w:val="00E64FA4"/>
    <w:rsid w:val="00E666CE"/>
    <w:rsid w:val="00E70888"/>
    <w:rsid w:val="00E71F4B"/>
    <w:rsid w:val="00E731CF"/>
    <w:rsid w:val="00E73373"/>
    <w:rsid w:val="00E736A4"/>
    <w:rsid w:val="00E7465F"/>
    <w:rsid w:val="00E7551E"/>
    <w:rsid w:val="00E75CAE"/>
    <w:rsid w:val="00E77CBF"/>
    <w:rsid w:val="00E81412"/>
    <w:rsid w:val="00E81607"/>
    <w:rsid w:val="00E82050"/>
    <w:rsid w:val="00E837CE"/>
    <w:rsid w:val="00E85E57"/>
    <w:rsid w:val="00E866D2"/>
    <w:rsid w:val="00E93880"/>
    <w:rsid w:val="00E94C84"/>
    <w:rsid w:val="00E950BC"/>
    <w:rsid w:val="00E9520D"/>
    <w:rsid w:val="00E969A0"/>
    <w:rsid w:val="00E96DD3"/>
    <w:rsid w:val="00E976C2"/>
    <w:rsid w:val="00EA1853"/>
    <w:rsid w:val="00EA266C"/>
    <w:rsid w:val="00EA2A98"/>
    <w:rsid w:val="00EA4BBF"/>
    <w:rsid w:val="00EA5F9B"/>
    <w:rsid w:val="00EA6ABB"/>
    <w:rsid w:val="00EA75B6"/>
    <w:rsid w:val="00EA7E24"/>
    <w:rsid w:val="00EB19AD"/>
    <w:rsid w:val="00EB43BF"/>
    <w:rsid w:val="00EB5041"/>
    <w:rsid w:val="00EB5491"/>
    <w:rsid w:val="00EB6172"/>
    <w:rsid w:val="00EC0110"/>
    <w:rsid w:val="00EC0AFC"/>
    <w:rsid w:val="00EC0EEA"/>
    <w:rsid w:val="00EC14A0"/>
    <w:rsid w:val="00EC3F6A"/>
    <w:rsid w:val="00EC65CC"/>
    <w:rsid w:val="00ED1193"/>
    <w:rsid w:val="00ED1D12"/>
    <w:rsid w:val="00ED28EA"/>
    <w:rsid w:val="00ED74FD"/>
    <w:rsid w:val="00ED7F50"/>
    <w:rsid w:val="00ED7FEF"/>
    <w:rsid w:val="00EE0257"/>
    <w:rsid w:val="00EE0736"/>
    <w:rsid w:val="00EE227B"/>
    <w:rsid w:val="00EE4B4E"/>
    <w:rsid w:val="00EE4F91"/>
    <w:rsid w:val="00EF03A6"/>
    <w:rsid w:val="00EF0AD7"/>
    <w:rsid w:val="00EF0E9D"/>
    <w:rsid w:val="00EF1273"/>
    <w:rsid w:val="00EF1A74"/>
    <w:rsid w:val="00EF2F25"/>
    <w:rsid w:val="00EF3B91"/>
    <w:rsid w:val="00EF42DB"/>
    <w:rsid w:val="00EF4E12"/>
    <w:rsid w:val="00EF55D5"/>
    <w:rsid w:val="00EF6A03"/>
    <w:rsid w:val="00F00698"/>
    <w:rsid w:val="00F00B02"/>
    <w:rsid w:val="00F02D93"/>
    <w:rsid w:val="00F03466"/>
    <w:rsid w:val="00F055BC"/>
    <w:rsid w:val="00F10948"/>
    <w:rsid w:val="00F10A95"/>
    <w:rsid w:val="00F11752"/>
    <w:rsid w:val="00F11ECA"/>
    <w:rsid w:val="00F121C9"/>
    <w:rsid w:val="00F12BD4"/>
    <w:rsid w:val="00F155D6"/>
    <w:rsid w:val="00F17B3E"/>
    <w:rsid w:val="00F20C57"/>
    <w:rsid w:val="00F22065"/>
    <w:rsid w:val="00F22B27"/>
    <w:rsid w:val="00F23CC5"/>
    <w:rsid w:val="00F23DA0"/>
    <w:rsid w:val="00F2455C"/>
    <w:rsid w:val="00F24D7E"/>
    <w:rsid w:val="00F255B3"/>
    <w:rsid w:val="00F27127"/>
    <w:rsid w:val="00F2775F"/>
    <w:rsid w:val="00F30585"/>
    <w:rsid w:val="00F3138B"/>
    <w:rsid w:val="00F33137"/>
    <w:rsid w:val="00F354C9"/>
    <w:rsid w:val="00F40FF1"/>
    <w:rsid w:val="00F43964"/>
    <w:rsid w:val="00F46846"/>
    <w:rsid w:val="00F46A61"/>
    <w:rsid w:val="00F470A2"/>
    <w:rsid w:val="00F47191"/>
    <w:rsid w:val="00F47349"/>
    <w:rsid w:val="00F47465"/>
    <w:rsid w:val="00F478A0"/>
    <w:rsid w:val="00F5145A"/>
    <w:rsid w:val="00F524F9"/>
    <w:rsid w:val="00F53C2C"/>
    <w:rsid w:val="00F53C44"/>
    <w:rsid w:val="00F54009"/>
    <w:rsid w:val="00F54A4F"/>
    <w:rsid w:val="00F5634F"/>
    <w:rsid w:val="00F578FD"/>
    <w:rsid w:val="00F60495"/>
    <w:rsid w:val="00F60DC5"/>
    <w:rsid w:val="00F60E97"/>
    <w:rsid w:val="00F63173"/>
    <w:rsid w:val="00F6628C"/>
    <w:rsid w:val="00F6649A"/>
    <w:rsid w:val="00F6714D"/>
    <w:rsid w:val="00F672C0"/>
    <w:rsid w:val="00F74326"/>
    <w:rsid w:val="00F75DDF"/>
    <w:rsid w:val="00F76419"/>
    <w:rsid w:val="00F80281"/>
    <w:rsid w:val="00F80612"/>
    <w:rsid w:val="00F80FE8"/>
    <w:rsid w:val="00F8157A"/>
    <w:rsid w:val="00F825C7"/>
    <w:rsid w:val="00F82DFE"/>
    <w:rsid w:val="00F8495E"/>
    <w:rsid w:val="00F87CD2"/>
    <w:rsid w:val="00F90AD5"/>
    <w:rsid w:val="00F93E0D"/>
    <w:rsid w:val="00F940C1"/>
    <w:rsid w:val="00F955E7"/>
    <w:rsid w:val="00F965F2"/>
    <w:rsid w:val="00F97005"/>
    <w:rsid w:val="00F97BEC"/>
    <w:rsid w:val="00FA0EE1"/>
    <w:rsid w:val="00FA17E5"/>
    <w:rsid w:val="00FA1C8B"/>
    <w:rsid w:val="00FA2DEF"/>
    <w:rsid w:val="00FA4552"/>
    <w:rsid w:val="00FA5C5B"/>
    <w:rsid w:val="00FA626E"/>
    <w:rsid w:val="00FA6CFB"/>
    <w:rsid w:val="00FA7684"/>
    <w:rsid w:val="00FA783F"/>
    <w:rsid w:val="00FB02A1"/>
    <w:rsid w:val="00FB0584"/>
    <w:rsid w:val="00FB19A5"/>
    <w:rsid w:val="00FB3E95"/>
    <w:rsid w:val="00FB4EAA"/>
    <w:rsid w:val="00FB608F"/>
    <w:rsid w:val="00FB6DDD"/>
    <w:rsid w:val="00FB7965"/>
    <w:rsid w:val="00FC15E2"/>
    <w:rsid w:val="00FC16BE"/>
    <w:rsid w:val="00FC1ABA"/>
    <w:rsid w:val="00FC3E1C"/>
    <w:rsid w:val="00FC5578"/>
    <w:rsid w:val="00FC5E6C"/>
    <w:rsid w:val="00FC6FCB"/>
    <w:rsid w:val="00FD0254"/>
    <w:rsid w:val="00FD0494"/>
    <w:rsid w:val="00FD18DD"/>
    <w:rsid w:val="00FD37EE"/>
    <w:rsid w:val="00FD543C"/>
    <w:rsid w:val="00FD601B"/>
    <w:rsid w:val="00FD78E5"/>
    <w:rsid w:val="00FE1A60"/>
    <w:rsid w:val="00FE31DE"/>
    <w:rsid w:val="00FE33A2"/>
    <w:rsid w:val="00FE4367"/>
    <w:rsid w:val="00FE5F06"/>
    <w:rsid w:val="00FE700D"/>
    <w:rsid w:val="00FE7822"/>
    <w:rsid w:val="00FF0CFA"/>
    <w:rsid w:val="00FF291B"/>
    <w:rsid w:val="00FF37BF"/>
    <w:rsid w:val="00FF533C"/>
    <w:rsid w:val="00FF59A7"/>
    <w:rsid w:val="00FF5EA5"/>
    <w:rsid w:val="00FF653A"/>
    <w:rsid w:val="00FF7AFD"/>
    <w:rsid w:val="02311DE3"/>
    <w:rsid w:val="0246F0F2"/>
    <w:rsid w:val="0251CA9B"/>
    <w:rsid w:val="02E6BF13"/>
    <w:rsid w:val="06AC5321"/>
    <w:rsid w:val="0773E557"/>
    <w:rsid w:val="08A4FC08"/>
    <w:rsid w:val="093943F2"/>
    <w:rsid w:val="0C3A29CD"/>
    <w:rsid w:val="0D21BE08"/>
    <w:rsid w:val="0ED7CB42"/>
    <w:rsid w:val="0EF7C5B6"/>
    <w:rsid w:val="10BDA8F3"/>
    <w:rsid w:val="1100EF22"/>
    <w:rsid w:val="11C12016"/>
    <w:rsid w:val="123C642C"/>
    <w:rsid w:val="12C7A914"/>
    <w:rsid w:val="1381C71F"/>
    <w:rsid w:val="13ADE8E3"/>
    <w:rsid w:val="13AE5989"/>
    <w:rsid w:val="13FAA2B4"/>
    <w:rsid w:val="16A7C1B1"/>
    <w:rsid w:val="17D8A4B1"/>
    <w:rsid w:val="18D459B5"/>
    <w:rsid w:val="1E188197"/>
    <w:rsid w:val="1ED98075"/>
    <w:rsid w:val="204C6FE7"/>
    <w:rsid w:val="20F30CC7"/>
    <w:rsid w:val="20F7DF91"/>
    <w:rsid w:val="2183D10A"/>
    <w:rsid w:val="248A2C4A"/>
    <w:rsid w:val="261E1931"/>
    <w:rsid w:val="2732AD89"/>
    <w:rsid w:val="2A87097D"/>
    <w:rsid w:val="2BB694DE"/>
    <w:rsid w:val="2C9453A4"/>
    <w:rsid w:val="2CD4C55E"/>
    <w:rsid w:val="2D8D325A"/>
    <w:rsid w:val="30943D08"/>
    <w:rsid w:val="30B1BB42"/>
    <w:rsid w:val="30EC8185"/>
    <w:rsid w:val="322B86AB"/>
    <w:rsid w:val="32C0E787"/>
    <w:rsid w:val="330AEB26"/>
    <w:rsid w:val="36E38A1D"/>
    <w:rsid w:val="371CC0E8"/>
    <w:rsid w:val="37DA6010"/>
    <w:rsid w:val="382C8C97"/>
    <w:rsid w:val="3A92C6D5"/>
    <w:rsid w:val="3AA80F3A"/>
    <w:rsid w:val="3C22607D"/>
    <w:rsid w:val="3D53FA44"/>
    <w:rsid w:val="3DF2E65E"/>
    <w:rsid w:val="3E7E986F"/>
    <w:rsid w:val="3F2CEE0B"/>
    <w:rsid w:val="3F5E9C4F"/>
    <w:rsid w:val="40C93AF1"/>
    <w:rsid w:val="41DD8F1E"/>
    <w:rsid w:val="43A82AF2"/>
    <w:rsid w:val="43B4E03E"/>
    <w:rsid w:val="43D6A389"/>
    <w:rsid w:val="45F971F6"/>
    <w:rsid w:val="45F975FE"/>
    <w:rsid w:val="477076DD"/>
    <w:rsid w:val="47927101"/>
    <w:rsid w:val="495309F0"/>
    <w:rsid w:val="4ACEFBA9"/>
    <w:rsid w:val="4BE05818"/>
    <w:rsid w:val="4C918E31"/>
    <w:rsid w:val="4DFAEBFF"/>
    <w:rsid w:val="50B1A3CA"/>
    <w:rsid w:val="51E50B6E"/>
    <w:rsid w:val="51FABA51"/>
    <w:rsid w:val="52073A13"/>
    <w:rsid w:val="5693E958"/>
    <w:rsid w:val="572A83A3"/>
    <w:rsid w:val="575618A8"/>
    <w:rsid w:val="576E52D9"/>
    <w:rsid w:val="58948915"/>
    <w:rsid w:val="59EB30DA"/>
    <w:rsid w:val="5ED96D0F"/>
    <w:rsid w:val="604D580F"/>
    <w:rsid w:val="60C18F56"/>
    <w:rsid w:val="63A1F871"/>
    <w:rsid w:val="6441A8F7"/>
    <w:rsid w:val="659399D8"/>
    <w:rsid w:val="659DA820"/>
    <w:rsid w:val="66B78B5A"/>
    <w:rsid w:val="687B0378"/>
    <w:rsid w:val="689BDBA9"/>
    <w:rsid w:val="693CF551"/>
    <w:rsid w:val="6D930FE4"/>
    <w:rsid w:val="70F8FA32"/>
    <w:rsid w:val="71EB1E2C"/>
    <w:rsid w:val="72DBE1BD"/>
    <w:rsid w:val="7346FAE7"/>
    <w:rsid w:val="74B9980C"/>
    <w:rsid w:val="76776EDA"/>
    <w:rsid w:val="76A19F35"/>
    <w:rsid w:val="76FDD168"/>
    <w:rsid w:val="77990F9D"/>
    <w:rsid w:val="7966ECAB"/>
    <w:rsid w:val="7A8E2322"/>
    <w:rsid w:val="7AE4F235"/>
    <w:rsid w:val="7B9DE397"/>
    <w:rsid w:val="7BE6A022"/>
    <w:rsid w:val="7CF2E953"/>
    <w:rsid w:val="7D1D4A15"/>
    <w:rsid w:val="7DFC30A4"/>
    <w:rsid w:val="7E5B2D0F"/>
    <w:rsid w:val="7EA93729"/>
    <w:rsid w:val="7EB8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AB748"/>
  <w15:docId w15:val="{67C50DFB-D89D-44A5-BADF-6C1F97DE3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17A20"/>
  </w:style>
  <w:style w:type="paragraph" w:styleId="Kop1">
    <w:name w:val="heading 1"/>
    <w:aliases w:val="Hoofdstuk,Section Heading,hoofdstuk niv 1,Hoofdstukkop,Vet + inhoudsopg-niveau 1"/>
    <w:basedOn w:val="Standaard"/>
    <w:next w:val="Standaard"/>
    <w:link w:val="Kop1Char"/>
    <w:qFormat/>
    <w:rsid w:val="003E3DED"/>
    <w:pPr>
      <w:keepNext/>
      <w:widowControl w:val="0"/>
      <w:tabs>
        <w:tab w:val="left" w:pos="-1440"/>
        <w:tab w:val="left" w:pos="-1008"/>
        <w:tab w:val="left" w:pos="-720"/>
        <w:tab w:val="left" w:pos="0"/>
        <w:tab w:val="left" w:pos="432"/>
        <w:tab w:val="left" w:pos="720"/>
      </w:tabs>
      <w:spacing w:after="0" w:line="240" w:lineRule="auto"/>
      <w:outlineLvl w:val="0"/>
    </w:pPr>
    <w:rPr>
      <w:rFonts w:ascii="CG Times" w:eastAsia="Times New Roman" w:hAnsi="CG Times" w:cs="Times New Roman"/>
      <w:i/>
      <w:snapToGrid w:val="0"/>
      <w:sz w:val="48"/>
      <w:szCs w:val="20"/>
      <w:lang w:eastAsia="nl-NL"/>
    </w:rPr>
  </w:style>
  <w:style w:type="paragraph" w:styleId="Kop2">
    <w:name w:val="heading 2"/>
    <w:aliases w:val=" par niv 2,Vet + inhoudsopg-niveau 2,Paragraafkop,par niv 2"/>
    <w:basedOn w:val="Standaard"/>
    <w:next w:val="Standaard"/>
    <w:link w:val="Kop2Char"/>
    <w:qFormat/>
    <w:rsid w:val="003E3DED"/>
    <w:pPr>
      <w:keepNext/>
      <w:widowControl w:val="0"/>
      <w:tabs>
        <w:tab w:val="left" w:pos="-1440"/>
        <w:tab w:val="left" w:pos="-1008"/>
        <w:tab w:val="left" w:pos="-720"/>
        <w:tab w:val="left" w:pos="0"/>
        <w:tab w:val="left" w:pos="432"/>
        <w:tab w:val="left" w:pos="720"/>
      </w:tabs>
      <w:spacing w:after="0" w:line="240" w:lineRule="exact"/>
      <w:outlineLvl w:val="1"/>
    </w:pPr>
    <w:rPr>
      <w:rFonts w:ascii="CG Times" w:eastAsia="Times New Roman" w:hAnsi="CG Times" w:cs="Times New Roman"/>
      <w:b/>
      <w:snapToGrid w:val="0"/>
      <w:szCs w:val="20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3E3DED"/>
    <w:pPr>
      <w:keepNext/>
      <w:widowControl w:val="0"/>
      <w:tabs>
        <w:tab w:val="left" w:pos="-1440"/>
        <w:tab w:val="left" w:pos="-1008"/>
        <w:tab w:val="left" w:pos="-720"/>
        <w:tab w:val="left" w:pos="0"/>
        <w:tab w:val="left" w:pos="432"/>
        <w:tab w:val="left" w:pos="720"/>
      </w:tabs>
      <w:spacing w:after="0" w:line="240" w:lineRule="exact"/>
      <w:outlineLvl w:val="2"/>
    </w:pPr>
    <w:rPr>
      <w:rFonts w:ascii="Plantin" w:eastAsia="Times New Roman" w:hAnsi="Plantin" w:cs="Times New Roman"/>
      <w:b/>
      <w:snapToGrid w:val="0"/>
      <w:szCs w:val="20"/>
      <w:u w:val="single"/>
      <w:lang w:eastAsia="nl-NL"/>
    </w:rPr>
  </w:style>
  <w:style w:type="paragraph" w:styleId="Kop4">
    <w:name w:val="heading 4"/>
    <w:basedOn w:val="Standaard"/>
    <w:next w:val="Standaard"/>
    <w:link w:val="Kop4Char"/>
    <w:qFormat/>
    <w:rsid w:val="003E3DED"/>
    <w:pPr>
      <w:keepNext/>
      <w:widowControl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napToGrid w:val="0"/>
      <w:sz w:val="28"/>
      <w:szCs w:val="28"/>
      <w:lang w:eastAsia="nl-NL"/>
    </w:rPr>
  </w:style>
  <w:style w:type="paragraph" w:styleId="Kop5">
    <w:name w:val="heading 5"/>
    <w:aliases w:val="Bijlage 1"/>
    <w:basedOn w:val="Standaard"/>
    <w:next w:val="Standaard"/>
    <w:link w:val="Kop5Char"/>
    <w:qFormat/>
    <w:rsid w:val="00965AAB"/>
    <w:pPr>
      <w:spacing w:before="240" w:after="60" w:line="240" w:lineRule="atLeast"/>
      <w:jc w:val="both"/>
      <w:outlineLvl w:val="4"/>
    </w:pPr>
    <w:rPr>
      <w:rFonts w:ascii="Plantin" w:eastAsia="Times New Roman" w:hAnsi="Plantin" w:cs="Times New Roman"/>
      <w:sz w:val="20"/>
      <w:szCs w:val="20"/>
      <w:lang w:eastAsia="nl-NL"/>
    </w:rPr>
  </w:style>
  <w:style w:type="paragraph" w:styleId="Kop6">
    <w:name w:val="heading 6"/>
    <w:aliases w:val="Bijlage 2"/>
    <w:basedOn w:val="Standaard"/>
    <w:next w:val="Standaard"/>
    <w:link w:val="Kop6Char"/>
    <w:qFormat/>
    <w:rsid w:val="00965AAB"/>
    <w:pPr>
      <w:spacing w:after="0" w:line="240" w:lineRule="atLeast"/>
      <w:jc w:val="both"/>
      <w:outlineLvl w:val="5"/>
    </w:pPr>
    <w:rPr>
      <w:rFonts w:ascii="Plantin" w:eastAsia="Times New Roman" w:hAnsi="Plantin" w:cs="Times New Roman"/>
      <w:sz w:val="20"/>
      <w:szCs w:val="20"/>
      <w:lang w:eastAsia="nl-NL"/>
    </w:rPr>
  </w:style>
  <w:style w:type="paragraph" w:styleId="Kop7">
    <w:name w:val="heading 7"/>
    <w:basedOn w:val="Standaard"/>
    <w:next w:val="Standaard"/>
    <w:link w:val="Kop7Char"/>
    <w:qFormat/>
    <w:rsid w:val="00965AAB"/>
    <w:pPr>
      <w:spacing w:before="240" w:after="60" w:line="240" w:lineRule="atLeast"/>
      <w:jc w:val="both"/>
      <w:outlineLvl w:val="6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8">
    <w:name w:val="heading 8"/>
    <w:basedOn w:val="Standaard"/>
    <w:next w:val="Standaard"/>
    <w:link w:val="Kop8Char"/>
    <w:qFormat/>
    <w:rsid w:val="00965AAB"/>
    <w:pPr>
      <w:spacing w:before="240" w:after="60" w:line="240" w:lineRule="atLeast"/>
      <w:jc w:val="both"/>
      <w:outlineLvl w:val="7"/>
    </w:pPr>
    <w:rPr>
      <w:rFonts w:ascii="Arial" w:eastAsia="Times New Roman" w:hAnsi="Arial" w:cs="Times New Roman"/>
      <w:i/>
      <w:sz w:val="20"/>
      <w:szCs w:val="20"/>
      <w:lang w:eastAsia="nl-NL"/>
    </w:rPr>
  </w:style>
  <w:style w:type="paragraph" w:styleId="Kop9">
    <w:name w:val="heading 9"/>
    <w:basedOn w:val="Standaard"/>
    <w:next w:val="Standaard"/>
    <w:link w:val="Kop9Char"/>
    <w:qFormat/>
    <w:rsid w:val="00965AAB"/>
    <w:pPr>
      <w:spacing w:before="240" w:after="60" w:line="240" w:lineRule="atLeast"/>
      <w:jc w:val="both"/>
      <w:outlineLvl w:val="8"/>
    </w:pPr>
    <w:rPr>
      <w:rFonts w:ascii="Arial" w:eastAsia="Times New Roman" w:hAnsi="Arial" w:cs="Times New Roman"/>
      <w:b/>
      <w:i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niv 1 Char,Hoofdstukkop Char,Vet + inhoudsopg-niveau 1 Char"/>
    <w:basedOn w:val="Standaardalinea-lettertype"/>
    <w:link w:val="Kop1"/>
    <w:rsid w:val="003E3DED"/>
    <w:rPr>
      <w:rFonts w:ascii="CG Times" w:eastAsia="Times New Roman" w:hAnsi="CG Times" w:cs="Times New Roman"/>
      <w:i/>
      <w:snapToGrid w:val="0"/>
      <w:sz w:val="48"/>
      <w:szCs w:val="20"/>
      <w:lang w:eastAsia="nl-NL"/>
    </w:rPr>
  </w:style>
  <w:style w:type="character" w:customStyle="1" w:styleId="Kop2Char">
    <w:name w:val="Kop 2 Char"/>
    <w:aliases w:val=" par niv 2 Char,Vet + inhoudsopg-niveau 2 Char,Paragraafkop Char,par niv 2 Char"/>
    <w:basedOn w:val="Standaardalinea-lettertype"/>
    <w:link w:val="Kop2"/>
    <w:rsid w:val="003E3DED"/>
    <w:rPr>
      <w:rFonts w:ascii="CG Times" w:eastAsia="Times New Roman" w:hAnsi="CG Times" w:cs="Times New Roman"/>
      <w:b/>
      <w:snapToGrid w:val="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3E3DED"/>
    <w:rPr>
      <w:rFonts w:ascii="Plantin" w:eastAsia="Times New Roman" w:hAnsi="Plantin" w:cs="Times New Roman"/>
      <w:b/>
      <w:snapToGrid w:val="0"/>
      <w:szCs w:val="20"/>
      <w:u w:val="single"/>
      <w:lang w:eastAsia="nl-NL"/>
    </w:rPr>
  </w:style>
  <w:style w:type="character" w:customStyle="1" w:styleId="Kop4Char">
    <w:name w:val="Kop 4 Char"/>
    <w:basedOn w:val="Standaardalinea-lettertype"/>
    <w:link w:val="Kop4"/>
    <w:rsid w:val="003E3DED"/>
    <w:rPr>
      <w:rFonts w:ascii="Times New Roman" w:eastAsia="Times New Roman" w:hAnsi="Times New Roman" w:cs="Times New Roman"/>
      <w:b/>
      <w:bCs/>
      <w:snapToGrid w:val="0"/>
      <w:sz w:val="28"/>
      <w:szCs w:val="28"/>
      <w:lang w:eastAsia="nl-NL"/>
    </w:rPr>
  </w:style>
  <w:style w:type="paragraph" w:customStyle="1" w:styleId="Dokument1">
    <w:name w:val="Dokument 1"/>
    <w:rsid w:val="003E3DED"/>
    <w:pPr>
      <w:keepNext/>
      <w:keepLines/>
      <w:widowControl w:val="0"/>
      <w:tabs>
        <w:tab w:val="left" w:pos="-720"/>
      </w:tabs>
      <w:suppressAutoHyphens/>
      <w:spacing w:after="0" w:line="240" w:lineRule="auto"/>
    </w:pPr>
    <w:rPr>
      <w:rFonts w:ascii="Letter Gothic" w:eastAsia="Times New Roman" w:hAnsi="Letter Gothic" w:cs="Times New Roman"/>
      <w:snapToGrid w:val="0"/>
      <w:sz w:val="19"/>
      <w:szCs w:val="20"/>
      <w:lang w:val="en-US" w:eastAsia="nl-NL"/>
    </w:rPr>
  </w:style>
  <w:style w:type="paragraph" w:styleId="Plattetekst">
    <w:name w:val="Body Text"/>
    <w:basedOn w:val="Standaard"/>
    <w:link w:val="PlattetekstChar"/>
    <w:rsid w:val="003E3DED"/>
    <w:pPr>
      <w:widowControl w:val="0"/>
      <w:tabs>
        <w:tab w:val="left" w:pos="-1440"/>
        <w:tab w:val="left" w:pos="-1008"/>
        <w:tab w:val="left" w:pos="-720"/>
        <w:tab w:val="left" w:pos="0"/>
        <w:tab w:val="left" w:pos="432"/>
        <w:tab w:val="left" w:pos="720"/>
      </w:tabs>
      <w:spacing w:after="0" w:line="240" w:lineRule="exact"/>
    </w:pPr>
    <w:rPr>
      <w:rFonts w:ascii="CG Times" w:eastAsia="Times New Roman" w:hAnsi="CG Times" w:cs="Times New Roman"/>
      <w:snapToGrid w:val="0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3E3DED"/>
    <w:rPr>
      <w:rFonts w:ascii="CG Times" w:eastAsia="Times New Roman" w:hAnsi="CG Times" w:cs="Times New Roman"/>
      <w:snapToGrid w:val="0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rsid w:val="003E3DED"/>
    <w:pPr>
      <w:widowControl w:val="0"/>
      <w:tabs>
        <w:tab w:val="left" w:pos="-1440"/>
        <w:tab w:val="left" w:pos="-1008"/>
        <w:tab w:val="left" w:pos="-720"/>
        <w:tab w:val="left" w:pos="0"/>
        <w:tab w:val="left" w:pos="432"/>
        <w:tab w:val="left" w:pos="720"/>
      </w:tabs>
      <w:spacing w:after="0" w:line="240" w:lineRule="exact"/>
      <w:ind w:left="720"/>
    </w:pPr>
    <w:rPr>
      <w:rFonts w:ascii="Plantin" w:eastAsia="Times New Roman" w:hAnsi="Plantin" w:cs="Times New Roman"/>
      <w:snapToGrid w:val="0"/>
      <w:sz w:val="16"/>
      <w:szCs w:val="20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3E3DED"/>
    <w:rPr>
      <w:rFonts w:ascii="Plantin" w:eastAsia="Times New Roman" w:hAnsi="Plantin" w:cs="Times New Roman"/>
      <w:snapToGrid w:val="0"/>
      <w:sz w:val="16"/>
      <w:szCs w:val="20"/>
      <w:lang w:eastAsia="nl-NL"/>
    </w:rPr>
  </w:style>
  <w:style w:type="paragraph" w:styleId="Plattetekstinspringen2">
    <w:name w:val="Body Text Indent 2"/>
    <w:basedOn w:val="Standaard"/>
    <w:link w:val="Plattetekstinspringen2Char"/>
    <w:rsid w:val="003E3DED"/>
    <w:pPr>
      <w:widowControl w:val="0"/>
      <w:tabs>
        <w:tab w:val="left" w:pos="-1440"/>
        <w:tab w:val="left" w:pos="-1008"/>
        <w:tab w:val="left" w:pos="-720"/>
        <w:tab w:val="left" w:pos="0"/>
        <w:tab w:val="left" w:pos="432"/>
        <w:tab w:val="left" w:pos="720"/>
      </w:tabs>
      <w:spacing w:after="0" w:line="240" w:lineRule="exact"/>
      <w:ind w:left="432" w:hanging="432"/>
    </w:pPr>
    <w:rPr>
      <w:rFonts w:ascii="Plantin" w:eastAsia="Times New Roman" w:hAnsi="Plantin" w:cs="Times New Roman"/>
      <w:snapToGrid w:val="0"/>
      <w:szCs w:val="20"/>
      <w:lang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3E3DED"/>
    <w:rPr>
      <w:rFonts w:ascii="Plantin" w:eastAsia="Times New Roman" w:hAnsi="Plantin" w:cs="Times New Roman"/>
      <w:snapToGrid w:val="0"/>
      <w:szCs w:val="20"/>
      <w:lang w:eastAsia="nl-NL"/>
    </w:rPr>
  </w:style>
  <w:style w:type="paragraph" w:styleId="Plattetekstinspringen3">
    <w:name w:val="Body Text Indent 3"/>
    <w:basedOn w:val="Standaard"/>
    <w:link w:val="Plattetekstinspringen3Char"/>
    <w:rsid w:val="003E3DED"/>
    <w:pPr>
      <w:widowControl w:val="0"/>
      <w:spacing w:after="0" w:line="240" w:lineRule="auto"/>
      <w:ind w:left="360"/>
    </w:pPr>
    <w:rPr>
      <w:rFonts w:ascii="Plantin" w:eastAsia="Times New Roman" w:hAnsi="Plantin" w:cs="Times New Roman"/>
      <w:snapToGrid w:val="0"/>
      <w:szCs w:val="20"/>
      <w:lang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3E3DED"/>
    <w:rPr>
      <w:rFonts w:ascii="Plantin" w:eastAsia="Times New Roman" w:hAnsi="Plantin" w:cs="Times New Roman"/>
      <w:snapToGrid w:val="0"/>
      <w:szCs w:val="20"/>
      <w:lang w:eastAsia="nl-NL"/>
    </w:rPr>
  </w:style>
  <w:style w:type="paragraph" w:styleId="Plattetekst3">
    <w:name w:val="Body Text 3"/>
    <w:basedOn w:val="Standaard"/>
    <w:link w:val="Plattetekst3Char"/>
    <w:rsid w:val="003E3DED"/>
    <w:pPr>
      <w:widowControl w:val="0"/>
      <w:spacing w:after="0" w:line="240" w:lineRule="exact"/>
      <w:ind w:right="678"/>
    </w:pPr>
    <w:rPr>
      <w:rFonts w:ascii="Plantin" w:eastAsia="Times New Roman" w:hAnsi="Plantin" w:cs="Times New Roman"/>
      <w:snapToGrid w:val="0"/>
      <w:szCs w:val="20"/>
      <w:lang w:eastAsia="nl-NL"/>
    </w:rPr>
  </w:style>
  <w:style w:type="character" w:customStyle="1" w:styleId="Plattetekst3Char">
    <w:name w:val="Platte tekst 3 Char"/>
    <w:basedOn w:val="Standaardalinea-lettertype"/>
    <w:link w:val="Plattetekst3"/>
    <w:rsid w:val="003E3DED"/>
    <w:rPr>
      <w:rFonts w:ascii="Plantin" w:eastAsia="Times New Roman" w:hAnsi="Plantin" w:cs="Times New Roman"/>
      <w:snapToGrid w:val="0"/>
      <w:szCs w:val="20"/>
      <w:lang w:eastAsia="nl-NL"/>
    </w:rPr>
  </w:style>
  <w:style w:type="paragraph" w:customStyle="1" w:styleId="Poort">
    <w:name w:val="Poort"/>
    <w:basedOn w:val="Standaard"/>
    <w:rsid w:val="003E3DED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paragraph" w:styleId="Lijst4">
    <w:name w:val="List 4"/>
    <w:basedOn w:val="Standaard"/>
    <w:rsid w:val="003E3DED"/>
    <w:pPr>
      <w:spacing w:after="0" w:line="240" w:lineRule="auto"/>
      <w:ind w:left="1132" w:hanging="283"/>
    </w:pPr>
    <w:rPr>
      <w:rFonts w:ascii="Plantin" w:eastAsia="Times New Roman" w:hAnsi="Plantin" w:cs="Times New Roman"/>
      <w:szCs w:val="20"/>
      <w:lang w:eastAsia="nl-NL"/>
    </w:rPr>
  </w:style>
  <w:style w:type="paragraph" w:styleId="Lijstvoortzetting3">
    <w:name w:val="List Continue 3"/>
    <w:basedOn w:val="Standaard"/>
    <w:rsid w:val="003E3DED"/>
    <w:pPr>
      <w:widowControl w:val="0"/>
      <w:spacing w:after="120" w:line="240" w:lineRule="auto"/>
      <w:ind w:left="849"/>
    </w:pPr>
    <w:rPr>
      <w:rFonts w:ascii="Letter Gothic" w:eastAsia="Times New Roman" w:hAnsi="Letter Gothic" w:cs="Times New Roman"/>
      <w:snapToGrid w:val="0"/>
      <w:sz w:val="19"/>
      <w:szCs w:val="20"/>
      <w:lang w:eastAsia="nl-NL"/>
    </w:rPr>
  </w:style>
  <w:style w:type="paragraph" w:styleId="Lijst3">
    <w:name w:val="List 3"/>
    <w:basedOn w:val="Standaard"/>
    <w:rsid w:val="003E3DED"/>
    <w:pPr>
      <w:widowControl w:val="0"/>
      <w:spacing w:after="0" w:line="240" w:lineRule="auto"/>
      <w:ind w:left="849" w:hanging="283"/>
    </w:pPr>
    <w:rPr>
      <w:rFonts w:ascii="Letter Gothic" w:eastAsia="Times New Roman" w:hAnsi="Letter Gothic" w:cs="Times New Roman"/>
      <w:snapToGrid w:val="0"/>
      <w:sz w:val="19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rsid w:val="003E3DED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Letter Gothic" w:eastAsia="Times New Roman" w:hAnsi="Letter Gothic" w:cs="Times New Roman"/>
      <w:snapToGrid w:val="0"/>
      <w:sz w:val="19"/>
      <w:szCs w:val="20"/>
      <w:lang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3E3DED"/>
    <w:rPr>
      <w:rFonts w:ascii="Letter Gothic" w:eastAsia="Times New Roman" w:hAnsi="Letter Gothic" w:cs="Times New Roman"/>
      <w:snapToGrid w:val="0"/>
      <w:sz w:val="19"/>
      <w:szCs w:val="20"/>
      <w:lang w:eastAsia="nl-NL"/>
    </w:rPr>
  </w:style>
  <w:style w:type="character" w:styleId="Paginanummer">
    <w:name w:val="page number"/>
    <w:basedOn w:val="Standaardalinea-lettertype"/>
    <w:rsid w:val="003E3DED"/>
  </w:style>
  <w:style w:type="paragraph" w:styleId="Koptekst">
    <w:name w:val="header"/>
    <w:basedOn w:val="Standaard"/>
    <w:link w:val="KoptekstChar"/>
    <w:rsid w:val="003E3DED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Letter Gothic" w:eastAsia="Times New Roman" w:hAnsi="Letter Gothic" w:cs="Times New Roman"/>
      <w:snapToGrid w:val="0"/>
      <w:sz w:val="19"/>
      <w:szCs w:val="20"/>
      <w:lang w:eastAsia="nl-NL"/>
    </w:rPr>
  </w:style>
  <w:style w:type="character" w:customStyle="1" w:styleId="KoptekstChar">
    <w:name w:val="Koptekst Char"/>
    <w:basedOn w:val="Standaardalinea-lettertype"/>
    <w:link w:val="Koptekst"/>
    <w:rsid w:val="003E3DED"/>
    <w:rPr>
      <w:rFonts w:ascii="Letter Gothic" w:eastAsia="Times New Roman" w:hAnsi="Letter Gothic" w:cs="Times New Roman"/>
      <w:snapToGrid w:val="0"/>
      <w:sz w:val="19"/>
      <w:szCs w:val="20"/>
      <w:lang w:eastAsia="nl-NL"/>
    </w:rPr>
  </w:style>
  <w:style w:type="character" w:customStyle="1" w:styleId="CommentReference">
    <w:name w:val="Comment Reference"/>
    <w:uiPriority w:val="99"/>
    <w:rsid w:val="003E3DED"/>
    <w:rPr>
      <w:sz w:val="16"/>
      <w:szCs w:val="16"/>
    </w:rPr>
  </w:style>
  <w:style w:type="paragraph" w:customStyle="1" w:styleId="CommentText">
    <w:name w:val="Comment Text"/>
    <w:basedOn w:val="Standaard"/>
    <w:link w:val="CommentTextChar"/>
    <w:rsid w:val="003E3DED"/>
    <w:pPr>
      <w:widowControl w:val="0"/>
      <w:spacing w:after="0" w:line="240" w:lineRule="auto"/>
    </w:pPr>
    <w:rPr>
      <w:rFonts w:ascii="Letter Gothic" w:eastAsia="Times New Roman" w:hAnsi="Letter Gothic" w:cs="Times New Roman"/>
      <w:snapToGrid w:val="0"/>
      <w:sz w:val="20"/>
      <w:szCs w:val="20"/>
      <w:lang w:eastAsia="nl-NL"/>
    </w:rPr>
  </w:style>
  <w:style w:type="character" w:customStyle="1" w:styleId="CommentTextChar">
    <w:name w:val="Comment Text Char"/>
    <w:basedOn w:val="Standaardalinea-lettertype"/>
    <w:link w:val="CommentText"/>
    <w:rsid w:val="003E3DED"/>
    <w:rPr>
      <w:rFonts w:ascii="Letter Gothic" w:eastAsia="Times New Roman" w:hAnsi="Letter Gothic" w:cs="Times New Roman"/>
      <w:snapToGrid w:val="0"/>
      <w:sz w:val="20"/>
      <w:szCs w:val="20"/>
      <w:lang w:eastAsia="nl-NL"/>
    </w:rPr>
  </w:style>
  <w:style w:type="paragraph" w:customStyle="1" w:styleId="CommentSubject">
    <w:name w:val="Comment Subject"/>
    <w:basedOn w:val="CommentText"/>
    <w:next w:val="CommentText"/>
    <w:link w:val="CommentSubjectChar"/>
    <w:semiHidden/>
    <w:rsid w:val="003E3D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E3DED"/>
    <w:rPr>
      <w:rFonts w:ascii="Letter Gothic" w:eastAsia="Times New Roman" w:hAnsi="Letter Gothic" w:cs="Times New Roman"/>
      <w:b/>
      <w:bCs/>
      <w:snapToGrid w:val="0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semiHidden/>
    <w:rsid w:val="003E3DED"/>
    <w:pPr>
      <w:widowControl w:val="0"/>
      <w:spacing w:after="0" w:line="240" w:lineRule="auto"/>
    </w:pPr>
    <w:rPr>
      <w:rFonts w:ascii="Tahoma" w:eastAsia="Times New Roman" w:hAnsi="Tahoma" w:cs="Tahoma"/>
      <w:snapToGrid w:val="0"/>
      <w:sz w:val="16"/>
      <w:szCs w:val="16"/>
      <w:lang w:eastAsia="nl-NL"/>
    </w:rPr>
  </w:style>
  <w:style w:type="character" w:customStyle="1" w:styleId="BallontekstChar">
    <w:name w:val="Ballontekst Char"/>
    <w:basedOn w:val="Standaardalinea-lettertype"/>
    <w:link w:val="Ballontekst"/>
    <w:semiHidden/>
    <w:rsid w:val="003E3DED"/>
    <w:rPr>
      <w:rFonts w:ascii="Tahoma" w:eastAsia="Times New Roman" w:hAnsi="Tahoma" w:cs="Tahoma"/>
      <w:snapToGrid w:val="0"/>
      <w:sz w:val="16"/>
      <w:szCs w:val="16"/>
      <w:lang w:eastAsia="nl-NL"/>
    </w:rPr>
  </w:style>
  <w:style w:type="paragraph" w:styleId="Voetnoottekst">
    <w:name w:val="footnote text"/>
    <w:basedOn w:val="Standaard"/>
    <w:link w:val="VoetnoottekstChar"/>
    <w:uiPriority w:val="99"/>
    <w:rsid w:val="003E3DED"/>
    <w:pPr>
      <w:widowControl w:val="0"/>
      <w:spacing w:after="0" w:line="240" w:lineRule="auto"/>
    </w:pPr>
    <w:rPr>
      <w:rFonts w:ascii="Letter Gothic" w:eastAsia="Times New Roman" w:hAnsi="Letter Gothic" w:cs="Times New Roman"/>
      <w:snapToGrid w:val="0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3E3DED"/>
    <w:rPr>
      <w:rFonts w:ascii="Letter Gothic" w:eastAsia="Times New Roman" w:hAnsi="Letter Gothic" w:cs="Times New Roman"/>
      <w:snapToGrid w:val="0"/>
      <w:sz w:val="20"/>
      <w:szCs w:val="20"/>
      <w:lang w:eastAsia="nl-NL"/>
    </w:rPr>
  </w:style>
  <w:style w:type="character" w:styleId="Voetnootmarkering">
    <w:name w:val="footnote reference"/>
    <w:uiPriority w:val="99"/>
    <w:rsid w:val="003E3DED"/>
    <w:rPr>
      <w:vertAlign w:val="superscript"/>
    </w:rPr>
  </w:style>
  <w:style w:type="paragraph" w:styleId="Eindnoottekst">
    <w:name w:val="endnote text"/>
    <w:basedOn w:val="Standaard"/>
    <w:link w:val="EindnoottekstChar"/>
    <w:rsid w:val="003E3DED"/>
    <w:pPr>
      <w:widowControl w:val="0"/>
      <w:spacing w:after="0" w:line="240" w:lineRule="auto"/>
    </w:pPr>
    <w:rPr>
      <w:rFonts w:ascii="Letter Gothic" w:eastAsia="Times New Roman" w:hAnsi="Letter Gothic" w:cs="Times New Roman"/>
      <w:snapToGrid w:val="0"/>
      <w:sz w:val="20"/>
      <w:szCs w:val="20"/>
      <w:lang w:eastAsia="nl-NL"/>
    </w:rPr>
  </w:style>
  <w:style w:type="character" w:customStyle="1" w:styleId="EindnoottekstChar">
    <w:name w:val="Eindnoottekst Char"/>
    <w:basedOn w:val="Standaardalinea-lettertype"/>
    <w:link w:val="Eindnoottekst"/>
    <w:rsid w:val="003E3DED"/>
    <w:rPr>
      <w:rFonts w:ascii="Letter Gothic" w:eastAsia="Times New Roman" w:hAnsi="Letter Gothic" w:cs="Times New Roman"/>
      <w:snapToGrid w:val="0"/>
      <w:sz w:val="20"/>
      <w:szCs w:val="20"/>
      <w:lang w:eastAsia="nl-NL"/>
    </w:rPr>
  </w:style>
  <w:style w:type="character" w:styleId="Eindnootmarkering">
    <w:name w:val="endnote reference"/>
    <w:rsid w:val="003E3DED"/>
    <w:rPr>
      <w:vertAlign w:val="superscript"/>
    </w:rPr>
  </w:style>
  <w:style w:type="paragraph" w:styleId="Revisie">
    <w:name w:val="Revision"/>
    <w:hidden/>
    <w:uiPriority w:val="99"/>
    <w:semiHidden/>
    <w:rsid w:val="003E3DED"/>
    <w:pPr>
      <w:spacing w:after="0" w:line="240" w:lineRule="auto"/>
    </w:pPr>
    <w:rPr>
      <w:rFonts w:ascii="Letter Gothic" w:eastAsia="Times New Roman" w:hAnsi="Letter Gothic" w:cs="Times New Roman"/>
      <w:snapToGrid w:val="0"/>
      <w:sz w:val="19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3E3DED"/>
    <w:pPr>
      <w:widowControl w:val="0"/>
      <w:spacing w:after="0" w:line="240" w:lineRule="auto"/>
      <w:ind w:left="708"/>
    </w:pPr>
    <w:rPr>
      <w:rFonts w:ascii="Letter Gothic" w:eastAsia="Times New Roman" w:hAnsi="Letter Gothic" w:cs="Times New Roman"/>
      <w:snapToGrid w:val="0"/>
      <w:sz w:val="19"/>
      <w:szCs w:val="20"/>
      <w:lang w:eastAsia="nl-NL"/>
    </w:rPr>
  </w:style>
  <w:style w:type="paragraph" w:styleId="Lijst5">
    <w:name w:val="List 5"/>
    <w:basedOn w:val="Standaard"/>
    <w:rsid w:val="003E3DED"/>
    <w:pPr>
      <w:widowControl w:val="0"/>
      <w:spacing w:after="0" w:line="240" w:lineRule="auto"/>
      <w:ind w:left="1415" w:hanging="283"/>
      <w:contextualSpacing/>
    </w:pPr>
    <w:rPr>
      <w:rFonts w:ascii="Letter Gothic" w:eastAsia="Times New Roman" w:hAnsi="Letter Gothic" w:cs="Times New Roman"/>
      <w:snapToGrid w:val="0"/>
      <w:sz w:val="19"/>
      <w:szCs w:val="20"/>
      <w:lang w:eastAsia="nl-NL"/>
    </w:rPr>
  </w:style>
  <w:style w:type="paragraph" w:customStyle="1" w:styleId="Default">
    <w:name w:val="Default"/>
    <w:rsid w:val="003261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F3138B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3138B"/>
    <w:rPr>
      <w:color w:val="605E5C"/>
      <w:shd w:val="clear" w:color="auto" w:fill="E1DFDD"/>
    </w:rPr>
  </w:style>
  <w:style w:type="paragraph" w:customStyle="1" w:styleId="xmsofootnotetext">
    <w:name w:val="x_msofootnotetext"/>
    <w:basedOn w:val="Standaard"/>
    <w:rsid w:val="0028038C"/>
    <w:pPr>
      <w:spacing w:before="100" w:beforeAutospacing="1" w:after="100" w:afterAutospacing="1" w:line="240" w:lineRule="auto"/>
    </w:pPr>
    <w:rPr>
      <w:rFonts w:ascii="Calibri" w:eastAsiaTheme="minorHAnsi" w:hAnsi="Calibri" w:cs="Calibri"/>
      <w:lang w:eastAsia="nl-NL"/>
    </w:rPr>
  </w:style>
  <w:style w:type="paragraph" w:customStyle="1" w:styleId="xmsonormal">
    <w:name w:val="x_msonormal"/>
    <w:basedOn w:val="Standaard"/>
    <w:rsid w:val="00151C42"/>
    <w:pPr>
      <w:spacing w:before="100" w:beforeAutospacing="1" w:after="100" w:afterAutospacing="1" w:line="240" w:lineRule="auto"/>
    </w:pPr>
    <w:rPr>
      <w:rFonts w:ascii="Calibri" w:eastAsiaTheme="minorHAnsi" w:hAnsi="Calibri" w:cs="Calibri"/>
      <w:lang w:eastAsia="nl-NL"/>
    </w:rPr>
  </w:style>
  <w:style w:type="paragraph" w:customStyle="1" w:styleId="xmsonospacing">
    <w:name w:val="x_msonospacing"/>
    <w:basedOn w:val="Standaard"/>
    <w:rsid w:val="00151C42"/>
    <w:pPr>
      <w:spacing w:before="100" w:beforeAutospacing="1" w:after="100" w:afterAutospacing="1" w:line="240" w:lineRule="auto"/>
    </w:pPr>
    <w:rPr>
      <w:rFonts w:ascii="Calibri" w:eastAsiaTheme="minorHAnsi" w:hAnsi="Calibri" w:cs="Calibri"/>
      <w:lang w:eastAsia="nl-NL"/>
    </w:rPr>
  </w:style>
  <w:style w:type="character" w:customStyle="1" w:styleId="xmsofootnotereference">
    <w:name w:val="x_msofootnotereference"/>
    <w:basedOn w:val="Standaardalinea-lettertype"/>
    <w:rsid w:val="00151C42"/>
  </w:style>
  <w:style w:type="paragraph" w:styleId="Geenafstand">
    <w:name w:val="No Spacing"/>
    <w:uiPriority w:val="1"/>
    <w:qFormat/>
    <w:rsid w:val="00F97BEC"/>
    <w:pPr>
      <w:spacing w:after="0" w:line="240" w:lineRule="auto"/>
    </w:pPr>
    <w:rPr>
      <w:rFonts w:eastAsiaTheme="minorHAnsi"/>
      <w:sz w:val="20"/>
      <w:szCs w:val="20"/>
    </w:rPr>
  </w:style>
  <w:style w:type="paragraph" w:customStyle="1" w:styleId="xmsolistparagraph">
    <w:name w:val="x_msolistparagraph"/>
    <w:basedOn w:val="Standaard"/>
    <w:rsid w:val="00F97BEC"/>
    <w:pPr>
      <w:spacing w:before="100" w:beforeAutospacing="1" w:after="100" w:afterAutospacing="1" w:line="240" w:lineRule="auto"/>
    </w:pPr>
    <w:rPr>
      <w:rFonts w:ascii="Calibri" w:eastAsiaTheme="minorHAnsi" w:hAnsi="Calibri" w:cs="Calibri"/>
      <w:lang w:eastAsia="nl-NL"/>
    </w:rPr>
  </w:style>
  <w:style w:type="character" w:customStyle="1" w:styleId="normaltextrun">
    <w:name w:val="normaltextrun"/>
    <w:basedOn w:val="Standaardalinea-lettertype"/>
    <w:rsid w:val="001841B7"/>
  </w:style>
  <w:style w:type="character" w:customStyle="1" w:styleId="eop">
    <w:name w:val="eop"/>
    <w:basedOn w:val="Standaardalinea-lettertype"/>
    <w:rsid w:val="001841B7"/>
  </w:style>
  <w:style w:type="paragraph" w:customStyle="1" w:styleId="paragraph">
    <w:name w:val="paragraph"/>
    <w:basedOn w:val="Standaard"/>
    <w:rsid w:val="006D7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Lijst">
    <w:name w:val="List"/>
    <w:basedOn w:val="Standaard"/>
    <w:uiPriority w:val="99"/>
    <w:semiHidden/>
    <w:unhideWhenUsed/>
    <w:rsid w:val="00F5145A"/>
    <w:pPr>
      <w:ind w:left="283" w:hanging="283"/>
      <w:contextualSpacing/>
    </w:pPr>
  </w:style>
  <w:style w:type="character" w:styleId="Vermelding">
    <w:name w:val="Mention"/>
    <w:basedOn w:val="Standaardalinea-lettertype"/>
    <w:uiPriority w:val="99"/>
    <w:unhideWhenUsed/>
    <w:rsid w:val="00873697"/>
    <w:rPr>
      <w:color w:val="2B579A"/>
      <w:shd w:val="clear" w:color="auto" w:fill="E1DFDD"/>
    </w:rPr>
  </w:style>
  <w:style w:type="character" w:customStyle="1" w:styleId="Kop5Char">
    <w:name w:val="Kop 5 Char"/>
    <w:aliases w:val="Bijlage 1 Char"/>
    <w:basedOn w:val="Standaardalinea-lettertype"/>
    <w:link w:val="Kop5"/>
    <w:rsid w:val="00965AAB"/>
    <w:rPr>
      <w:rFonts w:ascii="Plantin" w:eastAsia="Times New Roman" w:hAnsi="Plantin" w:cs="Times New Roman"/>
      <w:sz w:val="20"/>
      <w:szCs w:val="20"/>
      <w:lang w:eastAsia="nl-NL"/>
    </w:rPr>
  </w:style>
  <w:style w:type="character" w:customStyle="1" w:styleId="Kop6Char">
    <w:name w:val="Kop 6 Char"/>
    <w:aliases w:val="Bijlage 2 Char"/>
    <w:basedOn w:val="Standaardalinea-lettertype"/>
    <w:link w:val="Kop6"/>
    <w:rsid w:val="00965AAB"/>
    <w:rPr>
      <w:rFonts w:ascii="Plantin" w:eastAsia="Times New Roman" w:hAnsi="Plantin" w:cs="Times New Roman"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965AAB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965AAB"/>
    <w:rPr>
      <w:rFonts w:ascii="Arial" w:eastAsia="Times New Roman" w:hAnsi="Arial" w:cs="Times New Roman"/>
      <w:i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965AAB"/>
    <w:rPr>
      <w:rFonts w:ascii="Arial" w:eastAsia="Times New Roman" w:hAnsi="Arial" w:cs="Times New Roman"/>
      <w:b/>
      <w:i/>
      <w:sz w:val="18"/>
      <w:szCs w:val="20"/>
      <w:lang w:eastAsia="nl-NL"/>
    </w:rPr>
  </w:style>
  <w:style w:type="paragraph" w:customStyle="1" w:styleId="Kop3a">
    <w:name w:val="Kop 3a"/>
    <w:basedOn w:val="Kop2"/>
    <w:qFormat/>
    <w:rsid w:val="00965AAB"/>
    <w:pPr>
      <w:widowControl/>
      <w:tabs>
        <w:tab w:val="clear" w:pos="-1440"/>
        <w:tab w:val="clear" w:pos="-1008"/>
        <w:tab w:val="clear" w:pos="-720"/>
        <w:tab w:val="clear" w:pos="0"/>
        <w:tab w:val="clear" w:pos="432"/>
        <w:tab w:val="clear" w:pos="720"/>
        <w:tab w:val="num" w:pos="360"/>
      </w:tabs>
      <w:spacing w:before="240" w:after="60" w:line="280" w:lineRule="atLeast"/>
    </w:pPr>
    <w:rPr>
      <w:rFonts w:ascii="Plantin" w:hAnsi="Plantin"/>
      <w:snapToGrid/>
    </w:rPr>
  </w:style>
  <w:style w:type="paragraph" w:styleId="Standaardinspringing">
    <w:name w:val="Normal Indent"/>
    <w:basedOn w:val="Standaard"/>
    <w:uiPriority w:val="99"/>
    <w:semiHidden/>
    <w:unhideWhenUsed/>
    <w:rsid w:val="00773A3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60abaf-984e-42d6-9b4a-d2f1a2ae85f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57766B0A2F714BA750462C394024AE" ma:contentTypeVersion="10" ma:contentTypeDescription="Een nieuw document maken." ma:contentTypeScope="" ma:versionID="380d54d61c44e336ac75021673e17d1f">
  <xsd:schema xmlns:xsd="http://www.w3.org/2001/XMLSchema" xmlns:xs="http://www.w3.org/2001/XMLSchema" xmlns:p="http://schemas.microsoft.com/office/2006/metadata/properties" xmlns:ns2="1960abaf-984e-42d6-9b4a-d2f1a2ae85ff" targetNamespace="http://schemas.microsoft.com/office/2006/metadata/properties" ma:root="true" ma:fieldsID="af5802dde71d72a4de950ac85bcec176" ns2:_="">
    <xsd:import namespace="1960abaf-984e-42d6-9b4a-d2f1a2ae85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60abaf-984e-42d6-9b4a-d2f1a2ae85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264fed88-3460-4323-80f9-15b2a3d3d2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338A7-F26E-4C98-ABA8-7F4B5543D011}">
  <ds:schemaRefs>
    <ds:schemaRef ds:uri="http://schemas.microsoft.com/office/2006/metadata/properties"/>
    <ds:schemaRef ds:uri="http://schemas.microsoft.com/office/infopath/2007/PartnerControls"/>
    <ds:schemaRef ds:uri="1960abaf-984e-42d6-9b4a-d2f1a2ae85ff"/>
  </ds:schemaRefs>
</ds:datastoreItem>
</file>

<file path=customXml/itemProps2.xml><?xml version="1.0" encoding="utf-8"?>
<ds:datastoreItem xmlns:ds="http://schemas.openxmlformats.org/officeDocument/2006/customXml" ds:itemID="{1154B3F4-DC0A-494E-8745-A3D2386B80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CD0370-1639-49ED-A452-564FFC7495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60abaf-984e-42d6-9b4a-d2f1a2ae85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1447</Words>
  <Characters>7961</Characters>
  <Application>Microsoft Office Word</Application>
  <DocSecurity>0</DocSecurity>
  <Lines>66</Lines>
  <Paragraphs>18</Paragraphs>
  <ScaleCrop>false</ScaleCrop>
  <Company>Gemeente Almere</Company>
  <LinksUpToDate>false</LinksUpToDate>
  <CharactersWithSpaces>9390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Koteris MF (Mireille)</dc:creator>
  <cp:keywords/>
  <cp:lastModifiedBy>Juul van Hout</cp:lastModifiedBy>
  <cp:revision>2</cp:revision>
  <cp:lastPrinted>2025-05-07T09:57:00Z</cp:lastPrinted>
  <dcterms:created xsi:type="dcterms:W3CDTF">2026-08-19T15:16:00Z</dcterms:created>
  <dcterms:modified xsi:type="dcterms:W3CDTF">2026-08-19T15:16:00Z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0x0101004057766B0A2F714BA750462C394024AE</vt:lpwstr>
  </property>
  <property fmtid="{D5CDD505-2E9C-101B-9397-08002B2CF9AE}" pid="3" name="j7e7edac40694a75a14dc8a1f940b8b2">
    <vt:lpwstr/>
  </property>
  <property fmtid="{D5CDD505-2E9C-101B-9397-08002B2CF9AE}" pid="4" name="MediaServiceImageTags">
    <vt:lpwstr/>
  </property>
  <property fmtid="{D5CDD505-2E9C-101B-9397-08002B2CF9AE}" pid="5" name="TaxCatchAll">
    <vt:lpwstr/>
  </property>
  <property fmtid="{D5CDD505-2E9C-101B-9397-08002B2CF9AE}" pid="6" name="Documenttypen">
    <vt:lpwstr/>
  </property>
  <property fmtid="{D5CDD505-2E9C-101B-9397-08002B2CF9AE}" pid="7" name="m33fc33796384c19818b29a1f52fa6b8">
    <vt:lpwstr/>
  </property>
  <property fmtid="{D5CDD505-2E9C-101B-9397-08002B2CF9AE}" pid="8" name="Passende_x0020_Trefwoorden">
    <vt:lpwstr/>
  </property>
  <property fmtid="{D5CDD505-2E9C-101B-9397-08002B2CF9AE}" pid="9" name="Passende Trefwoorden">
    <vt:lpwstr/>
  </property>
  <property fmtid="{D5CDD505-2E9C-101B-9397-08002B2CF9AE}" pid="10" name="Wijk_x0020_of_x0020_buurt">
    <vt:lpwstr/>
  </property>
  <property fmtid="{D5CDD505-2E9C-101B-9397-08002B2CF9AE}" pid="11" name="c87fccfceab44f7a9dd13a70fa32393b">
    <vt:lpwstr/>
  </property>
  <property fmtid="{D5CDD505-2E9C-101B-9397-08002B2CF9AE}" pid="12" name="Stadsdeel">
    <vt:lpwstr/>
  </property>
  <property fmtid="{D5CDD505-2E9C-101B-9397-08002B2CF9AE}" pid="13" name="Gebiedscode">
    <vt:lpwstr/>
  </property>
  <property fmtid="{D5CDD505-2E9C-101B-9397-08002B2CF9AE}" pid="14" name="Wijk of buurt">
    <vt:lpwstr/>
  </property>
  <property fmtid="{D5CDD505-2E9C-101B-9397-08002B2CF9AE}" pid="15" name="xd_ProgID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Documentstatus">
    <vt:lpwstr/>
  </property>
  <property fmtid="{D5CDD505-2E9C-101B-9397-08002B2CF9AE}" pid="19" name="Kopie">
    <vt:bool>false</vt:bool>
  </property>
  <property fmtid="{D5CDD505-2E9C-101B-9397-08002B2CF9AE}" pid="20" name="_ExtendedDescription">
    <vt:lpwstr/>
  </property>
  <property fmtid="{D5CDD505-2E9C-101B-9397-08002B2CF9AE}" pid="21" name="TriggerFlowInfo">
    <vt:lpwstr/>
  </property>
  <property fmtid="{D5CDD505-2E9C-101B-9397-08002B2CF9AE}" pid="22" name="Zaaknummer">
    <vt:lpwstr/>
  </property>
  <property fmtid="{D5CDD505-2E9C-101B-9397-08002B2CF9AE}" pid="23" name="Soort Dossier">
    <vt:lpwstr/>
  </property>
  <property fmtid="{D5CDD505-2E9C-101B-9397-08002B2CF9AE}" pid="24" name="xd_Signature">
    <vt:bool>false</vt:bool>
  </property>
  <property fmtid="{D5CDD505-2E9C-101B-9397-08002B2CF9AE}" pid="25" name="SharedWithUsers">
    <vt:lpwstr/>
  </property>
  <property fmtid="{D5CDD505-2E9C-101B-9397-08002B2CF9AE}" pid="26" name="Behandelaar">
    <vt:lpwstr/>
  </property>
</Properties>
</file>