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3C3CD" w14:textId="0CE703AC" w:rsidR="003D2BFA" w:rsidRPr="00123AA0" w:rsidRDefault="003D2BFA" w:rsidP="003D2BFA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  <w:bookmarkStart w:id="0" w:name="_Toc521403214"/>
      <w:r w:rsidRPr="00EE4650">
        <w:rPr>
          <w:szCs w:val="28"/>
        </w:rPr>
        <w:t xml:space="preserve">Bijlage </w:t>
      </w:r>
      <w:r w:rsidR="00DB1443">
        <w:rPr>
          <w:szCs w:val="28"/>
        </w:rPr>
        <w:t>I</w:t>
      </w:r>
      <w:r w:rsidR="001E2C8F" w:rsidRPr="00CD2BA7">
        <w:rPr>
          <w:szCs w:val="28"/>
        </w:rPr>
        <w:t>II</w:t>
      </w:r>
      <w:r w:rsidR="001E2C8F">
        <w:rPr>
          <w:szCs w:val="28"/>
        </w:rPr>
        <w:t xml:space="preserve">. Referentieformulier </w:t>
      </w:r>
      <w:bookmarkEnd w:id="0"/>
    </w:p>
    <w:p w14:paraId="5E6B8795" w14:textId="77777777" w:rsidR="003D2BFA" w:rsidRDefault="003D2BFA" w:rsidP="003D2BFA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119"/>
        <w:gridCol w:w="5948"/>
      </w:tblGrid>
      <w:tr w:rsidR="00AF79D9" w:rsidRPr="00123AA0" w14:paraId="6914F4BB" w14:textId="77777777" w:rsidTr="0006510E">
        <w:trPr>
          <w:trHeight w:val="259"/>
        </w:trPr>
        <w:tc>
          <w:tcPr>
            <w:tcW w:w="3119" w:type="dxa"/>
            <w:shd w:val="clear" w:color="auto" w:fill="4F81BD"/>
          </w:tcPr>
          <w:p w14:paraId="72CFA4D4" w14:textId="20BFF224" w:rsidR="00AF79D9" w:rsidRPr="00AF79D9" w:rsidRDefault="00AF79D9" w:rsidP="00AF79D9">
            <w:pPr>
              <w:tabs>
                <w:tab w:val="left" w:pos="318"/>
                <w:tab w:val="right" w:pos="2790"/>
              </w:tabs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</w:pPr>
            <w:r w:rsidRPr="00AF79D9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>Referentie-eis 1</w:t>
            </w:r>
            <w:r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ab/>
            </w:r>
          </w:p>
        </w:tc>
        <w:tc>
          <w:tcPr>
            <w:tcW w:w="5948" w:type="dxa"/>
            <w:shd w:val="clear" w:color="auto" w:fill="4F81BD"/>
          </w:tcPr>
          <w:p w14:paraId="22F34118" w14:textId="5751A3EF" w:rsidR="00AF79D9" w:rsidRPr="00AF79D9" w:rsidRDefault="00A1109B" w:rsidP="00E27749">
            <w:pPr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>Vergelijkbare omvang en programma</w:t>
            </w:r>
          </w:p>
        </w:tc>
      </w:tr>
      <w:tr w:rsidR="003D2BFA" w:rsidRPr="00123AA0" w14:paraId="6F44A81B" w14:textId="77777777" w:rsidTr="0006510E">
        <w:trPr>
          <w:trHeight w:val="618"/>
        </w:trPr>
        <w:tc>
          <w:tcPr>
            <w:tcW w:w="3119" w:type="dxa"/>
            <w:shd w:val="clear" w:color="auto" w:fill="4F81BD"/>
          </w:tcPr>
          <w:p w14:paraId="4831C5F9" w14:textId="64DD3997" w:rsidR="003D2BFA" w:rsidRPr="00123AA0" w:rsidRDefault="003D2BFA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r w:rsidR="00FF02A6">
              <w:rPr>
                <w:rFonts w:ascii="DIN-Regular" w:hAnsi="DIN-Regular"/>
                <w:color w:val="FFFFFF"/>
                <w:sz w:val="20"/>
                <w:szCs w:val="20"/>
              </w:rPr>
              <w:t xml:space="preserve">en locatie </w:t>
            </w:r>
            <w:r w:rsidR="001A15BC">
              <w:rPr>
                <w:rFonts w:ascii="DIN-Regular" w:hAnsi="DIN-Regular"/>
                <w:color w:val="FFFFFF"/>
                <w:sz w:val="20"/>
                <w:szCs w:val="20"/>
              </w:rPr>
              <w:t>referentiep</w:t>
            </w:r>
            <w:r w:rsidR="00E27749">
              <w:rPr>
                <w:rFonts w:ascii="DIN-Regular" w:hAnsi="DIN-Regular"/>
                <w:color w:val="FFFFFF"/>
                <w:sz w:val="20"/>
                <w:szCs w:val="20"/>
              </w:rPr>
              <w:t>roject</w:t>
            </w:r>
          </w:p>
          <w:p w14:paraId="54888182" w14:textId="77777777" w:rsidR="003D2BFA" w:rsidRPr="00123AA0" w:rsidRDefault="003D2BFA" w:rsidP="004246D7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4771AE9D" w14:textId="5465C5AA" w:rsidR="003D2BFA" w:rsidRPr="00123AA0" w:rsidRDefault="00A1109B" w:rsidP="00E27749">
            <w:pPr>
              <w:rPr>
                <w:rFonts w:ascii="DIN-Regular" w:hAnsi="DIN-Regular"/>
                <w:sz w:val="20"/>
                <w:szCs w:val="20"/>
              </w:rPr>
            </w:pPr>
            <w:sdt>
              <w:sdtPr>
                <w:rPr>
                  <w:rFonts w:ascii="DIN-Regular" w:hAnsi="DIN-Regular"/>
                  <w:sz w:val="20"/>
                  <w:szCs w:val="20"/>
                </w:rPr>
                <w:id w:val="-965650810"/>
                <w:placeholder>
                  <w:docPart w:val="F219427B5DB54AEEA0AC93963F607A17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</w:tc>
      </w:tr>
      <w:tr w:rsidR="00E27749" w:rsidRPr="00123AA0" w14:paraId="2F994B01" w14:textId="77777777" w:rsidTr="0006510E">
        <w:tc>
          <w:tcPr>
            <w:tcW w:w="3119" w:type="dxa"/>
            <w:shd w:val="clear" w:color="auto" w:fill="4F81BD"/>
          </w:tcPr>
          <w:p w14:paraId="4AD6C12E" w14:textId="5CAA8F57" w:rsidR="00E27749" w:rsidRPr="00123AA0" w:rsidRDefault="001A15BC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Statutaire naam/namen van de onderneming/ondernemingen die het referentieproject heeft/ hebben uitgevoe</w:t>
            </w:r>
            <w:r w:rsidR="00067382">
              <w:rPr>
                <w:rFonts w:ascii="DIN-Regular" w:hAnsi="DIN-Regular"/>
                <w:color w:val="FFFFFF"/>
                <w:sz w:val="20"/>
                <w:szCs w:val="20"/>
              </w:rPr>
              <w:t>r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</w:t>
            </w:r>
          </w:p>
        </w:tc>
        <w:tc>
          <w:tcPr>
            <w:tcW w:w="5948" w:type="dxa"/>
            <w:shd w:val="clear" w:color="auto" w:fill="FFFFFF"/>
          </w:tcPr>
          <w:p w14:paraId="26FA8B7B" w14:textId="3F334958" w:rsidR="00A50DF0" w:rsidRDefault="00000000" w:rsidP="00E27749">
            <w:pPr>
              <w:rPr>
                <w:rFonts w:ascii="DIN-Regular" w:hAnsi="DIN-Regular"/>
                <w:sz w:val="20"/>
                <w:szCs w:val="20"/>
              </w:rPr>
            </w:pPr>
            <w:sdt>
              <w:sdtPr>
                <w:rPr>
                  <w:rFonts w:ascii="DIN-Regular" w:hAnsi="DIN-Regular"/>
                  <w:sz w:val="20"/>
                  <w:szCs w:val="20"/>
                </w:rPr>
                <w:id w:val="284856125"/>
                <w:placeholder>
                  <w:docPart w:val="747C9572F6064D499145EA49B73F0119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605DFB7E" w14:textId="77777777" w:rsidR="0015483A" w:rsidRDefault="0015483A" w:rsidP="00E27749">
            <w:pPr>
              <w:rPr>
                <w:rFonts w:ascii="DIN-Regular" w:hAnsi="DIN-Regular"/>
                <w:sz w:val="20"/>
                <w:szCs w:val="20"/>
              </w:rPr>
            </w:pPr>
          </w:p>
          <w:p w14:paraId="2BBDE8D0" w14:textId="3F1F8461" w:rsidR="001A15BC" w:rsidRPr="001A15BC" w:rsidRDefault="001A15BC" w:rsidP="00E27749">
            <w:pPr>
              <w:rPr>
                <w:rFonts w:ascii="DIN-Regular" w:hAnsi="DIN-Regular"/>
                <w:i/>
                <w:iCs/>
                <w:sz w:val="20"/>
                <w:szCs w:val="20"/>
              </w:rPr>
            </w:pPr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>&lt;</w:t>
            </w:r>
            <w:proofErr w:type="gramStart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>Indien</w:t>
            </w:r>
            <w:proofErr w:type="gramEnd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de </w:t>
            </w:r>
            <w:r w:rsidR="008D3835">
              <w:rPr>
                <w:rFonts w:ascii="DIN-Regular" w:hAnsi="DIN-Regular"/>
                <w:i/>
                <w:iCs/>
                <w:sz w:val="20"/>
                <w:szCs w:val="20"/>
              </w:rPr>
              <w:t>Gegadigde</w:t>
            </w:r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een beroep doet op een derde om aan deze competentie te voldoen, dan dient hier de naam van deze derde te worden ingevuld. </w:t>
            </w:r>
            <w:proofErr w:type="gramStart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>Indien</w:t>
            </w:r>
            <w:proofErr w:type="gramEnd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het project door een combinatie is uitgevoerd, dienen hier de namen van de combinanten te worden ingevuld&gt;</w:t>
            </w:r>
          </w:p>
        </w:tc>
      </w:tr>
      <w:tr w:rsidR="00E27749" w:rsidRPr="00123AA0" w14:paraId="6B773892" w14:textId="77777777" w:rsidTr="0006510E">
        <w:tc>
          <w:tcPr>
            <w:tcW w:w="3119" w:type="dxa"/>
            <w:shd w:val="clear" w:color="auto" w:fill="4F81BD"/>
          </w:tcPr>
          <w:p w14:paraId="3304DAD6" w14:textId="25EAD4AE" w:rsidR="00E27749" w:rsidRPr="00123AA0" w:rsidRDefault="00382470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eigen aandeel</w:t>
            </w:r>
          </w:p>
        </w:tc>
        <w:tc>
          <w:tcPr>
            <w:tcW w:w="5948" w:type="dxa"/>
            <w:shd w:val="clear" w:color="auto" w:fill="FFFFFF"/>
          </w:tcPr>
          <w:p w14:paraId="38129080" w14:textId="52AF7752" w:rsidR="00A50DF0" w:rsidRDefault="00000000" w:rsidP="00BE438E">
            <w:pPr>
              <w:rPr>
                <w:rFonts w:ascii="DIN-Regular" w:hAnsi="DIN-Regular"/>
                <w:sz w:val="20"/>
                <w:szCs w:val="20"/>
              </w:rPr>
            </w:pPr>
            <w:sdt>
              <w:sdtPr>
                <w:rPr>
                  <w:rFonts w:ascii="DIN-Regular" w:hAnsi="DIN-Regular"/>
                  <w:sz w:val="20"/>
                  <w:szCs w:val="20"/>
                </w:rPr>
                <w:id w:val="561459046"/>
                <w:placeholder>
                  <w:docPart w:val="38EAF32614504ABAB18B812DBF1D6ECF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7A02C633" w14:textId="77777777" w:rsidR="0015483A" w:rsidRPr="00382470" w:rsidRDefault="0015483A" w:rsidP="00BE438E">
            <w:pPr>
              <w:rPr>
                <w:rFonts w:ascii="DIN-Regular" w:hAnsi="DIN-Regular"/>
                <w:i/>
                <w:iCs/>
                <w:sz w:val="20"/>
                <w:szCs w:val="20"/>
              </w:rPr>
            </w:pPr>
          </w:p>
          <w:p w14:paraId="5C4C0561" w14:textId="307AB602" w:rsidR="00382470" w:rsidRPr="00382470" w:rsidRDefault="00382470" w:rsidP="00115E62">
            <w:pPr>
              <w:rPr>
                <w:rFonts w:ascii="DIN-Regular" w:hAnsi="DIN-Regular"/>
                <w:i/>
                <w:iCs/>
                <w:sz w:val="20"/>
                <w:szCs w:val="20"/>
              </w:rPr>
            </w:pPr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>&lt;</w:t>
            </w:r>
            <w:proofErr w:type="gramStart"/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>Indien</w:t>
            </w:r>
            <w:proofErr w:type="gramEnd"/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het referentieproject door een combinatie is uitgevoerd, dient de </w:t>
            </w:r>
            <w:r w:rsidR="008D3835">
              <w:rPr>
                <w:rFonts w:ascii="DIN-Regular" w:hAnsi="DIN-Regular"/>
                <w:i/>
                <w:iCs/>
                <w:sz w:val="20"/>
                <w:szCs w:val="20"/>
              </w:rPr>
              <w:t>Gegadigde</w:t>
            </w:r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hier de werkzaamheden, rollen, verantwoordelijkheden en opgedane ervaring van elk van de combinanten in de combinatie te omschrijven&gt;</w:t>
            </w:r>
          </w:p>
        </w:tc>
      </w:tr>
      <w:tr w:rsidR="00E27749" w:rsidRPr="00123AA0" w14:paraId="043D1BA9" w14:textId="77777777" w:rsidTr="0006510E">
        <w:tc>
          <w:tcPr>
            <w:tcW w:w="3119" w:type="dxa"/>
            <w:shd w:val="clear" w:color="auto" w:fill="4F81BD"/>
          </w:tcPr>
          <w:p w14:paraId="1ABF5C4F" w14:textId="24E6BE1F" w:rsidR="00E27749" w:rsidRPr="00123AA0" w:rsidRDefault="00115E62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opdracht</w:t>
            </w:r>
            <w:r w:rsidR="00A70FB9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948" w:type="dxa"/>
            <w:shd w:val="clear" w:color="auto" w:fill="FFFFFF"/>
          </w:tcPr>
          <w:p w14:paraId="1ED6E4ED" w14:textId="6A8D962B" w:rsidR="00E27749" w:rsidRDefault="00115E62" w:rsidP="00E27749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Datum aanvang: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2044895789"/>
                <w:placeholder>
                  <w:docPart w:val="DefaultPlaceholder_-1854013437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="0015483A" w:rsidRPr="0015483A">
                  <w:rPr>
                    <w:rFonts w:ascii="DIN-Regular" w:hAnsi="DIN-Regular"/>
                    <w:sz w:val="20"/>
                    <w:szCs w:val="20"/>
                  </w:rPr>
                  <w:t>Klik of tik om een datum in te voeren.</w:t>
                </w:r>
              </w:sdtContent>
            </w:sdt>
          </w:p>
          <w:p w14:paraId="3A4500D1" w14:textId="003C7E2E" w:rsidR="00115E62" w:rsidRPr="00123AA0" w:rsidRDefault="00115E62" w:rsidP="00E27749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Datum oplevering: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1444602973"/>
                <w:placeholder>
                  <w:docPart w:val="14B160D1B0AD45D4B7CE84445106ACFE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="0015483A" w:rsidRPr="0015483A">
                  <w:rPr>
                    <w:rFonts w:ascii="DIN-Regular" w:hAnsi="DIN-Regular"/>
                    <w:sz w:val="20"/>
                    <w:szCs w:val="20"/>
                  </w:rPr>
                  <w:t>Klik of tik om een datum in te voeren.</w:t>
                </w:r>
              </w:sdtContent>
            </w:sdt>
            <w:r w:rsidR="00AC5599">
              <w:rPr>
                <w:rFonts w:ascii="DIN-Regular" w:hAnsi="DIN-Regular"/>
                <w:sz w:val="20"/>
                <w:szCs w:val="20"/>
              </w:rPr>
              <w:br/>
            </w:r>
            <w:r w:rsidR="00AC5599">
              <w:rPr>
                <w:rFonts w:ascii="DIN-Regular" w:hAnsi="DIN-Regular"/>
                <w:sz w:val="20"/>
                <w:szCs w:val="20"/>
              </w:rPr>
              <w:br/>
            </w:r>
            <w:r w:rsidR="00AC5599" w:rsidRPr="005423FE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&lt;De referentie mag niet ouder zijn dan </w:t>
            </w:r>
            <w:r w:rsidR="00A1109B">
              <w:rPr>
                <w:rFonts w:ascii="DIN-Regular" w:hAnsi="DIN-Regular"/>
                <w:i/>
                <w:iCs/>
                <w:sz w:val="20"/>
                <w:szCs w:val="20"/>
              </w:rPr>
              <w:t>tien</w:t>
            </w:r>
            <w:r w:rsidR="00AC5599" w:rsidRPr="005423FE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(</w:t>
            </w:r>
            <w:r w:rsidR="00A1109B">
              <w:rPr>
                <w:rFonts w:ascii="DIN-Regular" w:hAnsi="DIN-Regular"/>
                <w:i/>
                <w:iCs/>
                <w:sz w:val="20"/>
                <w:szCs w:val="20"/>
              </w:rPr>
              <w:t>10</w:t>
            </w:r>
            <w:r w:rsidR="00AC5599" w:rsidRPr="005423FE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) jaar, te rekenen vanaf het moment van Aanmelding, dat wil zeggen dat de oplevering van de laatste woning in het referentieproject in de afgelopen </w:t>
            </w:r>
            <w:r w:rsidR="00A1109B">
              <w:rPr>
                <w:rFonts w:ascii="DIN-Regular" w:hAnsi="DIN-Regular"/>
                <w:i/>
                <w:iCs/>
                <w:sz w:val="20"/>
                <w:szCs w:val="20"/>
              </w:rPr>
              <w:t>tien</w:t>
            </w:r>
            <w:r w:rsidR="00AC5599" w:rsidRPr="005423FE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(</w:t>
            </w:r>
            <w:r w:rsidR="00A1109B">
              <w:rPr>
                <w:rFonts w:ascii="DIN-Regular" w:hAnsi="DIN-Regular"/>
                <w:i/>
                <w:iCs/>
                <w:sz w:val="20"/>
                <w:szCs w:val="20"/>
              </w:rPr>
              <w:t>10</w:t>
            </w:r>
            <w:r w:rsidR="00AC5599" w:rsidRPr="005423FE">
              <w:rPr>
                <w:rFonts w:ascii="DIN-Regular" w:hAnsi="DIN-Regular"/>
                <w:i/>
                <w:iCs/>
                <w:sz w:val="20"/>
                <w:szCs w:val="20"/>
              </w:rPr>
              <w:t>) jaar dient te hebben plaatsgevonden&gt;</w:t>
            </w:r>
            <w:r w:rsidR="00AC5599" w:rsidRPr="005423FE">
              <w:rPr>
                <w:rFonts w:ascii="DIN-Regular" w:hAnsi="DIN-Regular"/>
                <w:sz w:val="20"/>
                <w:szCs w:val="20"/>
              </w:rPr>
              <w:t> </w:t>
            </w:r>
          </w:p>
        </w:tc>
      </w:tr>
      <w:tr w:rsidR="00E27749" w:rsidRPr="00123AA0" w14:paraId="70AB3F3D" w14:textId="77777777" w:rsidTr="0006510E">
        <w:tc>
          <w:tcPr>
            <w:tcW w:w="3119" w:type="dxa"/>
            <w:shd w:val="clear" w:color="auto" w:fill="4F81BD"/>
          </w:tcPr>
          <w:p w14:paraId="06594A59" w14:textId="76482C3D" w:rsidR="00E27749" w:rsidRPr="005A4F5B" w:rsidRDefault="005A4F5B" w:rsidP="005A4F5B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Gegevens opdrachtgever </w:t>
            </w:r>
            <w:r w:rsidR="00037311" w:rsidRPr="005A4F5B">
              <w:rPr>
                <w:rFonts w:ascii="DIN-Regular" w:hAnsi="DIN-Regular"/>
                <w:color w:val="FFFFFF"/>
                <w:sz w:val="20"/>
                <w:szCs w:val="20"/>
              </w:rPr>
              <w:t>/organisatie voor wie de referentieopdracht is uitgevoerd</w:t>
            </w:r>
          </w:p>
        </w:tc>
        <w:tc>
          <w:tcPr>
            <w:tcW w:w="5948" w:type="dxa"/>
            <w:shd w:val="clear" w:color="auto" w:fill="FFFFFF"/>
          </w:tcPr>
          <w:p w14:paraId="35E98A04" w14:textId="2A0FB014" w:rsidR="00E27749" w:rsidRDefault="005A4F5B" w:rsidP="00E27749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Naam opdrachtgever: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1841587060"/>
                <w:placeholder>
                  <w:docPart w:val="DefaultPlaceholder_-1854013440"/>
                </w:placeholder>
              </w:sdtPr>
              <w:sdtContent>
                <w:r w:rsidR="00E27749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5900CF55" w14:textId="57F7E01A" w:rsidR="005A4F5B" w:rsidRDefault="00612214" w:rsidP="00E27749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Naam contactpersoon: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1017041061"/>
                <w:placeholder>
                  <w:docPart w:val="0865A86B039A46C5B72AA2208BBD7777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3150E722" w14:textId="77777777" w:rsidR="004246D7" w:rsidRDefault="00612214" w:rsidP="00E27749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Contactgegevens contactpersoon:</w:t>
            </w:r>
          </w:p>
          <w:p w14:paraId="5453527C" w14:textId="2AE0B6AA" w:rsidR="004246D7" w:rsidRDefault="004246D7" w:rsidP="004246D7">
            <w:pPr>
              <w:ind w:left="708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Telefoonnummer: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1581094824"/>
                <w:placeholder>
                  <w:docPart w:val="C72360CD8A0C463A93BEEBE363BBD807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2A85F8EC" w14:textId="071C4966" w:rsidR="004246D7" w:rsidRPr="00123AA0" w:rsidRDefault="004246D7" w:rsidP="004246D7">
            <w:pPr>
              <w:ind w:left="708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Emailadres: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359024484"/>
                <w:placeholder>
                  <w:docPart w:val="01C29CBF3B874AB9929E543A54984236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</w:tc>
      </w:tr>
      <w:tr w:rsidR="003D2BFA" w:rsidRPr="00123AA0" w14:paraId="42195006" w14:textId="77777777" w:rsidTr="0006510E">
        <w:tc>
          <w:tcPr>
            <w:tcW w:w="3119" w:type="dxa"/>
            <w:shd w:val="clear" w:color="auto" w:fill="4F81BD"/>
          </w:tcPr>
          <w:p w14:paraId="3ED11CCD" w14:textId="2979A7EB" w:rsidR="003D2BFA" w:rsidRPr="00123AA0" w:rsidRDefault="00115E62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Referentie-eis omschrijving</w:t>
            </w:r>
          </w:p>
          <w:p w14:paraId="774AB564" w14:textId="77777777" w:rsidR="003D2BFA" w:rsidRPr="00123AA0" w:rsidRDefault="003D2BFA" w:rsidP="00BE438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081DC421" w14:textId="77777777" w:rsidR="003D2BFA" w:rsidRPr="00123AA0" w:rsidRDefault="003D2BFA" w:rsidP="00BE438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78F9D0C5" w14:textId="326FBE52" w:rsidR="003D2BFA" w:rsidRPr="009840F0" w:rsidRDefault="00C51C50" w:rsidP="00BE438E">
            <w:pPr>
              <w:rPr>
                <w:rFonts w:ascii="DIN-Regular" w:hAnsi="DIN-Regular"/>
                <w:b/>
                <w:bCs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sz w:val="20"/>
                <w:szCs w:val="20"/>
              </w:rPr>
              <w:t xml:space="preserve">De Gegadigde </w:t>
            </w:r>
            <w:r w:rsidR="00511D34">
              <w:rPr>
                <w:rFonts w:ascii="DIN-Regular" w:hAnsi="DIN-Regular"/>
                <w:b/>
                <w:bCs/>
                <w:sz w:val="20"/>
                <w:szCs w:val="20"/>
              </w:rPr>
              <w:t>heeft het project voor eigen rekening en risico ontwikkeld en gerealiseerd</w:t>
            </w:r>
          </w:p>
          <w:p w14:paraId="7A2B074D" w14:textId="05BD1260" w:rsidR="0016266A" w:rsidRPr="009840F0" w:rsidRDefault="0016266A" w:rsidP="00BE438E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Voldoet? Ja </w:t>
            </w:r>
            <w:r w:rsidR="009840F0" w:rsidRPr="009840F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019E8F97" w14:textId="18855ACC" w:rsidR="009840F0" w:rsidRDefault="009840F0" w:rsidP="00BE438E">
            <w:pPr>
              <w:rPr>
                <w:rFonts w:ascii="DIN-Regular" w:hAnsi="DIN-Regular"/>
                <w:sz w:val="20"/>
                <w:szCs w:val="20"/>
              </w:rPr>
            </w:pPr>
            <w:r w:rsidRPr="009840F0">
              <w:rPr>
                <w:rFonts w:ascii="DIN-Regular" w:hAnsi="DIN-Regular"/>
                <w:sz w:val="20"/>
                <w:szCs w:val="20"/>
              </w:rPr>
              <w:t>Toelichting:</w:t>
            </w:r>
            <w:r>
              <w:rPr>
                <w:rFonts w:ascii="DIN-Regular" w:hAnsi="DIN-Regular"/>
                <w:sz w:val="20"/>
                <w:szCs w:val="20"/>
              </w:rPr>
              <w:t xml:space="preserve">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1044524481"/>
                <w:placeholder>
                  <w:docPart w:val="456BD95FAB36412D92CADD11D3529A8B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076CAB48" w14:textId="77777777" w:rsidR="00DC763A" w:rsidRDefault="00DC763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3F33E117" w14:textId="095E1875" w:rsidR="00DC763A" w:rsidRPr="009840F0" w:rsidRDefault="008D3835" w:rsidP="00DC763A">
            <w:pPr>
              <w:rPr>
                <w:rFonts w:ascii="DIN-Regular" w:hAnsi="DIN-Regular"/>
                <w:b/>
                <w:bCs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sz w:val="20"/>
                <w:szCs w:val="20"/>
              </w:rPr>
              <w:t>De Gegadigde</w:t>
            </w:r>
            <w:r w:rsidR="00DC763A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was volledig verantwoordelijk voor het </w:t>
            </w:r>
            <w:r w:rsidR="000A2194">
              <w:rPr>
                <w:rFonts w:ascii="DIN-Regular" w:hAnsi="DIN-Regular"/>
                <w:b/>
                <w:bCs/>
                <w:sz w:val="20"/>
                <w:szCs w:val="20"/>
              </w:rPr>
              <w:t>ontwerp, de realisatie en afzet</w:t>
            </w:r>
            <w:r w:rsidR="007D7679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van tenminste 100 grondgebonden woningen in één </w:t>
            </w:r>
            <w:r w:rsidR="00447163">
              <w:rPr>
                <w:rFonts w:ascii="DIN-Regular" w:hAnsi="DIN-Regular"/>
                <w:b/>
                <w:bCs/>
                <w:sz w:val="20"/>
                <w:szCs w:val="20"/>
              </w:rPr>
              <w:t>gebiedsontwikkeling</w:t>
            </w:r>
          </w:p>
          <w:p w14:paraId="444EFEEE" w14:textId="77777777" w:rsidR="00DC763A" w:rsidRPr="009840F0" w:rsidRDefault="00DC763A" w:rsidP="00DC76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Voldoet? Ja </w:t>
            </w:r>
            <w:r w:rsidRPr="009840F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596C68E" w14:textId="56B197DF" w:rsidR="00DC763A" w:rsidRPr="00123AA0" w:rsidRDefault="00DC763A" w:rsidP="00DC763A">
            <w:pPr>
              <w:rPr>
                <w:rFonts w:ascii="DIN-Regular" w:hAnsi="DIN-Regular"/>
                <w:sz w:val="20"/>
                <w:szCs w:val="20"/>
              </w:rPr>
            </w:pPr>
            <w:r w:rsidRPr="009840F0">
              <w:rPr>
                <w:rFonts w:ascii="DIN-Regular" w:hAnsi="DIN-Regular"/>
                <w:sz w:val="20"/>
                <w:szCs w:val="20"/>
              </w:rPr>
              <w:t>Toelichting:</w:t>
            </w:r>
            <w:r>
              <w:rPr>
                <w:rFonts w:ascii="DIN-Regular" w:hAnsi="DIN-Regular"/>
                <w:sz w:val="20"/>
                <w:szCs w:val="20"/>
              </w:rPr>
              <w:t xml:space="preserve">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1006352730"/>
                <w:placeholder>
                  <w:docPart w:val="F9945CAD49D44F338A440ADE614E426D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7D34E580" w14:textId="77777777" w:rsidR="00925E57" w:rsidRDefault="00925E57" w:rsidP="00925E57">
            <w:pPr>
              <w:rPr>
                <w:rFonts w:ascii="DIN-Regular" w:hAnsi="DIN-Regular"/>
                <w:sz w:val="20"/>
                <w:szCs w:val="20"/>
              </w:rPr>
            </w:pPr>
          </w:p>
          <w:p w14:paraId="38BCE7E7" w14:textId="77777777" w:rsidR="00925E57" w:rsidRPr="00123AA0" w:rsidRDefault="00925E57" w:rsidP="00925E57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51AF8D5C" w14:textId="552644AA" w:rsidR="008A5663" w:rsidRDefault="008A5663" w:rsidP="00067382">
      <w:bookmarkStart w:id="1" w:name="A71"/>
      <w:bookmarkStart w:id="2" w:name="A74"/>
      <w:bookmarkStart w:id="3" w:name="A75"/>
      <w:bookmarkEnd w:id="1"/>
      <w:bookmarkEnd w:id="2"/>
      <w:bookmarkEnd w:id="3"/>
    </w:p>
    <w:p w14:paraId="38251F93" w14:textId="77777777" w:rsidR="008A5663" w:rsidRDefault="008A5663">
      <w:pPr>
        <w:spacing w:after="160" w:line="259" w:lineRule="auto"/>
      </w:pPr>
      <w: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119"/>
        <w:gridCol w:w="5948"/>
      </w:tblGrid>
      <w:tr w:rsidR="008A5663" w:rsidRPr="00123AA0" w14:paraId="6B552A79" w14:textId="77777777" w:rsidTr="0040513A">
        <w:trPr>
          <w:trHeight w:val="259"/>
        </w:trPr>
        <w:tc>
          <w:tcPr>
            <w:tcW w:w="3119" w:type="dxa"/>
            <w:shd w:val="clear" w:color="auto" w:fill="4F81BD"/>
          </w:tcPr>
          <w:p w14:paraId="033920E0" w14:textId="7A8D86D3" w:rsidR="008A5663" w:rsidRPr="00AF79D9" w:rsidRDefault="008A5663" w:rsidP="0040513A">
            <w:pPr>
              <w:tabs>
                <w:tab w:val="left" w:pos="318"/>
                <w:tab w:val="right" w:pos="2790"/>
              </w:tabs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</w:pPr>
            <w:r w:rsidRPr="00AF79D9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lastRenderedPageBreak/>
              <w:t xml:space="preserve">Referentie-eis </w:t>
            </w:r>
            <w:r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>2</w:t>
            </w:r>
            <w:r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ab/>
            </w:r>
          </w:p>
        </w:tc>
        <w:tc>
          <w:tcPr>
            <w:tcW w:w="5948" w:type="dxa"/>
            <w:shd w:val="clear" w:color="auto" w:fill="4F81BD"/>
          </w:tcPr>
          <w:p w14:paraId="41AED604" w14:textId="40D0E8B5" w:rsidR="008A5663" w:rsidRPr="00AF79D9" w:rsidRDefault="00A1109B" w:rsidP="0040513A">
            <w:pPr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>Duurzame woningbouw</w:t>
            </w:r>
          </w:p>
        </w:tc>
      </w:tr>
      <w:tr w:rsidR="008A5663" w:rsidRPr="00123AA0" w14:paraId="547B2D61" w14:textId="77777777" w:rsidTr="0040513A">
        <w:trPr>
          <w:trHeight w:val="618"/>
        </w:trPr>
        <w:tc>
          <w:tcPr>
            <w:tcW w:w="3119" w:type="dxa"/>
            <w:shd w:val="clear" w:color="auto" w:fill="4F81BD"/>
          </w:tcPr>
          <w:p w14:paraId="3D4B5EB1" w14:textId="77777777" w:rsidR="008A5663" w:rsidRPr="00123AA0" w:rsidRDefault="008A5663" w:rsidP="008A5663">
            <w:pPr>
              <w:numPr>
                <w:ilvl w:val="0"/>
                <w:numId w:val="13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en locatie referentieproject</w:t>
            </w:r>
          </w:p>
          <w:p w14:paraId="0F7C7429" w14:textId="77777777" w:rsidR="008A5663" w:rsidRPr="00123AA0" w:rsidRDefault="008A5663" w:rsidP="0040513A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348103CA" w14:textId="6665FCC4" w:rsidR="008A5663" w:rsidRPr="00123AA0" w:rsidRDefault="00A1109B" w:rsidP="0040513A">
            <w:pPr>
              <w:rPr>
                <w:rFonts w:ascii="DIN-Regular" w:hAnsi="DIN-Regular"/>
                <w:sz w:val="20"/>
                <w:szCs w:val="20"/>
              </w:rPr>
            </w:pPr>
            <w:sdt>
              <w:sdtPr>
                <w:rPr>
                  <w:rFonts w:ascii="DIN-Regular" w:hAnsi="DIN-Regular"/>
                  <w:sz w:val="20"/>
                  <w:szCs w:val="20"/>
                </w:rPr>
                <w:id w:val="2048103108"/>
                <w:placeholder>
                  <w:docPart w:val="98AD78E99B044728B8B589C696996F0B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</w:tc>
      </w:tr>
      <w:tr w:rsidR="008A5663" w:rsidRPr="00123AA0" w14:paraId="03DA2CD1" w14:textId="77777777" w:rsidTr="0040513A">
        <w:tc>
          <w:tcPr>
            <w:tcW w:w="3119" w:type="dxa"/>
            <w:shd w:val="clear" w:color="auto" w:fill="4F81BD"/>
          </w:tcPr>
          <w:p w14:paraId="1488C9A4" w14:textId="77777777" w:rsidR="008A5663" w:rsidRPr="00123AA0" w:rsidRDefault="008A5663" w:rsidP="008A5663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Statutaire naam/namen van de onderneming/ondernemingen die het referentieproject heeft/ hebben uitgevoerd</w:t>
            </w:r>
          </w:p>
        </w:tc>
        <w:tc>
          <w:tcPr>
            <w:tcW w:w="5948" w:type="dxa"/>
            <w:shd w:val="clear" w:color="auto" w:fill="FFFFFF"/>
          </w:tcPr>
          <w:p w14:paraId="6B0067EA" w14:textId="77777777" w:rsidR="0015483A" w:rsidRDefault="00000000" w:rsidP="0015483A">
            <w:pPr>
              <w:rPr>
                <w:rFonts w:ascii="DIN-Regular" w:hAnsi="DIN-Regular"/>
                <w:sz w:val="20"/>
                <w:szCs w:val="20"/>
              </w:rPr>
            </w:pPr>
            <w:sdt>
              <w:sdtPr>
                <w:rPr>
                  <w:rFonts w:ascii="DIN-Regular" w:hAnsi="DIN-Regular"/>
                  <w:sz w:val="20"/>
                  <w:szCs w:val="20"/>
                </w:rPr>
                <w:id w:val="-1905210172"/>
                <w:placeholder>
                  <w:docPart w:val="D44480B0059440D48930D81FA3B1FDE9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16BFDACA" w14:textId="77777777" w:rsidR="008A5663" w:rsidRDefault="008A5663" w:rsidP="0040513A">
            <w:pPr>
              <w:rPr>
                <w:rFonts w:ascii="DIN-Regular" w:hAnsi="DIN-Regular"/>
                <w:sz w:val="20"/>
                <w:szCs w:val="20"/>
              </w:rPr>
            </w:pPr>
          </w:p>
          <w:p w14:paraId="59393CB1" w14:textId="77777777" w:rsidR="008A5663" w:rsidRPr="001A15BC" w:rsidRDefault="008A5663" w:rsidP="0040513A">
            <w:pPr>
              <w:rPr>
                <w:rFonts w:ascii="DIN-Regular" w:hAnsi="DIN-Regular"/>
                <w:i/>
                <w:iCs/>
                <w:sz w:val="20"/>
                <w:szCs w:val="20"/>
              </w:rPr>
            </w:pPr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>&lt;</w:t>
            </w:r>
            <w:proofErr w:type="gramStart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>Indien</w:t>
            </w:r>
            <w:proofErr w:type="gramEnd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de </w:t>
            </w:r>
            <w:r>
              <w:rPr>
                <w:rFonts w:ascii="DIN-Regular" w:hAnsi="DIN-Regular"/>
                <w:i/>
                <w:iCs/>
                <w:sz w:val="20"/>
                <w:szCs w:val="20"/>
              </w:rPr>
              <w:t>Gegadigde</w:t>
            </w:r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een beroep doet op een derde om aan deze competentie te voldoen, dan dient hier de naam van deze derde te worden ingevuld. </w:t>
            </w:r>
            <w:proofErr w:type="gramStart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>Indien</w:t>
            </w:r>
            <w:proofErr w:type="gramEnd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het project door een combinatie is uitgevoerd, dienen hier de namen van de combinanten te worden ingevuld&gt;</w:t>
            </w:r>
          </w:p>
        </w:tc>
      </w:tr>
      <w:tr w:rsidR="008A5663" w:rsidRPr="00123AA0" w14:paraId="56D47C5C" w14:textId="77777777" w:rsidTr="0040513A">
        <w:tc>
          <w:tcPr>
            <w:tcW w:w="3119" w:type="dxa"/>
            <w:shd w:val="clear" w:color="auto" w:fill="4F81BD"/>
          </w:tcPr>
          <w:p w14:paraId="63F61196" w14:textId="77777777" w:rsidR="008A5663" w:rsidRPr="00123AA0" w:rsidRDefault="008A5663" w:rsidP="008A5663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eigen aandeel</w:t>
            </w:r>
          </w:p>
        </w:tc>
        <w:tc>
          <w:tcPr>
            <w:tcW w:w="5948" w:type="dxa"/>
            <w:shd w:val="clear" w:color="auto" w:fill="FFFFFF"/>
          </w:tcPr>
          <w:p w14:paraId="469580C6" w14:textId="77777777" w:rsidR="0015483A" w:rsidRDefault="00000000" w:rsidP="0015483A">
            <w:pPr>
              <w:rPr>
                <w:rFonts w:ascii="DIN-Regular" w:hAnsi="DIN-Regular"/>
                <w:sz w:val="20"/>
                <w:szCs w:val="20"/>
              </w:rPr>
            </w:pPr>
            <w:sdt>
              <w:sdtPr>
                <w:rPr>
                  <w:rFonts w:ascii="DIN-Regular" w:hAnsi="DIN-Regular"/>
                  <w:sz w:val="20"/>
                  <w:szCs w:val="20"/>
                </w:rPr>
                <w:id w:val="-829138615"/>
                <w:placeholder>
                  <w:docPart w:val="8D1511F424674AA7993B03EB7FCFC3AB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0B470A22" w14:textId="77777777" w:rsidR="008A5663" w:rsidRPr="00382470" w:rsidRDefault="008A5663" w:rsidP="0040513A">
            <w:pPr>
              <w:rPr>
                <w:rFonts w:ascii="DIN-Regular" w:hAnsi="DIN-Regular"/>
                <w:i/>
                <w:iCs/>
                <w:sz w:val="20"/>
                <w:szCs w:val="20"/>
              </w:rPr>
            </w:pPr>
          </w:p>
          <w:p w14:paraId="3F5C667C" w14:textId="77777777" w:rsidR="008A5663" w:rsidRPr="00382470" w:rsidRDefault="008A5663" w:rsidP="0040513A">
            <w:pPr>
              <w:rPr>
                <w:rFonts w:ascii="DIN-Regular" w:hAnsi="DIN-Regular"/>
                <w:i/>
                <w:iCs/>
                <w:sz w:val="20"/>
                <w:szCs w:val="20"/>
              </w:rPr>
            </w:pPr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>&lt;</w:t>
            </w:r>
            <w:proofErr w:type="gramStart"/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>Indien</w:t>
            </w:r>
            <w:proofErr w:type="gramEnd"/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het referentieproject door een combinatie is uitgevoerd, dient de </w:t>
            </w:r>
            <w:r>
              <w:rPr>
                <w:rFonts w:ascii="DIN-Regular" w:hAnsi="DIN-Regular"/>
                <w:i/>
                <w:iCs/>
                <w:sz w:val="20"/>
                <w:szCs w:val="20"/>
              </w:rPr>
              <w:t>Gegadigde</w:t>
            </w:r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hier de werkzaamheden, rollen, verantwoordelijkheden en opgedane ervaring van elk van de combinanten in de combinatie te omschrijven&gt;</w:t>
            </w:r>
          </w:p>
        </w:tc>
      </w:tr>
      <w:tr w:rsidR="008A5663" w:rsidRPr="00123AA0" w14:paraId="2987B584" w14:textId="77777777" w:rsidTr="0040513A">
        <w:tc>
          <w:tcPr>
            <w:tcW w:w="3119" w:type="dxa"/>
            <w:shd w:val="clear" w:color="auto" w:fill="4F81BD"/>
          </w:tcPr>
          <w:p w14:paraId="30B3C30B" w14:textId="77777777" w:rsidR="008A5663" w:rsidRPr="00123AA0" w:rsidRDefault="008A5663" w:rsidP="008A5663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Looptijd opdracht </w:t>
            </w:r>
          </w:p>
        </w:tc>
        <w:tc>
          <w:tcPr>
            <w:tcW w:w="5948" w:type="dxa"/>
            <w:shd w:val="clear" w:color="auto" w:fill="FFFFFF"/>
          </w:tcPr>
          <w:p w14:paraId="57706A86" w14:textId="77777777" w:rsidR="0015483A" w:rsidRDefault="0015483A" w:rsidP="001548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Datum aanvang: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447164410"/>
                <w:placeholder>
                  <w:docPart w:val="C23AAB39CF494170B591145BED2AF89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15483A">
                  <w:rPr>
                    <w:rFonts w:ascii="DIN-Regular" w:hAnsi="DIN-Regular"/>
                    <w:sz w:val="20"/>
                    <w:szCs w:val="20"/>
                  </w:rPr>
                  <w:t>Klik of tik om een datum in te voeren.</w:t>
                </w:r>
              </w:sdtContent>
            </w:sdt>
          </w:p>
          <w:p w14:paraId="05E7D29E" w14:textId="6EFBA0A1" w:rsidR="008A5663" w:rsidRPr="00123AA0" w:rsidRDefault="0015483A" w:rsidP="001548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Datum oplevering: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806244036"/>
                <w:placeholder>
                  <w:docPart w:val="5BD796F942424C0DB10A05164239D922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15483A">
                  <w:rPr>
                    <w:rFonts w:ascii="DIN-Regular" w:hAnsi="DIN-Regular"/>
                    <w:sz w:val="20"/>
                    <w:szCs w:val="20"/>
                  </w:rPr>
                  <w:t>Klik of tik om een datum in te voeren.</w:t>
                </w:r>
              </w:sdtContent>
            </w:sdt>
            <w:r w:rsidR="005423FE">
              <w:rPr>
                <w:rFonts w:ascii="DIN-Regular" w:hAnsi="DIN-Regular"/>
                <w:sz w:val="20"/>
                <w:szCs w:val="20"/>
              </w:rPr>
              <w:br/>
            </w:r>
            <w:r w:rsidR="00AC5599">
              <w:rPr>
                <w:rFonts w:ascii="DIN-Regular" w:hAnsi="DIN-Regular"/>
                <w:i/>
                <w:iCs/>
                <w:sz w:val="20"/>
                <w:szCs w:val="20"/>
              </w:rPr>
              <w:br/>
            </w:r>
            <w:r w:rsidR="00A1109B">
              <w:rPr>
                <w:rFonts w:ascii="DIN-Regular" w:hAnsi="DIN-Regular"/>
                <w:i/>
                <w:iCs/>
                <w:sz w:val="20"/>
                <w:szCs w:val="20"/>
              </w:rPr>
              <w:t>&lt;</w:t>
            </w:r>
            <w:r w:rsidR="00A1109B" w:rsidRPr="00A1109B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De referentie mag niet ouder zijn dan vijf (5) jaar, te rekenen vanaf het moment van Aanmelding. Hiervan is sprake </w:t>
            </w:r>
            <w:proofErr w:type="gramStart"/>
            <w:r w:rsidR="00A1109B" w:rsidRPr="00A1109B">
              <w:rPr>
                <w:rFonts w:ascii="DIN-Regular" w:hAnsi="DIN-Regular"/>
                <w:i/>
                <w:iCs/>
                <w:sz w:val="20"/>
                <w:szCs w:val="20"/>
              </w:rPr>
              <w:t>indien</w:t>
            </w:r>
            <w:proofErr w:type="gramEnd"/>
            <w:r w:rsidR="00A1109B" w:rsidRPr="00A1109B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het referentieproject in de afgelopen vijf (5) jaar is gerealiseerd of in uitvoering is genomen, dan wel </w:t>
            </w:r>
            <w:proofErr w:type="gramStart"/>
            <w:r w:rsidR="00A1109B" w:rsidRPr="00A1109B">
              <w:rPr>
                <w:rFonts w:ascii="DIN-Regular" w:hAnsi="DIN-Regular"/>
                <w:i/>
                <w:iCs/>
                <w:sz w:val="20"/>
                <w:szCs w:val="20"/>
              </w:rPr>
              <w:t>indien</w:t>
            </w:r>
            <w:proofErr w:type="gramEnd"/>
            <w:r w:rsidR="00A1109B" w:rsidRPr="00A1109B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voor het project in de afgelopen drie (3) jaar een omgevingsvergunning voor bouwen is verleend</w:t>
            </w:r>
            <w:r w:rsidR="00A1109B">
              <w:rPr>
                <w:rFonts w:ascii="DIN-Regular" w:hAnsi="DIN-Regular"/>
                <w:i/>
                <w:iCs/>
                <w:sz w:val="20"/>
                <w:szCs w:val="20"/>
              </w:rPr>
              <w:t>&gt;</w:t>
            </w:r>
          </w:p>
        </w:tc>
      </w:tr>
      <w:tr w:rsidR="008A5663" w:rsidRPr="00123AA0" w14:paraId="127E3CDD" w14:textId="77777777" w:rsidTr="0040513A">
        <w:tc>
          <w:tcPr>
            <w:tcW w:w="3119" w:type="dxa"/>
            <w:shd w:val="clear" w:color="auto" w:fill="4F81BD"/>
          </w:tcPr>
          <w:p w14:paraId="564B52AE" w14:textId="77777777" w:rsidR="008A5663" w:rsidRPr="005A4F5B" w:rsidRDefault="008A5663" w:rsidP="008A5663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Gegevens opdrachtgever </w:t>
            </w:r>
            <w:r w:rsidRPr="005A4F5B">
              <w:rPr>
                <w:rFonts w:ascii="DIN-Regular" w:hAnsi="DIN-Regular"/>
                <w:color w:val="FFFFFF"/>
                <w:sz w:val="20"/>
                <w:szCs w:val="20"/>
              </w:rPr>
              <w:t>/organisatie voor wie de referentieopdracht is uitgevoerd</w:t>
            </w:r>
          </w:p>
        </w:tc>
        <w:tc>
          <w:tcPr>
            <w:tcW w:w="5948" w:type="dxa"/>
            <w:shd w:val="clear" w:color="auto" w:fill="FFFFFF"/>
          </w:tcPr>
          <w:p w14:paraId="5F264EEB" w14:textId="77777777" w:rsidR="0015483A" w:rsidRDefault="0015483A" w:rsidP="001548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Naam opdrachtgever: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1653668483"/>
                <w:placeholder>
                  <w:docPart w:val="638001F0027E4328A09E98BC40934DBC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5BAE71A0" w14:textId="77777777" w:rsidR="0015483A" w:rsidRDefault="0015483A" w:rsidP="001548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Naam contactpersoon: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716124837"/>
                <w:placeholder>
                  <w:docPart w:val="23A2DE0DB7ED4C508F5C0E42F1CB6168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4E49E250" w14:textId="77777777" w:rsidR="0015483A" w:rsidRDefault="0015483A" w:rsidP="001548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Contactgegevens contactpersoon:</w:t>
            </w:r>
          </w:p>
          <w:p w14:paraId="037BF314" w14:textId="77777777" w:rsidR="0015483A" w:rsidRDefault="0015483A" w:rsidP="0015483A">
            <w:pPr>
              <w:ind w:left="708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Telefoonnummer: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119505398"/>
                <w:placeholder>
                  <w:docPart w:val="A8ACA4B710EF437094B75289AFC8BF68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00CB4E0F" w14:textId="4528FBD7" w:rsidR="008A5663" w:rsidRPr="00123AA0" w:rsidRDefault="0015483A" w:rsidP="0015483A">
            <w:pPr>
              <w:ind w:left="708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Emailadres: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368194377"/>
                <w:placeholder>
                  <w:docPart w:val="0163936E978F42E0B320621838E47B8C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</w:tc>
      </w:tr>
      <w:tr w:rsidR="008A5663" w:rsidRPr="00123AA0" w14:paraId="1F45944C" w14:textId="77777777" w:rsidTr="0040513A">
        <w:tc>
          <w:tcPr>
            <w:tcW w:w="3119" w:type="dxa"/>
            <w:shd w:val="clear" w:color="auto" w:fill="4F81BD"/>
          </w:tcPr>
          <w:p w14:paraId="0FF1B298" w14:textId="77777777" w:rsidR="008A5663" w:rsidRPr="00123AA0" w:rsidRDefault="008A5663" w:rsidP="008A5663">
            <w:pPr>
              <w:numPr>
                <w:ilvl w:val="0"/>
                <w:numId w:val="1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Referentie-eis omschrijving</w:t>
            </w:r>
          </w:p>
          <w:p w14:paraId="465D3B0F" w14:textId="77777777" w:rsidR="008A5663" w:rsidRPr="00123AA0" w:rsidRDefault="008A5663" w:rsidP="0040513A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01AF9BBC" w14:textId="77777777" w:rsidR="008A5663" w:rsidRPr="00123AA0" w:rsidRDefault="008A5663" w:rsidP="0040513A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48F63F08" w14:textId="464E3EBE" w:rsidR="008A5663" w:rsidRPr="009840F0" w:rsidRDefault="00C51C50" w:rsidP="0040513A">
            <w:pPr>
              <w:rPr>
                <w:rFonts w:ascii="DIN-Regular" w:hAnsi="DIN-Regular"/>
                <w:b/>
                <w:bCs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sz w:val="20"/>
                <w:szCs w:val="20"/>
              </w:rPr>
              <w:t xml:space="preserve">De Gegadigde was voor eigen rekening en risico verantwoordelijk voor de </w:t>
            </w:r>
            <w:r w:rsidR="009A64BB">
              <w:rPr>
                <w:rFonts w:ascii="DIN-Regular" w:hAnsi="DIN-Regular"/>
                <w:b/>
                <w:bCs/>
                <w:sz w:val="20"/>
                <w:szCs w:val="20"/>
              </w:rPr>
              <w:t>realisatie van duurzame woningbouw</w:t>
            </w:r>
          </w:p>
          <w:p w14:paraId="29DCF78B" w14:textId="77777777" w:rsidR="008A5663" w:rsidRPr="009840F0" w:rsidRDefault="008A5663" w:rsidP="004051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Voldoet? Ja </w:t>
            </w:r>
            <w:r w:rsidRPr="009840F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D114D9D" w14:textId="74A50C68" w:rsidR="008A5663" w:rsidRDefault="008A5663" w:rsidP="0040513A">
            <w:pPr>
              <w:rPr>
                <w:rFonts w:ascii="DIN-Regular" w:hAnsi="DIN-Regular"/>
                <w:sz w:val="20"/>
                <w:szCs w:val="20"/>
              </w:rPr>
            </w:pPr>
            <w:r w:rsidRPr="009840F0">
              <w:rPr>
                <w:rFonts w:ascii="DIN-Regular" w:hAnsi="DIN-Regular"/>
                <w:sz w:val="20"/>
                <w:szCs w:val="20"/>
              </w:rPr>
              <w:t>Toelichting:</w:t>
            </w:r>
            <w:r>
              <w:rPr>
                <w:rFonts w:ascii="DIN-Regular" w:hAnsi="DIN-Regular"/>
                <w:sz w:val="20"/>
                <w:szCs w:val="20"/>
              </w:rPr>
              <w:t xml:space="preserve">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1126436136"/>
                <w:placeholder>
                  <w:docPart w:val="BD89699FDEE34995B281FF3E91504FCD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25312AED" w14:textId="77777777" w:rsidR="000B5EE6" w:rsidRDefault="000B5EE6" w:rsidP="00C51C50">
            <w:pPr>
              <w:rPr>
                <w:rFonts w:ascii="DIN-Regular" w:hAnsi="DIN-Regular"/>
                <w:sz w:val="20"/>
                <w:szCs w:val="20"/>
              </w:rPr>
            </w:pPr>
          </w:p>
          <w:p w14:paraId="7C760855" w14:textId="54F3238F" w:rsidR="000B5EE6" w:rsidRPr="00D1492D" w:rsidRDefault="000B5EE6" w:rsidP="00C51C50">
            <w:pPr>
              <w:rPr>
                <w:rFonts w:ascii="DIN-Regular" w:hAnsi="DIN-Regular"/>
                <w:b/>
                <w:bCs/>
                <w:sz w:val="20"/>
                <w:szCs w:val="20"/>
              </w:rPr>
            </w:pPr>
            <w:r w:rsidRPr="00D1492D">
              <w:rPr>
                <w:rFonts w:ascii="DIN-Regular" w:hAnsi="DIN-Regular"/>
                <w:b/>
                <w:bCs/>
                <w:sz w:val="20"/>
                <w:szCs w:val="20"/>
              </w:rPr>
              <w:t>De Gega</w:t>
            </w:r>
            <w:r w:rsidR="007B5D90" w:rsidRPr="00D1492D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digde was verantwoordelijk voor de realisatie van minimaal 25 grondgebonden woningen </w:t>
            </w:r>
            <w:r w:rsidR="00753DC1" w:rsidRPr="00D1492D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en/of appartementen binnen één samenhangend </w:t>
            </w:r>
            <w:r w:rsidR="006E6F3B" w:rsidRPr="00D1492D">
              <w:rPr>
                <w:rFonts w:ascii="DIN-Regular" w:hAnsi="DIN-Regular"/>
                <w:b/>
                <w:bCs/>
                <w:sz w:val="20"/>
                <w:szCs w:val="20"/>
              </w:rPr>
              <w:t>woningbouw</w:t>
            </w:r>
            <w:r w:rsidR="00BD41BF" w:rsidRPr="00D1492D">
              <w:rPr>
                <w:rFonts w:ascii="DIN-Regular" w:hAnsi="DIN-Regular"/>
                <w:b/>
                <w:bCs/>
                <w:sz w:val="20"/>
                <w:szCs w:val="20"/>
              </w:rPr>
              <w:t>project</w:t>
            </w:r>
          </w:p>
          <w:p w14:paraId="325AFBE0" w14:textId="77777777" w:rsidR="00D1492D" w:rsidRPr="009840F0" w:rsidRDefault="00D1492D" w:rsidP="00D1492D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Voldoet? Ja </w:t>
            </w:r>
            <w:r w:rsidRPr="009840F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677D8875" w14:textId="77777777" w:rsidR="00D1492D" w:rsidRDefault="00D1492D" w:rsidP="00D1492D">
            <w:pPr>
              <w:rPr>
                <w:rFonts w:ascii="DIN-Regular" w:hAnsi="DIN-Regular"/>
                <w:sz w:val="20"/>
                <w:szCs w:val="20"/>
              </w:rPr>
            </w:pPr>
            <w:r w:rsidRPr="009840F0">
              <w:rPr>
                <w:rFonts w:ascii="DIN-Regular" w:hAnsi="DIN-Regular"/>
                <w:sz w:val="20"/>
                <w:szCs w:val="20"/>
              </w:rPr>
              <w:t>Toelichting:</w:t>
            </w:r>
            <w:r>
              <w:rPr>
                <w:rFonts w:ascii="DIN-Regular" w:hAnsi="DIN-Regular"/>
                <w:sz w:val="20"/>
                <w:szCs w:val="20"/>
              </w:rPr>
              <w:t xml:space="preserve">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106888655"/>
                <w:placeholder>
                  <w:docPart w:val="11C0524F351B469FAD4A589E4489F203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00DBE0AC" w14:textId="77777777" w:rsidR="00D1492D" w:rsidRDefault="00D1492D" w:rsidP="00C51C50">
            <w:pPr>
              <w:rPr>
                <w:rFonts w:ascii="DIN-Regular" w:hAnsi="DIN-Regular"/>
                <w:sz w:val="20"/>
                <w:szCs w:val="20"/>
              </w:rPr>
            </w:pPr>
          </w:p>
          <w:p w14:paraId="21AC6E11" w14:textId="77777777" w:rsidR="00A1109B" w:rsidRDefault="00A1109B" w:rsidP="00C51C50">
            <w:pPr>
              <w:rPr>
                <w:rFonts w:ascii="DIN-Regular" w:hAnsi="DIN-Regular"/>
                <w:b/>
                <w:bCs/>
                <w:sz w:val="20"/>
                <w:szCs w:val="20"/>
              </w:rPr>
            </w:pPr>
            <w:r w:rsidRPr="00A1109B">
              <w:rPr>
                <w:rFonts w:ascii="DIN-Regular" w:hAnsi="DIN-Regular"/>
                <w:b/>
                <w:bCs/>
                <w:sz w:val="20"/>
                <w:szCs w:val="20"/>
              </w:rPr>
              <w:t>In het project is aantoonbaar verder gegaan dan de op het moment van vergunningverlening geldende duurzaamheidseisen uit het Besluit bouwwerken leefomgeving (of de destijds geldende wettelijke eisen)</w:t>
            </w:r>
          </w:p>
          <w:p w14:paraId="1981D787" w14:textId="77777777" w:rsidR="00A1109B" w:rsidRPr="009840F0" w:rsidRDefault="00A1109B" w:rsidP="00A1109B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Voldoet? Ja </w:t>
            </w:r>
            <w:r w:rsidRPr="009840F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5361E6D" w14:textId="77777777" w:rsidR="00A1109B" w:rsidRDefault="00A1109B" w:rsidP="00A1109B">
            <w:pPr>
              <w:rPr>
                <w:rFonts w:ascii="DIN-Regular" w:hAnsi="DIN-Regular"/>
                <w:sz w:val="20"/>
                <w:szCs w:val="20"/>
              </w:rPr>
            </w:pPr>
            <w:r w:rsidRPr="009840F0">
              <w:rPr>
                <w:rFonts w:ascii="DIN-Regular" w:hAnsi="DIN-Regular"/>
                <w:sz w:val="20"/>
                <w:szCs w:val="20"/>
              </w:rPr>
              <w:t>Toelichting:</w:t>
            </w:r>
            <w:r>
              <w:rPr>
                <w:rFonts w:ascii="DIN-Regular" w:hAnsi="DIN-Regular"/>
                <w:sz w:val="20"/>
                <w:szCs w:val="20"/>
              </w:rPr>
              <w:t xml:space="preserve">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569571154"/>
                <w:placeholder>
                  <w:docPart w:val="21FAEC3EF5844CE39385BC6871FC521F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2E4AA71F" w14:textId="77777777" w:rsidR="00A1109B" w:rsidRDefault="00A1109B" w:rsidP="00C51C50">
            <w:pPr>
              <w:rPr>
                <w:rFonts w:ascii="DIN-Regular" w:hAnsi="DIN-Regular"/>
                <w:sz w:val="20"/>
                <w:szCs w:val="20"/>
              </w:rPr>
            </w:pPr>
          </w:p>
          <w:p w14:paraId="0B413433" w14:textId="77777777" w:rsidR="00A1109B" w:rsidRDefault="00A1109B" w:rsidP="00C51C50">
            <w:pPr>
              <w:rPr>
                <w:rFonts w:ascii="DIN-Regular" w:hAnsi="DIN-Regular"/>
                <w:sz w:val="20"/>
                <w:szCs w:val="20"/>
              </w:rPr>
            </w:pPr>
            <w:r w:rsidRPr="00A1109B">
              <w:rPr>
                <w:rFonts w:ascii="DIN-Regular" w:hAnsi="DIN-Regular"/>
                <w:b/>
                <w:bCs/>
                <w:sz w:val="20"/>
                <w:szCs w:val="20"/>
              </w:rPr>
              <w:t>De extra duurzaamheidsinspanning heeft betrekking op duurzame energie en/of circulair bouwen</w:t>
            </w:r>
          </w:p>
          <w:p w14:paraId="562012D9" w14:textId="77777777" w:rsidR="00A1109B" w:rsidRPr="009840F0" w:rsidRDefault="00A1109B" w:rsidP="00A1109B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Voldoet? Ja </w:t>
            </w:r>
            <w:r w:rsidRPr="009840F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7800585" w14:textId="77777777" w:rsidR="00A1109B" w:rsidRDefault="00A1109B" w:rsidP="00A1109B">
            <w:pPr>
              <w:rPr>
                <w:rFonts w:ascii="DIN-Regular" w:hAnsi="DIN-Regular"/>
                <w:sz w:val="20"/>
                <w:szCs w:val="20"/>
              </w:rPr>
            </w:pPr>
            <w:r w:rsidRPr="009840F0">
              <w:rPr>
                <w:rFonts w:ascii="DIN-Regular" w:hAnsi="DIN-Regular"/>
                <w:sz w:val="20"/>
                <w:szCs w:val="20"/>
              </w:rPr>
              <w:t>Toelichting:</w:t>
            </w:r>
            <w:r>
              <w:rPr>
                <w:rFonts w:ascii="DIN-Regular" w:hAnsi="DIN-Regular"/>
                <w:sz w:val="20"/>
                <w:szCs w:val="20"/>
              </w:rPr>
              <w:t xml:space="preserve">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1091077479"/>
                <w:placeholder>
                  <w:docPart w:val="1DED7C62CD4241A3BD2B958047754CC4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032E38CC" w14:textId="3535023A" w:rsidR="00A1109B" w:rsidRPr="00A1109B" w:rsidRDefault="00A1109B" w:rsidP="00C51C5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7EF3418A" w14:textId="5A7DA14F" w:rsidR="00511D34" w:rsidRDefault="00511D34" w:rsidP="0006738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119"/>
        <w:gridCol w:w="5948"/>
      </w:tblGrid>
      <w:tr w:rsidR="00511D34" w:rsidRPr="00123AA0" w14:paraId="189F9E44" w14:textId="77777777" w:rsidTr="0040513A">
        <w:trPr>
          <w:trHeight w:val="259"/>
        </w:trPr>
        <w:tc>
          <w:tcPr>
            <w:tcW w:w="3119" w:type="dxa"/>
            <w:shd w:val="clear" w:color="auto" w:fill="4F81BD"/>
          </w:tcPr>
          <w:p w14:paraId="07C863AC" w14:textId="142552E5" w:rsidR="00511D34" w:rsidRPr="00AF79D9" w:rsidRDefault="00511D34" w:rsidP="0040513A">
            <w:pPr>
              <w:tabs>
                <w:tab w:val="left" w:pos="318"/>
                <w:tab w:val="right" w:pos="2790"/>
              </w:tabs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</w:pPr>
            <w:r w:rsidRPr="00AF79D9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lastRenderedPageBreak/>
              <w:t xml:space="preserve">Referentie-eis </w:t>
            </w:r>
            <w:r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>3</w:t>
            </w:r>
            <w:r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ab/>
            </w:r>
          </w:p>
        </w:tc>
        <w:tc>
          <w:tcPr>
            <w:tcW w:w="5948" w:type="dxa"/>
            <w:shd w:val="clear" w:color="auto" w:fill="4F81BD"/>
          </w:tcPr>
          <w:p w14:paraId="2DA47169" w14:textId="4BF55405" w:rsidR="00511D34" w:rsidRPr="00AF79D9" w:rsidRDefault="00A1109B" w:rsidP="0040513A">
            <w:pPr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>Afzet aan belegger</w:t>
            </w:r>
          </w:p>
        </w:tc>
      </w:tr>
      <w:tr w:rsidR="00511D34" w:rsidRPr="00123AA0" w14:paraId="5126C22F" w14:textId="77777777" w:rsidTr="0040513A">
        <w:trPr>
          <w:trHeight w:val="618"/>
        </w:trPr>
        <w:tc>
          <w:tcPr>
            <w:tcW w:w="3119" w:type="dxa"/>
            <w:shd w:val="clear" w:color="auto" w:fill="4F81BD"/>
          </w:tcPr>
          <w:p w14:paraId="3E87575E" w14:textId="77777777" w:rsidR="00511D34" w:rsidRPr="00123AA0" w:rsidRDefault="00511D34" w:rsidP="00511D34">
            <w:pPr>
              <w:numPr>
                <w:ilvl w:val="0"/>
                <w:numId w:val="1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en locatie referentieproject</w:t>
            </w:r>
          </w:p>
          <w:p w14:paraId="692F819F" w14:textId="77777777" w:rsidR="00511D34" w:rsidRPr="00123AA0" w:rsidRDefault="00511D34" w:rsidP="0040513A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43ED5988" w14:textId="33F9A10F" w:rsidR="0015483A" w:rsidRDefault="00A1109B" w:rsidP="0015483A">
            <w:pPr>
              <w:rPr>
                <w:rFonts w:ascii="DIN-Regular" w:hAnsi="DIN-Regular"/>
                <w:sz w:val="20"/>
                <w:szCs w:val="20"/>
              </w:rPr>
            </w:pPr>
            <w:sdt>
              <w:sdtPr>
                <w:rPr>
                  <w:rFonts w:ascii="DIN-Regular" w:hAnsi="DIN-Regular"/>
                  <w:sz w:val="20"/>
                  <w:szCs w:val="20"/>
                </w:rPr>
                <w:id w:val="186343866"/>
                <w:placeholder>
                  <w:docPart w:val="EDFFEAA53A514819968BD8C41127A248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5E8C8DBF" w14:textId="7AD9D834" w:rsidR="00511D34" w:rsidRPr="00123AA0" w:rsidRDefault="00511D34" w:rsidP="0040513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11D34" w:rsidRPr="00123AA0" w14:paraId="039617A6" w14:textId="77777777" w:rsidTr="0040513A">
        <w:tc>
          <w:tcPr>
            <w:tcW w:w="3119" w:type="dxa"/>
            <w:shd w:val="clear" w:color="auto" w:fill="4F81BD"/>
          </w:tcPr>
          <w:p w14:paraId="56F47132" w14:textId="77777777" w:rsidR="00511D34" w:rsidRPr="00123AA0" w:rsidRDefault="00511D34" w:rsidP="00511D34">
            <w:pPr>
              <w:numPr>
                <w:ilvl w:val="0"/>
                <w:numId w:val="1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Statutaire naam/namen van de onderneming/ondernemingen die het referentieproject heeft/ hebben uitgevoerd</w:t>
            </w:r>
          </w:p>
        </w:tc>
        <w:tc>
          <w:tcPr>
            <w:tcW w:w="5948" w:type="dxa"/>
            <w:shd w:val="clear" w:color="auto" w:fill="FFFFFF"/>
          </w:tcPr>
          <w:p w14:paraId="57B5CD5F" w14:textId="77777777" w:rsidR="0015483A" w:rsidRDefault="00000000" w:rsidP="0015483A">
            <w:pPr>
              <w:rPr>
                <w:rFonts w:ascii="DIN-Regular" w:hAnsi="DIN-Regular"/>
                <w:sz w:val="20"/>
                <w:szCs w:val="20"/>
              </w:rPr>
            </w:pPr>
            <w:sdt>
              <w:sdtPr>
                <w:rPr>
                  <w:rFonts w:ascii="DIN-Regular" w:hAnsi="DIN-Regular"/>
                  <w:sz w:val="20"/>
                  <w:szCs w:val="20"/>
                </w:rPr>
                <w:id w:val="-65738919"/>
                <w:placeholder>
                  <w:docPart w:val="ED45C2A7820B41D98953171BF93E0596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0378C1ED" w14:textId="77777777" w:rsidR="00511D34" w:rsidRDefault="00511D34" w:rsidP="0040513A">
            <w:pPr>
              <w:rPr>
                <w:rFonts w:ascii="DIN-Regular" w:hAnsi="DIN-Regular"/>
                <w:sz w:val="20"/>
                <w:szCs w:val="20"/>
              </w:rPr>
            </w:pPr>
          </w:p>
          <w:p w14:paraId="4AB457B8" w14:textId="77777777" w:rsidR="00511D34" w:rsidRPr="001A15BC" w:rsidRDefault="00511D34" w:rsidP="0040513A">
            <w:pPr>
              <w:rPr>
                <w:rFonts w:ascii="DIN-Regular" w:hAnsi="DIN-Regular"/>
                <w:i/>
                <w:iCs/>
                <w:sz w:val="20"/>
                <w:szCs w:val="20"/>
              </w:rPr>
            </w:pPr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>&lt;</w:t>
            </w:r>
            <w:proofErr w:type="gramStart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>Indien</w:t>
            </w:r>
            <w:proofErr w:type="gramEnd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de </w:t>
            </w:r>
            <w:r>
              <w:rPr>
                <w:rFonts w:ascii="DIN-Regular" w:hAnsi="DIN-Regular"/>
                <w:i/>
                <w:iCs/>
                <w:sz w:val="20"/>
                <w:szCs w:val="20"/>
              </w:rPr>
              <w:t>Gegadigde</w:t>
            </w:r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een beroep doet op een derde om aan deze competentie te voldoen, dan dient hier de naam van deze derde te worden ingevuld. </w:t>
            </w:r>
            <w:proofErr w:type="gramStart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>Indien</w:t>
            </w:r>
            <w:proofErr w:type="gramEnd"/>
            <w:r w:rsidRPr="001A15BC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het project door een combinatie is uitgevoerd, dienen hier de namen van de combinanten te worden ingevuld&gt;</w:t>
            </w:r>
          </w:p>
        </w:tc>
      </w:tr>
      <w:tr w:rsidR="00511D34" w:rsidRPr="00123AA0" w14:paraId="41ED4117" w14:textId="77777777" w:rsidTr="0040513A">
        <w:tc>
          <w:tcPr>
            <w:tcW w:w="3119" w:type="dxa"/>
            <w:shd w:val="clear" w:color="auto" w:fill="4F81BD"/>
          </w:tcPr>
          <w:p w14:paraId="3015DAB3" w14:textId="77777777" w:rsidR="00511D34" w:rsidRPr="00123AA0" w:rsidRDefault="00511D34" w:rsidP="00511D34">
            <w:pPr>
              <w:numPr>
                <w:ilvl w:val="0"/>
                <w:numId w:val="1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eigen aandeel</w:t>
            </w:r>
          </w:p>
        </w:tc>
        <w:tc>
          <w:tcPr>
            <w:tcW w:w="5948" w:type="dxa"/>
            <w:shd w:val="clear" w:color="auto" w:fill="FFFFFF"/>
          </w:tcPr>
          <w:p w14:paraId="46157254" w14:textId="77777777" w:rsidR="0015483A" w:rsidRDefault="00000000" w:rsidP="0015483A">
            <w:pPr>
              <w:rPr>
                <w:rFonts w:ascii="DIN-Regular" w:hAnsi="DIN-Regular"/>
                <w:sz w:val="20"/>
                <w:szCs w:val="20"/>
              </w:rPr>
            </w:pPr>
            <w:sdt>
              <w:sdtPr>
                <w:rPr>
                  <w:rFonts w:ascii="DIN-Regular" w:hAnsi="DIN-Regular"/>
                  <w:sz w:val="20"/>
                  <w:szCs w:val="20"/>
                </w:rPr>
                <w:id w:val="-1531185953"/>
                <w:placeholder>
                  <w:docPart w:val="DD0B5A00025745969AF9FC85075776F2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65D7D535" w14:textId="77777777" w:rsidR="00511D34" w:rsidRPr="00382470" w:rsidRDefault="00511D34" w:rsidP="0040513A">
            <w:pPr>
              <w:rPr>
                <w:rFonts w:ascii="DIN-Regular" w:hAnsi="DIN-Regular"/>
                <w:i/>
                <w:iCs/>
                <w:sz w:val="20"/>
                <w:szCs w:val="20"/>
              </w:rPr>
            </w:pPr>
          </w:p>
          <w:p w14:paraId="241B2F2B" w14:textId="77777777" w:rsidR="00511D34" w:rsidRPr="00382470" w:rsidRDefault="00511D34" w:rsidP="0040513A">
            <w:pPr>
              <w:rPr>
                <w:rFonts w:ascii="DIN-Regular" w:hAnsi="DIN-Regular"/>
                <w:i/>
                <w:iCs/>
                <w:sz w:val="20"/>
                <w:szCs w:val="20"/>
              </w:rPr>
            </w:pPr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>&lt;</w:t>
            </w:r>
            <w:proofErr w:type="gramStart"/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>Indien</w:t>
            </w:r>
            <w:proofErr w:type="gramEnd"/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het referentieproject door een combinatie is uitgevoerd, dient de </w:t>
            </w:r>
            <w:r>
              <w:rPr>
                <w:rFonts w:ascii="DIN-Regular" w:hAnsi="DIN-Regular"/>
                <w:i/>
                <w:iCs/>
                <w:sz w:val="20"/>
                <w:szCs w:val="20"/>
              </w:rPr>
              <w:t>Gegadigde</w:t>
            </w:r>
            <w:r w:rsidRPr="00382470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hier de werkzaamheden, rollen, verantwoordelijkheden en opgedane ervaring van elk van de combinanten in de combinatie te omschrijven&gt;</w:t>
            </w:r>
          </w:p>
        </w:tc>
      </w:tr>
      <w:tr w:rsidR="00511D34" w:rsidRPr="00123AA0" w14:paraId="67961E63" w14:textId="77777777" w:rsidTr="0040513A">
        <w:tc>
          <w:tcPr>
            <w:tcW w:w="3119" w:type="dxa"/>
            <w:shd w:val="clear" w:color="auto" w:fill="4F81BD"/>
          </w:tcPr>
          <w:p w14:paraId="45E6D93C" w14:textId="77777777" w:rsidR="00511D34" w:rsidRPr="00123AA0" w:rsidRDefault="00511D34" w:rsidP="00511D34">
            <w:pPr>
              <w:numPr>
                <w:ilvl w:val="0"/>
                <w:numId w:val="1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Looptijd opdracht </w:t>
            </w:r>
          </w:p>
        </w:tc>
        <w:tc>
          <w:tcPr>
            <w:tcW w:w="5948" w:type="dxa"/>
            <w:shd w:val="clear" w:color="auto" w:fill="FFFFFF"/>
          </w:tcPr>
          <w:p w14:paraId="766047C1" w14:textId="77777777" w:rsidR="0015483A" w:rsidRDefault="0015483A" w:rsidP="001548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Datum aanvang: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18557890"/>
                <w:placeholder>
                  <w:docPart w:val="0FDA197873EB4618AF28BE66B7DCEE9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15483A">
                  <w:rPr>
                    <w:rFonts w:ascii="DIN-Regular" w:hAnsi="DIN-Regular"/>
                    <w:sz w:val="20"/>
                    <w:szCs w:val="20"/>
                  </w:rPr>
                  <w:t>Klik of tik om een datum in te voeren.</w:t>
                </w:r>
              </w:sdtContent>
            </w:sdt>
          </w:p>
          <w:p w14:paraId="6803746B" w14:textId="7BB48A36" w:rsidR="00511D34" w:rsidRPr="00123AA0" w:rsidRDefault="0015483A" w:rsidP="001548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Datum oplevering: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989867518"/>
                <w:placeholder>
                  <w:docPart w:val="0DC1278B13984E089B66578B8449F9EB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15483A">
                  <w:rPr>
                    <w:rFonts w:ascii="DIN-Regular" w:hAnsi="DIN-Regular"/>
                    <w:sz w:val="20"/>
                    <w:szCs w:val="20"/>
                  </w:rPr>
                  <w:t>Klik of tik om een datum in te voeren.</w:t>
                </w:r>
              </w:sdtContent>
            </w:sdt>
            <w:r w:rsidR="00232FC3">
              <w:rPr>
                <w:rFonts w:ascii="DIN-Regular" w:hAnsi="DIN-Regular"/>
                <w:sz w:val="20"/>
                <w:szCs w:val="20"/>
              </w:rPr>
              <w:br/>
            </w:r>
            <w:r w:rsidR="00232FC3">
              <w:rPr>
                <w:rFonts w:ascii="DIN-Regular" w:hAnsi="DIN-Regular"/>
                <w:sz w:val="20"/>
                <w:szCs w:val="20"/>
              </w:rPr>
              <w:br/>
            </w:r>
            <w:r w:rsidR="00232FC3" w:rsidRPr="005423FE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&lt;De referentie mag niet ouder zijn dan </w:t>
            </w:r>
            <w:r w:rsidR="00A1109B">
              <w:rPr>
                <w:rFonts w:ascii="DIN-Regular" w:hAnsi="DIN-Regular"/>
                <w:i/>
                <w:iCs/>
                <w:sz w:val="20"/>
                <w:szCs w:val="20"/>
              </w:rPr>
              <w:t>tien</w:t>
            </w:r>
            <w:r w:rsidR="00232FC3" w:rsidRPr="005423FE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(</w:t>
            </w:r>
            <w:r w:rsidR="00A1109B">
              <w:rPr>
                <w:rFonts w:ascii="DIN-Regular" w:hAnsi="DIN-Regular"/>
                <w:i/>
                <w:iCs/>
                <w:sz w:val="20"/>
                <w:szCs w:val="20"/>
              </w:rPr>
              <w:t>10</w:t>
            </w:r>
            <w:r w:rsidR="00232FC3" w:rsidRPr="005423FE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) jaar, te rekenen vanaf het moment van Aanmelding, dat wil zeggen dat de oplevering van de laatste woning in het referentieproject in de afgelopen </w:t>
            </w:r>
            <w:r w:rsidR="00A1109B">
              <w:rPr>
                <w:rFonts w:ascii="DIN-Regular" w:hAnsi="DIN-Regular"/>
                <w:i/>
                <w:iCs/>
                <w:sz w:val="20"/>
                <w:szCs w:val="20"/>
              </w:rPr>
              <w:t>tien</w:t>
            </w:r>
            <w:r w:rsidR="00232FC3" w:rsidRPr="005423FE">
              <w:rPr>
                <w:rFonts w:ascii="DIN-Regular" w:hAnsi="DIN-Regular"/>
                <w:i/>
                <w:iCs/>
                <w:sz w:val="20"/>
                <w:szCs w:val="20"/>
              </w:rPr>
              <w:t xml:space="preserve"> (</w:t>
            </w:r>
            <w:r w:rsidR="00A1109B">
              <w:rPr>
                <w:rFonts w:ascii="DIN-Regular" w:hAnsi="DIN-Regular"/>
                <w:i/>
                <w:iCs/>
                <w:sz w:val="20"/>
                <w:szCs w:val="20"/>
              </w:rPr>
              <w:t>10</w:t>
            </w:r>
            <w:r w:rsidR="00232FC3" w:rsidRPr="005423FE">
              <w:rPr>
                <w:rFonts w:ascii="DIN-Regular" w:hAnsi="DIN-Regular"/>
                <w:i/>
                <w:iCs/>
                <w:sz w:val="20"/>
                <w:szCs w:val="20"/>
              </w:rPr>
              <w:t>) jaar dient te hebben plaatsgevonden&gt;</w:t>
            </w:r>
            <w:r w:rsidR="00232FC3" w:rsidRPr="005423FE">
              <w:rPr>
                <w:rFonts w:ascii="DIN-Regular" w:hAnsi="DIN-Regular"/>
                <w:sz w:val="20"/>
                <w:szCs w:val="20"/>
              </w:rPr>
              <w:t> </w:t>
            </w:r>
          </w:p>
        </w:tc>
      </w:tr>
      <w:tr w:rsidR="00511D34" w:rsidRPr="00123AA0" w14:paraId="4DB017C7" w14:textId="77777777" w:rsidTr="0040513A">
        <w:tc>
          <w:tcPr>
            <w:tcW w:w="3119" w:type="dxa"/>
            <w:shd w:val="clear" w:color="auto" w:fill="4F81BD"/>
          </w:tcPr>
          <w:p w14:paraId="05189CED" w14:textId="77777777" w:rsidR="00511D34" w:rsidRPr="005A4F5B" w:rsidRDefault="00511D34" w:rsidP="00511D34">
            <w:pPr>
              <w:numPr>
                <w:ilvl w:val="0"/>
                <w:numId w:val="1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Gegevens opdrachtgever </w:t>
            </w:r>
            <w:r w:rsidRPr="005A4F5B">
              <w:rPr>
                <w:rFonts w:ascii="DIN-Regular" w:hAnsi="DIN-Regular"/>
                <w:color w:val="FFFFFF"/>
                <w:sz w:val="20"/>
                <w:szCs w:val="20"/>
              </w:rPr>
              <w:t>/organisatie voor wie de referentieopdracht is uitgevoerd</w:t>
            </w:r>
          </w:p>
        </w:tc>
        <w:tc>
          <w:tcPr>
            <w:tcW w:w="5948" w:type="dxa"/>
            <w:shd w:val="clear" w:color="auto" w:fill="FFFFFF"/>
          </w:tcPr>
          <w:p w14:paraId="053BB1D2" w14:textId="77777777" w:rsidR="0015483A" w:rsidRDefault="0015483A" w:rsidP="001548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Naam opdrachtgever: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1130937325"/>
                <w:placeholder>
                  <w:docPart w:val="D24F8FAF4F314E96ADDB8F09B82373FC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5E2172D8" w14:textId="77777777" w:rsidR="0015483A" w:rsidRDefault="0015483A" w:rsidP="001548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Naam contactpersoon: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598103013"/>
                <w:placeholder>
                  <w:docPart w:val="AE4BF2424FFB46249E10C6CE4CEA77CE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443FB317" w14:textId="77777777" w:rsidR="0015483A" w:rsidRDefault="0015483A" w:rsidP="001548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Contactgegevens contactpersoon:</w:t>
            </w:r>
          </w:p>
          <w:p w14:paraId="5AC66567" w14:textId="77777777" w:rsidR="0015483A" w:rsidRDefault="0015483A" w:rsidP="0015483A">
            <w:pPr>
              <w:ind w:left="708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Telefoonnummer: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373076253"/>
                <w:placeholder>
                  <w:docPart w:val="320BE1A3FFC44E2DA93C882125AEA6E6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2118C0FB" w14:textId="082CF76A" w:rsidR="00511D34" w:rsidRPr="00123AA0" w:rsidRDefault="0015483A" w:rsidP="0015483A">
            <w:pPr>
              <w:ind w:left="708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Emailadres: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1515446825"/>
                <w:placeholder>
                  <w:docPart w:val="E7B48707EF4C4AD9B450CCD6AE1EBB6A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</w:tc>
      </w:tr>
      <w:tr w:rsidR="00511D34" w:rsidRPr="00123AA0" w14:paraId="2AAEF4E0" w14:textId="77777777" w:rsidTr="0040513A">
        <w:tc>
          <w:tcPr>
            <w:tcW w:w="3119" w:type="dxa"/>
            <w:shd w:val="clear" w:color="auto" w:fill="4F81BD"/>
          </w:tcPr>
          <w:p w14:paraId="778D08C7" w14:textId="77777777" w:rsidR="00511D34" w:rsidRPr="00123AA0" w:rsidRDefault="00511D34" w:rsidP="00511D34">
            <w:pPr>
              <w:numPr>
                <w:ilvl w:val="0"/>
                <w:numId w:val="1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Referentie-eis omschrijving</w:t>
            </w:r>
          </w:p>
          <w:p w14:paraId="7896B22D" w14:textId="77777777" w:rsidR="00511D34" w:rsidRPr="00123AA0" w:rsidRDefault="00511D34" w:rsidP="0040513A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483E5A2A" w14:textId="77777777" w:rsidR="00511D34" w:rsidRPr="00123AA0" w:rsidRDefault="00511D34" w:rsidP="0040513A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3DDA2567" w14:textId="2EBD758C" w:rsidR="00263E35" w:rsidRPr="009840F0" w:rsidRDefault="00263E35" w:rsidP="00263E35">
            <w:pPr>
              <w:rPr>
                <w:rFonts w:ascii="DIN-Regular" w:hAnsi="DIN-Regular"/>
                <w:b/>
                <w:bCs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sz w:val="20"/>
                <w:szCs w:val="20"/>
              </w:rPr>
              <w:t xml:space="preserve">De </w:t>
            </w:r>
            <w:r w:rsidR="00A1109B">
              <w:rPr>
                <w:rFonts w:ascii="DIN-Regular" w:hAnsi="DIN-Regular"/>
                <w:b/>
                <w:bCs/>
                <w:sz w:val="20"/>
                <w:szCs w:val="20"/>
              </w:rPr>
              <w:t>Gegadigde heeft voor eigen rekening en risico minimaal 30 huurwoningen ontwikkeld en gerealiseerd welke zijn verkocht aan een belegger</w:t>
            </w:r>
          </w:p>
          <w:p w14:paraId="2F6B3172" w14:textId="77777777" w:rsidR="00511D34" w:rsidRPr="009840F0" w:rsidRDefault="00511D34" w:rsidP="0040513A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Voldoet? Ja </w:t>
            </w:r>
            <w:r w:rsidRPr="009840F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10EFF81" w14:textId="77777777" w:rsidR="0015483A" w:rsidRDefault="00511D34" w:rsidP="0015483A">
            <w:pPr>
              <w:rPr>
                <w:rFonts w:ascii="DIN-Regular" w:hAnsi="DIN-Regular"/>
                <w:sz w:val="20"/>
                <w:szCs w:val="20"/>
              </w:rPr>
            </w:pPr>
            <w:r w:rsidRPr="009840F0">
              <w:rPr>
                <w:rFonts w:ascii="DIN-Regular" w:hAnsi="DIN-Regular"/>
                <w:sz w:val="20"/>
                <w:szCs w:val="20"/>
              </w:rPr>
              <w:t>Toelichting:</w:t>
            </w:r>
            <w:r>
              <w:rPr>
                <w:rFonts w:ascii="DIN-Regular" w:hAnsi="DIN-Regular"/>
                <w:sz w:val="20"/>
                <w:szCs w:val="20"/>
              </w:rPr>
              <w:t xml:space="preserve">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523448623"/>
                <w:placeholder>
                  <w:docPart w:val="C7CE9C8E56AC4FA9AACCC647A07FE7FB"/>
                </w:placeholder>
              </w:sdtPr>
              <w:sdtContent>
                <w:r w:rsidR="0015483A"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0F789A62" w14:textId="77777777" w:rsidR="00511D34" w:rsidRDefault="00511D34" w:rsidP="00CF18BC">
            <w:pPr>
              <w:rPr>
                <w:rFonts w:ascii="DIN-Regular" w:hAnsi="DIN-Regular"/>
                <w:b/>
                <w:bCs/>
                <w:sz w:val="20"/>
                <w:szCs w:val="20"/>
              </w:rPr>
            </w:pPr>
          </w:p>
          <w:p w14:paraId="743DC837" w14:textId="4548AF64" w:rsidR="00232FC3" w:rsidRDefault="00A1109B" w:rsidP="00CF18BC">
            <w:pPr>
              <w:rPr>
                <w:rFonts w:ascii="DIN-Regular" w:hAnsi="DIN-Regular"/>
                <w:b/>
                <w:bCs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sz w:val="20"/>
                <w:szCs w:val="20"/>
              </w:rPr>
              <w:t xml:space="preserve">In de referentie is de belegger contractueel verbonden geweest met het project </w:t>
            </w:r>
            <w:r w:rsidR="00DB1443">
              <w:rPr>
                <w:rFonts w:ascii="DIN-Regular" w:hAnsi="DIN-Regular"/>
                <w:b/>
                <w:bCs/>
                <w:sz w:val="20"/>
                <w:szCs w:val="20"/>
              </w:rPr>
              <w:t>(bijvoorbeeld</w:t>
            </w:r>
            <w:r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via een </w:t>
            </w:r>
            <w:proofErr w:type="spellStart"/>
            <w:r>
              <w:rPr>
                <w:rFonts w:ascii="DIN-Regular" w:hAnsi="DIN-Regular"/>
                <w:b/>
                <w:bCs/>
                <w:sz w:val="20"/>
                <w:szCs w:val="20"/>
              </w:rPr>
              <w:t>turnkey</w:t>
            </w:r>
            <w:proofErr w:type="spellEnd"/>
            <w:r>
              <w:rPr>
                <w:rFonts w:ascii="DIN-Regular" w:hAnsi="DIN-Regular"/>
                <w:b/>
                <w:bCs/>
                <w:sz w:val="20"/>
                <w:szCs w:val="20"/>
              </w:rPr>
              <w:t>-overeenkomst, koopovereenkomst of vergelijkbare afnameafspraak) voorafgaand aan of tijdens de realisatiefase.</w:t>
            </w:r>
          </w:p>
          <w:p w14:paraId="4577CFD9" w14:textId="77777777" w:rsidR="00A1109B" w:rsidRPr="009840F0" w:rsidRDefault="00A1109B" w:rsidP="00A1109B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Voldoet? Ja </w:t>
            </w:r>
            <w:r w:rsidRPr="009840F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06D9F03" w14:textId="77777777" w:rsidR="00A1109B" w:rsidRDefault="00A1109B" w:rsidP="00A1109B">
            <w:pPr>
              <w:rPr>
                <w:rFonts w:ascii="DIN-Regular" w:hAnsi="DIN-Regular"/>
                <w:sz w:val="20"/>
                <w:szCs w:val="20"/>
              </w:rPr>
            </w:pPr>
            <w:r w:rsidRPr="009840F0">
              <w:rPr>
                <w:rFonts w:ascii="DIN-Regular" w:hAnsi="DIN-Regular"/>
                <w:sz w:val="20"/>
                <w:szCs w:val="20"/>
              </w:rPr>
              <w:t>Toelichting:</w:t>
            </w:r>
            <w:r>
              <w:rPr>
                <w:rFonts w:ascii="DIN-Regular" w:hAnsi="DIN-Regular"/>
                <w:sz w:val="20"/>
                <w:szCs w:val="20"/>
              </w:rPr>
              <w:t xml:space="preserve"> </w:t>
            </w:r>
            <w:sdt>
              <w:sdtPr>
                <w:rPr>
                  <w:rFonts w:ascii="DIN-Regular" w:hAnsi="DIN-Regular"/>
                  <w:sz w:val="20"/>
                  <w:szCs w:val="20"/>
                </w:rPr>
                <w:id w:val="-1218350840"/>
                <w:placeholder>
                  <w:docPart w:val="A3227C7A95A541F6A41797A08088FDFB"/>
                </w:placeholder>
              </w:sdtPr>
              <w:sdtContent>
                <w:r w:rsidRPr="00123AA0">
                  <w:rPr>
                    <w:rFonts w:ascii="DIN-Regular" w:hAnsi="DIN-Regular"/>
                    <w:sz w:val="20"/>
                    <w:szCs w:val="20"/>
                  </w:rPr>
                  <w:t>&lt;…&gt;</w:t>
                </w:r>
              </w:sdtContent>
            </w:sdt>
          </w:p>
          <w:p w14:paraId="0FFB05F3" w14:textId="77777777" w:rsidR="00232FC3" w:rsidRDefault="00232FC3" w:rsidP="00CF18BC">
            <w:pPr>
              <w:rPr>
                <w:rFonts w:ascii="DIN-Regular" w:hAnsi="DIN-Regular"/>
                <w:b/>
                <w:bCs/>
                <w:sz w:val="20"/>
                <w:szCs w:val="20"/>
              </w:rPr>
            </w:pPr>
          </w:p>
          <w:p w14:paraId="601CF386" w14:textId="77777777" w:rsidR="00232FC3" w:rsidRDefault="00232FC3" w:rsidP="00CF18BC">
            <w:pPr>
              <w:rPr>
                <w:rFonts w:ascii="DIN-Regular" w:hAnsi="DIN-Regular"/>
                <w:b/>
                <w:bCs/>
                <w:sz w:val="20"/>
                <w:szCs w:val="20"/>
              </w:rPr>
            </w:pPr>
          </w:p>
          <w:p w14:paraId="52232E2A" w14:textId="2DA51B9E" w:rsidR="00232FC3" w:rsidRPr="00CF18BC" w:rsidRDefault="00232FC3" w:rsidP="00CF18BC">
            <w:pPr>
              <w:rPr>
                <w:rFonts w:ascii="DIN-Regular" w:hAnsi="DIN-Regular"/>
                <w:b/>
                <w:bCs/>
                <w:sz w:val="20"/>
                <w:szCs w:val="20"/>
              </w:rPr>
            </w:pPr>
          </w:p>
        </w:tc>
      </w:tr>
    </w:tbl>
    <w:p w14:paraId="3AB2052F" w14:textId="77777777" w:rsidR="00BB3002" w:rsidRDefault="00BB3002" w:rsidP="00067382"/>
    <w:sectPr w:rsidR="00BB3002" w:rsidSect="001A0442">
      <w:footerReference w:type="default" r:id="rId10"/>
      <w:pgSz w:w="11906" w:h="16838"/>
      <w:pgMar w:top="1417" w:right="1417" w:bottom="1417" w:left="1417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1E194" w14:textId="77777777" w:rsidR="00720689" w:rsidRDefault="00720689" w:rsidP="00BB3002">
      <w:r>
        <w:separator/>
      </w:r>
    </w:p>
  </w:endnote>
  <w:endnote w:type="continuationSeparator" w:id="0">
    <w:p w14:paraId="0FB3BF69" w14:textId="77777777" w:rsidR="00720689" w:rsidRDefault="00720689" w:rsidP="00BB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1E1D2" w14:textId="10B70CED" w:rsidR="7B7117A5" w:rsidRDefault="7B7117A5" w:rsidP="7B7117A5">
    <w:pPr>
      <w:pStyle w:val="Voettekst"/>
    </w:pPr>
    <w:r w:rsidRPr="7B7117A5">
      <w:rPr>
        <w:rFonts w:ascii="Aptos" w:eastAsia="Aptos" w:hAnsi="Aptos" w:cs="Aptos"/>
        <w:sz w:val="22"/>
        <w:szCs w:val="22"/>
      </w:rPr>
      <w:t>19937273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7EDDE" w14:textId="77777777" w:rsidR="00720689" w:rsidRDefault="00720689" w:rsidP="00BB3002">
      <w:r>
        <w:separator/>
      </w:r>
    </w:p>
  </w:footnote>
  <w:footnote w:type="continuationSeparator" w:id="0">
    <w:p w14:paraId="5F82586F" w14:textId="77777777" w:rsidR="00720689" w:rsidRDefault="00720689" w:rsidP="00BB3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061E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65A7D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4262B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633D6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62453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4971"/>
        </w:tabs>
        <w:ind w:left="4971" w:hanging="576"/>
      </w:pPr>
      <w:rPr>
        <w:rFonts w:ascii="Plantin" w:hAnsi="Planti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6" w15:restartNumberingAfterBreak="0">
    <w:nsid w:val="1BA77E65"/>
    <w:multiLevelType w:val="hybridMultilevel"/>
    <w:tmpl w:val="36E44502"/>
    <w:lvl w:ilvl="0" w:tplc="D270C778">
      <w:numFmt w:val="bullet"/>
      <w:lvlText w:val="-"/>
      <w:lvlJc w:val="left"/>
      <w:pPr>
        <w:ind w:left="720" w:hanging="360"/>
      </w:pPr>
      <w:rPr>
        <w:rFonts w:ascii="DIN-Regular" w:eastAsia="Times New Roman" w:hAnsi="DIN-Regular" w:cs="Times New Roman" w:hint="default"/>
        <w:b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06A9B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B05A5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75741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F57978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5129C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27798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37793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361409">
    <w:abstractNumId w:val="5"/>
  </w:num>
  <w:num w:numId="2" w16cid:durableId="639457037">
    <w:abstractNumId w:val="9"/>
  </w:num>
  <w:num w:numId="3" w16cid:durableId="510871929">
    <w:abstractNumId w:val="12"/>
  </w:num>
  <w:num w:numId="4" w16cid:durableId="1352028884">
    <w:abstractNumId w:val="0"/>
  </w:num>
  <w:num w:numId="5" w16cid:durableId="1316761975">
    <w:abstractNumId w:val="3"/>
  </w:num>
  <w:num w:numId="6" w16cid:durableId="860699546">
    <w:abstractNumId w:val="4"/>
  </w:num>
  <w:num w:numId="7" w16cid:durableId="991521490">
    <w:abstractNumId w:val="13"/>
  </w:num>
  <w:num w:numId="8" w16cid:durableId="1778480260">
    <w:abstractNumId w:val="2"/>
  </w:num>
  <w:num w:numId="9" w16cid:durableId="507838892">
    <w:abstractNumId w:val="14"/>
  </w:num>
  <w:num w:numId="10" w16cid:durableId="115876936">
    <w:abstractNumId w:val="7"/>
  </w:num>
  <w:num w:numId="11" w16cid:durableId="1071000057">
    <w:abstractNumId w:val="8"/>
  </w:num>
  <w:num w:numId="12" w16cid:durableId="1340235259">
    <w:abstractNumId w:val="11"/>
  </w:num>
  <w:num w:numId="13" w16cid:durableId="564753814">
    <w:abstractNumId w:val="10"/>
  </w:num>
  <w:num w:numId="14" w16cid:durableId="1177648097">
    <w:abstractNumId w:val="1"/>
  </w:num>
  <w:num w:numId="15" w16cid:durableId="1068722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FA"/>
    <w:rsid w:val="00037311"/>
    <w:rsid w:val="0006510E"/>
    <w:rsid w:val="00067382"/>
    <w:rsid w:val="000A2194"/>
    <w:rsid w:val="000B5EE6"/>
    <w:rsid w:val="000B6765"/>
    <w:rsid w:val="000B7DDC"/>
    <w:rsid w:val="00115E62"/>
    <w:rsid w:val="0015483A"/>
    <w:rsid w:val="0016266A"/>
    <w:rsid w:val="001A0442"/>
    <w:rsid w:val="001A15BC"/>
    <w:rsid w:val="001E2C8F"/>
    <w:rsid w:val="00232FC3"/>
    <w:rsid w:val="00233623"/>
    <w:rsid w:val="002356DB"/>
    <w:rsid w:val="00263E35"/>
    <w:rsid w:val="00283F1C"/>
    <w:rsid w:val="002A2427"/>
    <w:rsid w:val="002F102E"/>
    <w:rsid w:val="0032358B"/>
    <w:rsid w:val="00356F6E"/>
    <w:rsid w:val="00382470"/>
    <w:rsid w:val="003D2BFA"/>
    <w:rsid w:val="004246D7"/>
    <w:rsid w:val="00447163"/>
    <w:rsid w:val="00492C9D"/>
    <w:rsid w:val="00511D34"/>
    <w:rsid w:val="00517980"/>
    <w:rsid w:val="00520E63"/>
    <w:rsid w:val="005313BA"/>
    <w:rsid w:val="005423FE"/>
    <w:rsid w:val="005559E1"/>
    <w:rsid w:val="00573E3F"/>
    <w:rsid w:val="005A4F5B"/>
    <w:rsid w:val="005B0C1F"/>
    <w:rsid w:val="00612214"/>
    <w:rsid w:val="00615A10"/>
    <w:rsid w:val="006243B3"/>
    <w:rsid w:val="006411FE"/>
    <w:rsid w:val="00671A56"/>
    <w:rsid w:val="006761F9"/>
    <w:rsid w:val="006C4636"/>
    <w:rsid w:val="006E6F3B"/>
    <w:rsid w:val="006F374D"/>
    <w:rsid w:val="00703248"/>
    <w:rsid w:val="00720689"/>
    <w:rsid w:val="00753DC1"/>
    <w:rsid w:val="007B5D90"/>
    <w:rsid w:val="007D7679"/>
    <w:rsid w:val="00816739"/>
    <w:rsid w:val="008306A7"/>
    <w:rsid w:val="008A5663"/>
    <w:rsid w:val="008D3835"/>
    <w:rsid w:val="00925E57"/>
    <w:rsid w:val="009840F0"/>
    <w:rsid w:val="009A22C7"/>
    <w:rsid w:val="009A64BB"/>
    <w:rsid w:val="009C1CCB"/>
    <w:rsid w:val="00A00A3C"/>
    <w:rsid w:val="00A1109B"/>
    <w:rsid w:val="00A12185"/>
    <w:rsid w:val="00A240E2"/>
    <w:rsid w:val="00A50DF0"/>
    <w:rsid w:val="00A70FB9"/>
    <w:rsid w:val="00AC5599"/>
    <w:rsid w:val="00AE52BF"/>
    <w:rsid w:val="00AF79D9"/>
    <w:rsid w:val="00B8238C"/>
    <w:rsid w:val="00BB3002"/>
    <w:rsid w:val="00BD41BF"/>
    <w:rsid w:val="00C51C50"/>
    <w:rsid w:val="00C666D2"/>
    <w:rsid w:val="00C86C6F"/>
    <w:rsid w:val="00CD2BA7"/>
    <w:rsid w:val="00CE0BBE"/>
    <w:rsid w:val="00CE173A"/>
    <w:rsid w:val="00CF18BC"/>
    <w:rsid w:val="00D1492D"/>
    <w:rsid w:val="00D535EA"/>
    <w:rsid w:val="00D66927"/>
    <w:rsid w:val="00DB1443"/>
    <w:rsid w:val="00DC763A"/>
    <w:rsid w:val="00E27749"/>
    <w:rsid w:val="00E508B6"/>
    <w:rsid w:val="00E55F7C"/>
    <w:rsid w:val="00E72AAE"/>
    <w:rsid w:val="00F10990"/>
    <w:rsid w:val="00F12920"/>
    <w:rsid w:val="00FF02A6"/>
    <w:rsid w:val="00FF41DB"/>
    <w:rsid w:val="7B71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7676A"/>
  <w15:chartTrackingRefBased/>
  <w15:docId w15:val="{93F0142E-E2F5-457E-8243-F7CAFE4D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2B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3D2BFA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DIN-Regular" w:hAnsi="DIN-Regular"/>
      <w:b/>
      <w:smallCaps/>
      <w:kern w:val="28"/>
      <w:sz w:val="28"/>
      <w:szCs w:val="20"/>
    </w:rPr>
  </w:style>
  <w:style w:type="paragraph" w:styleId="Kop2">
    <w:name w:val="heading 2"/>
    <w:basedOn w:val="Standaard"/>
    <w:next w:val="Standaard"/>
    <w:link w:val="Kop2Char"/>
    <w:qFormat/>
    <w:rsid w:val="003D2BFA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3D2BFA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3D2BFA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3D2BFA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3D2BFA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3D2BFA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3D2BFA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3D2BFA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3D2BFA"/>
    <w:rPr>
      <w:rFonts w:ascii="DIN-Regular" w:eastAsia="Times New Roman" w:hAnsi="DIN-Regular" w:cs="Times New Roman"/>
      <w:b/>
      <w:smallCaps/>
      <w:kern w:val="28"/>
      <w:sz w:val="28"/>
      <w:szCs w:val="20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3D2BFA"/>
    <w:rPr>
      <w:rFonts w:ascii="Plantin" w:eastAsia="Times New Roman" w:hAnsi="Plantin" w:cs="Times New Roman"/>
      <w:b/>
      <w:kern w:val="0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"/>
    <w:basedOn w:val="Standaardalinea-lettertype"/>
    <w:link w:val="Kop3"/>
    <w:rsid w:val="003D2BFA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3D2BFA"/>
    <w:rPr>
      <w:rFonts w:ascii="Arial" w:eastAsia="Times New Roman" w:hAnsi="Arial" w:cs="Times New Roman"/>
      <w:b/>
      <w:kern w:val="0"/>
      <w:sz w:val="24"/>
      <w:szCs w:val="20"/>
      <w:lang w:eastAsia="nl-NL"/>
      <w14:ligatures w14:val="none"/>
    </w:rPr>
  </w:style>
  <w:style w:type="character" w:customStyle="1" w:styleId="Kop5Char">
    <w:name w:val="Kop 5 Char"/>
    <w:aliases w:val="Bijlage 1 Char"/>
    <w:basedOn w:val="Standaardalinea-lettertype"/>
    <w:link w:val="Kop5"/>
    <w:rsid w:val="003D2BFA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6Char">
    <w:name w:val="Kop 6 Char"/>
    <w:aliases w:val="Bijlage 2 Char"/>
    <w:basedOn w:val="Standaardalinea-lettertype"/>
    <w:link w:val="Kop6"/>
    <w:rsid w:val="003D2BFA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rsid w:val="003D2BF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rsid w:val="003D2BFA"/>
    <w:rPr>
      <w:rFonts w:ascii="Arial" w:eastAsia="Times New Roman" w:hAnsi="Arial" w:cs="Times New Roman"/>
      <w:i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rsid w:val="003D2BFA"/>
    <w:rPr>
      <w:rFonts w:ascii="Arial" w:eastAsia="Times New Roman" w:hAnsi="Arial" w:cs="Times New Roman"/>
      <w:b/>
      <w:i/>
      <w:kern w:val="0"/>
      <w:sz w:val="1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B30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B3002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B30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B3002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492C9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823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8238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8238C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823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8238C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A50DF0"/>
    <w:rPr>
      <w:color w:val="80808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6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B324B0-979B-4FFF-B081-1DB7C4238E64}"/>
      </w:docPartPr>
      <w:docPartBody>
        <w:p w:rsidR="00D94090" w:rsidRDefault="00A12185">
          <w:r w:rsidRPr="005264B0">
            <w:rPr>
              <w:rStyle w:val="Tekstvantijdelijkeaanduiding"/>
              <w:lang w:eastAsia="en-US"/>
            </w:rPr>
            <w:t>Klik of tik om een datum in te voeren.</w:t>
          </w:r>
        </w:p>
      </w:docPartBody>
    </w:docPart>
    <w:docPart>
      <w:docPartPr>
        <w:name w:val="14B160D1B0AD45D4B7CE84445106AC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DED79C-B785-475A-B47A-678E8104B309}"/>
      </w:docPartPr>
      <w:docPartBody>
        <w:p w:rsidR="00D94090" w:rsidRDefault="00A12185" w:rsidP="00A12185">
          <w:pPr>
            <w:pStyle w:val="14B160D1B0AD45D4B7CE84445106ACFE"/>
          </w:pPr>
          <w:r w:rsidRPr="005264B0">
            <w:rPr>
              <w:rStyle w:val="Tekstvantijdelijkeaanduiding"/>
              <w:lang w:eastAsia="en-US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314C3A-1DF1-43E6-9E8C-4283E1F7A5D9}"/>
      </w:docPartPr>
      <w:docPartBody>
        <w:p w:rsidR="00D94090" w:rsidRDefault="00A12185"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0865A86B039A46C5B72AA2208BBD77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974A1E-3D2B-4957-85D3-00610C2CA079}"/>
      </w:docPartPr>
      <w:docPartBody>
        <w:p w:rsidR="00D94090" w:rsidRDefault="00A12185" w:rsidP="00A12185">
          <w:pPr>
            <w:pStyle w:val="0865A86B039A46C5B72AA2208BBD7777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C72360CD8A0C463A93BEEBE363BBD8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B42F5C-C327-4B5A-A592-8729111E1EA2}"/>
      </w:docPartPr>
      <w:docPartBody>
        <w:p w:rsidR="00D94090" w:rsidRDefault="00A12185" w:rsidP="00A12185">
          <w:pPr>
            <w:pStyle w:val="C72360CD8A0C463A93BEEBE363BBD807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01C29CBF3B874AB9929E543A549842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AAA143-D958-43AF-B8E9-F742E5F49B4F}"/>
      </w:docPartPr>
      <w:docPartBody>
        <w:p w:rsidR="00D94090" w:rsidRDefault="00A12185" w:rsidP="00A12185">
          <w:pPr>
            <w:pStyle w:val="01C29CBF3B874AB9929E543A54984236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456BD95FAB36412D92CADD11D3529A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E344DA-F377-469E-9439-572687230DFC}"/>
      </w:docPartPr>
      <w:docPartBody>
        <w:p w:rsidR="00D94090" w:rsidRDefault="00A12185" w:rsidP="00A12185">
          <w:pPr>
            <w:pStyle w:val="456BD95FAB36412D92CADD11D3529A8B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F9945CAD49D44F338A440ADE614E42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AA05FC-CA32-4EFC-9623-08FBFCEF9740}"/>
      </w:docPartPr>
      <w:docPartBody>
        <w:p w:rsidR="00D94090" w:rsidRDefault="00A12185" w:rsidP="00A12185">
          <w:pPr>
            <w:pStyle w:val="F9945CAD49D44F338A440ADE614E426D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38EAF32614504ABAB18B812DBF1D6E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954F6E-D115-4C97-89F7-0DA86D7AC3BC}"/>
      </w:docPartPr>
      <w:docPartBody>
        <w:p w:rsidR="00D94090" w:rsidRDefault="00A12185" w:rsidP="00A12185">
          <w:pPr>
            <w:pStyle w:val="38EAF32614504ABAB18B812DBF1D6ECF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747C9572F6064D499145EA49B73F01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22576-9EBC-431D-A649-68C2EFA32DF6}"/>
      </w:docPartPr>
      <w:docPartBody>
        <w:p w:rsidR="00D94090" w:rsidRDefault="00A12185" w:rsidP="00A12185">
          <w:pPr>
            <w:pStyle w:val="747C9572F6064D499145EA49B73F0119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638001F0027E4328A09E98BC40934D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942313-FEBE-434C-96F6-95F1D0540E78}"/>
      </w:docPartPr>
      <w:docPartBody>
        <w:p w:rsidR="00D94090" w:rsidRDefault="00A12185" w:rsidP="00A12185">
          <w:pPr>
            <w:pStyle w:val="638001F0027E4328A09E98BC40934DBC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23A2DE0DB7ED4C508F5C0E42F1CB61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7787CD-8E2B-4B98-8231-032F8F3D927E}"/>
      </w:docPartPr>
      <w:docPartBody>
        <w:p w:rsidR="00D94090" w:rsidRDefault="00A12185" w:rsidP="00A12185">
          <w:pPr>
            <w:pStyle w:val="23A2DE0DB7ED4C508F5C0E42F1CB6168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A8ACA4B710EF437094B75289AFC8BF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616B7E-95AF-426C-82A2-87C175ED0431}"/>
      </w:docPartPr>
      <w:docPartBody>
        <w:p w:rsidR="00D94090" w:rsidRDefault="00A12185" w:rsidP="00A12185">
          <w:pPr>
            <w:pStyle w:val="A8ACA4B710EF437094B75289AFC8BF68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0163936E978F42E0B320621838E47B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439F1B-8B0C-4658-9731-4B9246619BFD}"/>
      </w:docPartPr>
      <w:docPartBody>
        <w:p w:rsidR="00D94090" w:rsidRDefault="00A12185" w:rsidP="00A12185">
          <w:pPr>
            <w:pStyle w:val="0163936E978F42E0B320621838E47B8C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C23AAB39CF494170B591145BED2AF8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E08995-9377-4FC9-9DDC-9FA25DDEDE30}"/>
      </w:docPartPr>
      <w:docPartBody>
        <w:p w:rsidR="00D94090" w:rsidRDefault="00A12185" w:rsidP="00A12185">
          <w:pPr>
            <w:pStyle w:val="C23AAB39CF494170B591145BED2AF89D"/>
          </w:pPr>
          <w:r w:rsidRPr="005264B0">
            <w:rPr>
              <w:rStyle w:val="Tekstvantijdelijkeaanduiding"/>
              <w:lang w:eastAsia="en-US"/>
            </w:rPr>
            <w:t>Klik of tik om een datum in te voeren.</w:t>
          </w:r>
        </w:p>
      </w:docPartBody>
    </w:docPart>
    <w:docPart>
      <w:docPartPr>
        <w:name w:val="5BD796F942424C0DB10A05164239D9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F8400E-5A93-4AAE-80F3-0CC55704B633}"/>
      </w:docPartPr>
      <w:docPartBody>
        <w:p w:rsidR="00D94090" w:rsidRDefault="00A12185" w:rsidP="00A12185">
          <w:pPr>
            <w:pStyle w:val="5BD796F942424C0DB10A05164239D922"/>
          </w:pPr>
          <w:r w:rsidRPr="005264B0">
            <w:rPr>
              <w:rStyle w:val="Tekstvantijdelijkeaanduiding"/>
              <w:lang w:eastAsia="en-US"/>
            </w:rPr>
            <w:t>Klik of tik om een datum in te voeren.</w:t>
          </w:r>
        </w:p>
      </w:docPartBody>
    </w:docPart>
    <w:docPart>
      <w:docPartPr>
        <w:name w:val="8D1511F424674AA7993B03EB7FCFC3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91AAA7-7C4C-423E-80DF-E863521EDD8C}"/>
      </w:docPartPr>
      <w:docPartBody>
        <w:p w:rsidR="00D94090" w:rsidRDefault="00A12185" w:rsidP="00A12185">
          <w:pPr>
            <w:pStyle w:val="8D1511F424674AA7993B03EB7FCFC3AB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D44480B0059440D48930D81FA3B1FD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1D6098-4227-42B3-A84B-49B682626D3B}"/>
      </w:docPartPr>
      <w:docPartBody>
        <w:p w:rsidR="00D94090" w:rsidRDefault="00A12185" w:rsidP="00A12185">
          <w:pPr>
            <w:pStyle w:val="D44480B0059440D48930D81FA3B1FDE9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BD89699FDEE34995B281FF3E91504F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42174F-BAFD-4324-ACD2-E7FCBE42BA0F}"/>
      </w:docPartPr>
      <w:docPartBody>
        <w:p w:rsidR="00D94090" w:rsidRDefault="00A12185" w:rsidP="00A12185">
          <w:pPr>
            <w:pStyle w:val="BD89699FDEE34995B281FF3E91504FCD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ED45C2A7820B41D98953171BF93E05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85B80-32C7-47C2-BFFA-B1680AA7482E}"/>
      </w:docPartPr>
      <w:docPartBody>
        <w:p w:rsidR="00D94090" w:rsidRDefault="00A12185" w:rsidP="00A12185">
          <w:pPr>
            <w:pStyle w:val="ED45C2A7820B41D98953171BF93E0596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DD0B5A00025745969AF9FC85075776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C1E487-8798-4E3A-8EC3-AFD892723E88}"/>
      </w:docPartPr>
      <w:docPartBody>
        <w:p w:rsidR="00D94090" w:rsidRDefault="00A12185" w:rsidP="00A12185">
          <w:pPr>
            <w:pStyle w:val="DD0B5A00025745969AF9FC85075776F2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C7CE9C8E56AC4FA9AACCC647A07FE7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2E47F7-56B1-45A5-8E5E-C647D2170D33}"/>
      </w:docPartPr>
      <w:docPartBody>
        <w:p w:rsidR="00D94090" w:rsidRDefault="00A12185" w:rsidP="00A12185">
          <w:pPr>
            <w:pStyle w:val="C7CE9C8E56AC4FA9AACCC647A07FE7FB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D24F8FAF4F314E96ADDB8F09B82373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5A32A8-D9F7-43A6-912D-535D81885B3C}"/>
      </w:docPartPr>
      <w:docPartBody>
        <w:p w:rsidR="00D94090" w:rsidRDefault="00A12185" w:rsidP="00A12185">
          <w:pPr>
            <w:pStyle w:val="D24F8FAF4F314E96ADDB8F09B82373FC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AE4BF2424FFB46249E10C6CE4CEA77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803D59-30A7-4924-AC45-9343D21948DF}"/>
      </w:docPartPr>
      <w:docPartBody>
        <w:p w:rsidR="00D94090" w:rsidRDefault="00A12185" w:rsidP="00A12185">
          <w:pPr>
            <w:pStyle w:val="AE4BF2424FFB46249E10C6CE4CEA77CE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320BE1A3FFC44E2DA93C882125AEA6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25AC25-7991-4294-9E7C-F57580F8918F}"/>
      </w:docPartPr>
      <w:docPartBody>
        <w:p w:rsidR="00D94090" w:rsidRDefault="00A12185" w:rsidP="00A12185">
          <w:pPr>
            <w:pStyle w:val="320BE1A3FFC44E2DA93C882125AEA6E6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E7B48707EF4C4AD9B450CCD6AE1EBB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100518-7AD4-4BF4-870A-EAECB7C5E848}"/>
      </w:docPartPr>
      <w:docPartBody>
        <w:p w:rsidR="00D94090" w:rsidRDefault="00A12185" w:rsidP="00A12185">
          <w:pPr>
            <w:pStyle w:val="E7B48707EF4C4AD9B450CCD6AE1EBB6A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0FDA197873EB4618AF28BE66B7DCEE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253CDB-5583-44A4-B7A5-03651F8680EA}"/>
      </w:docPartPr>
      <w:docPartBody>
        <w:p w:rsidR="00D94090" w:rsidRDefault="00A12185" w:rsidP="00A12185">
          <w:pPr>
            <w:pStyle w:val="0FDA197873EB4618AF28BE66B7DCEE9D"/>
          </w:pPr>
          <w:r w:rsidRPr="005264B0">
            <w:rPr>
              <w:rStyle w:val="Tekstvantijdelijkeaanduiding"/>
              <w:lang w:eastAsia="en-US"/>
            </w:rPr>
            <w:t>Klik of tik om een datum in te voeren.</w:t>
          </w:r>
        </w:p>
      </w:docPartBody>
    </w:docPart>
    <w:docPart>
      <w:docPartPr>
        <w:name w:val="0DC1278B13984E089B66578B8449F9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E87319-E768-408D-8005-FC85BAB0917B}"/>
      </w:docPartPr>
      <w:docPartBody>
        <w:p w:rsidR="00D94090" w:rsidRDefault="00A12185" w:rsidP="00A12185">
          <w:pPr>
            <w:pStyle w:val="0DC1278B13984E089B66578B8449F9EB"/>
          </w:pPr>
          <w:r w:rsidRPr="005264B0">
            <w:rPr>
              <w:rStyle w:val="Tekstvantijdelijkeaanduiding"/>
              <w:lang w:eastAsia="en-US"/>
            </w:rPr>
            <w:t>Klik of tik om een datum in te voeren.</w:t>
          </w:r>
        </w:p>
      </w:docPartBody>
    </w:docPart>
    <w:docPart>
      <w:docPartPr>
        <w:name w:val="11C0524F351B469FAD4A589E4489F2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0B4BEE-7BD2-486C-A2DA-B0C971841DA3}"/>
      </w:docPartPr>
      <w:docPartBody>
        <w:p w:rsidR="00D21A48" w:rsidRDefault="00816739" w:rsidP="00816739">
          <w:pPr>
            <w:pStyle w:val="11C0524F351B469FAD4A589E4489F203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F219427B5DB54AEEA0AC93963F607A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FC3BF6-07FE-466A-9FEC-944C928D5469}"/>
      </w:docPartPr>
      <w:docPartBody>
        <w:p w:rsidR="00000000" w:rsidRDefault="00CE0A74" w:rsidP="00CE0A74">
          <w:pPr>
            <w:pStyle w:val="F219427B5DB54AEEA0AC93963F607A17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21FAEC3EF5844CE39385BC6871FC52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6AA797-1813-4E64-8C31-020770785AF6}"/>
      </w:docPartPr>
      <w:docPartBody>
        <w:p w:rsidR="00000000" w:rsidRDefault="00CE0A74" w:rsidP="00CE0A74">
          <w:pPr>
            <w:pStyle w:val="21FAEC3EF5844CE39385BC6871FC521F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1DED7C62CD4241A3BD2B958047754C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CE22B0-D4F5-47FF-BE47-4C9C60B574C6}"/>
      </w:docPartPr>
      <w:docPartBody>
        <w:p w:rsidR="00000000" w:rsidRDefault="00CE0A74" w:rsidP="00CE0A74">
          <w:pPr>
            <w:pStyle w:val="1DED7C62CD4241A3BD2B958047754CC4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98AD78E99B044728B8B589C696996F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F3B2E6-8F01-463A-AD4B-18B2F18FA898}"/>
      </w:docPartPr>
      <w:docPartBody>
        <w:p w:rsidR="00000000" w:rsidRDefault="00CE0A74" w:rsidP="00CE0A74">
          <w:pPr>
            <w:pStyle w:val="98AD78E99B044728B8B589C696996F0B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EDFFEAA53A514819968BD8C41127A2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61A8B1-EE9A-49B3-8521-C255D1E796DD}"/>
      </w:docPartPr>
      <w:docPartBody>
        <w:p w:rsidR="00000000" w:rsidRDefault="00CE0A74" w:rsidP="00CE0A74">
          <w:pPr>
            <w:pStyle w:val="EDFFEAA53A514819968BD8C41127A248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A3227C7A95A541F6A41797A08088FD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770E66-C606-4D1E-A500-321D5C0FA204}"/>
      </w:docPartPr>
      <w:docPartBody>
        <w:p w:rsidR="00000000" w:rsidRDefault="00CE0A74" w:rsidP="00CE0A74">
          <w:pPr>
            <w:pStyle w:val="A3227C7A95A541F6A41797A08088FDFB"/>
          </w:pPr>
          <w:r w:rsidRPr="005264B0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85"/>
    <w:rsid w:val="003B00BB"/>
    <w:rsid w:val="006761F9"/>
    <w:rsid w:val="006C4636"/>
    <w:rsid w:val="00816739"/>
    <w:rsid w:val="00A12185"/>
    <w:rsid w:val="00CE0A74"/>
    <w:rsid w:val="00D21A48"/>
    <w:rsid w:val="00D535EA"/>
    <w:rsid w:val="00D9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E0A74"/>
    <w:rPr>
      <w:color w:val="808080"/>
    </w:rPr>
  </w:style>
  <w:style w:type="paragraph" w:customStyle="1" w:styleId="DF920588A29F486E942B5F7EBA0C2A6E">
    <w:name w:val="DF920588A29F486E942B5F7EBA0C2A6E"/>
    <w:rsid w:val="00A12185"/>
  </w:style>
  <w:style w:type="paragraph" w:customStyle="1" w:styleId="E25673DB8A304DF6B1EFB72BA59DD1BD">
    <w:name w:val="E25673DB8A304DF6B1EFB72BA59DD1BD"/>
    <w:rsid w:val="00A12185"/>
  </w:style>
  <w:style w:type="paragraph" w:customStyle="1" w:styleId="C002BBFD1DFC47C59D167CA530D2D886">
    <w:name w:val="C002BBFD1DFC47C59D167CA530D2D886"/>
    <w:rsid w:val="00A12185"/>
  </w:style>
  <w:style w:type="paragraph" w:customStyle="1" w:styleId="FFA6080846A84694AF11CBB0F18C4687">
    <w:name w:val="FFA6080846A84694AF11CBB0F18C4687"/>
    <w:rsid w:val="00A12185"/>
  </w:style>
  <w:style w:type="paragraph" w:customStyle="1" w:styleId="D6BA24219E044898ABDBE2BC62B10C2B">
    <w:name w:val="D6BA24219E044898ABDBE2BC62B10C2B"/>
    <w:rsid w:val="00A12185"/>
  </w:style>
  <w:style w:type="paragraph" w:customStyle="1" w:styleId="28EEFD9D07AA48DBA8619C41D77677A4">
    <w:name w:val="28EEFD9D07AA48DBA8619C41D77677A4"/>
    <w:rsid w:val="00A12185"/>
  </w:style>
  <w:style w:type="paragraph" w:customStyle="1" w:styleId="4AFAF6689783412C9611376E57C59E2A">
    <w:name w:val="4AFAF6689783412C9611376E57C59E2A"/>
    <w:rsid w:val="00A12185"/>
  </w:style>
  <w:style w:type="paragraph" w:customStyle="1" w:styleId="14B160D1B0AD45D4B7CE84445106ACFE">
    <w:name w:val="14B160D1B0AD45D4B7CE84445106ACFE"/>
    <w:rsid w:val="00A12185"/>
  </w:style>
  <w:style w:type="paragraph" w:customStyle="1" w:styleId="0865A86B039A46C5B72AA2208BBD7777">
    <w:name w:val="0865A86B039A46C5B72AA2208BBD7777"/>
    <w:rsid w:val="00A12185"/>
  </w:style>
  <w:style w:type="paragraph" w:customStyle="1" w:styleId="C72360CD8A0C463A93BEEBE363BBD807">
    <w:name w:val="C72360CD8A0C463A93BEEBE363BBD807"/>
    <w:rsid w:val="00A12185"/>
  </w:style>
  <w:style w:type="paragraph" w:customStyle="1" w:styleId="01C29CBF3B874AB9929E543A54984236">
    <w:name w:val="01C29CBF3B874AB9929E543A54984236"/>
    <w:rsid w:val="00A12185"/>
  </w:style>
  <w:style w:type="paragraph" w:customStyle="1" w:styleId="456BD95FAB36412D92CADD11D3529A8B">
    <w:name w:val="456BD95FAB36412D92CADD11D3529A8B"/>
    <w:rsid w:val="00A12185"/>
  </w:style>
  <w:style w:type="paragraph" w:customStyle="1" w:styleId="F9945CAD49D44F338A440ADE614E426D">
    <w:name w:val="F9945CAD49D44F338A440ADE614E426D"/>
    <w:rsid w:val="00A12185"/>
  </w:style>
  <w:style w:type="paragraph" w:customStyle="1" w:styleId="EB2E6109741742F780506DB35A23CA77">
    <w:name w:val="EB2E6109741742F780506DB35A23CA77"/>
    <w:rsid w:val="00A12185"/>
  </w:style>
  <w:style w:type="paragraph" w:customStyle="1" w:styleId="D9F70F8E0F8B45B4A9733AD856C26B01">
    <w:name w:val="D9F70F8E0F8B45B4A9733AD856C26B01"/>
    <w:rsid w:val="00A12185"/>
  </w:style>
  <w:style w:type="paragraph" w:customStyle="1" w:styleId="38EAF32614504ABAB18B812DBF1D6ECF">
    <w:name w:val="38EAF32614504ABAB18B812DBF1D6ECF"/>
    <w:rsid w:val="00A12185"/>
  </w:style>
  <w:style w:type="paragraph" w:customStyle="1" w:styleId="747C9572F6064D499145EA49B73F0119">
    <w:name w:val="747C9572F6064D499145EA49B73F0119"/>
    <w:rsid w:val="00A12185"/>
  </w:style>
  <w:style w:type="paragraph" w:customStyle="1" w:styleId="638001F0027E4328A09E98BC40934DBC">
    <w:name w:val="638001F0027E4328A09E98BC40934DBC"/>
    <w:rsid w:val="00A12185"/>
  </w:style>
  <w:style w:type="paragraph" w:customStyle="1" w:styleId="23A2DE0DB7ED4C508F5C0E42F1CB6168">
    <w:name w:val="23A2DE0DB7ED4C508F5C0E42F1CB6168"/>
    <w:rsid w:val="00A12185"/>
  </w:style>
  <w:style w:type="paragraph" w:customStyle="1" w:styleId="A8ACA4B710EF437094B75289AFC8BF68">
    <w:name w:val="A8ACA4B710EF437094B75289AFC8BF68"/>
    <w:rsid w:val="00A12185"/>
  </w:style>
  <w:style w:type="paragraph" w:customStyle="1" w:styleId="0163936E978F42E0B320621838E47B8C">
    <w:name w:val="0163936E978F42E0B320621838E47B8C"/>
    <w:rsid w:val="00A12185"/>
  </w:style>
  <w:style w:type="paragraph" w:customStyle="1" w:styleId="C23AAB39CF494170B591145BED2AF89D">
    <w:name w:val="C23AAB39CF494170B591145BED2AF89D"/>
    <w:rsid w:val="00A12185"/>
  </w:style>
  <w:style w:type="paragraph" w:customStyle="1" w:styleId="5BD796F942424C0DB10A05164239D922">
    <w:name w:val="5BD796F942424C0DB10A05164239D922"/>
    <w:rsid w:val="00A12185"/>
  </w:style>
  <w:style w:type="paragraph" w:customStyle="1" w:styleId="8D1511F424674AA7993B03EB7FCFC3AB">
    <w:name w:val="8D1511F424674AA7993B03EB7FCFC3AB"/>
    <w:rsid w:val="00A12185"/>
  </w:style>
  <w:style w:type="paragraph" w:customStyle="1" w:styleId="D44480B0059440D48930D81FA3B1FDE9">
    <w:name w:val="D44480B0059440D48930D81FA3B1FDE9"/>
    <w:rsid w:val="00A12185"/>
  </w:style>
  <w:style w:type="paragraph" w:customStyle="1" w:styleId="05AEDB1B094B4AC49FFC35DA12529089">
    <w:name w:val="05AEDB1B094B4AC49FFC35DA12529089"/>
    <w:rsid w:val="00A12185"/>
  </w:style>
  <w:style w:type="paragraph" w:customStyle="1" w:styleId="BD89699FDEE34995B281FF3E91504FCD">
    <w:name w:val="BD89699FDEE34995B281FF3E91504FCD"/>
    <w:rsid w:val="00A12185"/>
  </w:style>
  <w:style w:type="paragraph" w:customStyle="1" w:styleId="00E2DAA2EDE74AE990D36B0458AC7385">
    <w:name w:val="00E2DAA2EDE74AE990D36B0458AC7385"/>
    <w:rsid w:val="00A12185"/>
  </w:style>
  <w:style w:type="paragraph" w:customStyle="1" w:styleId="ED45C2A7820B41D98953171BF93E0596">
    <w:name w:val="ED45C2A7820B41D98953171BF93E0596"/>
    <w:rsid w:val="00A12185"/>
  </w:style>
  <w:style w:type="paragraph" w:customStyle="1" w:styleId="DD0B5A00025745969AF9FC85075776F2">
    <w:name w:val="DD0B5A00025745969AF9FC85075776F2"/>
    <w:rsid w:val="00A12185"/>
  </w:style>
  <w:style w:type="paragraph" w:customStyle="1" w:styleId="06C8F87BE8A44D56856940A39F2C340B">
    <w:name w:val="06C8F87BE8A44D56856940A39F2C340B"/>
    <w:rsid w:val="00A12185"/>
  </w:style>
  <w:style w:type="paragraph" w:customStyle="1" w:styleId="C7CE9C8E56AC4FA9AACCC647A07FE7FB">
    <w:name w:val="C7CE9C8E56AC4FA9AACCC647A07FE7FB"/>
    <w:rsid w:val="00A12185"/>
  </w:style>
  <w:style w:type="paragraph" w:customStyle="1" w:styleId="E2237AC93D3A434DAB412990F35FEDDD">
    <w:name w:val="E2237AC93D3A434DAB412990F35FEDDD"/>
    <w:rsid w:val="00A12185"/>
  </w:style>
  <w:style w:type="paragraph" w:customStyle="1" w:styleId="D24F8FAF4F314E96ADDB8F09B82373FC">
    <w:name w:val="D24F8FAF4F314E96ADDB8F09B82373FC"/>
    <w:rsid w:val="00A12185"/>
  </w:style>
  <w:style w:type="paragraph" w:customStyle="1" w:styleId="AE4BF2424FFB46249E10C6CE4CEA77CE">
    <w:name w:val="AE4BF2424FFB46249E10C6CE4CEA77CE"/>
    <w:rsid w:val="00A12185"/>
  </w:style>
  <w:style w:type="paragraph" w:customStyle="1" w:styleId="320BE1A3FFC44E2DA93C882125AEA6E6">
    <w:name w:val="320BE1A3FFC44E2DA93C882125AEA6E6"/>
    <w:rsid w:val="00A12185"/>
  </w:style>
  <w:style w:type="paragraph" w:customStyle="1" w:styleId="E7B48707EF4C4AD9B450CCD6AE1EBB6A">
    <w:name w:val="E7B48707EF4C4AD9B450CCD6AE1EBB6A"/>
    <w:rsid w:val="00A12185"/>
  </w:style>
  <w:style w:type="paragraph" w:customStyle="1" w:styleId="0FDA197873EB4618AF28BE66B7DCEE9D">
    <w:name w:val="0FDA197873EB4618AF28BE66B7DCEE9D"/>
    <w:rsid w:val="00A12185"/>
  </w:style>
  <w:style w:type="paragraph" w:customStyle="1" w:styleId="0DC1278B13984E089B66578B8449F9EB">
    <w:name w:val="0DC1278B13984E089B66578B8449F9EB"/>
    <w:rsid w:val="00A12185"/>
  </w:style>
  <w:style w:type="paragraph" w:customStyle="1" w:styleId="1A2AB857D1A84E909707E974B95CC1B0">
    <w:name w:val="1A2AB857D1A84E909707E974B95CC1B0"/>
    <w:rsid w:val="00816739"/>
  </w:style>
  <w:style w:type="paragraph" w:customStyle="1" w:styleId="B64730299EEE4D6C926B8CC064837993">
    <w:name w:val="B64730299EEE4D6C926B8CC064837993"/>
    <w:rsid w:val="00816739"/>
  </w:style>
  <w:style w:type="paragraph" w:customStyle="1" w:styleId="11C0524F351B469FAD4A589E4489F203">
    <w:name w:val="11C0524F351B469FAD4A589E4489F203"/>
    <w:rsid w:val="00816739"/>
  </w:style>
  <w:style w:type="paragraph" w:customStyle="1" w:styleId="F219427B5DB54AEEA0AC93963F607A17">
    <w:name w:val="F219427B5DB54AEEA0AC93963F607A17"/>
    <w:rsid w:val="00CE0A74"/>
  </w:style>
  <w:style w:type="paragraph" w:customStyle="1" w:styleId="21FAEC3EF5844CE39385BC6871FC521F">
    <w:name w:val="21FAEC3EF5844CE39385BC6871FC521F"/>
    <w:rsid w:val="00CE0A74"/>
  </w:style>
  <w:style w:type="paragraph" w:customStyle="1" w:styleId="1DED7C62CD4241A3BD2B958047754CC4">
    <w:name w:val="1DED7C62CD4241A3BD2B958047754CC4"/>
    <w:rsid w:val="00CE0A74"/>
  </w:style>
  <w:style w:type="paragraph" w:customStyle="1" w:styleId="98AD78E99B044728B8B589C696996F0B">
    <w:name w:val="98AD78E99B044728B8B589C696996F0B"/>
    <w:rsid w:val="00CE0A74"/>
  </w:style>
  <w:style w:type="paragraph" w:customStyle="1" w:styleId="EDFFEAA53A514819968BD8C41127A248">
    <w:name w:val="EDFFEAA53A514819968BD8C41127A248"/>
    <w:rsid w:val="00CE0A74"/>
  </w:style>
  <w:style w:type="paragraph" w:customStyle="1" w:styleId="A3227C7A95A541F6A41797A08088FDFB">
    <w:name w:val="A3227C7A95A541F6A41797A08088FDFB"/>
    <w:rsid w:val="00CE0A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0" ma:contentTypeDescription="Een nieuw document maken." ma:contentTypeScope="" ma:versionID="380d54d61c44e336ac75021673e17d1f">
  <xsd:schema xmlns:xsd="http://www.w3.org/2001/XMLSchema" xmlns:xs="http://www.w3.org/2001/XMLSchema" xmlns:p="http://schemas.microsoft.com/office/2006/metadata/properties" xmlns:ns2="1960abaf-984e-42d6-9b4a-d2f1a2ae85ff" targetNamespace="http://schemas.microsoft.com/office/2006/metadata/properties" ma:root="true" ma:fieldsID="af5802dde71d72a4de950ac85bcec176" ns2:_="">
    <xsd:import namespace="1960abaf-984e-42d6-9b4a-d2f1a2ae8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B020C0-5699-4047-97ED-27884A8BEA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5D381E-548C-4D00-8D85-2C68B14CE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525D0-57C1-407F-9E37-EEE576EA81B3}">
  <ds:schemaRefs>
    <ds:schemaRef ds:uri="http://schemas.microsoft.com/office/2006/metadata/properties"/>
    <ds:schemaRef ds:uri="http://schemas.microsoft.com/office/infopath/2007/PartnerControls"/>
    <ds:schemaRef ds:uri="1960abaf-984e-42d6-9b4a-d2f1a2ae85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4686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Hoekstra E (Ellen)</dc:creator>
  <cp:keywords/>
  <dc:description/>
  <cp:lastModifiedBy>Juul van Hout</cp:lastModifiedBy>
  <cp:revision>2</cp:revision>
  <cp:lastPrinted>2026-08-17T05:52:00Z</cp:lastPrinted>
  <dcterms:created xsi:type="dcterms:W3CDTF">2026-08-19T15:12:00Z</dcterms:created>
  <dcterms:modified xsi:type="dcterms:W3CDTF">2026-08-19T15:12:00Z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Stadsdeel">
    <vt:lpwstr/>
  </property>
  <property fmtid="{D5CDD505-2E9C-101B-9397-08002B2CF9AE}" pid="4" name="Gebiedscode">
    <vt:lpwstr/>
  </property>
  <property fmtid="{D5CDD505-2E9C-101B-9397-08002B2CF9AE}" pid="5" name="j7e7edac40694a75a14dc8a1f940b8b2">
    <vt:lpwstr/>
  </property>
  <property fmtid="{D5CDD505-2E9C-101B-9397-08002B2CF9AE}" pid="6" name="MediaServiceImageTags">
    <vt:lpwstr/>
  </property>
  <property fmtid="{D5CDD505-2E9C-101B-9397-08002B2CF9AE}" pid="7" name="Documenttypen">
    <vt:lpwstr/>
  </property>
  <property fmtid="{D5CDD505-2E9C-101B-9397-08002B2CF9AE}" pid="8" name="Wijk_x0020_of_x0020_buurt">
    <vt:lpwstr/>
  </property>
  <property fmtid="{D5CDD505-2E9C-101B-9397-08002B2CF9AE}" pid="9" name="c87fccfceab44f7a9dd13a70fa32393b">
    <vt:lpwstr/>
  </property>
  <property fmtid="{D5CDD505-2E9C-101B-9397-08002B2CF9AE}" pid="10" name="m33fc33796384c19818b29a1f52fa6b8">
    <vt:lpwstr/>
  </property>
  <property fmtid="{D5CDD505-2E9C-101B-9397-08002B2CF9AE}" pid="11" name="Passende_x0020_Trefwoorden">
    <vt:lpwstr/>
  </property>
  <property fmtid="{D5CDD505-2E9C-101B-9397-08002B2CF9AE}" pid="12" name="Wijk of buurt">
    <vt:lpwstr/>
  </property>
  <property fmtid="{D5CDD505-2E9C-101B-9397-08002B2CF9AE}" pid="13" name="Passende Trefwoorden">
    <vt:lpwstr/>
  </property>
  <property fmtid="{D5CDD505-2E9C-101B-9397-08002B2CF9AE}" pid="14" name="lcf76f155ced4ddcb4097134ff3c332f">
    <vt:lpwstr/>
  </property>
  <property fmtid="{D5CDD505-2E9C-101B-9397-08002B2CF9AE}" pid="15" name="TaxCatchAll">
    <vt:lpwstr/>
  </property>
  <property fmtid="{D5CDD505-2E9C-101B-9397-08002B2CF9AE}" pid="16" name="docLang">
    <vt:lpwstr>nl</vt:lpwstr>
  </property>
</Properties>
</file>