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DBC3" w14:textId="77777777" w:rsidR="00634EBE" w:rsidRPr="00634EBE" w:rsidRDefault="00634EBE" w:rsidP="00634EBE">
      <w:pPr>
        <w:pStyle w:val="Titel"/>
        <w:tabs>
          <w:tab w:val="left" w:pos="1919"/>
        </w:tabs>
      </w:pPr>
      <w:r w:rsidRPr="00634EBE">
        <w:t>Bijlage F:</w:t>
      </w:r>
      <w:r w:rsidRPr="00634EBE">
        <w:tab/>
        <w:t xml:space="preserve">Formulier gunningscriterium Duurzaamheid - LCA </w:t>
      </w:r>
    </w:p>
    <w:p w14:paraId="2DC26264" w14:textId="77777777" w:rsidR="00634EBE" w:rsidRDefault="00634EBE">
      <w:pPr>
        <w:pStyle w:val="Titel"/>
        <w:tabs>
          <w:tab w:val="left" w:pos="1919"/>
        </w:tabs>
      </w:pPr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73A6394C" w14:textId="31597B24" w:rsidR="007225E8" w:rsidRDefault="007225E8" w:rsidP="007225E8">
      <w:pPr>
        <w:pStyle w:val="Plattetekst"/>
        <w:spacing w:before="1" w:line="283" w:lineRule="auto"/>
        <w:ind w:left="118"/>
        <w:rPr>
          <w:rFonts w:asciiTheme="minorHAnsi" w:hAnsiTheme="minorHAnsi" w:cstheme="minorHAnsi"/>
          <w:color w:val="000000"/>
          <w:sz w:val="20"/>
          <w:szCs w:val="20"/>
        </w:rPr>
      </w:pPr>
      <w:r>
        <w:t xml:space="preserve">Onderwerp van de verklaring: </w:t>
      </w:r>
      <w:r w:rsidR="00BE1499" w:rsidRPr="00950E6C">
        <w:t>LCA Waarde in kg CO2eq</w:t>
      </w:r>
    </w:p>
    <w:p w14:paraId="7B463746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5506" w:type="dxa"/>
        <w:tblInd w:w="1895" w:type="dxa"/>
        <w:tblLayout w:type="fixed"/>
        <w:tblLook w:val="04A0" w:firstRow="1" w:lastRow="0" w:firstColumn="1" w:lastColumn="0" w:noHBand="0" w:noVBand="1"/>
      </w:tblPr>
      <w:tblGrid>
        <w:gridCol w:w="2753"/>
        <w:gridCol w:w="2753"/>
      </w:tblGrid>
      <w:tr w:rsidR="004D2585" w:rsidRPr="002D771B" w14:paraId="56645A7E" w14:textId="21E3F573" w:rsidTr="00A650CE">
        <w:trPr>
          <w:trHeight w:val="507"/>
        </w:trPr>
        <w:tc>
          <w:tcPr>
            <w:tcW w:w="2753" w:type="dxa"/>
            <w:vAlign w:val="center"/>
          </w:tcPr>
          <w:p w14:paraId="33D03A96" w14:textId="39C1C5CB" w:rsidR="004D2585" w:rsidRPr="00A650CE" w:rsidRDefault="004D2585" w:rsidP="00A650C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LCA Waarde in </w:t>
            </w:r>
            <w:r w:rsidRPr="00BE14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 CO2eq</w:t>
            </w:r>
          </w:p>
        </w:tc>
        <w:tc>
          <w:tcPr>
            <w:tcW w:w="2753" w:type="dxa"/>
            <w:vAlign w:val="center"/>
          </w:tcPr>
          <w:p w14:paraId="414BFE6A" w14:textId="1B6C06D8" w:rsidR="004D2585" w:rsidRPr="00A650CE" w:rsidRDefault="004D2585" w:rsidP="00A650C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LCA Waarde in </w:t>
            </w:r>
            <w:r w:rsidRPr="00BE149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kg CO2eq</w:t>
            </w:r>
          </w:p>
        </w:tc>
      </w:tr>
      <w:tr w:rsidR="004D2585" w:rsidRPr="002D771B" w14:paraId="6061AE83" w14:textId="1A4F5A3F" w:rsidTr="00A650CE">
        <w:trPr>
          <w:trHeight w:val="507"/>
        </w:trPr>
        <w:tc>
          <w:tcPr>
            <w:tcW w:w="2753" w:type="dxa"/>
            <w:vAlign w:val="center"/>
          </w:tcPr>
          <w:p w14:paraId="1D5BA8A6" w14:textId="1CD43B87" w:rsidR="004D2585" w:rsidRPr="00A650CE" w:rsidRDefault="004D2585" w:rsidP="00A650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50C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conische 4 meter</w:t>
            </w:r>
          </w:p>
        </w:tc>
        <w:tc>
          <w:tcPr>
            <w:tcW w:w="2753" w:type="dxa"/>
            <w:vAlign w:val="center"/>
          </w:tcPr>
          <w:p w14:paraId="7145EB31" w14:textId="0F90F719" w:rsidR="004D2585" w:rsidRPr="00A650CE" w:rsidRDefault="00A650CE" w:rsidP="00A650C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650C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 meter enkele uithouder aluminium mast</w:t>
            </w:r>
          </w:p>
        </w:tc>
      </w:tr>
      <w:tr w:rsidR="004D2585" w:rsidRPr="002D771B" w14:paraId="635320CA" w14:textId="3B892BC9" w:rsidTr="00A650CE">
        <w:trPr>
          <w:trHeight w:val="2112"/>
        </w:trPr>
        <w:tc>
          <w:tcPr>
            <w:tcW w:w="2753" w:type="dxa"/>
            <w:vAlign w:val="center"/>
          </w:tcPr>
          <w:p w14:paraId="410B2339" w14:textId="47ECDA72" w:rsidR="004D2585" w:rsidRPr="002D771B" w:rsidRDefault="004D2585" w:rsidP="00A650CE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14:paraId="18619C35" w14:textId="77777777" w:rsidR="004D2585" w:rsidRPr="002D771B" w:rsidRDefault="004D2585" w:rsidP="004D2585"/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7A19FEA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1849DEA3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3A7C811E" w14:textId="77777777" w:rsidR="00BE1499" w:rsidRDefault="00BE1499" w:rsidP="007225E8">
      <w:pPr>
        <w:pStyle w:val="Plattetekst"/>
        <w:spacing w:before="1" w:line="283" w:lineRule="auto"/>
        <w:ind w:left="118"/>
      </w:pPr>
    </w:p>
    <w:p w14:paraId="3A05AA8F" w14:textId="77777777" w:rsidR="00677611" w:rsidRDefault="00677611">
      <w:pPr>
        <w:pStyle w:val="Plattetekst"/>
        <w:spacing w:before="2"/>
      </w:pPr>
    </w:p>
    <w:p w14:paraId="72B65130" w14:textId="77777777" w:rsidR="002D47E1" w:rsidRDefault="002D47E1"/>
    <w:sectPr w:rsidR="002D47E1">
      <w:headerReference w:type="default" r:id="rId9"/>
      <w:footerReference w:type="default" r:id="rId10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769D" w14:textId="77777777" w:rsidR="00C95384" w:rsidRDefault="00C95384">
      <w:r>
        <w:separator/>
      </w:r>
    </w:p>
  </w:endnote>
  <w:endnote w:type="continuationSeparator" w:id="0">
    <w:p w14:paraId="14FD127E" w14:textId="77777777" w:rsidR="00C95384" w:rsidRDefault="00C95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01C1" w14:textId="5E20D470" w:rsidR="00677611" w:rsidRDefault="00677611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678D" w14:textId="77777777" w:rsidR="00C95384" w:rsidRDefault="00C95384">
      <w:r>
        <w:separator/>
      </w:r>
    </w:p>
  </w:footnote>
  <w:footnote w:type="continuationSeparator" w:id="0">
    <w:p w14:paraId="58D00634" w14:textId="77777777" w:rsidR="00C95384" w:rsidRDefault="00C95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61E74CA0" w14:paraId="0C0E88DA" w14:textId="77777777" w:rsidTr="61E74CA0">
      <w:trPr>
        <w:trHeight w:val="300"/>
      </w:trPr>
      <w:tc>
        <w:tcPr>
          <w:tcW w:w="3090" w:type="dxa"/>
        </w:tcPr>
        <w:p w14:paraId="2FFA6198" w14:textId="1771D148" w:rsidR="61E74CA0" w:rsidRDefault="61E74CA0" w:rsidP="61E74CA0">
          <w:pPr>
            <w:pStyle w:val="Koptekst"/>
            <w:ind w:left="-115"/>
          </w:pPr>
        </w:p>
      </w:tc>
      <w:tc>
        <w:tcPr>
          <w:tcW w:w="3090" w:type="dxa"/>
        </w:tcPr>
        <w:p w14:paraId="0697BED1" w14:textId="6D9F7497" w:rsidR="61E74CA0" w:rsidRDefault="61E74CA0" w:rsidP="61E74CA0">
          <w:pPr>
            <w:pStyle w:val="Koptekst"/>
            <w:jc w:val="center"/>
          </w:pPr>
        </w:p>
      </w:tc>
      <w:tc>
        <w:tcPr>
          <w:tcW w:w="3090" w:type="dxa"/>
        </w:tcPr>
        <w:p w14:paraId="7B406CFB" w14:textId="7980E724" w:rsidR="61E74CA0" w:rsidRDefault="61E74CA0" w:rsidP="61E74CA0">
          <w:pPr>
            <w:pStyle w:val="Koptekst"/>
            <w:ind w:right="-115"/>
            <w:jc w:val="right"/>
          </w:pPr>
        </w:p>
      </w:tc>
    </w:tr>
  </w:tbl>
  <w:p w14:paraId="63751871" w14:textId="397AB914" w:rsidR="61E74CA0" w:rsidRDefault="61E74CA0" w:rsidP="61E74C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11"/>
    <w:rsid w:val="00025A6C"/>
    <w:rsid w:val="00080A85"/>
    <w:rsid w:val="000F59B4"/>
    <w:rsid w:val="0010422C"/>
    <w:rsid w:val="00183DC1"/>
    <w:rsid w:val="001848D3"/>
    <w:rsid w:val="00235117"/>
    <w:rsid w:val="0023780F"/>
    <w:rsid w:val="0028586C"/>
    <w:rsid w:val="002B0BEA"/>
    <w:rsid w:val="002D47E1"/>
    <w:rsid w:val="00360FA0"/>
    <w:rsid w:val="003A0CB8"/>
    <w:rsid w:val="003F3A3D"/>
    <w:rsid w:val="004A2E21"/>
    <w:rsid w:val="004D2585"/>
    <w:rsid w:val="004E4B08"/>
    <w:rsid w:val="005D39AC"/>
    <w:rsid w:val="00634EBE"/>
    <w:rsid w:val="006771B5"/>
    <w:rsid w:val="00677611"/>
    <w:rsid w:val="007003CB"/>
    <w:rsid w:val="007225E8"/>
    <w:rsid w:val="00846761"/>
    <w:rsid w:val="00950E6C"/>
    <w:rsid w:val="009904BB"/>
    <w:rsid w:val="00A650CE"/>
    <w:rsid w:val="00BE1499"/>
    <w:rsid w:val="00C95384"/>
    <w:rsid w:val="00E54476"/>
    <w:rsid w:val="00F63175"/>
    <w:rsid w:val="00F73703"/>
    <w:rsid w:val="61E74CA0"/>
    <w:rsid w:val="68C0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7498"/>
  <w15:docId w15:val="{86F6D372-7BC3-40C4-B130-4DEB6979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uiPriority w:val="99"/>
    <w:unhideWhenUsed/>
    <w:rsid w:val="61E74CA0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link w:val="VoettekstChar"/>
    <w:uiPriority w:val="99"/>
    <w:unhideWhenUsed/>
    <w:rsid w:val="002B0B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BEA"/>
    <w:rPr>
      <w:rFonts w:ascii="Verdana" w:eastAsia="Verdana" w:hAnsi="Verdana" w:cs="Verdana"/>
      <w:lang w:val="nl-NL"/>
    </w:rPr>
  </w:style>
  <w:style w:type="paragraph" w:styleId="Geenafstand">
    <w:name w:val="No Spacing"/>
    <w:basedOn w:val="Standaard"/>
    <w:link w:val="GeenafstandChar"/>
    <w:uiPriority w:val="1"/>
    <w:qFormat/>
    <w:rsid w:val="00634EBE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34EBE"/>
    <w:rPr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2585"/>
    <w:pPr>
      <w:widowControl/>
      <w:autoSpaceDE/>
      <w:autoSpaceDN/>
    </w:pPr>
    <w:rPr>
      <w:rFonts w:asciiTheme="minorHAnsi" w:eastAsiaTheme="minorHAnsi" w:hAnsiTheme="minorHAns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2585"/>
    <w:rPr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rsid w:val="004D258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fdac-9f19-4851-b0bb-06cbbea389c0" xsi:nil="true"/>
    <lcf76f155ced4ddcb4097134ff3c332f xmlns="4221e032-9379-4347-b042-ea8e2c534b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7B355FD15548B6C661F1CCAEC44E" ma:contentTypeVersion="10" ma:contentTypeDescription="Een nieuw document maken." ma:contentTypeScope="" ma:versionID="063d6eed9d1c1da6eb29fe8bed56fabc">
  <xsd:schema xmlns:xsd="http://www.w3.org/2001/XMLSchema" xmlns:xs="http://www.w3.org/2001/XMLSchema" xmlns:p="http://schemas.microsoft.com/office/2006/metadata/properties" xmlns:ns2="4221e032-9379-4347-b042-ea8e2c534b70" xmlns:ns3="b9c4fdac-9f19-4851-b0bb-06cbbea389c0" targetNamespace="http://schemas.microsoft.com/office/2006/metadata/properties" ma:root="true" ma:fieldsID="4c162bd121a56c3c3b7aac47154eddb2" ns2:_="" ns3:_="">
    <xsd:import namespace="4221e032-9379-4347-b042-ea8e2c534b70"/>
    <xsd:import namespace="b9c4fdac-9f19-4851-b0bb-06cbbea38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1e032-9379-4347-b042-ea8e2c534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fdac-9f19-4851-b0bb-06cbbea389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0e1cd-e090-49e3-85e9-ed3f292f460d}" ma:internalName="TaxCatchAll" ma:showField="CatchAllData" ma:web="b9c4fdac-9f19-4851-b0bb-06cbbea38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13A06-70B5-4257-83DD-8B394A398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9AA29-0B00-45B4-BA24-FD5992442821}">
  <ds:schemaRefs>
    <ds:schemaRef ds:uri="http://schemas.microsoft.com/office/2006/metadata/properties"/>
    <ds:schemaRef ds:uri="http://schemas.microsoft.com/office/infopath/2007/PartnerControls"/>
    <ds:schemaRef ds:uri="b9c4fdac-9f19-4851-b0bb-06cbbea389c0"/>
    <ds:schemaRef ds:uri="4221e032-9379-4347-b042-ea8e2c534b70"/>
  </ds:schemaRefs>
</ds:datastoreItem>
</file>

<file path=customXml/itemProps3.xml><?xml version="1.0" encoding="utf-8"?>
<ds:datastoreItem xmlns:ds="http://schemas.openxmlformats.org/officeDocument/2006/customXml" ds:itemID="{635288D7-D1FE-4220-95C5-EE8198B10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1e032-9379-4347-b042-ea8e2c534b70"/>
    <ds:schemaRef ds:uri="b9c4fdac-9f19-4851-b0bb-06cbbea38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subject/>
  <dc:creator>Monshouwer</dc:creator>
  <cp:keywords/>
  <cp:lastModifiedBy>Agnes van Heukelom</cp:lastModifiedBy>
  <cp:revision>7</cp:revision>
  <dcterms:created xsi:type="dcterms:W3CDTF">2026-07-24T08:41:00Z</dcterms:created>
  <dcterms:modified xsi:type="dcterms:W3CDTF">2026-08-21T18:48:00Z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0x010100CAD47B355FD15548B6C661F1CCAEC44E</vt:lpwstr>
  </property>
  <property fmtid="{D5CDD505-2E9C-101B-9397-08002B2CF9AE}" pid="7" name="MediaServiceImageTags">
    <vt:lpwstr/>
  </property>
</Properties>
</file>