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32A" w:rsidRDefault="0049732A" w14:paraId="7CCAD5AD" w14:textId="77777777">
      <w:pPr>
        <w:rPr>
          <w:b/>
          <w:bCs/>
        </w:rPr>
      </w:pPr>
    </w:p>
    <w:p w:rsidRPr="003545F6" w:rsidR="007C4572" w:rsidRDefault="00A04384" w14:paraId="7A19A2C0" w14:textId="5051DC7B">
      <w:pPr>
        <w:rPr>
          <w:b w:val="1"/>
          <w:bCs w:val="1"/>
        </w:rPr>
      </w:pPr>
      <w:r w:rsidRPr="6591C7A4" w:rsidR="00A04384">
        <w:rPr>
          <w:b w:val="1"/>
          <w:bCs w:val="1"/>
        </w:rPr>
        <w:t>Aangeboden meubilair</w:t>
      </w:r>
      <w:r w:rsidRPr="6591C7A4" w:rsidR="00A8112D">
        <w:rPr>
          <w:b w:val="1"/>
          <w:bCs w:val="1"/>
        </w:rPr>
        <w:t xml:space="preserve"> Perceel </w:t>
      </w:r>
      <w:r w:rsidRPr="6591C7A4" w:rsidR="38D7CCCA">
        <w:rPr>
          <w:b w:val="1"/>
          <w:bCs w:val="1"/>
        </w:rPr>
        <w:t>2 Los meubilair</w:t>
      </w:r>
      <w:r w:rsidRPr="6591C7A4" w:rsidR="00BC09E7">
        <w:rPr>
          <w:b w:val="1"/>
          <w:bCs w:val="1"/>
        </w:rPr>
        <w:t xml:space="preserve">  </w:t>
      </w:r>
      <w:r w:rsidRPr="6591C7A4" w:rsidR="00A30468">
        <w:rPr>
          <w:b w:val="1"/>
          <w:bCs w:val="1"/>
        </w:rPr>
        <w:t xml:space="preserve">(in te vullen door Inschrijver) </w:t>
      </w:r>
    </w:p>
    <w:p w:rsidR="007C4572" w:rsidP="007C4572" w:rsidRDefault="007C4572" w14:paraId="70FA68F4" w14:textId="6FC3A791"/>
    <w:p w:rsidR="007C4572" w:rsidRDefault="007C4572" w14:paraId="4B9201EB" w14:textId="77777777"/>
    <w:tbl>
      <w:tblPr>
        <w:tblStyle w:val="Tabelraster"/>
        <w:tblW w:w="10631" w:type="dxa"/>
        <w:tblInd w:w="-572" w:type="dxa"/>
        <w:tblLook w:val="04A0" w:firstRow="1" w:lastRow="0" w:firstColumn="1" w:lastColumn="0" w:noHBand="0" w:noVBand="1"/>
      </w:tblPr>
      <w:tblGrid>
        <w:gridCol w:w="1405"/>
        <w:gridCol w:w="2848"/>
        <w:gridCol w:w="3118"/>
        <w:gridCol w:w="3260"/>
      </w:tblGrid>
      <w:tr w:rsidR="00935358" w:rsidTr="0049732A" w14:paraId="4DBA248B" w14:textId="0987A4E2">
        <w:trPr>
          <w:trHeight w:val="1814"/>
        </w:trPr>
        <w:tc>
          <w:tcPr>
            <w:tcW w:w="1405" w:type="dxa"/>
          </w:tcPr>
          <w:p w:rsidRPr="00E9107F" w:rsidR="00935358" w:rsidP="0049732A" w:rsidRDefault="00935358" w14:paraId="5188DB11" w14:textId="00CE56CD">
            <w:pPr>
              <w:rPr>
                <w:b/>
                <w:bCs/>
              </w:rPr>
            </w:pPr>
            <w:r w:rsidRPr="00E9107F">
              <w:rPr>
                <w:b/>
                <w:bCs/>
              </w:rPr>
              <w:t xml:space="preserve">Code </w:t>
            </w:r>
          </w:p>
        </w:tc>
        <w:tc>
          <w:tcPr>
            <w:tcW w:w="2848" w:type="dxa"/>
          </w:tcPr>
          <w:p w:rsidRPr="00E9107F" w:rsidR="00935358" w:rsidP="0049732A" w:rsidRDefault="00935358" w14:paraId="6904D858" w14:textId="77777777">
            <w:pPr>
              <w:rPr>
                <w:b/>
                <w:bCs/>
              </w:rPr>
            </w:pPr>
            <w:r w:rsidRPr="00E9107F">
              <w:rPr>
                <w:b/>
                <w:bCs/>
              </w:rPr>
              <w:t xml:space="preserve">Beeld </w:t>
            </w:r>
          </w:p>
          <w:p w:rsidR="00935358" w:rsidP="0049732A" w:rsidRDefault="00935358" w14:paraId="0A48F02F" w14:textId="2C03B6B7">
            <w:r>
              <w:t xml:space="preserve">Foto van het meubelstuk invoegen als plaatje </w:t>
            </w:r>
          </w:p>
        </w:tc>
        <w:tc>
          <w:tcPr>
            <w:tcW w:w="3118" w:type="dxa"/>
          </w:tcPr>
          <w:p w:rsidR="00935358" w:rsidP="0049732A" w:rsidRDefault="00935358" w14:paraId="6FBB6A2F" w14:textId="2BF4C7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Product </w:t>
            </w:r>
          </w:p>
          <w:p w:rsidR="00935358" w:rsidP="0049732A" w:rsidRDefault="00935358" w14:paraId="78AD32D1" w14:textId="572DA399">
            <w:r>
              <w:t xml:space="preserve">Merk en type </w:t>
            </w:r>
          </w:p>
          <w:p w:rsidRPr="00E90CC3" w:rsidR="00935358" w:rsidP="0049732A" w:rsidRDefault="00935358" w14:paraId="0B58DE4D" w14:textId="29EF3336">
            <w:r>
              <w:t>Specificatie</w:t>
            </w:r>
          </w:p>
          <w:p w:rsidR="00935358" w:rsidP="0049732A" w:rsidRDefault="00935358" w14:paraId="2B330481" w14:textId="6406FABD">
            <w:r>
              <w:t xml:space="preserve"> </w:t>
            </w:r>
          </w:p>
        </w:tc>
        <w:tc>
          <w:tcPr>
            <w:tcW w:w="3260" w:type="dxa"/>
          </w:tcPr>
          <w:p w:rsidRPr="00E9107F" w:rsidR="00935358" w:rsidP="0049732A" w:rsidRDefault="00935358" w14:paraId="43A35DB1" w14:textId="6E725F9B">
            <w:pPr>
              <w:rPr>
                <w:b/>
                <w:bCs/>
              </w:rPr>
            </w:pPr>
            <w:r>
              <w:rPr>
                <w:b/>
                <w:bCs/>
              </w:rPr>
              <w:t>Materialen</w:t>
            </w:r>
          </w:p>
          <w:p w:rsidR="00935358" w:rsidP="0049732A" w:rsidRDefault="00935358" w14:paraId="5F40A300" w14:textId="02DAC861"/>
        </w:tc>
      </w:tr>
      <w:tr w:rsidR="00935358" w:rsidTr="0049732A" w14:paraId="612C2C71" w14:textId="5FF97281">
        <w:trPr>
          <w:trHeight w:val="1814"/>
        </w:trPr>
        <w:tc>
          <w:tcPr>
            <w:tcW w:w="1405" w:type="dxa"/>
            <w:vAlign w:val="bottom"/>
          </w:tcPr>
          <w:p w:rsidR="00935358" w:rsidP="0049732A" w:rsidRDefault="0049732A" w14:paraId="7FED29FE" w14:textId="66FD1A9A">
            <w:r>
              <w:t>S01</w:t>
            </w:r>
          </w:p>
          <w:p w:rsidR="0049732A" w:rsidP="0049732A" w:rsidRDefault="0049732A" w14:paraId="5255CA97" w14:textId="77777777"/>
          <w:p w:rsidR="0049732A" w:rsidP="0049732A" w:rsidRDefault="0049732A" w14:paraId="6E259901" w14:textId="77777777"/>
          <w:p w:rsidR="0049732A" w:rsidP="0049732A" w:rsidRDefault="0049732A" w14:paraId="44B19653" w14:textId="77777777"/>
          <w:p w:rsidR="0049732A" w:rsidP="0049732A" w:rsidRDefault="0049732A" w14:paraId="7918D7C3" w14:textId="502EBB61"/>
        </w:tc>
        <w:tc>
          <w:tcPr>
            <w:tcW w:w="2848" w:type="dxa"/>
          </w:tcPr>
          <w:p w:rsidR="00935358" w:rsidP="0049732A" w:rsidRDefault="00935358" w14:paraId="491A49ED" w14:textId="5AC400D9"/>
        </w:tc>
        <w:tc>
          <w:tcPr>
            <w:tcW w:w="3118" w:type="dxa"/>
          </w:tcPr>
          <w:p w:rsidR="00935358" w:rsidP="0049732A" w:rsidRDefault="00935358" w14:paraId="1092ED21" w14:textId="77777777"/>
        </w:tc>
        <w:tc>
          <w:tcPr>
            <w:tcW w:w="3260" w:type="dxa"/>
          </w:tcPr>
          <w:p w:rsidR="00935358" w:rsidP="0049732A" w:rsidRDefault="00935358" w14:paraId="6F9FD145" w14:textId="3ED0A847"/>
        </w:tc>
      </w:tr>
      <w:tr w:rsidR="00935358" w:rsidTr="0049732A" w14:paraId="4870093D" w14:textId="77777777">
        <w:trPr>
          <w:trHeight w:val="1814"/>
        </w:trPr>
        <w:tc>
          <w:tcPr>
            <w:tcW w:w="1405" w:type="dxa"/>
            <w:vAlign w:val="bottom"/>
          </w:tcPr>
          <w:p w:rsidR="00935358" w:rsidP="0049732A" w:rsidRDefault="0049732A" w14:paraId="1A8D8BD8" w14:textId="2F575D46">
            <w:r>
              <w:t>S02</w:t>
            </w:r>
          </w:p>
          <w:p w:rsidR="0049732A" w:rsidP="0049732A" w:rsidRDefault="0049732A" w14:paraId="39084363" w14:textId="77777777"/>
          <w:p w:rsidR="0049732A" w:rsidP="0049732A" w:rsidRDefault="0049732A" w14:paraId="6F1673C5" w14:textId="77777777"/>
          <w:p w:rsidR="0049732A" w:rsidP="0049732A" w:rsidRDefault="0049732A" w14:paraId="624C4E74" w14:textId="77777777"/>
          <w:p w:rsidR="0049732A" w:rsidP="0049732A" w:rsidRDefault="0049732A" w14:paraId="27833AF4" w14:textId="77777777"/>
          <w:p w:rsidR="0049732A" w:rsidP="0049732A" w:rsidRDefault="0049732A" w14:paraId="073CA9F4" w14:textId="63AA4FC1"/>
        </w:tc>
        <w:tc>
          <w:tcPr>
            <w:tcW w:w="2848" w:type="dxa"/>
          </w:tcPr>
          <w:p w:rsidR="00935358" w:rsidP="0049732A" w:rsidRDefault="00935358" w14:paraId="3D50B687" w14:textId="5213EBD5"/>
        </w:tc>
        <w:tc>
          <w:tcPr>
            <w:tcW w:w="3118" w:type="dxa"/>
          </w:tcPr>
          <w:p w:rsidR="00935358" w:rsidP="0049732A" w:rsidRDefault="00935358" w14:paraId="5C773E6B" w14:textId="77777777"/>
        </w:tc>
        <w:tc>
          <w:tcPr>
            <w:tcW w:w="3260" w:type="dxa"/>
          </w:tcPr>
          <w:p w:rsidR="00935358" w:rsidP="0049732A" w:rsidRDefault="00935358" w14:paraId="65A285DB" w14:textId="77777777"/>
        </w:tc>
      </w:tr>
      <w:tr w:rsidR="00935358" w:rsidTr="0049732A" w14:paraId="6129DF59" w14:textId="77777777">
        <w:trPr>
          <w:trHeight w:val="1814"/>
        </w:trPr>
        <w:tc>
          <w:tcPr>
            <w:tcW w:w="1405" w:type="dxa"/>
            <w:vAlign w:val="bottom"/>
          </w:tcPr>
          <w:p w:rsidR="00935358" w:rsidP="0049732A" w:rsidRDefault="00935358" w14:paraId="7818C499" w14:textId="2BEA35B6">
            <w:r w:rsidRPr="0049732A">
              <w:t>S03</w:t>
            </w:r>
          </w:p>
          <w:p w:rsidR="0049732A" w:rsidP="0049732A" w:rsidRDefault="0049732A" w14:paraId="304892FA" w14:textId="77777777"/>
          <w:p w:rsidR="0049732A" w:rsidP="0049732A" w:rsidRDefault="0049732A" w14:paraId="5BB65DBC" w14:textId="77777777"/>
          <w:p w:rsidR="0049732A" w:rsidP="0049732A" w:rsidRDefault="0049732A" w14:paraId="18563C26" w14:textId="77777777"/>
          <w:p w:rsidR="0049732A" w:rsidP="0049732A" w:rsidRDefault="0049732A" w14:paraId="35A2EA62" w14:textId="77777777"/>
          <w:p w:rsidR="0049732A" w:rsidP="0049732A" w:rsidRDefault="0049732A" w14:paraId="58EE509D" w14:textId="4011BD00"/>
        </w:tc>
        <w:tc>
          <w:tcPr>
            <w:tcW w:w="2848" w:type="dxa"/>
          </w:tcPr>
          <w:p w:rsidR="00935358" w:rsidP="0049732A" w:rsidRDefault="00935358" w14:paraId="49977D03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53A3BE18" w14:textId="77777777"/>
        </w:tc>
        <w:tc>
          <w:tcPr>
            <w:tcW w:w="3260" w:type="dxa"/>
          </w:tcPr>
          <w:p w:rsidR="00935358" w:rsidP="0049732A" w:rsidRDefault="00935358" w14:paraId="4BC08F09" w14:textId="77777777"/>
        </w:tc>
      </w:tr>
      <w:tr w:rsidR="00935358" w:rsidTr="0049732A" w14:paraId="5808F0B1" w14:textId="77777777">
        <w:trPr>
          <w:trHeight w:val="1814"/>
        </w:trPr>
        <w:tc>
          <w:tcPr>
            <w:tcW w:w="1405" w:type="dxa"/>
            <w:vAlign w:val="bottom"/>
          </w:tcPr>
          <w:p w:rsidR="00935358" w:rsidP="0049732A" w:rsidRDefault="00935358" w14:paraId="54589CB4" w14:textId="099259A4">
            <w:r w:rsidRPr="0049732A">
              <w:t>S04</w:t>
            </w:r>
          </w:p>
          <w:p w:rsidR="0049732A" w:rsidP="0049732A" w:rsidRDefault="0049732A" w14:paraId="6A924C9F" w14:textId="77777777"/>
          <w:p w:rsidR="0049732A" w:rsidP="0049732A" w:rsidRDefault="0049732A" w14:paraId="734206FF" w14:textId="77777777"/>
          <w:p w:rsidR="0049732A" w:rsidP="0049732A" w:rsidRDefault="0049732A" w14:paraId="4E04DE5E" w14:textId="77777777"/>
          <w:p w:rsidR="0049732A" w:rsidP="0049732A" w:rsidRDefault="0049732A" w14:paraId="2B6A990F" w14:textId="3F64D0B6"/>
        </w:tc>
        <w:tc>
          <w:tcPr>
            <w:tcW w:w="2848" w:type="dxa"/>
          </w:tcPr>
          <w:p w:rsidR="00935358" w:rsidP="0049732A" w:rsidRDefault="00935358" w14:paraId="337EA0CD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BEBB5D6" w14:textId="77777777"/>
        </w:tc>
        <w:tc>
          <w:tcPr>
            <w:tcW w:w="3260" w:type="dxa"/>
          </w:tcPr>
          <w:p w:rsidR="00935358" w:rsidP="0049732A" w:rsidRDefault="00935358" w14:paraId="3CAB92A8" w14:textId="77777777"/>
        </w:tc>
      </w:tr>
      <w:tr w:rsidR="00935358" w:rsidTr="0049732A" w14:paraId="22ECEF37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4BAF3FF" w14:textId="7EAFFAAA">
            <w:r w:rsidRPr="0049732A">
              <w:lastRenderedPageBreak/>
              <w:t>S05</w:t>
            </w:r>
          </w:p>
        </w:tc>
        <w:tc>
          <w:tcPr>
            <w:tcW w:w="2848" w:type="dxa"/>
          </w:tcPr>
          <w:p w:rsidR="00935358" w:rsidP="0049732A" w:rsidRDefault="00935358" w14:paraId="332F4C16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3886C8A7" w14:textId="77777777"/>
        </w:tc>
        <w:tc>
          <w:tcPr>
            <w:tcW w:w="3260" w:type="dxa"/>
          </w:tcPr>
          <w:p w:rsidR="00935358" w:rsidP="0049732A" w:rsidRDefault="00935358" w14:paraId="25CC6E49" w14:textId="77777777"/>
        </w:tc>
      </w:tr>
      <w:tr w:rsidR="00935358" w:rsidTr="0049732A" w14:paraId="663D3A3D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E567125" w14:textId="23DD97B2">
            <w:r w:rsidRPr="0049732A">
              <w:t>S06</w:t>
            </w:r>
          </w:p>
        </w:tc>
        <w:tc>
          <w:tcPr>
            <w:tcW w:w="2848" w:type="dxa"/>
          </w:tcPr>
          <w:p w:rsidR="00935358" w:rsidP="0049732A" w:rsidRDefault="00935358" w14:paraId="453F7547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E8300A8" w14:textId="77777777"/>
        </w:tc>
        <w:tc>
          <w:tcPr>
            <w:tcW w:w="3260" w:type="dxa"/>
          </w:tcPr>
          <w:p w:rsidR="00935358" w:rsidP="0049732A" w:rsidRDefault="00935358" w14:paraId="72BCFB07" w14:textId="77777777"/>
        </w:tc>
      </w:tr>
      <w:tr w:rsidR="00935358" w:rsidTr="0049732A" w14:paraId="585748B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FE9819D" w14:textId="07D95F30">
            <w:r w:rsidRPr="0049732A">
              <w:t>S07</w:t>
            </w:r>
          </w:p>
        </w:tc>
        <w:tc>
          <w:tcPr>
            <w:tcW w:w="2848" w:type="dxa"/>
          </w:tcPr>
          <w:p w:rsidR="00935358" w:rsidP="0049732A" w:rsidRDefault="00935358" w14:paraId="6C1E5CBE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63D8D6D6" w14:textId="77777777"/>
        </w:tc>
        <w:tc>
          <w:tcPr>
            <w:tcW w:w="3260" w:type="dxa"/>
          </w:tcPr>
          <w:p w:rsidR="00935358" w:rsidP="0049732A" w:rsidRDefault="00935358" w14:paraId="10B6CCA7" w14:textId="77777777"/>
        </w:tc>
      </w:tr>
      <w:tr w:rsidR="00935358" w:rsidTr="0049732A" w14:paraId="5E006340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9A51C63" w14:textId="304C7372">
            <w:r w:rsidRPr="0049732A">
              <w:t>S08</w:t>
            </w:r>
          </w:p>
        </w:tc>
        <w:tc>
          <w:tcPr>
            <w:tcW w:w="2848" w:type="dxa"/>
          </w:tcPr>
          <w:p w:rsidR="00935358" w:rsidP="0049732A" w:rsidRDefault="00935358" w14:paraId="6E3ED2CF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7B2A4F06" w14:textId="77777777"/>
        </w:tc>
        <w:tc>
          <w:tcPr>
            <w:tcW w:w="3260" w:type="dxa"/>
          </w:tcPr>
          <w:p w:rsidR="00935358" w:rsidP="0049732A" w:rsidRDefault="00935358" w14:paraId="212694E3" w14:textId="77777777"/>
        </w:tc>
      </w:tr>
      <w:tr w:rsidR="00935358" w:rsidTr="0049732A" w14:paraId="4F233014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F17BC30" w14:textId="72CB18BC">
            <w:r w:rsidRPr="0049732A">
              <w:t>S09</w:t>
            </w:r>
          </w:p>
        </w:tc>
        <w:tc>
          <w:tcPr>
            <w:tcW w:w="2848" w:type="dxa"/>
          </w:tcPr>
          <w:p w:rsidR="00935358" w:rsidP="0049732A" w:rsidRDefault="00935358" w14:paraId="6C9B42AB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B599408" w14:textId="77777777"/>
        </w:tc>
        <w:tc>
          <w:tcPr>
            <w:tcW w:w="3260" w:type="dxa"/>
          </w:tcPr>
          <w:p w:rsidR="00935358" w:rsidP="0049732A" w:rsidRDefault="00935358" w14:paraId="5690BEC3" w14:textId="77777777"/>
        </w:tc>
      </w:tr>
      <w:tr w:rsidR="00935358" w:rsidTr="0049732A" w14:paraId="2DCC766E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B8EC510" w14:textId="4BE023BD">
            <w:r w:rsidRPr="0049732A">
              <w:t>S10</w:t>
            </w:r>
          </w:p>
        </w:tc>
        <w:tc>
          <w:tcPr>
            <w:tcW w:w="2848" w:type="dxa"/>
          </w:tcPr>
          <w:p w:rsidR="00935358" w:rsidP="0049732A" w:rsidRDefault="00935358" w14:paraId="5F2AF7D6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0E72C4DB" w14:textId="77777777"/>
        </w:tc>
        <w:tc>
          <w:tcPr>
            <w:tcW w:w="3260" w:type="dxa"/>
          </w:tcPr>
          <w:p w:rsidR="00935358" w:rsidP="0049732A" w:rsidRDefault="00935358" w14:paraId="63F6BF8D" w14:textId="77777777"/>
        </w:tc>
      </w:tr>
      <w:tr w:rsidR="00935358" w:rsidTr="0049732A" w14:paraId="5A3B777E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B07D37F" w14:textId="560C2FFD">
            <w:r w:rsidRPr="0049732A">
              <w:t>S11</w:t>
            </w:r>
          </w:p>
        </w:tc>
        <w:tc>
          <w:tcPr>
            <w:tcW w:w="2848" w:type="dxa"/>
          </w:tcPr>
          <w:p w:rsidR="00935358" w:rsidP="0049732A" w:rsidRDefault="00935358" w14:paraId="6649836E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D43FA10" w14:textId="77777777"/>
        </w:tc>
        <w:tc>
          <w:tcPr>
            <w:tcW w:w="3260" w:type="dxa"/>
          </w:tcPr>
          <w:p w:rsidR="00935358" w:rsidP="0049732A" w:rsidRDefault="00935358" w14:paraId="23DD0F42" w14:textId="77777777"/>
        </w:tc>
      </w:tr>
      <w:tr w:rsidR="00935358" w:rsidTr="0049732A" w14:paraId="08A94F73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BD04FD5" w14:textId="7F166623">
            <w:r w:rsidRPr="0049732A">
              <w:lastRenderedPageBreak/>
              <w:t>S12</w:t>
            </w:r>
          </w:p>
        </w:tc>
        <w:tc>
          <w:tcPr>
            <w:tcW w:w="2848" w:type="dxa"/>
          </w:tcPr>
          <w:p w:rsidR="00935358" w:rsidP="0049732A" w:rsidRDefault="00935358" w14:paraId="21934C2A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ADD9A10" w14:textId="77777777"/>
        </w:tc>
        <w:tc>
          <w:tcPr>
            <w:tcW w:w="3260" w:type="dxa"/>
          </w:tcPr>
          <w:p w:rsidR="00935358" w:rsidP="0049732A" w:rsidRDefault="00935358" w14:paraId="126C1123" w14:textId="77777777"/>
        </w:tc>
      </w:tr>
      <w:tr w:rsidR="00935358" w:rsidTr="0049732A" w14:paraId="12253EF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7C8C5231" w14:textId="56CFA1C7">
            <w:r w:rsidRPr="0049732A">
              <w:t>S13</w:t>
            </w:r>
          </w:p>
        </w:tc>
        <w:tc>
          <w:tcPr>
            <w:tcW w:w="2848" w:type="dxa"/>
          </w:tcPr>
          <w:p w:rsidR="00935358" w:rsidP="0049732A" w:rsidRDefault="00935358" w14:paraId="2E3A14E4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054048AC" w14:textId="77777777"/>
        </w:tc>
        <w:tc>
          <w:tcPr>
            <w:tcW w:w="3260" w:type="dxa"/>
          </w:tcPr>
          <w:p w:rsidR="00935358" w:rsidP="0049732A" w:rsidRDefault="00935358" w14:paraId="0E3099CC" w14:textId="77777777"/>
        </w:tc>
      </w:tr>
      <w:tr w:rsidR="00935358" w:rsidTr="0049732A" w14:paraId="2921CA38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C40582D" w14:textId="07050559">
            <w:r w:rsidRPr="0049732A">
              <w:t>S14</w:t>
            </w:r>
          </w:p>
        </w:tc>
        <w:tc>
          <w:tcPr>
            <w:tcW w:w="2848" w:type="dxa"/>
          </w:tcPr>
          <w:p w:rsidR="00935358" w:rsidP="0049732A" w:rsidRDefault="00935358" w14:paraId="6B836A1F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B8B14CF" w14:textId="77777777"/>
        </w:tc>
        <w:tc>
          <w:tcPr>
            <w:tcW w:w="3260" w:type="dxa"/>
          </w:tcPr>
          <w:p w:rsidR="00935358" w:rsidP="0049732A" w:rsidRDefault="00935358" w14:paraId="11AA1242" w14:textId="77777777"/>
        </w:tc>
      </w:tr>
      <w:tr w:rsidR="00935358" w:rsidTr="0049732A" w14:paraId="7176C076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ACC2B00" w14:textId="0A7B5C23">
            <w:r w:rsidRPr="0049732A">
              <w:t>S15</w:t>
            </w:r>
          </w:p>
        </w:tc>
        <w:tc>
          <w:tcPr>
            <w:tcW w:w="2848" w:type="dxa"/>
          </w:tcPr>
          <w:p w:rsidR="00935358" w:rsidP="0049732A" w:rsidRDefault="00935358" w14:paraId="759A7610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1B04690" w14:textId="77777777"/>
        </w:tc>
        <w:tc>
          <w:tcPr>
            <w:tcW w:w="3260" w:type="dxa"/>
          </w:tcPr>
          <w:p w:rsidR="00935358" w:rsidP="0049732A" w:rsidRDefault="00935358" w14:paraId="228FDACE" w14:textId="77777777"/>
        </w:tc>
      </w:tr>
      <w:tr w:rsidR="00935358" w:rsidTr="0049732A" w14:paraId="04F542D2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C4F4FB3" w14:textId="7E5D47F7">
            <w:r w:rsidRPr="0049732A">
              <w:t>S16</w:t>
            </w:r>
          </w:p>
        </w:tc>
        <w:tc>
          <w:tcPr>
            <w:tcW w:w="2848" w:type="dxa"/>
          </w:tcPr>
          <w:p w:rsidR="00935358" w:rsidP="0049732A" w:rsidRDefault="00935358" w14:paraId="79B15EAA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4899B64" w14:textId="77777777"/>
        </w:tc>
        <w:tc>
          <w:tcPr>
            <w:tcW w:w="3260" w:type="dxa"/>
          </w:tcPr>
          <w:p w:rsidR="00935358" w:rsidP="0049732A" w:rsidRDefault="00935358" w14:paraId="4E1B1A14" w14:textId="77777777"/>
        </w:tc>
      </w:tr>
      <w:tr w:rsidR="00935358" w:rsidTr="0049732A" w14:paraId="1C83D42F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51C96101" w14:textId="52C8249A">
            <w:r w:rsidRPr="0049732A">
              <w:t>S17</w:t>
            </w:r>
          </w:p>
        </w:tc>
        <w:tc>
          <w:tcPr>
            <w:tcW w:w="2848" w:type="dxa"/>
          </w:tcPr>
          <w:p w:rsidR="00935358" w:rsidP="0049732A" w:rsidRDefault="00935358" w14:paraId="359B3376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E121661" w14:textId="77777777"/>
        </w:tc>
        <w:tc>
          <w:tcPr>
            <w:tcW w:w="3260" w:type="dxa"/>
          </w:tcPr>
          <w:p w:rsidR="00935358" w:rsidP="0049732A" w:rsidRDefault="00935358" w14:paraId="36F138EB" w14:textId="77777777"/>
        </w:tc>
      </w:tr>
      <w:tr w:rsidR="00935358" w:rsidTr="0049732A" w14:paraId="7C7C1446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4F376E3C" w14:textId="08302ED1">
            <w:r w:rsidRPr="0049732A">
              <w:t>S18</w:t>
            </w:r>
          </w:p>
        </w:tc>
        <w:tc>
          <w:tcPr>
            <w:tcW w:w="2848" w:type="dxa"/>
          </w:tcPr>
          <w:p w:rsidR="00935358" w:rsidP="0049732A" w:rsidRDefault="00935358" w14:paraId="1C8CE684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64740CF3" w14:textId="77777777"/>
        </w:tc>
        <w:tc>
          <w:tcPr>
            <w:tcW w:w="3260" w:type="dxa"/>
          </w:tcPr>
          <w:p w:rsidR="00935358" w:rsidP="0049732A" w:rsidRDefault="00935358" w14:paraId="5321AC8E" w14:textId="77777777"/>
        </w:tc>
      </w:tr>
      <w:tr w:rsidR="00935358" w:rsidTr="0049732A" w14:paraId="434AC14F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3B367878" w14:textId="18499554">
            <w:r w:rsidRPr="0049732A">
              <w:lastRenderedPageBreak/>
              <w:t>S19</w:t>
            </w:r>
          </w:p>
        </w:tc>
        <w:tc>
          <w:tcPr>
            <w:tcW w:w="2848" w:type="dxa"/>
          </w:tcPr>
          <w:p w:rsidR="00935358" w:rsidP="0049732A" w:rsidRDefault="00935358" w14:paraId="33B8700E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5AFA878" w14:textId="77777777"/>
        </w:tc>
        <w:tc>
          <w:tcPr>
            <w:tcW w:w="3260" w:type="dxa"/>
          </w:tcPr>
          <w:p w:rsidR="00935358" w:rsidP="0049732A" w:rsidRDefault="00935358" w14:paraId="7EDEE632" w14:textId="77777777"/>
        </w:tc>
      </w:tr>
      <w:tr w:rsidR="00935358" w:rsidTr="0049732A" w14:paraId="4AD2D365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4D2A75BC" w14:textId="4AED3728">
            <w:r w:rsidRPr="0049732A">
              <w:t>S20</w:t>
            </w:r>
          </w:p>
        </w:tc>
        <w:tc>
          <w:tcPr>
            <w:tcW w:w="2848" w:type="dxa"/>
          </w:tcPr>
          <w:p w:rsidR="00935358" w:rsidP="0049732A" w:rsidRDefault="00935358" w14:paraId="70F37C6B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7F90DE1" w14:textId="77777777"/>
        </w:tc>
        <w:tc>
          <w:tcPr>
            <w:tcW w:w="3260" w:type="dxa"/>
          </w:tcPr>
          <w:p w:rsidR="00935358" w:rsidP="0049732A" w:rsidRDefault="00935358" w14:paraId="38965811" w14:textId="77777777"/>
        </w:tc>
      </w:tr>
      <w:tr w:rsidR="00935358" w:rsidTr="0049732A" w14:paraId="53837E0D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04EECBEA" w14:textId="26ECB2A2">
            <w:r w:rsidRPr="0049732A">
              <w:t>S21</w:t>
            </w:r>
          </w:p>
        </w:tc>
        <w:tc>
          <w:tcPr>
            <w:tcW w:w="2848" w:type="dxa"/>
          </w:tcPr>
          <w:p w:rsidR="00935358" w:rsidP="0049732A" w:rsidRDefault="00935358" w14:paraId="581174DF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30BD76F0" w14:textId="77777777"/>
        </w:tc>
        <w:tc>
          <w:tcPr>
            <w:tcW w:w="3260" w:type="dxa"/>
          </w:tcPr>
          <w:p w:rsidR="00935358" w:rsidP="0049732A" w:rsidRDefault="00935358" w14:paraId="6F88AC8D" w14:textId="77777777"/>
        </w:tc>
      </w:tr>
      <w:tr w:rsidR="00935358" w:rsidTr="0049732A" w14:paraId="55D9E4F5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738AF098" w14:textId="1F24F886">
            <w:r w:rsidRPr="0049732A">
              <w:t>S22</w:t>
            </w:r>
          </w:p>
        </w:tc>
        <w:tc>
          <w:tcPr>
            <w:tcW w:w="2848" w:type="dxa"/>
          </w:tcPr>
          <w:p w:rsidR="00935358" w:rsidP="0049732A" w:rsidRDefault="00935358" w14:paraId="343CEF7B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0BC09B1" w14:textId="77777777"/>
        </w:tc>
        <w:tc>
          <w:tcPr>
            <w:tcW w:w="3260" w:type="dxa"/>
          </w:tcPr>
          <w:p w:rsidR="00935358" w:rsidP="0049732A" w:rsidRDefault="00935358" w14:paraId="68CC9421" w14:textId="77777777"/>
        </w:tc>
      </w:tr>
      <w:tr w:rsidR="00935358" w:rsidTr="0049732A" w14:paraId="223636F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D393BF6" w14:textId="68C017AF">
            <w:r w:rsidRPr="0049732A">
              <w:t>S23</w:t>
            </w:r>
          </w:p>
        </w:tc>
        <w:tc>
          <w:tcPr>
            <w:tcW w:w="2848" w:type="dxa"/>
          </w:tcPr>
          <w:p w:rsidR="00935358" w:rsidP="0049732A" w:rsidRDefault="00935358" w14:paraId="07BE0757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02C4636" w14:textId="77777777"/>
        </w:tc>
        <w:tc>
          <w:tcPr>
            <w:tcW w:w="3260" w:type="dxa"/>
          </w:tcPr>
          <w:p w:rsidR="00935358" w:rsidP="0049732A" w:rsidRDefault="00935358" w14:paraId="5D8E4288" w14:textId="77777777"/>
        </w:tc>
      </w:tr>
      <w:tr w:rsidR="00935358" w:rsidTr="0049732A" w14:paraId="6657A082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0946B4E7" w14:textId="5D0D3887">
            <w:r w:rsidRPr="0049732A">
              <w:t>S24</w:t>
            </w:r>
          </w:p>
        </w:tc>
        <w:tc>
          <w:tcPr>
            <w:tcW w:w="2848" w:type="dxa"/>
          </w:tcPr>
          <w:p w:rsidR="00935358" w:rsidP="0049732A" w:rsidRDefault="00935358" w14:paraId="7896BC95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9CDA8F3" w14:textId="77777777"/>
        </w:tc>
        <w:tc>
          <w:tcPr>
            <w:tcW w:w="3260" w:type="dxa"/>
          </w:tcPr>
          <w:p w:rsidR="00935358" w:rsidP="0049732A" w:rsidRDefault="00935358" w14:paraId="71D73FD3" w14:textId="77777777"/>
        </w:tc>
      </w:tr>
      <w:tr w:rsidR="00935358" w:rsidTr="0049732A" w14:paraId="78D3D72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749D9D4" w14:textId="0A37CE32">
            <w:r w:rsidRPr="0049732A">
              <w:t>S25</w:t>
            </w:r>
            <w:r w:rsidR="00605EC6">
              <w:t xml:space="preserve"> optie 1</w:t>
            </w:r>
          </w:p>
        </w:tc>
        <w:tc>
          <w:tcPr>
            <w:tcW w:w="2848" w:type="dxa"/>
          </w:tcPr>
          <w:p w:rsidR="00935358" w:rsidP="0049732A" w:rsidRDefault="00935358" w14:paraId="073652E4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A16A322" w14:textId="77777777"/>
        </w:tc>
        <w:tc>
          <w:tcPr>
            <w:tcW w:w="3260" w:type="dxa"/>
          </w:tcPr>
          <w:p w:rsidR="00935358" w:rsidP="0049732A" w:rsidRDefault="00935358" w14:paraId="617D32EE" w14:textId="77777777"/>
        </w:tc>
      </w:tr>
      <w:tr w:rsidR="00605EC6" w:rsidTr="0049732A" w14:paraId="26B39B6E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605EC6" w:rsidP="0049732A" w:rsidRDefault="00605EC6" w14:paraId="1CB11457" w14:textId="78EF5A59">
            <w:r>
              <w:lastRenderedPageBreak/>
              <w:t>S25 optie 2</w:t>
            </w:r>
          </w:p>
        </w:tc>
        <w:tc>
          <w:tcPr>
            <w:tcW w:w="2848" w:type="dxa"/>
          </w:tcPr>
          <w:p w:rsidR="00605EC6" w:rsidP="0049732A" w:rsidRDefault="00605EC6" w14:paraId="50660DBE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605EC6" w:rsidP="0049732A" w:rsidRDefault="00605EC6" w14:paraId="762A1E71" w14:textId="77777777"/>
        </w:tc>
        <w:tc>
          <w:tcPr>
            <w:tcW w:w="3260" w:type="dxa"/>
          </w:tcPr>
          <w:p w:rsidR="00605EC6" w:rsidP="0049732A" w:rsidRDefault="00605EC6" w14:paraId="48DECEE2" w14:textId="77777777"/>
        </w:tc>
      </w:tr>
      <w:tr w:rsidR="00935358" w:rsidTr="0049732A" w14:paraId="03B94224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FB09A59" w14:textId="4D17A564">
            <w:r w:rsidRPr="0049732A">
              <w:t>S26</w:t>
            </w:r>
          </w:p>
        </w:tc>
        <w:tc>
          <w:tcPr>
            <w:tcW w:w="2848" w:type="dxa"/>
          </w:tcPr>
          <w:p w:rsidR="00935358" w:rsidP="0049732A" w:rsidRDefault="00935358" w14:paraId="551E1D3A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7F540C30" w14:textId="77777777"/>
        </w:tc>
        <w:tc>
          <w:tcPr>
            <w:tcW w:w="3260" w:type="dxa"/>
          </w:tcPr>
          <w:p w:rsidR="00935358" w:rsidP="0049732A" w:rsidRDefault="00935358" w14:paraId="566490A3" w14:textId="77777777"/>
        </w:tc>
      </w:tr>
      <w:tr w:rsidR="00935358" w:rsidTr="0049732A" w14:paraId="50C69BED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03BCE6EB" w14:textId="02011C03">
            <w:r w:rsidRPr="0049732A">
              <w:t>B01</w:t>
            </w:r>
          </w:p>
        </w:tc>
        <w:tc>
          <w:tcPr>
            <w:tcW w:w="2848" w:type="dxa"/>
          </w:tcPr>
          <w:p w:rsidR="00935358" w:rsidP="0049732A" w:rsidRDefault="00935358" w14:paraId="00F38331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8FC9CA9" w14:textId="77777777"/>
        </w:tc>
        <w:tc>
          <w:tcPr>
            <w:tcW w:w="3260" w:type="dxa"/>
          </w:tcPr>
          <w:p w:rsidR="00935358" w:rsidP="0049732A" w:rsidRDefault="00935358" w14:paraId="2E12B92B" w14:textId="77777777"/>
        </w:tc>
      </w:tr>
      <w:tr w:rsidR="00935358" w:rsidTr="0049732A" w14:paraId="54377ACB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2EA361C" w14:textId="6B1EDD2E">
            <w:r w:rsidRPr="0049732A">
              <w:t>B02</w:t>
            </w:r>
          </w:p>
        </w:tc>
        <w:tc>
          <w:tcPr>
            <w:tcW w:w="2848" w:type="dxa"/>
          </w:tcPr>
          <w:p w:rsidR="00935358" w:rsidP="0049732A" w:rsidRDefault="00935358" w14:paraId="0E2A82C0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0FE6CA88" w14:textId="77777777"/>
        </w:tc>
        <w:tc>
          <w:tcPr>
            <w:tcW w:w="3260" w:type="dxa"/>
          </w:tcPr>
          <w:p w:rsidR="00935358" w:rsidP="0049732A" w:rsidRDefault="00935358" w14:paraId="23F48186" w14:textId="77777777"/>
        </w:tc>
      </w:tr>
      <w:tr w:rsidR="00935358" w:rsidTr="0049732A" w14:paraId="0661CBEC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55EB3F52" w14:textId="75FBC058">
            <w:r w:rsidRPr="0049732A">
              <w:t>B03</w:t>
            </w:r>
          </w:p>
        </w:tc>
        <w:tc>
          <w:tcPr>
            <w:tcW w:w="2848" w:type="dxa"/>
          </w:tcPr>
          <w:p w:rsidR="00935358" w:rsidP="0049732A" w:rsidRDefault="00935358" w14:paraId="3CE8FE76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5176CE42" w14:textId="77777777"/>
        </w:tc>
        <w:tc>
          <w:tcPr>
            <w:tcW w:w="3260" w:type="dxa"/>
          </w:tcPr>
          <w:p w:rsidR="00935358" w:rsidP="0049732A" w:rsidRDefault="00935358" w14:paraId="55D38833" w14:textId="77777777"/>
        </w:tc>
      </w:tr>
      <w:tr w:rsidR="00935358" w:rsidTr="0049732A" w14:paraId="42E1A83B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A712C8F" w14:textId="046DE0CB">
            <w:r w:rsidRPr="0049732A">
              <w:t>B04</w:t>
            </w:r>
          </w:p>
        </w:tc>
        <w:tc>
          <w:tcPr>
            <w:tcW w:w="2848" w:type="dxa"/>
          </w:tcPr>
          <w:p w:rsidR="00935358" w:rsidP="0049732A" w:rsidRDefault="00935358" w14:paraId="02C72226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C75C820" w14:textId="77777777"/>
        </w:tc>
        <w:tc>
          <w:tcPr>
            <w:tcW w:w="3260" w:type="dxa"/>
          </w:tcPr>
          <w:p w:rsidR="00935358" w:rsidP="0049732A" w:rsidRDefault="00935358" w14:paraId="3D8B2F92" w14:textId="77777777"/>
        </w:tc>
      </w:tr>
      <w:tr w:rsidR="00605EC6" w:rsidTr="0049732A" w14:paraId="1648DAC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605EC6" w:rsidP="0049732A" w:rsidRDefault="00605EC6" w14:paraId="6B13D56D" w14:textId="64D4CA9F">
            <w:r>
              <w:t>B05</w:t>
            </w:r>
          </w:p>
        </w:tc>
        <w:tc>
          <w:tcPr>
            <w:tcW w:w="2848" w:type="dxa"/>
          </w:tcPr>
          <w:p w:rsidR="00605EC6" w:rsidP="0049732A" w:rsidRDefault="00605EC6" w14:paraId="72EFB752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605EC6" w:rsidP="0049732A" w:rsidRDefault="00605EC6" w14:paraId="7158C763" w14:textId="77777777"/>
        </w:tc>
        <w:tc>
          <w:tcPr>
            <w:tcW w:w="3260" w:type="dxa"/>
          </w:tcPr>
          <w:p w:rsidR="00605EC6" w:rsidP="0049732A" w:rsidRDefault="00605EC6" w14:paraId="75E611E1" w14:textId="77777777"/>
        </w:tc>
      </w:tr>
      <w:tr w:rsidR="00935358" w:rsidTr="0049732A" w14:paraId="0BB316FE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0E641A54" w14:textId="3F8489FF">
            <w:r w:rsidRPr="0049732A">
              <w:lastRenderedPageBreak/>
              <w:t>T01</w:t>
            </w:r>
          </w:p>
        </w:tc>
        <w:tc>
          <w:tcPr>
            <w:tcW w:w="2848" w:type="dxa"/>
          </w:tcPr>
          <w:p w:rsidR="00935358" w:rsidP="0049732A" w:rsidRDefault="00935358" w14:paraId="3152B207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C848225" w14:textId="77777777"/>
        </w:tc>
        <w:tc>
          <w:tcPr>
            <w:tcW w:w="3260" w:type="dxa"/>
          </w:tcPr>
          <w:p w:rsidR="00935358" w:rsidP="0049732A" w:rsidRDefault="00935358" w14:paraId="1281A9D9" w14:textId="77777777"/>
        </w:tc>
      </w:tr>
      <w:tr w:rsidR="00935358" w:rsidTr="0049732A" w14:paraId="19548906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73274232" w14:textId="29601421">
            <w:r w:rsidRPr="0049732A">
              <w:t>T02</w:t>
            </w:r>
          </w:p>
        </w:tc>
        <w:tc>
          <w:tcPr>
            <w:tcW w:w="2848" w:type="dxa"/>
          </w:tcPr>
          <w:p w:rsidR="00935358" w:rsidP="0049732A" w:rsidRDefault="00935358" w14:paraId="442379DD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006FD50" w14:textId="77777777"/>
        </w:tc>
        <w:tc>
          <w:tcPr>
            <w:tcW w:w="3260" w:type="dxa"/>
          </w:tcPr>
          <w:p w:rsidR="00935358" w:rsidP="0049732A" w:rsidRDefault="00935358" w14:paraId="47309A5D" w14:textId="77777777"/>
        </w:tc>
      </w:tr>
      <w:tr w:rsidR="00935358" w:rsidTr="0049732A" w14:paraId="776C4159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4668EDC0" w14:textId="79A5CD81">
            <w:r w:rsidRPr="0049732A">
              <w:t>T03</w:t>
            </w:r>
          </w:p>
        </w:tc>
        <w:tc>
          <w:tcPr>
            <w:tcW w:w="2848" w:type="dxa"/>
          </w:tcPr>
          <w:p w:rsidR="00935358" w:rsidP="0049732A" w:rsidRDefault="00935358" w14:paraId="4275C062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3A623D14" w14:textId="77777777"/>
        </w:tc>
        <w:tc>
          <w:tcPr>
            <w:tcW w:w="3260" w:type="dxa"/>
          </w:tcPr>
          <w:p w:rsidR="00935358" w:rsidP="0049732A" w:rsidRDefault="00935358" w14:paraId="65CDFB0F" w14:textId="77777777"/>
        </w:tc>
      </w:tr>
      <w:tr w:rsidR="00935358" w:rsidTr="0049732A" w14:paraId="7E628848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1E92D25" w14:textId="668FE41A">
            <w:r w:rsidRPr="0049732A">
              <w:t>T04</w:t>
            </w:r>
          </w:p>
        </w:tc>
        <w:tc>
          <w:tcPr>
            <w:tcW w:w="2848" w:type="dxa"/>
          </w:tcPr>
          <w:p w:rsidR="00935358" w:rsidP="0049732A" w:rsidRDefault="00935358" w14:paraId="4975D4FC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8789AA4" w14:textId="77777777"/>
        </w:tc>
        <w:tc>
          <w:tcPr>
            <w:tcW w:w="3260" w:type="dxa"/>
          </w:tcPr>
          <w:p w:rsidR="00935358" w:rsidP="0049732A" w:rsidRDefault="00935358" w14:paraId="55D17046" w14:textId="77777777"/>
        </w:tc>
      </w:tr>
      <w:tr w:rsidR="00935358" w:rsidTr="0049732A" w14:paraId="4ACF2724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392D164" w14:textId="1FB25066">
            <w:r w:rsidRPr="0049732A">
              <w:t>T06</w:t>
            </w:r>
          </w:p>
        </w:tc>
        <w:tc>
          <w:tcPr>
            <w:tcW w:w="2848" w:type="dxa"/>
          </w:tcPr>
          <w:p w:rsidR="00935358" w:rsidP="0049732A" w:rsidRDefault="00935358" w14:paraId="1277CCFC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8FFA95B" w14:textId="77777777"/>
        </w:tc>
        <w:tc>
          <w:tcPr>
            <w:tcW w:w="3260" w:type="dxa"/>
          </w:tcPr>
          <w:p w:rsidR="00935358" w:rsidP="0049732A" w:rsidRDefault="00935358" w14:paraId="2310B851" w14:textId="77777777"/>
        </w:tc>
      </w:tr>
      <w:tr w:rsidR="00935358" w:rsidTr="0049732A" w14:paraId="0CF1B064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3A191E2B" w14:textId="0146CF1E">
            <w:r w:rsidRPr="0049732A">
              <w:t>T07</w:t>
            </w:r>
          </w:p>
        </w:tc>
        <w:tc>
          <w:tcPr>
            <w:tcW w:w="2848" w:type="dxa"/>
          </w:tcPr>
          <w:p w:rsidR="00935358" w:rsidP="0049732A" w:rsidRDefault="00935358" w14:paraId="70A73667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59DF0501" w14:textId="77777777"/>
        </w:tc>
        <w:tc>
          <w:tcPr>
            <w:tcW w:w="3260" w:type="dxa"/>
          </w:tcPr>
          <w:p w:rsidR="00935358" w:rsidP="0049732A" w:rsidRDefault="00935358" w14:paraId="5BCFCD4E" w14:textId="77777777"/>
        </w:tc>
      </w:tr>
      <w:tr w:rsidR="00935358" w:rsidTr="0049732A" w14:paraId="6BC173C5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75035C6B" w14:textId="56B33CF8">
            <w:r w:rsidRPr="0049732A">
              <w:t>T08</w:t>
            </w:r>
          </w:p>
        </w:tc>
        <w:tc>
          <w:tcPr>
            <w:tcW w:w="2848" w:type="dxa"/>
          </w:tcPr>
          <w:p w:rsidR="00935358" w:rsidP="0049732A" w:rsidRDefault="00935358" w14:paraId="1CFD72C1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2280F95" w14:textId="77777777"/>
        </w:tc>
        <w:tc>
          <w:tcPr>
            <w:tcW w:w="3260" w:type="dxa"/>
          </w:tcPr>
          <w:p w:rsidR="00935358" w:rsidP="0049732A" w:rsidRDefault="00935358" w14:paraId="15EAAD2F" w14:textId="77777777"/>
        </w:tc>
      </w:tr>
      <w:tr w:rsidR="00935358" w:rsidTr="0049732A" w14:paraId="7FB67206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80002D9" w14:textId="3E391523">
            <w:r w:rsidRPr="0049732A">
              <w:lastRenderedPageBreak/>
              <w:t>T09</w:t>
            </w:r>
          </w:p>
        </w:tc>
        <w:tc>
          <w:tcPr>
            <w:tcW w:w="2848" w:type="dxa"/>
          </w:tcPr>
          <w:p w:rsidR="00935358" w:rsidP="0049732A" w:rsidRDefault="00935358" w14:paraId="237A1394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D4DD8F4" w14:textId="77777777"/>
        </w:tc>
        <w:tc>
          <w:tcPr>
            <w:tcW w:w="3260" w:type="dxa"/>
          </w:tcPr>
          <w:p w:rsidR="00935358" w:rsidP="0049732A" w:rsidRDefault="00935358" w14:paraId="4E88C75B" w14:textId="77777777"/>
        </w:tc>
      </w:tr>
      <w:tr w:rsidR="00935358" w:rsidTr="0049732A" w14:paraId="5C9F4A06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4EA6233E" w14:textId="29A2135E">
            <w:r w:rsidRPr="0049732A">
              <w:t>T10</w:t>
            </w:r>
          </w:p>
        </w:tc>
        <w:tc>
          <w:tcPr>
            <w:tcW w:w="2848" w:type="dxa"/>
          </w:tcPr>
          <w:p w:rsidR="00935358" w:rsidP="0049732A" w:rsidRDefault="00935358" w14:paraId="56A2D1B2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3F538124" w14:textId="77777777"/>
        </w:tc>
        <w:tc>
          <w:tcPr>
            <w:tcW w:w="3260" w:type="dxa"/>
          </w:tcPr>
          <w:p w:rsidR="00935358" w:rsidP="0049732A" w:rsidRDefault="00935358" w14:paraId="018E1600" w14:textId="77777777"/>
        </w:tc>
      </w:tr>
      <w:tr w:rsidR="00935358" w:rsidTr="0049732A" w14:paraId="63DB2004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52E7AAC3" w14:textId="3E661A83">
            <w:r w:rsidRPr="0049732A">
              <w:t>T12</w:t>
            </w:r>
          </w:p>
        </w:tc>
        <w:tc>
          <w:tcPr>
            <w:tcW w:w="2848" w:type="dxa"/>
          </w:tcPr>
          <w:p w:rsidR="00935358" w:rsidP="0049732A" w:rsidRDefault="00935358" w14:paraId="1C8EDCA0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2FB29B2D" w14:textId="77777777"/>
        </w:tc>
        <w:tc>
          <w:tcPr>
            <w:tcW w:w="3260" w:type="dxa"/>
          </w:tcPr>
          <w:p w:rsidR="00935358" w:rsidP="0049732A" w:rsidRDefault="00935358" w14:paraId="71F7D7E6" w14:textId="77777777"/>
        </w:tc>
      </w:tr>
      <w:tr w:rsidR="00935358" w:rsidTr="0049732A" w14:paraId="17DA8BEF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01D60B2B" w14:textId="3766D4C3">
            <w:r w:rsidRPr="0049732A">
              <w:t>T13</w:t>
            </w:r>
          </w:p>
        </w:tc>
        <w:tc>
          <w:tcPr>
            <w:tcW w:w="2848" w:type="dxa"/>
          </w:tcPr>
          <w:p w:rsidR="00935358" w:rsidP="0049732A" w:rsidRDefault="00935358" w14:paraId="0B771FFB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74128BDE" w14:textId="77777777"/>
        </w:tc>
        <w:tc>
          <w:tcPr>
            <w:tcW w:w="3260" w:type="dxa"/>
          </w:tcPr>
          <w:p w:rsidR="00935358" w:rsidP="0049732A" w:rsidRDefault="00935358" w14:paraId="068CB084" w14:textId="77777777"/>
        </w:tc>
      </w:tr>
      <w:tr w:rsidR="00935358" w:rsidTr="0049732A" w14:paraId="6A210183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B20E1ED" w14:textId="5788FC9D">
            <w:r w:rsidRPr="0049732A">
              <w:t>T14</w:t>
            </w:r>
          </w:p>
        </w:tc>
        <w:tc>
          <w:tcPr>
            <w:tcW w:w="2848" w:type="dxa"/>
          </w:tcPr>
          <w:p w:rsidR="00935358" w:rsidP="0049732A" w:rsidRDefault="00935358" w14:paraId="678839BB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701BA5DB" w14:textId="77777777"/>
        </w:tc>
        <w:tc>
          <w:tcPr>
            <w:tcW w:w="3260" w:type="dxa"/>
          </w:tcPr>
          <w:p w:rsidR="00935358" w:rsidP="0049732A" w:rsidRDefault="00935358" w14:paraId="6FB6A41D" w14:textId="77777777"/>
        </w:tc>
      </w:tr>
      <w:tr w:rsidR="00935358" w:rsidTr="0049732A" w14:paraId="2F097AE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5BE3BFC0" w14:textId="08AB1AC5">
            <w:r w:rsidRPr="0049732A">
              <w:t>T15</w:t>
            </w:r>
          </w:p>
        </w:tc>
        <w:tc>
          <w:tcPr>
            <w:tcW w:w="2848" w:type="dxa"/>
          </w:tcPr>
          <w:p w:rsidR="00935358" w:rsidP="0049732A" w:rsidRDefault="00935358" w14:paraId="4B3FFFF7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714B910D" w14:textId="77777777"/>
        </w:tc>
        <w:tc>
          <w:tcPr>
            <w:tcW w:w="3260" w:type="dxa"/>
          </w:tcPr>
          <w:p w:rsidR="00935358" w:rsidP="0049732A" w:rsidRDefault="00935358" w14:paraId="7B089642" w14:textId="77777777"/>
        </w:tc>
      </w:tr>
      <w:tr w:rsidR="00935358" w:rsidTr="0049732A" w14:paraId="020D020B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C309E8F" w14:textId="031F205F">
            <w:r w:rsidRPr="0049732A">
              <w:t>T16</w:t>
            </w:r>
          </w:p>
        </w:tc>
        <w:tc>
          <w:tcPr>
            <w:tcW w:w="2848" w:type="dxa"/>
          </w:tcPr>
          <w:p w:rsidR="00935358" w:rsidP="0049732A" w:rsidRDefault="00935358" w14:paraId="603F92AA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01EA5EE0" w14:textId="77777777"/>
        </w:tc>
        <w:tc>
          <w:tcPr>
            <w:tcW w:w="3260" w:type="dxa"/>
          </w:tcPr>
          <w:p w:rsidR="00935358" w:rsidP="0049732A" w:rsidRDefault="00935358" w14:paraId="1746660F" w14:textId="77777777"/>
        </w:tc>
      </w:tr>
      <w:tr w:rsidR="00935358" w:rsidTr="0049732A" w14:paraId="3A35BC30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3CBAD8A" w14:textId="608A35EE">
            <w:r w:rsidRPr="0049732A">
              <w:lastRenderedPageBreak/>
              <w:t>T17</w:t>
            </w:r>
          </w:p>
        </w:tc>
        <w:tc>
          <w:tcPr>
            <w:tcW w:w="2848" w:type="dxa"/>
          </w:tcPr>
          <w:p w:rsidR="00935358" w:rsidP="0049732A" w:rsidRDefault="00935358" w14:paraId="07CD4BB2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69DDA6DB" w14:textId="77777777"/>
        </w:tc>
        <w:tc>
          <w:tcPr>
            <w:tcW w:w="3260" w:type="dxa"/>
          </w:tcPr>
          <w:p w:rsidR="00935358" w:rsidP="0049732A" w:rsidRDefault="00935358" w14:paraId="77570C6D" w14:textId="77777777"/>
        </w:tc>
      </w:tr>
      <w:tr w:rsidR="00935358" w:rsidTr="0049732A" w14:paraId="6E0CF9F2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18D08E2B" w14:textId="3199EEA5">
            <w:r w:rsidRPr="0049732A">
              <w:t>T18</w:t>
            </w:r>
          </w:p>
        </w:tc>
        <w:tc>
          <w:tcPr>
            <w:tcW w:w="2848" w:type="dxa"/>
          </w:tcPr>
          <w:p w:rsidR="00935358" w:rsidP="0049732A" w:rsidRDefault="00935358" w14:paraId="13EAD613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33235133" w14:textId="77777777"/>
        </w:tc>
        <w:tc>
          <w:tcPr>
            <w:tcW w:w="3260" w:type="dxa"/>
          </w:tcPr>
          <w:p w:rsidR="00935358" w:rsidP="0049732A" w:rsidRDefault="00935358" w14:paraId="6CEED124" w14:textId="77777777"/>
        </w:tc>
      </w:tr>
      <w:tr w:rsidR="00935358" w:rsidTr="0049732A" w14:paraId="448D9BDB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B79CB3F" w14:textId="27E5C27E">
            <w:r w:rsidRPr="0049732A">
              <w:t>T19</w:t>
            </w:r>
          </w:p>
        </w:tc>
        <w:tc>
          <w:tcPr>
            <w:tcW w:w="2848" w:type="dxa"/>
          </w:tcPr>
          <w:p w:rsidR="00935358" w:rsidP="0049732A" w:rsidRDefault="00935358" w14:paraId="7A770933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3A8D726" w14:textId="77777777"/>
        </w:tc>
        <w:tc>
          <w:tcPr>
            <w:tcW w:w="3260" w:type="dxa"/>
          </w:tcPr>
          <w:p w:rsidR="00935358" w:rsidP="0049732A" w:rsidRDefault="00935358" w14:paraId="3F529CC1" w14:textId="77777777"/>
        </w:tc>
      </w:tr>
      <w:tr w:rsidR="00935358" w:rsidTr="0049732A" w14:paraId="62D47AF4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58174CE1" w14:textId="2C73BDEE">
            <w:r w:rsidRPr="0049732A">
              <w:t>T20</w:t>
            </w:r>
          </w:p>
        </w:tc>
        <w:tc>
          <w:tcPr>
            <w:tcW w:w="2848" w:type="dxa"/>
          </w:tcPr>
          <w:p w:rsidR="00935358" w:rsidP="0049732A" w:rsidRDefault="00935358" w14:paraId="10ED3C7E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78365EB3" w14:textId="77777777"/>
        </w:tc>
        <w:tc>
          <w:tcPr>
            <w:tcW w:w="3260" w:type="dxa"/>
          </w:tcPr>
          <w:p w:rsidR="00935358" w:rsidP="0049732A" w:rsidRDefault="00935358" w14:paraId="58DBEA51" w14:textId="77777777"/>
        </w:tc>
      </w:tr>
      <w:tr w:rsidR="00935358" w:rsidTr="0049732A" w14:paraId="47928EA8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44F8A8C3" w14:textId="22DB216A">
            <w:r w:rsidRPr="0049732A">
              <w:t>T21</w:t>
            </w:r>
          </w:p>
        </w:tc>
        <w:tc>
          <w:tcPr>
            <w:tcW w:w="2848" w:type="dxa"/>
          </w:tcPr>
          <w:p w:rsidR="00935358" w:rsidP="0049732A" w:rsidRDefault="00935358" w14:paraId="126F1BE1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4B8D54D0" w14:textId="77777777"/>
        </w:tc>
        <w:tc>
          <w:tcPr>
            <w:tcW w:w="3260" w:type="dxa"/>
          </w:tcPr>
          <w:p w:rsidR="00935358" w:rsidP="0049732A" w:rsidRDefault="00935358" w14:paraId="07FB93BF" w14:textId="77777777"/>
        </w:tc>
      </w:tr>
      <w:tr w:rsidR="00935358" w:rsidTr="0049732A" w14:paraId="669F4E71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0F0DF64E" w14:textId="5AB8350A">
            <w:r w:rsidRPr="0049732A">
              <w:t>T22</w:t>
            </w:r>
          </w:p>
        </w:tc>
        <w:tc>
          <w:tcPr>
            <w:tcW w:w="2848" w:type="dxa"/>
          </w:tcPr>
          <w:p w:rsidR="00935358" w:rsidP="0049732A" w:rsidRDefault="00935358" w14:paraId="25AECD94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3E1165EE" w14:textId="77777777"/>
        </w:tc>
        <w:tc>
          <w:tcPr>
            <w:tcW w:w="3260" w:type="dxa"/>
          </w:tcPr>
          <w:p w:rsidR="00935358" w:rsidP="0049732A" w:rsidRDefault="00935358" w14:paraId="3C803A05" w14:textId="77777777"/>
        </w:tc>
      </w:tr>
      <w:tr w:rsidR="00935358" w:rsidTr="0049732A" w14:paraId="464B1C75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B0BC765" w14:textId="55165FCF">
            <w:r w:rsidRPr="0049732A">
              <w:t>T23</w:t>
            </w:r>
          </w:p>
        </w:tc>
        <w:tc>
          <w:tcPr>
            <w:tcW w:w="2848" w:type="dxa"/>
          </w:tcPr>
          <w:p w:rsidR="00935358" w:rsidP="0049732A" w:rsidRDefault="00935358" w14:paraId="3DED6D98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58923C74" w14:textId="77777777"/>
        </w:tc>
        <w:tc>
          <w:tcPr>
            <w:tcW w:w="3260" w:type="dxa"/>
          </w:tcPr>
          <w:p w:rsidR="00935358" w:rsidP="0049732A" w:rsidRDefault="00935358" w14:paraId="7D261EFB" w14:textId="77777777"/>
        </w:tc>
      </w:tr>
      <w:tr w:rsidR="00935358" w:rsidTr="0049732A" w14:paraId="125EA765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73FDB925" w14:textId="7C41D7C1">
            <w:r w:rsidRPr="0049732A">
              <w:lastRenderedPageBreak/>
              <w:t>T24</w:t>
            </w:r>
          </w:p>
        </w:tc>
        <w:tc>
          <w:tcPr>
            <w:tcW w:w="2848" w:type="dxa"/>
          </w:tcPr>
          <w:p w:rsidR="00935358" w:rsidP="0049732A" w:rsidRDefault="00935358" w14:paraId="67B4C583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D0A2336" w14:textId="77777777"/>
        </w:tc>
        <w:tc>
          <w:tcPr>
            <w:tcW w:w="3260" w:type="dxa"/>
          </w:tcPr>
          <w:p w:rsidR="00935358" w:rsidP="0049732A" w:rsidRDefault="00935358" w14:paraId="28F58252" w14:textId="77777777"/>
        </w:tc>
      </w:tr>
      <w:tr w:rsidR="00935358" w:rsidTr="0049732A" w14:paraId="0593D6B2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FEDD0AD" w14:textId="7747B58C">
            <w:r w:rsidRPr="0049732A">
              <w:t>T25</w:t>
            </w:r>
          </w:p>
        </w:tc>
        <w:tc>
          <w:tcPr>
            <w:tcW w:w="2848" w:type="dxa"/>
          </w:tcPr>
          <w:p w:rsidR="00935358" w:rsidP="0049732A" w:rsidRDefault="00935358" w14:paraId="516B39EA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1999A146" w14:textId="77777777"/>
        </w:tc>
        <w:tc>
          <w:tcPr>
            <w:tcW w:w="3260" w:type="dxa"/>
          </w:tcPr>
          <w:p w:rsidR="00935358" w:rsidP="0049732A" w:rsidRDefault="00935358" w14:paraId="35CCB70C" w14:textId="77777777"/>
        </w:tc>
      </w:tr>
      <w:tr w:rsidR="00935358" w:rsidTr="0049732A" w14:paraId="1A493DAE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22794714" w14:textId="0ADFD9A8">
            <w:r w:rsidRPr="0049732A">
              <w:t>T26</w:t>
            </w:r>
          </w:p>
        </w:tc>
        <w:tc>
          <w:tcPr>
            <w:tcW w:w="2848" w:type="dxa"/>
          </w:tcPr>
          <w:p w:rsidR="00935358" w:rsidP="0049732A" w:rsidRDefault="00935358" w14:paraId="21A89B91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5C64C039" w14:textId="77777777"/>
        </w:tc>
        <w:tc>
          <w:tcPr>
            <w:tcW w:w="3260" w:type="dxa"/>
          </w:tcPr>
          <w:p w:rsidR="00935358" w:rsidP="0049732A" w:rsidRDefault="00935358" w14:paraId="202F2D8A" w14:textId="77777777"/>
        </w:tc>
      </w:tr>
      <w:tr w:rsidR="00935358" w:rsidTr="0049732A" w14:paraId="03408FFB" w14:textId="77777777">
        <w:trPr>
          <w:trHeight w:val="1814"/>
        </w:trPr>
        <w:tc>
          <w:tcPr>
            <w:tcW w:w="1405" w:type="dxa"/>
            <w:vAlign w:val="bottom"/>
          </w:tcPr>
          <w:p w:rsidRPr="0049732A" w:rsidR="00935358" w:rsidP="0049732A" w:rsidRDefault="00935358" w14:paraId="634B6BFD" w14:textId="62BB9714">
            <w:r w:rsidRPr="0049732A">
              <w:t>O01</w:t>
            </w:r>
          </w:p>
        </w:tc>
        <w:tc>
          <w:tcPr>
            <w:tcW w:w="2848" w:type="dxa"/>
          </w:tcPr>
          <w:p w:rsidR="00935358" w:rsidP="0049732A" w:rsidRDefault="00935358" w14:paraId="5F7AC690" w14:textId="77777777">
            <w:pPr>
              <w:rPr>
                <w:noProof/>
                <w14:ligatures w14:val="none"/>
              </w:rPr>
            </w:pPr>
          </w:p>
        </w:tc>
        <w:tc>
          <w:tcPr>
            <w:tcW w:w="3118" w:type="dxa"/>
          </w:tcPr>
          <w:p w:rsidR="00935358" w:rsidP="0049732A" w:rsidRDefault="00935358" w14:paraId="0420739C" w14:textId="77777777"/>
        </w:tc>
        <w:tc>
          <w:tcPr>
            <w:tcW w:w="3260" w:type="dxa"/>
          </w:tcPr>
          <w:p w:rsidR="00935358" w:rsidP="0049732A" w:rsidRDefault="00935358" w14:paraId="6BFFCD5C" w14:textId="77777777"/>
        </w:tc>
      </w:tr>
    </w:tbl>
    <w:p w:rsidRPr="00003B9D" w:rsidR="00422D87" w:rsidP="00003B9D" w:rsidRDefault="00422D87" w14:paraId="35851C0E" w14:textId="444E1E39"/>
    <w:sectPr w:rsidRPr="00003B9D" w:rsidR="00422D87" w:rsidSect="009564D9">
      <w:headerReference w:type="first" r:id="rId7"/>
      <w:pgSz w:w="11906" w:h="16838" w:orient="portrait" w:code="9"/>
      <w:pgMar w:top="1565" w:right="1418" w:bottom="2081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2C68" w:rsidP="00B8018D" w:rsidRDefault="00DC2C68" w14:paraId="7F964B58" w14:textId="77777777">
      <w:pPr>
        <w:spacing w:line="240" w:lineRule="auto"/>
      </w:pPr>
      <w:r>
        <w:separator/>
      </w:r>
    </w:p>
  </w:endnote>
  <w:endnote w:type="continuationSeparator" w:id="0">
    <w:p w:rsidR="00DC2C68" w:rsidP="00B8018D" w:rsidRDefault="00DC2C68" w14:paraId="6B0BBFB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Bold">
    <w:altName w:val="Aptos"/>
    <w:panose1 w:val="00000000000000000000"/>
    <w:charset w:val="00"/>
    <w:family w:val="roman"/>
    <w:notTrueType/>
    <w:pitch w:val="default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2C68" w:rsidP="00B8018D" w:rsidRDefault="00DC2C68" w14:paraId="45585323" w14:textId="77777777">
      <w:pPr>
        <w:spacing w:line="240" w:lineRule="auto"/>
      </w:pPr>
      <w:r>
        <w:separator/>
      </w:r>
    </w:p>
  </w:footnote>
  <w:footnote w:type="continuationSeparator" w:id="0">
    <w:p w:rsidR="00DC2C68" w:rsidP="00B8018D" w:rsidRDefault="00DC2C68" w14:paraId="3258799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35358" w:rsidRDefault="00935358" w14:paraId="4347E13B" w14:textId="7164D828">
    <w:pPr>
      <w:pStyle w:val="Koptekst"/>
    </w:pPr>
    <w:r>
      <w:rPr>
        <w:noProof/>
        <w14:ligatures w14:val="none"/>
      </w:rPr>
      <w:drawing>
        <wp:inline distT="0" distB="0" distL="0" distR="0" wp14:anchorId="038A1EC5" wp14:editId="53A6A265">
          <wp:extent cx="885825" cy="1770401"/>
          <wp:effectExtent l="0" t="0" r="0" b="0"/>
          <wp:docPr id="52226873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268730" name="Afbeelding 522268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325" cy="1777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5358" w:rsidRDefault="00935358" w14:paraId="278123E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C85"/>
    <w:multiLevelType w:val="multilevel"/>
    <w:tmpl w:val="60506B3A"/>
    <w:lvl w:ilvl="0">
      <w:start w:val="1"/>
      <w:numFmt w:val="decimal"/>
      <w:lvlText w:val="Bijlage %1:"/>
      <w:lvlJc w:val="left"/>
      <w:pPr>
        <w:ind w:left="680" w:hanging="1701"/>
      </w:pPr>
      <w:rPr>
        <w:rFonts w:hint="default"/>
        <w:color w:val="28347F"/>
        <w:sz w:val="40"/>
        <w:szCs w:val="32"/>
      </w:rPr>
    </w:lvl>
    <w:lvl w:ilvl="1">
      <w:start w:val="1"/>
      <w:numFmt w:val="decimal"/>
      <w:lvlText w:val="%1.%2."/>
      <w:lvlJc w:val="left"/>
      <w:pPr>
        <w:ind w:left="0" w:hanging="102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60" w:hanging="180"/>
      </w:pPr>
      <w:rPr>
        <w:rFonts w:hint="default"/>
      </w:rPr>
    </w:lvl>
  </w:abstractNum>
  <w:abstractNum w:abstractNumId="1" w15:restartNumberingAfterBreak="0">
    <w:nsid w:val="0D3C6E83"/>
    <w:multiLevelType w:val="multilevel"/>
    <w:tmpl w:val="33AA8AE8"/>
    <w:lvl w:ilvl="0">
      <w:start w:val="1"/>
      <w:numFmt w:val="decimal"/>
      <w:lvlText w:val="%1."/>
      <w:lvlJc w:val="left"/>
      <w:pPr>
        <w:ind w:left="0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0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62423F1"/>
    <w:multiLevelType w:val="hybridMultilevel"/>
    <w:tmpl w:val="0B1EF654"/>
    <w:lvl w:ilvl="0" w:tplc="56FA0750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AC6CF0"/>
    <w:multiLevelType w:val="hybridMultilevel"/>
    <w:tmpl w:val="3692DF52"/>
    <w:lvl w:ilvl="0" w:tplc="DA962EA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3064B"/>
    <w:multiLevelType w:val="multilevel"/>
    <w:tmpl w:val="D49C03DE"/>
    <w:lvl w:ilvl="0">
      <w:start w:val="1"/>
      <w:numFmt w:val="bullet"/>
      <w:pStyle w:val="VHLBullets"/>
      <w:lvlText w:val=""/>
      <w:lvlJc w:val="left"/>
      <w:pPr>
        <w:ind w:left="284" w:hanging="284"/>
      </w:pPr>
      <w:rPr>
        <w:rFonts w:hint="default" w:ascii="Symbol" w:hAnsi="Symbol"/>
        <w:color w:val="D20A11"/>
      </w:rPr>
    </w:lvl>
    <w:lvl w:ilvl="1">
      <w:numFmt w:val="bullet"/>
      <w:lvlText w:val="o"/>
      <w:lvlJc w:val="left"/>
      <w:pPr>
        <w:ind w:left="567" w:hanging="283"/>
      </w:pPr>
      <w:rPr>
        <w:rFonts w:hint="default" w:ascii="Courier New" w:hAnsi="Courier New"/>
        <w:color w:val="D20A1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hint="default" w:ascii="Aptos" w:hAnsi="Aptos"/>
        <w:color w:val="D20A1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D62601C"/>
    <w:multiLevelType w:val="multilevel"/>
    <w:tmpl w:val="C0C6EA9A"/>
    <w:lvl w:ilvl="0">
      <w:start w:val="1"/>
      <w:numFmt w:val="decimal"/>
      <w:pStyle w:val="VHLGenummerdelijst"/>
      <w:lvlText w:val="%1."/>
      <w:lvlJc w:val="left"/>
      <w:pPr>
        <w:ind w:left="284" w:hanging="284"/>
      </w:pPr>
      <w:rPr>
        <w:rFonts w:hint="default"/>
        <w:color w:val="28347F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color w:val="28347F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hint="default"/>
        <w:color w:val="28347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D209E2"/>
    <w:multiLevelType w:val="multilevel"/>
    <w:tmpl w:val="9B0CA65E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b w:val="0"/>
        <w:i w:val="0"/>
        <w:strike w:val="0"/>
        <w:dstrike w:val="0"/>
        <w:color w:val="000000"/>
        <w:sz w:val="15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hint="default" w:ascii="Calibri" w:hAnsi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hint="default" w:ascii="Calibri" w:hAnsi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 w:ascii="Calibri" w:hAnsi="Calibri" w:eastAsia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vertAlign w:val="baseline"/>
      </w:rPr>
    </w:lvl>
  </w:abstractNum>
  <w:num w:numId="1" w16cid:durableId="1415127168">
    <w:abstractNumId w:val="6"/>
  </w:num>
  <w:num w:numId="2" w16cid:durableId="102845102">
    <w:abstractNumId w:val="0"/>
  </w:num>
  <w:num w:numId="3" w16cid:durableId="919867637">
    <w:abstractNumId w:val="4"/>
  </w:num>
  <w:num w:numId="4" w16cid:durableId="2031223356">
    <w:abstractNumId w:val="3"/>
  </w:num>
  <w:num w:numId="5" w16cid:durableId="712778832">
    <w:abstractNumId w:val="0"/>
  </w:num>
  <w:num w:numId="6" w16cid:durableId="1010060678">
    <w:abstractNumId w:val="0"/>
  </w:num>
  <w:num w:numId="7" w16cid:durableId="1405487055">
    <w:abstractNumId w:val="1"/>
  </w:num>
  <w:num w:numId="8" w16cid:durableId="1101030656">
    <w:abstractNumId w:val="1"/>
  </w:num>
  <w:num w:numId="9" w16cid:durableId="61568525">
    <w:abstractNumId w:val="1"/>
  </w:num>
  <w:num w:numId="10" w16cid:durableId="723915265">
    <w:abstractNumId w:val="1"/>
  </w:num>
  <w:num w:numId="11" w16cid:durableId="1569919199">
    <w:abstractNumId w:val="1"/>
  </w:num>
  <w:num w:numId="12" w16cid:durableId="1863545894">
    <w:abstractNumId w:val="1"/>
  </w:num>
  <w:num w:numId="13" w16cid:durableId="811869111">
    <w:abstractNumId w:val="1"/>
  </w:num>
  <w:num w:numId="14" w16cid:durableId="1869180670">
    <w:abstractNumId w:val="4"/>
  </w:num>
  <w:num w:numId="15" w16cid:durableId="1570573813">
    <w:abstractNumId w:val="0"/>
  </w:num>
  <w:num w:numId="16" w16cid:durableId="858200773">
    <w:abstractNumId w:val="0"/>
  </w:num>
  <w:num w:numId="17" w16cid:durableId="589971406">
    <w:abstractNumId w:val="1"/>
  </w:num>
  <w:num w:numId="18" w16cid:durableId="131413137">
    <w:abstractNumId w:val="1"/>
  </w:num>
  <w:num w:numId="19" w16cid:durableId="1331719372">
    <w:abstractNumId w:val="1"/>
  </w:num>
  <w:num w:numId="20" w16cid:durableId="471487103">
    <w:abstractNumId w:val="1"/>
  </w:num>
  <w:num w:numId="21" w16cid:durableId="214198242">
    <w:abstractNumId w:val="1"/>
  </w:num>
  <w:num w:numId="22" w16cid:durableId="336271823">
    <w:abstractNumId w:val="1"/>
  </w:num>
  <w:num w:numId="23" w16cid:durableId="1601987805">
    <w:abstractNumId w:val="1"/>
  </w:num>
  <w:num w:numId="24" w16cid:durableId="1373965554">
    <w:abstractNumId w:val="4"/>
  </w:num>
  <w:num w:numId="25" w16cid:durableId="1612086645">
    <w:abstractNumId w:val="5"/>
  </w:num>
  <w:num w:numId="26" w16cid:durableId="1942519573">
    <w:abstractNumId w:val="4"/>
  </w:num>
  <w:num w:numId="27" w16cid:durableId="278800065">
    <w:abstractNumId w:val="5"/>
  </w:num>
  <w:num w:numId="28" w16cid:durableId="37763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CD"/>
    <w:rsid w:val="00003B9D"/>
    <w:rsid w:val="00005354"/>
    <w:rsid w:val="00012FC2"/>
    <w:rsid w:val="00037627"/>
    <w:rsid w:val="00040919"/>
    <w:rsid w:val="000614B4"/>
    <w:rsid w:val="000663F0"/>
    <w:rsid w:val="000666C8"/>
    <w:rsid w:val="000670E4"/>
    <w:rsid w:val="000764EE"/>
    <w:rsid w:val="0008034F"/>
    <w:rsid w:val="00083934"/>
    <w:rsid w:val="000B268C"/>
    <w:rsid w:val="000B6307"/>
    <w:rsid w:val="000D5FB9"/>
    <w:rsid w:val="00106FBA"/>
    <w:rsid w:val="0012392B"/>
    <w:rsid w:val="00166BF5"/>
    <w:rsid w:val="00187CB7"/>
    <w:rsid w:val="001C5464"/>
    <w:rsid w:val="001F2A3F"/>
    <w:rsid w:val="001F612D"/>
    <w:rsid w:val="00227BE8"/>
    <w:rsid w:val="00230A33"/>
    <w:rsid w:val="00233ED8"/>
    <w:rsid w:val="00234928"/>
    <w:rsid w:val="00247EE8"/>
    <w:rsid w:val="00262C73"/>
    <w:rsid w:val="00264453"/>
    <w:rsid w:val="00267968"/>
    <w:rsid w:val="00292514"/>
    <w:rsid w:val="00297DA4"/>
    <w:rsid w:val="002B2176"/>
    <w:rsid w:val="002B34B4"/>
    <w:rsid w:val="002C0544"/>
    <w:rsid w:val="002C2631"/>
    <w:rsid w:val="002E1718"/>
    <w:rsid w:val="002F5A61"/>
    <w:rsid w:val="003015C8"/>
    <w:rsid w:val="0031362E"/>
    <w:rsid w:val="00337C31"/>
    <w:rsid w:val="00347A86"/>
    <w:rsid w:val="003545F6"/>
    <w:rsid w:val="00375BB4"/>
    <w:rsid w:val="003B77FA"/>
    <w:rsid w:val="003C72CC"/>
    <w:rsid w:val="003D2515"/>
    <w:rsid w:val="003E72F7"/>
    <w:rsid w:val="00402256"/>
    <w:rsid w:val="00402E1F"/>
    <w:rsid w:val="00404654"/>
    <w:rsid w:val="00405096"/>
    <w:rsid w:val="004124B5"/>
    <w:rsid w:val="00422D87"/>
    <w:rsid w:val="0042663C"/>
    <w:rsid w:val="004308AC"/>
    <w:rsid w:val="0044115B"/>
    <w:rsid w:val="0044404D"/>
    <w:rsid w:val="00445D9E"/>
    <w:rsid w:val="00464A99"/>
    <w:rsid w:val="0049732A"/>
    <w:rsid w:val="004A6A87"/>
    <w:rsid w:val="004B1509"/>
    <w:rsid w:val="004B309B"/>
    <w:rsid w:val="004C7E03"/>
    <w:rsid w:val="004F0FF2"/>
    <w:rsid w:val="0050169F"/>
    <w:rsid w:val="00526443"/>
    <w:rsid w:val="00527D0F"/>
    <w:rsid w:val="00527FD1"/>
    <w:rsid w:val="0053282E"/>
    <w:rsid w:val="00535AC1"/>
    <w:rsid w:val="00537911"/>
    <w:rsid w:val="00554F36"/>
    <w:rsid w:val="005672CB"/>
    <w:rsid w:val="00575B4D"/>
    <w:rsid w:val="0058430B"/>
    <w:rsid w:val="005A0F09"/>
    <w:rsid w:val="005B0D10"/>
    <w:rsid w:val="005D7857"/>
    <w:rsid w:val="00600A92"/>
    <w:rsid w:val="00605EC6"/>
    <w:rsid w:val="00606902"/>
    <w:rsid w:val="00636378"/>
    <w:rsid w:val="00645649"/>
    <w:rsid w:val="00665676"/>
    <w:rsid w:val="006672E0"/>
    <w:rsid w:val="006923D3"/>
    <w:rsid w:val="006A0069"/>
    <w:rsid w:val="006A2EA6"/>
    <w:rsid w:val="006D17DD"/>
    <w:rsid w:val="006D4921"/>
    <w:rsid w:val="00713C83"/>
    <w:rsid w:val="00714096"/>
    <w:rsid w:val="007171BA"/>
    <w:rsid w:val="0074556B"/>
    <w:rsid w:val="007541B6"/>
    <w:rsid w:val="007569F2"/>
    <w:rsid w:val="00776FCF"/>
    <w:rsid w:val="007A67B3"/>
    <w:rsid w:val="007B2488"/>
    <w:rsid w:val="007C37C6"/>
    <w:rsid w:val="007C4572"/>
    <w:rsid w:val="00812838"/>
    <w:rsid w:val="00814180"/>
    <w:rsid w:val="00820BF6"/>
    <w:rsid w:val="00845FB2"/>
    <w:rsid w:val="008524ED"/>
    <w:rsid w:val="0087017F"/>
    <w:rsid w:val="008947C7"/>
    <w:rsid w:val="00895FAC"/>
    <w:rsid w:val="008C1B19"/>
    <w:rsid w:val="008D2831"/>
    <w:rsid w:val="008D7C5C"/>
    <w:rsid w:val="008E2E8D"/>
    <w:rsid w:val="008E4CCD"/>
    <w:rsid w:val="008E682C"/>
    <w:rsid w:val="008F242D"/>
    <w:rsid w:val="0091628F"/>
    <w:rsid w:val="00921DA6"/>
    <w:rsid w:val="00935358"/>
    <w:rsid w:val="00954933"/>
    <w:rsid w:val="009564D9"/>
    <w:rsid w:val="009566CF"/>
    <w:rsid w:val="00963502"/>
    <w:rsid w:val="00970FF7"/>
    <w:rsid w:val="00974F7A"/>
    <w:rsid w:val="00977C99"/>
    <w:rsid w:val="009A00E1"/>
    <w:rsid w:val="009C1EFC"/>
    <w:rsid w:val="009D555F"/>
    <w:rsid w:val="009E14BC"/>
    <w:rsid w:val="009E7227"/>
    <w:rsid w:val="009F312E"/>
    <w:rsid w:val="009F485D"/>
    <w:rsid w:val="00A04384"/>
    <w:rsid w:val="00A07CBF"/>
    <w:rsid w:val="00A1382F"/>
    <w:rsid w:val="00A211C0"/>
    <w:rsid w:val="00A224C3"/>
    <w:rsid w:val="00A30468"/>
    <w:rsid w:val="00A368DF"/>
    <w:rsid w:val="00A55C23"/>
    <w:rsid w:val="00A64A7C"/>
    <w:rsid w:val="00A70F53"/>
    <w:rsid w:val="00A727EF"/>
    <w:rsid w:val="00A74A10"/>
    <w:rsid w:val="00A8112D"/>
    <w:rsid w:val="00A81244"/>
    <w:rsid w:val="00AA159B"/>
    <w:rsid w:val="00AA63F1"/>
    <w:rsid w:val="00AB78CD"/>
    <w:rsid w:val="00B00973"/>
    <w:rsid w:val="00B172A8"/>
    <w:rsid w:val="00B24B8C"/>
    <w:rsid w:val="00B2683D"/>
    <w:rsid w:val="00B444F7"/>
    <w:rsid w:val="00B80030"/>
    <w:rsid w:val="00B8018D"/>
    <w:rsid w:val="00B81CC2"/>
    <w:rsid w:val="00B86DA9"/>
    <w:rsid w:val="00B91355"/>
    <w:rsid w:val="00BB38C7"/>
    <w:rsid w:val="00BB7E53"/>
    <w:rsid w:val="00BC09E7"/>
    <w:rsid w:val="00BC5DAE"/>
    <w:rsid w:val="00BE7769"/>
    <w:rsid w:val="00BF30CF"/>
    <w:rsid w:val="00C0776C"/>
    <w:rsid w:val="00C13532"/>
    <w:rsid w:val="00C245B1"/>
    <w:rsid w:val="00C305EF"/>
    <w:rsid w:val="00C32291"/>
    <w:rsid w:val="00C33099"/>
    <w:rsid w:val="00C37CE3"/>
    <w:rsid w:val="00C37D74"/>
    <w:rsid w:val="00C43D78"/>
    <w:rsid w:val="00C610AD"/>
    <w:rsid w:val="00C61799"/>
    <w:rsid w:val="00C74569"/>
    <w:rsid w:val="00CA1C26"/>
    <w:rsid w:val="00CB2EF9"/>
    <w:rsid w:val="00CC06B6"/>
    <w:rsid w:val="00CC2EDA"/>
    <w:rsid w:val="00CD135E"/>
    <w:rsid w:val="00CE3D9A"/>
    <w:rsid w:val="00D138E2"/>
    <w:rsid w:val="00D20585"/>
    <w:rsid w:val="00D23BD3"/>
    <w:rsid w:val="00D46C9A"/>
    <w:rsid w:val="00D5211E"/>
    <w:rsid w:val="00D5468E"/>
    <w:rsid w:val="00D56F4D"/>
    <w:rsid w:val="00D675FA"/>
    <w:rsid w:val="00D8156E"/>
    <w:rsid w:val="00D95FF3"/>
    <w:rsid w:val="00DA6B07"/>
    <w:rsid w:val="00DC2C68"/>
    <w:rsid w:val="00DC340F"/>
    <w:rsid w:val="00DD053D"/>
    <w:rsid w:val="00DE2D94"/>
    <w:rsid w:val="00DE6546"/>
    <w:rsid w:val="00DE7929"/>
    <w:rsid w:val="00E045B8"/>
    <w:rsid w:val="00E14AA3"/>
    <w:rsid w:val="00E21FD4"/>
    <w:rsid w:val="00E26A1A"/>
    <w:rsid w:val="00E3143D"/>
    <w:rsid w:val="00E418E1"/>
    <w:rsid w:val="00E52077"/>
    <w:rsid w:val="00E55CB3"/>
    <w:rsid w:val="00E60408"/>
    <w:rsid w:val="00E63D0A"/>
    <w:rsid w:val="00E643B0"/>
    <w:rsid w:val="00E75C44"/>
    <w:rsid w:val="00E809A7"/>
    <w:rsid w:val="00E85231"/>
    <w:rsid w:val="00E90CC3"/>
    <w:rsid w:val="00E9107F"/>
    <w:rsid w:val="00EA28D0"/>
    <w:rsid w:val="00EB2294"/>
    <w:rsid w:val="00EB2F76"/>
    <w:rsid w:val="00EC6B3D"/>
    <w:rsid w:val="00ED37E8"/>
    <w:rsid w:val="00EE034B"/>
    <w:rsid w:val="00EE0D95"/>
    <w:rsid w:val="00EE1090"/>
    <w:rsid w:val="00F033B0"/>
    <w:rsid w:val="00F64B1F"/>
    <w:rsid w:val="00F673A5"/>
    <w:rsid w:val="00F730EE"/>
    <w:rsid w:val="00FB68D2"/>
    <w:rsid w:val="00FC46BB"/>
    <w:rsid w:val="00FF534F"/>
    <w:rsid w:val="38D7CCCA"/>
    <w:rsid w:val="6591C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E130F"/>
  <w15:chartTrackingRefBased/>
  <w15:docId w15:val="{40BEFF67-C384-4500-A9BF-B3154A0E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E3D9A"/>
    <w:pPr>
      <w:spacing w:after="0" w:line="320" w:lineRule="atLeast"/>
    </w:pPr>
    <w:rPr>
      <w:rFonts w:ascii="Aptos" w:hAnsi="Aptos"/>
      <w:kern w:val="2"/>
      <w:sz w:val="24"/>
      <w:szCs w:val="24"/>
      <w:lang w:val="nl-NL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CE3D9A"/>
    <w:pPr>
      <w:keepNext/>
      <w:keepLines/>
      <w:spacing w:before="240"/>
      <w:outlineLvl w:val="0"/>
    </w:pPr>
    <w:rPr>
      <w:rFonts w:eastAsiaTheme="majorEastAsia" w:cstheme="majorBidi"/>
      <w:b/>
      <w:bCs/>
      <w:color w:val="28347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3D9A"/>
    <w:pPr>
      <w:keepNext/>
      <w:keepLines/>
      <w:spacing w:before="240"/>
      <w:outlineLvl w:val="1"/>
    </w:pPr>
    <w:rPr>
      <w:rFonts w:eastAsiaTheme="majorEastAsia" w:cstheme="majorBidi"/>
      <w:b/>
      <w:bCs/>
      <w:color w:val="D20A1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3D9A"/>
    <w:pPr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E3D9A"/>
    <w:pPr>
      <w:spacing w:before="24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E3D9A"/>
    <w:pPr>
      <w:keepNext/>
      <w:keepLines/>
      <w:spacing w:before="80" w:after="40"/>
      <w:outlineLvl w:val="4"/>
    </w:pPr>
    <w:rPr>
      <w:rFonts w:eastAsiaTheme="majorEastAsia" w:cstheme="majorBidi"/>
      <w:color w:val="1E265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E3D9A"/>
    <w:pPr>
      <w:keepNext/>
      <w:keepLines/>
      <w:spacing w:before="40"/>
      <w:outlineLvl w:val="5"/>
    </w:pPr>
    <w:rPr>
      <w:rFonts w:eastAsiaTheme="majorEastAsia" w:cstheme="majorBidi"/>
      <w:i/>
      <w:iCs/>
      <w:color w:val="5565C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3D9A"/>
    <w:pPr>
      <w:keepNext/>
      <w:keepLines/>
      <w:spacing w:before="40"/>
      <w:outlineLvl w:val="6"/>
    </w:pPr>
    <w:rPr>
      <w:rFonts w:eastAsiaTheme="majorEastAsia" w:cstheme="majorBidi"/>
      <w:color w:val="5565C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3D9A"/>
    <w:pPr>
      <w:keepNext/>
      <w:keepLines/>
      <w:outlineLvl w:val="7"/>
    </w:pPr>
    <w:rPr>
      <w:rFonts w:eastAsiaTheme="majorEastAsia" w:cstheme="majorBidi"/>
      <w:i/>
      <w:iCs/>
      <w:color w:val="3444A6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3D9A"/>
    <w:pPr>
      <w:keepNext/>
      <w:keepLines/>
      <w:outlineLvl w:val="8"/>
    </w:pPr>
    <w:rPr>
      <w:rFonts w:eastAsiaTheme="majorEastAsia" w:cstheme="majorBidi"/>
      <w:color w:val="3444A6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E3D9A"/>
    <w:rPr>
      <w:rFonts w:ascii="Aptos" w:hAnsi="Aptos" w:eastAsiaTheme="majorEastAsia" w:cstheme="majorBidi"/>
      <w:b/>
      <w:bCs/>
      <w:color w:val="28347F"/>
      <w:kern w:val="2"/>
      <w:sz w:val="36"/>
      <w:szCs w:val="36"/>
      <w:lang w:val="nl-NL"/>
      <w14:ligatures w14:val="standardContextual"/>
    </w:rPr>
  </w:style>
  <w:style w:type="character" w:styleId="Kop2Char" w:customStyle="1">
    <w:name w:val="Kop 2 Char"/>
    <w:basedOn w:val="Standaardalinea-lettertype"/>
    <w:link w:val="Kop2"/>
    <w:uiPriority w:val="9"/>
    <w:rsid w:val="00CE3D9A"/>
    <w:rPr>
      <w:rFonts w:ascii="Aptos" w:hAnsi="Aptos" w:eastAsiaTheme="majorEastAsia" w:cstheme="majorBidi"/>
      <w:b/>
      <w:bCs/>
      <w:color w:val="D20A11"/>
      <w:kern w:val="2"/>
      <w:sz w:val="28"/>
      <w:szCs w:val="28"/>
      <w:lang w:val="nl-NL"/>
      <w14:ligatures w14:val="standardContextual"/>
    </w:rPr>
  </w:style>
  <w:style w:type="character" w:styleId="Kop3Char" w:customStyle="1">
    <w:name w:val="Kop 3 Char"/>
    <w:basedOn w:val="Standaardalinea-lettertype"/>
    <w:link w:val="Kop3"/>
    <w:uiPriority w:val="9"/>
    <w:rsid w:val="00CE3D9A"/>
    <w:rPr>
      <w:rFonts w:ascii="Aptos" w:hAnsi="Aptos" w:eastAsiaTheme="minorHAnsi"/>
      <w:b/>
      <w:bCs/>
      <w:kern w:val="2"/>
      <w:sz w:val="24"/>
      <w:szCs w:val="24"/>
      <w:lang w:val="nl-NL"/>
      <w14:ligatures w14:val="standardContextual"/>
    </w:rPr>
  </w:style>
  <w:style w:type="character" w:styleId="Kop4Char" w:customStyle="1">
    <w:name w:val="Kop 4 Char"/>
    <w:basedOn w:val="Standaardalinea-lettertype"/>
    <w:link w:val="Kop4"/>
    <w:uiPriority w:val="9"/>
    <w:rsid w:val="00CE3D9A"/>
    <w:rPr>
      <w:rFonts w:ascii="Aptos" w:hAnsi="Aptos" w:eastAsiaTheme="minorHAnsi"/>
      <w:b/>
      <w:bCs/>
      <w:kern w:val="2"/>
      <w:sz w:val="24"/>
      <w:szCs w:val="24"/>
      <w:lang w:val="nl-NL"/>
      <w14:ligatures w14:val="standardContextual"/>
    </w:rPr>
  </w:style>
  <w:style w:type="character" w:styleId="Kop5Char" w:customStyle="1">
    <w:name w:val="Kop 5 Char"/>
    <w:basedOn w:val="Standaardalinea-lettertype"/>
    <w:link w:val="Kop5"/>
    <w:uiPriority w:val="9"/>
    <w:rsid w:val="00CE3D9A"/>
    <w:rPr>
      <w:rFonts w:ascii="Aptos" w:hAnsi="Aptos" w:eastAsiaTheme="majorEastAsia" w:cstheme="majorBidi"/>
      <w:color w:val="1E265F" w:themeColor="accent1" w:themeShade="BF"/>
      <w:kern w:val="2"/>
      <w:sz w:val="24"/>
      <w:szCs w:val="24"/>
      <w:lang w:val="nl-NL"/>
      <w14:ligatures w14:val="standardContextual"/>
    </w:rPr>
  </w:style>
  <w:style w:type="character" w:styleId="Kop6Char" w:customStyle="1">
    <w:name w:val="Kop 6 Char"/>
    <w:basedOn w:val="Standaardalinea-lettertype"/>
    <w:link w:val="Kop6"/>
    <w:uiPriority w:val="9"/>
    <w:rsid w:val="00CE3D9A"/>
    <w:rPr>
      <w:rFonts w:ascii="Aptos" w:hAnsi="Aptos" w:eastAsiaTheme="majorEastAsia" w:cstheme="majorBidi"/>
      <w:i/>
      <w:iCs/>
      <w:color w:val="5565C9" w:themeColor="text1" w:themeTint="A6"/>
      <w:kern w:val="2"/>
      <w:sz w:val="24"/>
      <w:szCs w:val="24"/>
      <w:lang w:val="nl-NL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CE3D9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E3D9A"/>
    <w:rPr>
      <w:rFonts w:ascii="Aptos" w:hAnsi="Aptos" w:eastAsiaTheme="minorHAnsi"/>
      <w:kern w:val="2"/>
      <w:sz w:val="24"/>
      <w:szCs w:val="24"/>
      <w:lang w:val="nl-NL"/>
      <w14:ligatures w14:val="standardContextual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E3D9A"/>
    <w:rPr>
      <w:rFonts w:ascii="Aptos" w:hAnsi="Aptos" w:eastAsiaTheme="majorEastAsia" w:cstheme="majorBidi"/>
      <w:color w:val="5565C9" w:themeColor="text1" w:themeTint="A6"/>
      <w:kern w:val="2"/>
      <w:sz w:val="24"/>
      <w:szCs w:val="24"/>
      <w:lang w:val="nl-NL"/>
      <w14:ligatures w14:val="standardContextual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E3D9A"/>
    <w:rPr>
      <w:rFonts w:ascii="Aptos" w:hAnsi="Aptos" w:eastAsiaTheme="majorEastAsia" w:cstheme="majorBidi"/>
      <w:i/>
      <w:iCs/>
      <w:color w:val="3444A6" w:themeColor="text1" w:themeTint="D8"/>
      <w:kern w:val="2"/>
      <w:sz w:val="24"/>
      <w:szCs w:val="24"/>
      <w:lang w:val="nl-NL"/>
      <w14:ligatures w14:val="standardContextual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E3D9A"/>
    <w:rPr>
      <w:rFonts w:ascii="Aptos" w:hAnsi="Aptos" w:eastAsiaTheme="majorEastAsia" w:cstheme="majorBidi"/>
      <w:color w:val="3444A6" w:themeColor="text1" w:themeTint="D8"/>
      <w:kern w:val="2"/>
      <w:sz w:val="24"/>
      <w:szCs w:val="24"/>
      <w:lang w:val="nl-NL"/>
      <w14:ligatures w14:val="standardContextual"/>
    </w:rPr>
  </w:style>
  <w:style w:type="paragraph" w:styleId="Lijstalinea">
    <w:name w:val="List Paragraph"/>
    <w:basedOn w:val="Standaard"/>
    <w:uiPriority w:val="34"/>
    <w:rsid w:val="00CE3D9A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rsid w:val="00CE3D9A"/>
    <w:pPr>
      <w:numPr>
        <w:ilvl w:val="1"/>
      </w:numPr>
    </w:pPr>
    <w:rPr>
      <w:rFonts w:eastAsiaTheme="majorEastAsia" w:cstheme="majorBidi"/>
      <w:color w:val="5565C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E3D9A"/>
    <w:rPr>
      <w:rFonts w:ascii="Aptos" w:hAnsi="Aptos" w:eastAsiaTheme="majorEastAsia" w:cstheme="majorBidi"/>
      <w:color w:val="5565C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styleId="Paginanummer">
    <w:name w:val="page number"/>
    <w:basedOn w:val="Standaardalinea-lettertype"/>
    <w:uiPriority w:val="99"/>
    <w:unhideWhenUsed/>
    <w:rsid w:val="00CE3D9A"/>
  </w:style>
  <w:style w:type="character" w:styleId="Tekstvantijdelijkeaanduiding">
    <w:name w:val="Placeholder Text"/>
    <w:basedOn w:val="Standaardalinea-lettertype"/>
    <w:uiPriority w:val="99"/>
    <w:semiHidden/>
    <w:rsid w:val="00CE3D9A"/>
    <w:rPr>
      <w:color w:val="666666"/>
    </w:rPr>
  </w:style>
  <w:style w:type="paragraph" w:styleId="Titel">
    <w:name w:val="Title"/>
    <w:basedOn w:val="Standaard"/>
    <w:next w:val="Standaard"/>
    <w:link w:val="TitelChar"/>
    <w:uiPriority w:val="10"/>
    <w:rsid w:val="00CE3D9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E3D9A"/>
    <w:rPr>
      <w:rFonts w:asciiTheme="majorHAnsi" w:hAnsiTheme="majorHAnsi" w:eastAsiaTheme="majorEastAsia" w:cstheme="majorBidi"/>
      <w:spacing w:val="-10"/>
      <w:kern w:val="28"/>
      <w:sz w:val="56"/>
      <w:szCs w:val="56"/>
      <w:lang w:val="nl-NL"/>
      <w14:ligatures w14:val="standardContextual"/>
    </w:rPr>
  </w:style>
  <w:style w:type="paragraph" w:styleId="VHLAdressering" w:customStyle="1">
    <w:name w:val="VHL_Adressering"/>
    <w:basedOn w:val="Standaard"/>
    <w:qFormat/>
    <w:rsid w:val="00CE3D9A"/>
    <w:pPr>
      <w:spacing w:before="1580" w:after="960"/>
      <w:ind w:left="3844"/>
      <w:contextualSpacing/>
    </w:pPr>
  </w:style>
  <w:style w:type="paragraph" w:styleId="VHLKenmerkTekst" w:customStyle="1">
    <w:name w:val="VHL_KenmerkTekst"/>
    <w:basedOn w:val="Standaard"/>
    <w:link w:val="VHLKenmerkTekstChar"/>
    <w:qFormat/>
    <w:rsid w:val="00CE3D9A"/>
    <w:pPr>
      <w:tabs>
        <w:tab w:val="left" w:pos="1701"/>
      </w:tabs>
      <w:spacing w:after="960"/>
      <w:contextualSpacing/>
    </w:pPr>
  </w:style>
  <w:style w:type="character" w:styleId="VHLKenmerkTekstChar" w:customStyle="1">
    <w:name w:val="VHL_KenmerkTekst Char"/>
    <w:basedOn w:val="Standaardalinea-lettertype"/>
    <w:link w:val="VHLKenmerkTekst"/>
    <w:rsid w:val="00CE3D9A"/>
    <w:rPr>
      <w:rFonts w:ascii="Aptos" w:hAnsi="Aptos" w:eastAsiaTheme="minorHAnsi"/>
      <w:kern w:val="2"/>
      <w:sz w:val="24"/>
      <w:szCs w:val="24"/>
      <w:lang w:val="nl-NL"/>
      <w14:ligatures w14:val="standardContextual"/>
    </w:rPr>
  </w:style>
  <w:style w:type="paragraph" w:styleId="VHLKenmerkKop" w:customStyle="1">
    <w:name w:val="VHL_KenmerkKop"/>
    <w:basedOn w:val="VHLKenmerkTekst"/>
    <w:link w:val="VHLKenmerkKopChar"/>
    <w:qFormat/>
    <w:rsid w:val="00CE3D9A"/>
    <w:rPr>
      <w:b/>
      <w:bCs/>
    </w:rPr>
  </w:style>
  <w:style w:type="character" w:styleId="VHLKenmerkKopChar" w:customStyle="1">
    <w:name w:val="VHL_KenmerkKop Char"/>
    <w:basedOn w:val="VHLKenmerkTekstChar"/>
    <w:link w:val="VHLKenmerkKop"/>
    <w:rsid w:val="00CE3D9A"/>
    <w:rPr>
      <w:rFonts w:ascii="Aptos" w:hAnsi="Aptos" w:eastAsiaTheme="minorHAnsi"/>
      <w:b/>
      <w:bCs/>
      <w:kern w:val="2"/>
      <w:sz w:val="24"/>
      <w:szCs w:val="24"/>
      <w:lang w:val="nl-NL"/>
      <w14:ligatures w14:val="standardContextual"/>
    </w:rPr>
  </w:style>
  <w:style w:type="table" w:styleId="VHLTabelstijl1" w:customStyle="1">
    <w:name w:val="VHL_Tabelstijl 1"/>
    <w:rsid w:val="00CE3D9A"/>
    <w:pPr>
      <w:spacing w:after="0" w:line="240" w:lineRule="auto"/>
    </w:pPr>
    <w:rPr>
      <w:rFonts w:eastAsiaTheme="minorEastAsia"/>
      <w:sz w:val="20"/>
      <w:szCs w:val="20"/>
      <w:lang w:val="nl-NL" w:eastAsia="nl-NL"/>
    </w:rPr>
    <w:tblPr>
      <w:tblStyleRowBandSize w:val="1"/>
      <w:tblBorders>
        <w:top w:val="single" w:color="555555" w:sz="4" w:space="0"/>
        <w:left w:val="single" w:color="555555" w:sz="4" w:space="0"/>
        <w:bottom w:val="single" w:color="555555" w:sz="4" w:space="0"/>
        <w:right w:val="single" w:color="555555" w:sz="4" w:space="0"/>
        <w:insideH w:val="single" w:color="555555" w:sz="4" w:space="0"/>
        <w:insideV w:val="single" w:color="555555" w:sz="4" w:space="0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555555"/>
        <w:vAlign w:val="center"/>
      </w:tcPr>
    </w:tblStylePr>
    <w:tblStylePr w:type="band2Horz">
      <w:tblPr/>
      <w:tcPr>
        <w:shd w:val="clear" w:color="auto" w:fill="E9E8E7"/>
      </w:tcPr>
    </w:tblStylePr>
  </w:style>
  <w:style w:type="table" w:styleId="VHLTabelstijl2" w:customStyle="1">
    <w:name w:val="VHL_Tabelstijl 2"/>
    <w:rsid w:val="00CE3D9A"/>
    <w:pPr>
      <w:spacing w:after="0" w:line="240" w:lineRule="auto"/>
    </w:pPr>
    <w:rPr>
      <w:rFonts w:eastAsiaTheme="minorEastAsia"/>
      <w:sz w:val="20"/>
      <w:szCs w:val="20"/>
      <w:lang w:val="nl-NL" w:eastAsia="nl-NL"/>
    </w:rPr>
    <w:tblPr>
      <w:tblStyleRowBandSize w:val="1"/>
      <w:tblBorders>
        <w:top w:val="single" w:color="28347F" w:sz="2" w:space="0"/>
        <w:left w:val="single" w:color="28347F" w:sz="2" w:space="0"/>
        <w:bottom w:val="single" w:color="28347F" w:sz="2" w:space="0"/>
        <w:right w:val="single" w:color="28347F" w:sz="2" w:space="0"/>
        <w:insideH w:val="single" w:color="28347F" w:sz="2" w:space="0"/>
        <w:insideV w:val="single" w:color="28347F" w:sz="2" w:space="0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8347F"/>
        <w:vAlign w:val="center"/>
      </w:tcPr>
    </w:tblStylePr>
    <w:tblStylePr w:type="band2Horz">
      <w:tblPr/>
      <w:tcPr>
        <w:shd w:val="clear" w:color="auto" w:fill="E5DFEB"/>
      </w:tcPr>
    </w:tblStylePr>
  </w:style>
  <w:style w:type="table" w:styleId="VHLTabelstijl3" w:customStyle="1">
    <w:name w:val="VHL_Tabelstijl 3"/>
    <w:rsid w:val="00CE3D9A"/>
    <w:pPr>
      <w:spacing w:after="0" w:line="240" w:lineRule="auto"/>
    </w:pPr>
    <w:rPr>
      <w:rFonts w:eastAsiaTheme="minorEastAsia"/>
      <w:sz w:val="20"/>
      <w:szCs w:val="20"/>
      <w:lang w:val="nl-NL" w:eastAsia="nl-NL"/>
    </w:rPr>
    <w:tblPr>
      <w:tblStyleRowBandSize w:val="1"/>
      <w:tblBorders>
        <w:top w:val="single" w:color="926F15" w:sz="4" w:space="0"/>
        <w:left w:val="single" w:color="926F15" w:sz="4" w:space="0"/>
        <w:bottom w:val="single" w:color="926F15" w:sz="4" w:space="0"/>
        <w:right w:val="single" w:color="926F15" w:sz="4" w:space="0"/>
        <w:insideH w:val="single" w:color="926F15" w:sz="4" w:space="0"/>
        <w:insideV w:val="single" w:color="926F15" w:sz="4" w:space="0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926F15"/>
        <w:vAlign w:val="center"/>
      </w:tcPr>
    </w:tblStylePr>
    <w:tblStylePr w:type="band2Horz">
      <w:tblPr/>
      <w:tcPr>
        <w:shd w:val="clear" w:color="auto" w:fill="F2EADA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CE3D9A"/>
    <w:pPr>
      <w:spacing w:line="240" w:lineRule="auto"/>
      <w:ind w:left="1542" w:right="142"/>
    </w:pPr>
    <w:rPr>
      <w:rFonts w:cs="Times New Roman (Hoofdtekst CS)"/>
      <w:noProof/>
      <w:color w:val="28347F"/>
      <w:sz w:val="16"/>
      <w:szCs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CE3D9A"/>
    <w:rPr>
      <w:rFonts w:ascii="Aptos" w:hAnsi="Aptos" w:cs="Times New Roman (Hoofdtekst CS)" w:eastAsiaTheme="minorHAnsi"/>
      <w:noProof/>
      <w:color w:val="28347F"/>
      <w:kern w:val="2"/>
      <w:sz w:val="16"/>
      <w:szCs w:val="16"/>
      <w:lang w:val="nl-NL"/>
      <w14:ligatures w14:val="standardContextual"/>
    </w:rPr>
  </w:style>
  <w:style w:type="paragraph" w:styleId="Voettekstvet" w:customStyle="1">
    <w:name w:val="Voettekst_vet"/>
    <w:basedOn w:val="Voettekst"/>
    <w:link w:val="VoettekstvetChar"/>
    <w:rsid w:val="00CE3D9A"/>
    <w:rPr>
      <w:b/>
      <w:bCs/>
    </w:rPr>
  </w:style>
  <w:style w:type="character" w:styleId="VoettekstvetChar" w:customStyle="1">
    <w:name w:val="Voettekst_vet Char"/>
    <w:basedOn w:val="VoettekstChar"/>
    <w:link w:val="Voettekstvet"/>
    <w:rsid w:val="00CE3D9A"/>
    <w:rPr>
      <w:rFonts w:ascii="Aptos" w:hAnsi="Aptos" w:cs="Times New Roman (Hoofdtekst CS)" w:eastAsiaTheme="minorHAnsi"/>
      <w:b/>
      <w:bCs/>
      <w:noProof/>
      <w:color w:val="28347F"/>
      <w:kern w:val="2"/>
      <w:sz w:val="16"/>
      <w:szCs w:val="16"/>
      <w:lang w:val="nl-NL"/>
      <w14:ligatures w14:val="standardContextual"/>
    </w:rPr>
  </w:style>
  <w:style w:type="paragraph" w:styleId="VHLAchterbladTekst" w:customStyle="1">
    <w:name w:val="VHL_AchterbladTekst"/>
    <w:rsid w:val="00264453"/>
    <w:pPr>
      <w:tabs>
        <w:tab w:val="left" w:pos="-595"/>
      </w:tabs>
      <w:spacing w:before="4780" w:after="310" w:line="264" w:lineRule="auto"/>
      <w:ind w:left="-1015"/>
      <w:contextualSpacing/>
    </w:pPr>
    <w:rPr>
      <w:rFonts w:ascii="Aptos" w:hAnsi="Aptos" w:cs="Aptos Display"/>
      <w:kern w:val="2"/>
      <w:sz w:val="24"/>
      <w:szCs w:val="24"/>
      <w:lang w:val="nl-NL" w:eastAsia="nl-NL"/>
      <w14:ligatures w14:val="standardContextual"/>
    </w:rPr>
  </w:style>
  <w:style w:type="paragraph" w:styleId="VHLAchterbladHyperlink" w:customStyle="1">
    <w:name w:val="VHL_AchterbladHyperlink"/>
    <w:basedOn w:val="VHLAchterbladTekst"/>
    <w:rsid w:val="00264453"/>
    <w:pPr>
      <w:spacing w:before="0"/>
    </w:pPr>
    <w:rPr>
      <w:b/>
      <w:color w:val="28347F"/>
    </w:rPr>
  </w:style>
  <w:style w:type="paragraph" w:styleId="VHLBullets" w:customStyle="1">
    <w:name w:val="VHL_Bullets"/>
    <w:basedOn w:val="Lijstalinea"/>
    <w:qFormat/>
    <w:rsid w:val="00CE3D9A"/>
    <w:pPr>
      <w:numPr>
        <w:numId w:val="26"/>
      </w:numPr>
    </w:pPr>
    <w:rPr>
      <w:rFonts w:eastAsia="Aptos Display" w:cs="Aptos Display"/>
      <w:lang w:eastAsia="nl-NL"/>
    </w:rPr>
  </w:style>
  <w:style w:type="paragraph" w:styleId="VHLIntrotekst" w:customStyle="1">
    <w:name w:val="VHL_Introtekst"/>
    <w:basedOn w:val="Standaard"/>
    <w:qFormat/>
    <w:rsid w:val="00264453"/>
    <w:rPr>
      <w:b/>
      <w:bCs/>
    </w:rPr>
  </w:style>
  <w:style w:type="paragraph" w:styleId="VHLRapportDatumOmslag" w:customStyle="1">
    <w:name w:val="VHL_RapportDatumOmslag"/>
    <w:basedOn w:val="Standaard"/>
    <w:qFormat/>
    <w:rsid w:val="00264453"/>
    <w:pPr>
      <w:ind w:left="-1020"/>
    </w:pPr>
    <w:rPr>
      <w:color w:val="28347F"/>
    </w:rPr>
  </w:style>
  <w:style w:type="character" w:styleId="Voetnootmarkering">
    <w:name w:val="footnote reference"/>
    <w:basedOn w:val="Standaardalinea-lettertype"/>
    <w:uiPriority w:val="99"/>
    <w:unhideWhenUsed/>
    <w:rsid w:val="00264453"/>
    <w:rPr>
      <w:color w:val="28347F"/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264453"/>
    <w:pPr>
      <w:spacing w:line="220" w:lineRule="exact"/>
    </w:pPr>
    <w:rPr>
      <w:color w:val="28347F"/>
      <w:sz w:val="18"/>
      <w:szCs w:val="18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264453"/>
    <w:rPr>
      <w:rFonts w:ascii="Aptos" w:hAnsi="Aptos" w:eastAsia="Aptos Display" w:cs="Aptos Display"/>
      <w:color w:val="28347F"/>
      <w:kern w:val="2"/>
      <w:sz w:val="18"/>
      <w:szCs w:val="18"/>
      <w:lang w:val="nl-NL" w:eastAsia="nl-NL"/>
      <w14:ligatures w14:val="standardContextual"/>
    </w:rPr>
  </w:style>
  <w:style w:type="paragraph" w:styleId="VoettekstNaamDocument" w:customStyle="1">
    <w:name w:val="VoettekstNaamDocument"/>
    <w:basedOn w:val="Voettekst"/>
    <w:link w:val="VoettekstNaamDocumentChar"/>
    <w:rsid w:val="00264453"/>
  </w:style>
  <w:style w:type="character" w:styleId="VoettekstNaamDocumentChar" w:customStyle="1">
    <w:name w:val="VoettekstNaamDocument Char"/>
    <w:basedOn w:val="VoettekstChar"/>
    <w:link w:val="VoettekstNaamDocument"/>
    <w:rsid w:val="00264453"/>
    <w:rPr>
      <w:rFonts w:ascii="Aptos" w:hAnsi="Aptos" w:eastAsia="Aptos Display" w:cs="Aptos Display"/>
      <w:noProof/>
      <w:color w:val="28347F"/>
      <w:kern w:val="2"/>
      <w:sz w:val="16"/>
      <w:szCs w:val="24"/>
      <w:lang w:val="nl-NL" w:eastAsia="nl-NL"/>
      <w14:ligatures w14:val="standardContextual"/>
    </w:rPr>
  </w:style>
  <w:style w:type="character" w:styleId="Zwaar">
    <w:name w:val="Strong"/>
    <w:basedOn w:val="Standaardalinea-lettertype"/>
    <w:uiPriority w:val="22"/>
    <w:qFormat/>
    <w:rsid w:val="00264453"/>
    <w:rPr>
      <w:b/>
      <w:bCs/>
    </w:rPr>
  </w:style>
  <w:style w:type="paragraph" w:styleId="Kopvaninhoudsopgave">
    <w:name w:val="TOC Heading"/>
    <w:next w:val="Standaard"/>
    <w:uiPriority w:val="39"/>
    <w:unhideWhenUsed/>
    <w:rsid w:val="00264453"/>
    <w:pPr>
      <w:spacing w:after="1700" w:line="320" w:lineRule="atLeast"/>
    </w:pPr>
    <w:rPr>
      <w:rFonts w:ascii="Aptos" w:hAnsi="Aptos" w:eastAsiaTheme="majorEastAsia" w:cstheme="majorBidi"/>
      <w:b/>
      <w:color w:val="28347F"/>
      <w:kern w:val="2"/>
      <w:sz w:val="56"/>
      <w:szCs w:val="32"/>
      <w:lang w:val="nl-NL" w:eastAsia="nl-NL"/>
      <w14:ligatures w14:val="standardContextual"/>
    </w:rPr>
  </w:style>
  <w:style w:type="paragraph" w:styleId="Inhopg1">
    <w:name w:val="toc 1"/>
    <w:basedOn w:val="Standaard"/>
    <w:next w:val="Standaard"/>
    <w:uiPriority w:val="39"/>
    <w:unhideWhenUsed/>
    <w:rsid w:val="00264453"/>
    <w:pPr>
      <w:tabs>
        <w:tab w:val="right" w:pos="7009"/>
      </w:tabs>
      <w:spacing w:before="240" w:after="120"/>
      <w:ind w:left="709" w:right="707" w:hanging="709"/>
    </w:pPr>
    <w:rPr>
      <w:rFonts w:asciiTheme="minorHAnsi" w:hAnsiTheme="minorHAnsi"/>
      <w:b/>
      <w:bCs/>
      <w:noProof/>
      <w:color w:val="D20A11"/>
      <w:sz w:val="36"/>
      <w:szCs w:val="28"/>
    </w:rPr>
  </w:style>
  <w:style w:type="paragraph" w:styleId="Inhopg2">
    <w:name w:val="toc 2"/>
    <w:basedOn w:val="Standaard"/>
    <w:next w:val="Standaard"/>
    <w:uiPriority w:val="39"/>
    <w:unhideWhenUsed/>
    <w:rsid w:val="00264453"/>
    <w:pPr>
      <w:tabs>
        <w:tab w:val="right" w:pos="7009"/>
      </w:tabs>
      <w:spacing w:before="280"/>
      <w:ind w:left="709" w:right="707" w:hanging="709"/>
      <w:contextualSpacing/>
    </w:pPr>
    <w:rPr>
      <w:b/>
      <w:bCs/>
      <w:noProof/>
      <w:sz w:val="28"/>
      <w:szCs w:val="28"/>
    </w:rPr>
  </w:style>
  <w:style w:type="paragraph" w:styleId="Inhopg3">
    <w:name w:val="toc 3"/>
    <w:basedOn w:val="Standaard"/>
    <w:next w:val="Standaard"/>
    <w:uiPriority w:val="39"/>
    <w:unhideWhenUsed/>
    <w:rsid w:val="00264453"/>
    <w:pPr>
      <w:tabs>
        <w:tab w:val="right" w:pos="7009"/>
      </w:tabs>
      <w:ind w:left="709" w:right="707" w:hanging="709"/>
    </w:pPr>
    <w:rPr>
      <w:rFonts w:asciiTheme="minorHAnsi" w:hAnsiTheme="minorHAnsi"/>
      <w:noProof/>
    </w:rPr>
  </w:style>
  <w:style w:type="paragraph" w:styleId="Inhopg4">
    <w:name w:val="toc 4"/>
    <w:basedOn w:val="Standaard"/>
    <w:next w:val="Standaard"/>
    <w:uiPriority w:val="39"/>
    <w:unhideWhenUsed/>
    <w:rsid w:val="00264453"/>
    <w:pPr>
      <w:tabs>
        <w:tab w:val="right" w:pos="7009"/>
      </w:tabs>
      <w:spacing w:before="280"/>
      <w:ind w:left="1134" w:right="709" w:hanging="1134"/>
      <w:contextualSpacing/>
    </w:pPr>
    <w:rPr>
      <w:noProof/>
      <w:color w:val="28347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64453"/>
    <w:rPr>
      <w:color w:val="926F15" w:themeColor="followedHyperlink"/>
      <w:u w:val="single"/>
    </w:rPr>
  </w:style>
  <w:style w:type="character" w:styleId="Hyperlink">
    <w:name w:val="Hyperlink"/>
    <w:basedOn w:val="Standaardalinea-lettertype"/>
    <w:uiPriority w:val="99"/>
    <w:unhideWhenUsed/>
    <w:rsid w:val="00264453"/>
    <w:rPr>
      <w:color w:val="D20A11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rsid w:val="00264453"/>
    <w:pPr>
      <w:spacing w:before="60" w:after="280" w:line="240" w:lineRule="auto"/>
    </w:pPr>
    <w:rPr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445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64453"/>
    <w:pPr>
      <w:spacing w:after="0" w:line="240" w:lineRule="auto"/>
    </w:pPr>
    <w:rPr>
      <w:rFonts w:eastAsiaTheme="minorEastAsia"/>
      <w:kern w:val="2"/>
      <w:sz w:val="24"/>
      <w:szCs w:val="24"/>
      <w:lang w:val="nl-NL" w:eastAsia="nl-NL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HLGenummerdelijst" w:customStyle="1">
    <w:name w:val="VHL_Genummerde lijst"/>
    <w:qFormat/>
    <w:rsid w:val="00CE3D9A"/>
    <w:pPr>
      <w:numPr>
        <w:numId w:val="27"/>
      </w:numPr>
      <w:spacing w:after="0" w:line="320" w:lineRule="atLeast"/>
    </w:pPr>
    <w:rPr>
      <w:rFonts w:ascii="Aptos" w:hAnsi="Aptos" w:cs="Aptos Display"/>
      <w:kern w:val="2"/>
      <w:sz w:val="24"/>
      <w:szCs w:val="24"/>
      <w:lang w:val="nl-NL" w:eastAsia="nl-NL"/>
      <w14:ligatures w14:val="standardContextual"/>
    </w:rPr>
  </w:style>
  <w:style w:type="paragraph" w:styleId="VHLTabeltitel" w:customStyle="1">
    <w:name w:val="VHL_Tabeltitel"/>
    <w:basedOn w:val="Standaard"/>
    <w:qFormat/>
    <w:rsid w:val="00264453"/>
    <w:pPr>
      <w:spacing w:before="240" w:after="120"/>
    </w:pPr>
    <w:rPr>
      <w:b/>
      <w:bCs/>
      <w:color w:val="28347F"/>
    </w:rPr>
  </w:style>
  <w:style w:type="paragraph" w:styleId="Citaat">
    <w:name w:val="Quote"/>
    <w:basedOn w:val="Standaard"/>
    <w:next w:val="Standaard"/>
    <w:link w:val="CitaatChar"/>
    <w:uiPriority w:val="29"/>
    <w:rsid w:val="00CE3D9A"/>
    <w:pPr>
      <w:spacing w:before="160"/>
      <w:jc w:val="center"/>
    </w:pPr>
    <w:rPr>
      <w:i/>
      <w:iCs/>
      <w:color w:val="3C4EC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E3D9A"/>
    <w:rPr>
      <w:rFonts w:ascii="Aptos" w:hAnsi="Aptos" w:eastAsiaTheme="minorHAnsi"/>
      <w:i/>
      <w:iCs/>
      <w:color w:val="3C4EC0" w:themeColor="text1" w:themeTint="BF"/>
      <w:kern w:val="2"/>
      <w:sz w:val="24"/>
      <w:szCs w:val="24"/>
      <w:lang w:val="nl-NL"/>
      <w14:ligatures w14:val="standardContextua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E3D9A"/>
    <w:pPr>
      <w:pBdr>
        <w:top w:val="single" w:color="1E265F" w:themeColor="accent1" w:themeShade="BF" w:sz="4" w:space="10"/>
        <w:bottom w:val="single" w:color="1E265F" w:themeColor="accent1" w:themeShade="BF" w:sz="4" w:space="10"/>
      </w:pBdr>
      <w:spacing w:before="360" w:after="360"/>
      <w:ind w:left="864" w:right="864"/>
      <w:jc w:val="center"/>
    </w:pPr>
    <w:rPr>
      <w:i/>
      <w:iCs/>
      <w:color w:val="1E265F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E3D9A"/>
    <w:rPr>
      <w:rFonts w:ascii="Aptos" w:hAnsi="Aptos" w:eastAsiaTheme="minorHAnsi"/>
      <w:i/>
      <w:iCs/>
      <w:color w:val="1E265F" w:themeColor="accent1" w:themeShade="BF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rsid w:val="00CE3D9A"/>
    <w:rPr>
      <w:i/>
      <w:iCs/>
      <w:color w:val="1E265F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E3D9A"/>
    <w:rPr>
      <w:b/>
      <w:bCs/>
      <w:smallCaps/>
      <w:color w:val="1E265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Larissa">
  <a:themeElements>
    <a:clrScheme name="VHL Kleurenthema v0_2">
      <a:dk1>
        <a:srgbClr val="28347F"/>
      </a:dk1>
      <a:lt1>
        <a:srgbClr val="FFFFFF"/>
      </a:lt1>
      <a:dk2>
        <a:srgbClr val="28347F"/>
      </a:dk2>
      <a:lt2>
        <a:srgbClr val="EEECE1"/>
      </a:lt2>
      <a:accent1>
        <a:srgbClr val="28347F"/>
      </a:accent1>
      <a:accent2>
        <a:srgbClr val="D20A11"/>
      </a:accent2>
      <a:accent3>
        <a:srgbClr val="926F15"/>
      </a:accent3>
      <a:accent4>
        <a:srgbClr val="00539E"/>
      </a:accent4>
      <a:accent5>
        <a:srgbClr val="EA5153"/>
      </a:accent5>
      <a:accent6>
        <a:srgbClr val="DCA62B"/>
      </a:accent6>
      <a:hlink>
        <a:srgbClr val="D20A11"/>
      </a:hlink>
      <a:folHlink>
        <a:srgbClr val="926F15"/>
      </a:folHlink>
    </a:clrScheme>
    <a:fontScheme name="VHL Lettertypethema">
      <a:majorFont>
        <a:latin typeface="Aptos Bold"/>
        <a:ea typeface=""/>
        <a:cs typeface=""/>
      </a:majorFont>
      <a:minorFont>
        <a:latin typeface="Apto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1E41BF8DDEC479770F19E286762B0" ma:contentTypeVersion="14" ma:contentTypeDescription="Create a new document." ma:contentTypeScope="" ma:versionID="fe485420a0e74f1c487d61af9d4dcaac">
  <xsd:schema xmlns:xsd="http://www.w3.org/2001/XMLSchema" xmlns:xs="http://www.w3.org/2001/XMLSchema" xmlns:p="http://schemas.microsoft.com/office/2006/metadata/properties" xmlns:ns2="afc446d6-ea65-4ede-a68d-728dba6a0897" xmlns:ns3="7806ffee-db32-4420-bf0d-69f53c9120e6" targetNamespace="http://schemas.microsoft.com/office/2006/metadata/properties" ma:root="true" ma:fieldsID="b09051f88fd85a22c6600dc2cd387b1e" ns2:_="" ns3:_="">
    <xsd:import namespace="afc446d6-ea65-4ede-a68d-728dba6a0897"/>
    <xsd:import namespace="7806ffee-db32-4420-bf0d-69f53c912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446d6-ea65-4ede-a68d-728dba6a0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55eed7-2b43-4230-853f-cd7c3520b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6ffee-db32-4420-bf0d-69f53c9120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88d7dc-8628-4d16-859b-2bb3c291ede5}" ma:internalName="TaxCatchAll" ma:showField="CatchAllData" ma:web="7806ffee-db32-4420-bf0d-69f53c912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446d6-ea65-4ede-a68d-728dba6a0897">
      <Terms xmlns="http://schemas.microsoft.com/office/infopath/2007/PartnerControls"/>
    </lcf76f155ced4ddcb4097134ff3c332f>
    <TaxCatchAll xmlns="7806ffee-db32-4420-bf0d-69f53c9120e6" xsi:nil="true"/>
  </documentManagement>
</p:properties>
</file>

<file path=customXml/itemProps1.xml><?xml version="1.0" encoding="utf-8"?>
<ds:datastoreItem xmlns:ds="http://schemas.openxmlformats.org/officeDocument/2006/customXml" ds:itemID="{A699226E-E1E0-4FD8-B95B-02F1806D550B}"/>
</file>

<file path=customXml/itemProps2.xml><?xml version="1.0" encoding="utf-8"?>
<ds:datastoreItem xmlns:ds="http://schemas.openxmlformats.org/officeDocument/2006/customXml" ds:itemID="{F5020F84-57FD-4F85-A828-C4073BD37F3A}"/>
</file>

<file path=customXml/itemProps3.xml><?xml version="1.0" encoding="utf-8"?>
<ds:datastoreItem xmlns:ds="http://schemas.openxmlformats.org/officeDocument/2006/customXml" ds:itemID="{B5565562-9EAA-4339-8161-5A88523348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Netten</dc:creator>
  <cp:keywords/>
  <dc:description/>
  <cp:lastModifiedBy>Agnes van Heukelom</cp:lastModifiedBy>
  <cp:revision>4</cp:revision>
  <dcterms:created xsi:type="dcterms:W3CDTF">2026-08-11T12:05:00Z</dcterms:created>
  <dcterms:modified xsi:type="dcterms:W3CDTF">2026-08-13T08:32:09Z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0x0101003AB1E41BF8DDEC479770F19E286762B0</vt:lpwstr>
  </property>
  <property fmtid="{D5CDD505-2E9C-101B-9397-08002B2CF9AE}" pid="3" name="MediaServiceImageTags">
    <vt:lpwstr/>
  </property>
</Properties>
</file>