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9CD6" w14:textId="77777777" w:rsidR="00FE7CE4" w:rsidRDefault="00ED3114">
      <w:r>
        <w:rPr>
          <w:b/>
        </w:rPr>
        <w:t>Bijlage 6 – Referentieformulier Summa (Subsidieaanvragen)</w:t>
      </w:r>
      <w:r>
        <w:br/>
      </w:r>
      <w:r>
        <w:rPr>
          <w:i/>
        </w:rPr>
        <w:t>U dient gebruik te maken van onderstaand model voor het aanleveren van uw referentie(s).</w:t>
      </w:r>
    </w:p>
    <w:p w14:paraId="7B6D818D" w14:textId="77777777" w:rsidR="00FE7CE4" w:rsidRDefault="00ED3114">
      <w:r>
        <w:rPr>
          <w:b/>
        </w:rPr>
        <w:t>Let op:</w:t>
      </w:r>
      <w:r>
        <w:br/>
        <w:t>– De referentie-eis geldt uitsluitend voor het perceel waarop wordt ingeschreven.</w:t>
      </w:r>
      <w:r>
        <w:br/>
        <w:t>– Voor perceel 1 moeten Kerncompetentie 1A en 1B worden aangetoond met één referentieproject voor twee verschillende onderwerpen, of met maximaal twee afzonderlijke referentieprojecten voor ieder een ander onderwerp.</w:t>
      </w:r>
      <w:r>
        <w:br/>
      </w:r>
      <w:r>
        <w:t>– Voor perceel 2 en perceel 3 wordt ieder één referentie ingediend.</w:t>
      </w:r>
      <w:r>
        <w:br/>
        <w:t>– Eenzelfde referentieproject mag voor meerdere kerncompetenties en/of percelen worden gebruikt, mits duidelijk en ondubbelzinnig blijkt dat aan alle betreffende eisen wordt voldaan.</w:t>
      </w:r>
      <w:r>
        <w:br/>
        <w:t>– Elk gebruikt formulier wordt volledig ingevuld en rechtsgeldig ondertekend door zowel de Inschrijver als de referent.</w:t>
      </w:r>
      <w:r>
        <w:br/>
        <w:t>– Summa kan de opgegeven contactpersoon bij de referent zonder voorafgaande kennisgeving benaderen ter verificatie.</w:t>
      </w:r>
    </w:p>
    <w:p w14:paraId="330FE6D3" w14:textId="77777777" w:rsidR="00FE7CE4" w:rsidRDefault="00ED3114">
      <w:r>
        <w:rPr>
          <w:sz w:val="40"/>
          <w:u w:val="single"/>
        </w:rPr>
        <w:t>Perceel 1 – Kerncompetentie 1A en 1B:</w:t>
      </w: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7FE87DE5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16F603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1. Gegevens organisatie (referent)</w:t>
            </w:r>
          </w:p>
        </w:tc>
      </w:tr>
      <w:tr w:rsidR="00FE7CE4" w14:paraId="53F7DF87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32ABDC" w14:textId="77777777" w:rsidR="00FE7CE4" w:rsidRDefault="00ED3114">
            <w:pPr>
              <w:spacing w:after="0"/>
            </w:pPr>
            <w:r>
              <w:t>Naam organisatie: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2D7A6A21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471841" w14:textId="77777777" w:rsidR="00FE7CE4" w:rsidRDefault="00ED3114">
            <w:pPr>
              <w:spacing w:after="0"/>
            </w:pPr>
            <w:r>
              <w:t>Soort organisatie: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3CFCD407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4638C6" w14:textId="77777777" w:rsidR="00FE7CE4" w:rsidRDefault="00ED3114">
            <w:pPr>
              <w:spacing w:after="0"/>
            </w:pPr>
            <w:r>
              <w:t>Sector / werkgebied: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4A5EF10D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6CFDBE16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5257C4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2. Gegevens contactpersoon (referent)</w:t>
            </w:r>
          </w:p>
        </w:tc>
      </w:tr>
      <w:tr w:rsidR="00FE7CE4" w14:paraId="0349F6A0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72418F" w14:textId="77777777" w:rsidR="00FE7CE4" w:rsidRDefault="00ED3114">
            <w:pPr>
              <w:spacing w:after="0"/>
            </w:pPr>
            <w:r>
              <w:t>Naam contactpersoon: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22EEC375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870C46" w14:textId="77777777" w:rsidR="00FE7CE4" w:rsidRDefault="00ED3114">
            <w:pPr>
              <w:spacing w:after="0"/>
            </w:pPr>
            <w:r>
              <w:t>Functie contactpersoon: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25F00FBB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CD2ACF" w14:textId="77777777" w:rsidR="00FE7CE4" w:rsidRDefault="00ED3114">
            <w:pPr>
              <w:spacing w:after="0"/>
            </w:pPr>
            <w:r>
              <w:t>Telefoonnummer: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3EAF52F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984C2F" w14:textId="77777777" w:rsidR="00FE7CE4" w:rsidRDefault="00ED3114">
            <w:pPr>
              <w:spacing w:after="0"/>
            </w:pPr>
            <w:r>
              <w:t>E-mailadres: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670F51F4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7F7383DF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C7F7A0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3. Gegevens van het referentieproject</w:t>
            </w:r>
          </w:p>
        </w:tc>
      </w:tr>
      <w:tr w:rsidR="00FE7CE4" w14:paraId="74AFF023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96FE8C" w14:textId="77777777" w:rsidR="00FE7CE4" w:rsidRDefault="00ED3114">
            <w:pPr>
              <w:spacing w:after="0"/>
            </w:pPr>
            <w:r>
              <w:t>Naam van het referentieproject / de opdracht: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3621B8A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9C6029" w14:textId="77777777" w:rsidR="00FE7CE4" w:rsidRDefault="00ED3114">
            <w:pPr>
              <w:spacing w:after="0"/>
            </w:pPr>
            <w:r>
              <w:t>Naam van de subsidieregeling: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5E671A06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B665AB" w14:textId="77777777" w:rsidR="00FE7CE4" w:rsidRDefault="00ED3114">
            <w:pPr>
              <w:spacing w:after="0"/>
            </w:pPr>
            <w:r>
              <w:lastRenderedPageBreak/>
              <w:t>Aard en inhoud van de subsidieaanvraag: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20ED6AB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5E4E45" w14:textId="77777777" w:rsidR="00FE7CE4" w:rsidRDefault="00ED3114">
            <w:pPr>
              <w:spacing w:after="0"/>
            </w:pPr>
            <w:r>
              <w:t>Periode waarin de werkzaamheden zijn verricht:</w:t>
            </w:r>
            <w:r>
              <w:br/>
            </w:r>
            <w:r>
              <w:t xml:space="preserve">Van: </w:t>
            </w:r>
            <w:r>
              <w:rPr>
                <w:color w:val="EE0000"/>
              </w:rPr>
              <w:t>….</w:t>
            </w:r>
            <w:r>
              <w:t xml:space="preserve">    Tot: </w:t>
            </w:r>
            <w:r>
              <w:rPr>
                <w:color w:val="EE0000"/>
              </w:rPr>
              <w:t>….</w:t>
            </w:r>
          </w:p>
        </w:tc>
      </w:tr>
      <w:tr w:rsidR="00FE7CE4" w14:paraId="44993A24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247494" w14:textId="77777777" w:rsidR="00FE7CE4" w:rsidRDefault="00ED3114">
            <w:pPr>
              <w:spacing w:after="0"/>
            </w:pPr>
            <w:r>
              <w:t>Datum waarop de subsidieaanvraag is ingediend: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455851E4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0BD1F4F8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4A775C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4. Wijze waarop deze referentie wordt gebruikt</w:t>
            </w:r>
          </w:p>
        </w:tc>
      </w:tr>
      <w:tr w:rsidR="00FE7CE4" w14:paraId="62469B96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AF7AD4" w14:textId="77777777" w:rsidR="00FE7CE4" w:rsidRDefault="00ED3114">
            <w:pPr>
              <w:spacing w:after="0"/>
            </w:pPr>
            <w:r>
              <w:rPr>
                <w:i/>
              </w:rPr>
              <w:t>Vink precies één vakje aan.</w:t>
            </w:r>
          </w:p>
          <w:p w14:paraId="3707DB5A" w14:textId="77777777" w:rsidR="00FE7CE4" w:rsidRDefault="00ED3114">
            <w:pPr>
              <w:spacing w:after="0"/>
            </w:pPr>
            <w:sdt>
              <w:sdtPr>
                <w:alias w:val="Selectievakje 1"/>
                <w:tag w:val="SUBSIDIE_REFERENTIE_CHECKBOX_001"/>
                <w:id w:val="800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Deze referentie wordt uitsluitend gebruikt voor Kerncompetentie 1A.</w:t>
            </w:r>
          </w:p>
          <w:p w14:paraId="4376D859" w14:textId="77777777" w:rsidR="00FE7CE4" w:rsidRDefault="00ED3114">
            <w:pPr>
              <w:spacing w:after="0"/>
            </w:pPr>
            <w:sdt>
              <w:sdtPr>
                <w:alias w:val="Selectievakje 2"/>
                <w:tag w:val="SUBSIDIE_REFERENTIE_CHECKBOX_002"/>
                <w:id w:val="8002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Deze referentie wordt uitsluitend gebruikt voor Kerncompetentie 1B.</w:t>
            </w:r>
          </w:p>
          <w:p w14:paraId="4156A134" w14:textId="77777777" w:rsidR="00FE7CE4" w:rsidRDefault="00ED3114">
            <w:pPr>
              <w:spacing w:after="0"/>
            </w:pPr>
            <w:sdt>
              <w:sdtPr>
                <w:alias w:val="Selectievakje 3"/>
                <w:tag w:val="SUBSIDIE_REFERENTIE_CHECKBOX_003"/>
                <w:id w:val="8003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Deze ene referentie wordt gebruikt voor zowel Kerncompetentie 1A als Kerncompetentie 1B en heeft aantoonbaar betrekking op twee verschillende onderwerpen.</w:t>
            </w:r>
          </w:p>
          <w:p w14:paraId="25A45067" w14:textId="77777777" w:rsidR="00D8244F" w:rsidRDefault="00D8244F">
            <w:pPr>
              <w:spacing w:after="0"/>
            </w:pPr>
          </w:p>
          <w:p w14:paraId="33731DAF" w14:textId="19246E33" w:rsidR="00FE7CE4" w:rsidRDefault="00ED3114">
            <w:pPr>
              <w:spacing w:after="0"/>
            </w:pPr>
            <w:r>
              <w:t>Indien 1A en 1B met twee afzonderlijke referentieprojecten worden aangetoond, dient voor het tweede project een tweede exemplaar van dit formulier voor perceel 1 te worden ingevuld.</w:t>
            </w:r>
          </w:p>
        </w:tc>
      </w:tr>
    </w:tbl>
    <w:p w14:paraId="49CBC19A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2AD7A771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CF114E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5. Onderwerp Kerncompetentie 1A</w:t>
            </w:r>
          </w:p>
        </w:tc>
      </w:tr>
      <w:tr w:rsidR="00FE7CE4" w14:paraId="07B64E0E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3F662E" w14:textId="77777777" w:rsidR="00FE7CE4" w:rsidRDefault="00ED3114">
            <w:pPr>
              <w:spacing w:after="0"/>
            </w:pPr>
            <w:r>
              <w:rPr>
                <w:i/>
              </w:rPr>
              <w:t>Vul dit onderdeel in wanneer deze referentie voor 1A wordt gebruikt. Vink precies één vakje aan.</w:t>
            </w:r>
          </w:p>
          <w:p w14:paraId="513FBB2A" w14:textId="4AB83DB7" w:rsidR="00FE7CE4" w:rsidRDefault="00ED3114">
            <w:pPr>
              <w:spacing w:after="0"/>
            </w:pPr>
            <w:sdt>
              <w:sdtPr>
                <w:alias w:val="Selectievakje 4"/>
                <w:tag w:val="SUBSIDIE_REFERENTIE_CHECKBOX_004"/>
                <w:id w:val="8004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 w:rsidR="00D8244F">
                  <w:rPr>
                    <w:rFonts w:ascii="Segoe UI Symbol" w:hAnsi="Segoe UI Symbol"/>
                  </w:rPr>
                  <w:t>☐</w:t>
                </w:r>
              </w:sdtContent>
            </w:sdt>
            <w:r>
              <w:t xml:space="preserve"> </w:t>
            </w:r>
            <w:proofErr w:type="spellStart"/>
            <w:r>
              <w:t>Vastgoedgerelateerde</w:t>
            </w:r>
            <w:proofErr w:type="spellEnd"/>
            <w:r>
              <w:t xml:space="preserve"> subsidies.</w:t>
            </w:r>
          </w:p>
          <w:p w14:paraId="14FC2CE7" w14:textId="77777777" w:rsidR="00FE7CE4" w:rsidRDefault="00ED3114">
            <w:pPr>
              <w:spacing w:after="0"/>
            </w:pPr>
            <w:sdt>
              <w:sdtPr>
                <w:alias w:val="Selectievakje 5"/>
                <w:tag w:val="SUBSIDIE_REFERENTIE_CHECKBOX_005"/>
                <w:id w:val="8005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HRM-gerelateerde subsidieregelingen.</w:t>
            </w:r>
          </w:p>
          <w:p w14:paraId="295349F3" w14:textId="77777777" w:rsidR="00FE7CE4" w:rsidRDefault="00ED3114">
            <w:pPr>
              <w:spacing w:after="0"/>
            </w:pPr>
            <w:sdt>
              <w:sdtPr>
                <w:alias w:val="Selectievakje 6"/>
                <w:tag w:val="SUBSIDIE_REFERENTIE_CHECKBOX_006"/>
                <w:id w:val="8006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Veiligheid en ondermijning.</w:t>
            </w:r>
          </w:p>
          <w:p w14:paraId="7B48B34F" w14:textId="77777777" w:rsidR="00FE7CE4" w:rsidRDefault="00ED3114">
            <w:pPr>
              <w:spacing w:after="0"/>
            </w:pPr>
            <w:sdt>
              <w:sdtPr>
                <w:alias w:val="Selectievakje 7"/>
                <w:tag w:val="SUBSIDIE_REFERENTIE_CHECKBOX_007"/>
                <w:id w:val="8007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Verduurzaming.</w:t>
            </w:r>
          </w:p>
          <w:p w14:paraId="2F13DB35" w14:textId="77777777" w:rsidR="00FE7CE4" w:rsidRDefault="00ED3114">
            <w:pPr>
              <w:spacing w:after="0"/>
            </w:pPr>
            <w:sdt>
              <w:sdtPr>
                <w:alias w:val="Selectievakje 8"/>
                <w:tag w:val="SUBSIDIE_REFERENTIE_CHECKBOX_008"/>
                <w:id w:val="8008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Een naar aard en complexiteit vergelijkbaar </w:t>
            </w:r>
            <w:proofErr w:type="spellStart"/>
            <w:r>
              <w:t>organisatiebreed</w:t>
            </w:r>
            <w:proofErr w:type="spellEnd"/>
            <w:r>
              <w:t xml:space="preserve"> of facilitair subsidievraagstuk.</w:t>
            </w:r>
          </w:p>
          <w:p w14:paraId="27CD3D53" w14:textId="77777777" w:rsidR="00FE7CE4" w:rsidRDefault="00ED3114">
            <w:pPr>
              <w:spacing w:after="0"/>
            </w:pPr>
            <w:r>
              <w:t>Indien ‘vergelijkbaar’ is aangevinkt: omschrijf het onderwerp en de vergelijkbaarheid: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77DD2BB3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5BF77699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E27034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6. Onderwerp Kerncompetentie 1B</w:t>
            </w:r>
          </w:p>
        </w:tc>
      </w:tr>
      <w:tr w:rsidR="00FE7CE4" w14:paraId="4B73A976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8DA13A" w14:textId="77777777" w:rsidR="00FE7CE4" w:rsidRDefault="00ED3114">
            <w:pPr>
              <w:spacing w:after="0"/>
            </w:pPr>
            <w:r>
              <w:rPr>
                <w:i/>
              </w:rPr>
              <w:t>Vul dit onderdeel in wanneer deze referentie voor 1B wordt gebruikt. Vink precies één vakje aan. Dit moet een ander onderwerp zijn dan bij 1A.</w:t>
            </w:r>
          </w:p>
          <w:p w14:paraId="376EF926" w14:textId="77777777" w:rsidR="00FE7CE4" w:rsidRDefault="00ED3114">
            <w:pPr>
              <w:spacing w:after="0"/>
            </w:pPr>
            <w:sdt>
              <w:sdtPr>
                <w:alias w:val="Selectievakje 9"/>
                <w:tag w:val="SUBSIDIE_REFERENTIE_CHECKBOX_009"/>
                <w:id w:val="8009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</w:t>
            </w:r>
            <w:proofErr w:type="spellStart"/>
            <w:r>
              <w:t>Vastgoedgerelateerde</w:t>
            </w:r>
            <w:proofErr w:type="spellEnd"/>
            <w:r>
              <w:t xml:space="preserve"> subsidies.</w:t>
            </w:r>
          </w:p>
          <w:p w14:paraId="375900CB" w14:textId="77777777" w:rsidR="00FE7CE4" w:rsidRDefault="00ED3114">
            <w:pPr>
              <w:spacing w:after="0"/>
            </w:pPr>
            <w:sdt>
              <w:sdtPr>
                <w:alias w:val="Selectievakje 10"/>
                <w:tag w:val="SUBSIDIE_REFERENTIE_CHECKBOX_010"/>
                <w:id w:val="801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HRM-gerelateerde subsidieregelingen.</w:t>
            </w:r>
          </w:p>
          <w:p w14:paraId="6C804B5A" w14:textId="77777777" w:rsidR="00FE7CE4" w:rsidRDefault="00ED3114">
            <w:pPr>
              <w:spacing w:after="0"/>
            </w:pPr>
            <w:sdt>
              <w:sdtPr>
                <w:alias w:val="Selectievakje 11"/>
                <w:tag w:val="SUBSIDIE_REFERENTIE_CHECKBOX_011"/>
                <w:id w:val="801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Veiligheid en ondermijning.</w:t>
            </w:r>
          </w:p>
          <w:p w14:paraId="10D7B336" w14:textId="77777777" w:rsidR="00FE7CE4" w:rsidRDefault="00ED3114">
            <w:pPr>
              <w:spacing w:after="0"/>
            </w:pPr>
            <w:sdt>
              <w:sdtPr>
                <w:alias w:val="Selectievakje 12"/>
                <w:tag w:val="SUBSIDIE_REFERENTIE_CHECKBOX_012"/>
                <w:id w:val="8012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Verduurzaming.</w:t>
            </w:r>
          </w:p>
          <w:p w14:paraId="3E02C74E" w14:textId="77777777" w:rsidR="00FE7CE4" w:rsidRDefault="00ED3114">
            <w:pPr>
              <w:spacing w:after="0"/>
            </w:pPr>
            <w:sdt>
              <w:sdtPr>
                <w:alias w:val="Selectievakje 13"/>
                <w:tag w:val="SUBSIDIE_REFERENTIE_CHECKBOX_013"/>
                <w:id w:val="8013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Een naar aard en complexiteit vergelijkbaar </w:t>
            </w:r>
            <w:proofErr w:type="spellStart"/>
            <w:r>
              <w:t>organisatiebreed</w:t>
            </w:r>
            <w:proofErr w:type="spellEnd"/>
            <w:r>
              <w:t xml:space="preserve"> of facilitair subsidievraagstuk.</w:t>
            </w:r>
          </w:p>
          <w:p w14:paraId="0BA4C704" w14:textId="77777777" w:rsidR="00FE7CE4" w:rsidRDefault="00ED3114">
            <w:pPr>
              <w:spacing w:after="0"/>
            </w:pPr>
            <w:r>
              <w:t>Indien ‘vergelijkbaar’ is aangevinkt: omschrijf het onderwerp en de vergelijkbaarheid: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2F38F8DF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030C72B3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B05728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lastRenderedPageBreak/>
              <w:t>7. Volledig subsidieaanvraagtraject</w:t>
            </w:r>
          </w:p>
        </w:tc>
      </w:tr>
      <w:tr w:rsidR="00FE7CE4" w14:paraId="2E038752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98F65A" w14:textId="77777777" w:rsidR="00FE7CE4" w:rsidRDefault="00ED3114">
            <w:pPr>
              <w:spacing w:after="0"/>
            </w:pPr>
            <w:r>
              <w:rPr>
                <w:i/>
              </w:rPr>
              <w:t>Alle vier de vakjes moeten worden aangevinkt.</w:t>
            </w:r>
          </w:p>
          <w:p w14:paraId="7A2F8C72" w14:textId="77777777" w:rsidR="00FE7CE4" w:rsidRDefault="00ED3114">
            <w:pPr>
              <w:spacing w:after="0"/>
            </w:pPr>
            <w:sdt>
              <w:sdtPr>
                <w:alias w:val="Selectievakje 14"/>
                <w:tag w:val="SUBSIDIE_REFERENTIE_CHECKBOX_014"/>
                <w:id w:val="8014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subsidiebehoefte geïnventariseerd en uitgewerkt.</w:t>
            </w:r>
          </w:p>
          <w:p w14:paraId="0D2BF9A3" w14:textId="77777777" w:rsidR="00FE7CE4" w:rsidRDefault="00ED3114">
            <w:pPr>
              <w:spacing w:after="0"/>
            </w:pPr>
            <w:sdt>
              <w:sdtPr>
                <w:alias w:val="Selectievakje 15"/>
                <w:tag w:val="SUBSIDIE_REFERENTIE_CHECKBOX_015"/>
                <w:id w:val="8015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subsidieaanvraag opgesteld.</w:t>
            </w:r>
          </w:p>
          <w:p w14:paraId="6B149E61" w14:textId="77777777" w:rsidR="00FE7CE4" w:rsidRDefault="00ED3114">
            <w:pPr>
              <w:spacing w:after="0"/>
            </w:pPr>
            <w:sdt>
              <w:sdtPr>
                <w:alias w:val="Selectievakje 16"/>
                <w:tag w:val="SUBSIDIE_REFERENTIE_CHECKBOX_016"/>
                <w:id w:val="8016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aanvraag afgestemd met de Opdrachtgever en, voor zover van toepassing, overige stakeholders.</w:t>
            </w:r>
          </w:p>
          <w:p w14:paraId="110CE9F9" w14:textId="77777777" w:rsidR="00FE7CE4" w:rsidRDefault="00ED3114">
            <w:pPr>
              <w:spacing w:after="0"/>
            </w:pPr>
            <w:sdt>
              <w:sdtPr>
                <w:alias w:val="Selectievakje 17"/>
                <w:tag w:val="SUBSIDIE_REFERENTIE_CHECKBOX_017"/>
                <w:id w:val="8017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subsidieaanvraag tijdig ingediend.</w:t>
            </w:r>
          </w:p>
          <w:p w14:paraId="3778BD50" w14:textId="77777777" w:rsidR="00FE7CE4" w:rsidRDefault="00ED3114">
            <w:pPr>
              <w:spacing w:after="0"/>
            </w:pPr>
            <w:r>
              <w:t>Verplichte toelichting: beschrijf de rol, verantwoordelijkheid en uitgevoerde werkzaamheden van de Inschrijver. Wanneer deze referentie zowel 1A als 1B aantoont, maak dan per onderwerp duidelijk welke werkzaamheden en onderdelen daarop betrekking hadden: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586B25C9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7E13372F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195776C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8. Periode en resultaat</w:t>
            </w:r>
          </w:p>
        </w:tc>
      </w:tr>
      <w:tr w:rsidR="00FE7CE4" w14:paraId="0033B247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38F4D2" w14:textId="77777777" w:rsidR="00FE7CE4" w:rsidRDefault="00ED3114">
            <w:pPr>
              <w:spacing w:after="0"/>
            </w:pPr>
            <w:r>
              <w:rPr>
                <w:i/>
              </w:rPr>
              <w:t>Alle drie de vakjes moeten worden aangevinkt.</w:t>
            </w:r>
          </w:p>
          <w:p w14:paraId="1E14E1C0" w14:textId="77777777" w:rsidR="00FE7CE4" w:rsidRDefault="00ED3114">
            <w:pPr>
              <w:spacing w:after="0"/>
            </w:pPr>
            <w:sdt>
              <w:sdtPr>
                <w:alias w:val="Selectievakje 18"/>
                <w:tag w:val="SUBSIDIE_REFERENTIE_CHECKBOX_018"/>
                <w:id w:val="8018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ervaring is opgedaan in de drie (3) jaar voorafgaand aan de uiterste datum voor indiening van de inschrijvingen.</w:t>
            </w:r>
          </w:p>
          <w:p w14:paraId="222544D7" w14:textId="77777777" w:rsidR="00FE7CE4" w:rsidRDefault="00ED3114">
            <w:pPr>
              <w:spacing w:after="0"/>
            </w:pPr>
            <w:sdt>
              <w:sdtPr>
                <w:alias w:val="Selectievakje 19"/>
                <w:tag w:val="SUBSIDIE_REFERENTIE_CHECKBOX_019"/>
                <w:id w:val="8019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subsidieaanvraag is tijdig ingediend.</w:t>
            </w:r>
          </w:p>
          <w:p w14:paraId="0ACEA787" w14:textId="77777777" w:rsidR="00FE7CE4" w:rsidRDefault="00ED3114">
            <w:pPr>
              <w:spacing w:after="0"/>
            </w:pPr>
            <w:sdt>
              <w:sdtPr>
                <w:alias w:val="Selectievakje 20"/>
                <w:tag w:val="SUBSIDIE_REFERENTIE_CHECKBOX_020"/>
                <w:id w:val="802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subsidieaanvraag is overeenkomstig de voorwaarden van de betreffende subsidieregeling ingediend.</w:t>
            </w:r>
          </w:p>
          <w:p w14:paraId="34FD9B18" w14:textId="77777777" w:rsidR="00FE7CE4" w:rsidRDefault="00ED3114">
            <w:pPr>
              <w:spacing w:after="0"/>
            </w:pPr>
            <w:r>
              <w:t>Toelichting op de indiening en het resultaat (toekenning van de subsidie is geen vereiste):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5A4AF701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6274E06A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F2B776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9. Uitvoering door de Inschrijver</w:t>
            </w:r>
          </w:p>
        </w:tc>
      </w:tr>
      <w:tr w:rsidR="00FE7CE4" w14:paraId="2D8DE9BF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D22557" w14:textId="77777777" w:rsidR="00FE7CE4" w:rsidRDefault="00ED3114">
            <w:pPr>
              <w:spacing w:after="0"/>
            </w:pPr>
            <w:r>
              <w:rPr>
                <w:i/>
              </w:rPr>
              <w:t>Vink precies één vakje aan.</w:t>
            </w:r>
          </w:p>
          <w:p w14:paraId="70EF447B" w14:textId="77777777" w:rsidR="00FE7CE4" w:rsidRDefault="00ED3114">
            <w:pPr>
              <w:spacing w:after="0"/>
            </w:pPr>
            <w:sdt>
              <w:sdtPr>
                <w:alias w:val="Selectievakje 21"/>
                <w:tag w:val="SUBSIDIE_REFERENTIE_CHECKBOX_021"/>
                <w:id w:val="802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referentieopdracht is zelfstandig door de Inschrijver uitgevoerd.</w:t>
            </w:r>
          </w:p>
          <w:p w14:paraId="262326A2" w14:textId="77777777" w:rsidR="00FE7CE4" w:rsidRDefault="00ED3114">
            <w:pPr>
              <w:spacing w:after="0"/>
            </w:pPr>
            <w:sdt>
              <w:sdtPr>
                <w:alias w:val="Selectievakje 22"/>
                <w:tag w:val="SUBSIDIE_REFERENTIE_CHECKBOX_022"/>
                <w:id w:val="8022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referentieopdracht is door de Inschrijver als onderdeel van een combinatie uitgevoerd.</w:t>
            </w:r>
          </w:p>
        </w:tc>
      </w:tr>
      <w:tr w:rsidR="00FE7CE4" w14:paraId="00655611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4D1682" w14:textId="77777777" w:rsidR="00FE7CE4" w:rsidRDefault="00ED3114">
            <w:pPr>
              <w:spacing w:after="0"/>
            </w:pPr>
            <w:r>
              <w:t>Indien uitgevoerd als onderdeel van een combinatie: beschrijf duidelijk welk deel door de Inschrijver zelf is uitgevoerd. Alleen dit deel wordt bij de beoordeling betrokken: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4AA37FAD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47FCB96E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65DDD9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10. Tevredenheidsverklaring (verplicht)</w:t>
            </w:r>
          </w:p>
        </w:tc>
      </w:tr>
      <w:tr w:rsidR="00FE7CE4" w14:paraId="1B76C8A6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628482" w14:textId="77777777" w:rsidR="00FE7CE4" w:rsidRDefault="00ED3114">
            <w:pPr>
              <w:spacing w:after="0"/>
            </w:pPr>
            <w:r>
              <w:rPr>
                <w:i/>
              </w:rPr>
              <w:t>Vink precies één vakje aan.</w:t>
            </w:r>
          </w:p>
          <w:p w14:paraId="6F823701" w14:textId="77777777" w:rsidR="00FE7CE4" w:rsidRDefault="00ED3114">
            <w:pPr>
              <w:spacing w:after="0"/>
            </w:pPr>
            <w:sdt>
              <w:sdtPr>
                <w:alias w:val="Selectievakje 23"/>
                <w:tag w:val="SUBSIDIE_REFERENTIE_CHECKBOX_023"/>
                <w:id w:val="8023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opdracht is naar behoren en naar tevredenheid uitgevoerd.</w:t>
            </w:r>
          </w:p>
          <w:p w14:paraId="71852203" w14:textId="77777777" w:rsidR="00FE7CE4" w:rsidRDefault="00ED3114">
            <w:pPr>
              <w:spacing w:after="0"/>
            </w:pPr>
            <w:sdt>
              <w:sdtPr>
                <w:alias w:val="Selectievakje 24"/>
                <w:tag w:val="SUBSIDIE_REFERENTIE_CHECKBOX_024"/>
                <w:id w:val="8024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opdracht is niet naar behoren en/of niet naar tevredenheid uitgevoerd (licht hieronder toe).</w:t>
            </w:r>
          </w:p>
        </w:tc>
      </w:tr>
      <w:tr w:rsidR="00FE7CE4" w14:paraId="0896566A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FC5003" w14:textId="77777777" w:rsidR="00FE7CE4" w:rsidRDefault="00ED3114">
            <w:pPr>
              <w:spacing w:after="0"/>
            </w:pPr>
            <w:r>
              <w:t>Toelichting: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0A7DD363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1AF1BA9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233D42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11. Ondertekening Inschrijver</w:t>
            </w:r>
          </w:p>
        </w:tc>
      </w:tr>
      <w:tr w:rsidR="00FE7CE4" w14:paraId="39D2087B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90BDE6" w14:textId="77777777" w:rsidR="00FE7CE4" w:rsidRDefault="00ED3114">
            <w:pPr>
              <w:spacing w:after="0"/>
            </w:pPr>
            <w:r>
              <w:t xml:space="preserve">Plaats: </w:t>
            </w:r>
            <w:r>
              <w:rPr>
                <w:color w:val="EE0000"/>
              </w:rPr>
              <w:t>….</w:t>
            </w:r>
            <w:r>
              <w:br/>
              <w:t xml:space="preserve">Datum: </w:t>
            </w:r>
            <w:r>
              <w:rPr>
                <w:color w:val="EE0000"/>
              </w:rPr>
              <w:t>….</w:t>
            </w:r>
          </w:p>
        </w:tc>
      </w:tr>
      <w:tr w:rsidR="00FE7CE4" w14:paraId="079F7AA0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9C2E0D" w14:textId="77777777" w:rsidR="00FE7CE4" w:rsidRDefault="00ED3114">
            <w:pPr>
              <w:spacing w:after="0"/>
            </w:pPr>
            <w:r>
              <w:t xml:space="preserve">Naam: </w:t>
            </w:r>
            <w:r>
              <w:rPr>
                <w:color w:val="EE0000"/>
              </w:rPr>
              <w:t>….</w:t>
            </w:r>
            <w:r>
              <w:br/>
              <w:t xml:space="preserve">Functie: </w:t>
            </w:r>
            <w:r>
              <w:rPr>
                <w:color w:val="EE0000"/>
              </w:rPr>
              <w:t>….</w:t>
            </w:r>
            <w:r>
              <w:br/>
              <w:t xml:space="preserve">Handtekening: </w:t>
            </w:r>
            <w:r>
              <w:rPr>
                <w:color w:val="EE0000"/>
              </w:rPr>
              <w:t>….</w:t>
            </w:r>
          </w:p>
        </w:tc>
      </w:tr>
    </w:tbl>
    <w:p w14:paraId="0C2FEDB2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196212E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BE8787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12. Ondertekening referent</w:t>
            </w:r>
          </w:p>
        </w:tc>
      </w:tr>
      <w:tr w:rsidR="00FE7CE4" w14:paraId="6371E03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7CA925" w14:textId="77777777" w:rsidR="00FE7CE4" w:rsidRDefault="00ED3114">
            <w:pPr>
              <w:spacing w:after="0"/>
            </w:pPr>
            <w:r>
              <w:t xml:space="preserve">Plaats: </w:t>
            </w:r>
            <w:r>
              <w:rPr>
                <w:color w:val="EE0000"/>
              </w:rPr>
              <w:t>….</w:t>
            </w:r>
            <w:r>
              <w:br/>
              <w:t xml:space="preserve">Datum: </w:t>
            </w:r>
            <w:r>
              <w:rPr>
                <w:color w:val="EE0000"/>
              </w:rPr>
              <w:t>….</w:t>
            </w:r>
          </w:p>
        </w:tc>
      </w:tr>
      <w:tr w:rsidR="00FE7CE4" w14:paraId="76D2B95E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B437F0" w14:textId="77777777" w:rsidR="00FE7CE4" w:rsidRDefault="00ED3114">
            <w:pPr>
              <w:spacing w:after="0"/>
            </w:pPr>
            <w:r>
              <w:t xml:space="preserve">Naam: </w:t>
            </w:r>
            <w:r>
              <w:rPr>
                <w:color w:val="EE0000"/>
              </w:rPr>
              <w:t>….</w:t>
            </w:r>
            <w:r>
              <w:br/>
              <w:t xml:space="preserve">Functie: </w:t>
            </w:r>
            <w:r>
              <w:rPr>
                <w:color w:val="EE0000"/>
              </w:rPr>
              <w:t>….</w:t>
            </w:r>
            <w:r>
              <w:br/>
              <w:t xml:space="preserve">Handtekening: </w:t>
            </w:r>
            <w:r>
              <w:rPr>
                <w:color w:val="EE0000"/>
              </w:rPr>
              <w:t>….</w:t>
            </w:r>
          </w:p>
        </w:tc>
      </w:tr>
    </w:tbl>
    <w:p w14:paraId="0D1E3A6C" w14:textId="77777777" w:rsidR="00FE7CE4" w:rsidRDefault="00ED3114">
      <w:r>
        <w:br w:type="page"/>
      </w:r>
      <w:r>
        <w:rPr>
          <w:sz w:val="40"/>
          <w:u w:val="single"/>
        </w:rPr>
        <w:lastRenderedPageBreak/>
        <w:t>Perceel 2 – Kerncompetentie 2:</w:t>
      </w: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203E8D1F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B3EAAB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1. Gegevens organisatie (referent)</w:t>
            </w:r>
          </w:p>
        </w:tc>
      </w:tr>
      <w:tr w:rsidR="00FE7CE4" w14:paraId="37EF37F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B8A06D" w14:textId="77777777" w:rsidR="00FE7CE4" w:rsidRDefault="00ED3114">
            <w:pPr>
              <w:spacing w:after="0"/>
            </w:pPr>
            <w:r>
              <w:t>Naam organisatie: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0ED82409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4395D6" w14:textId="77777777" w:rsidR="00FE7CE4" w:rsidRDefault="00ED3114">
            <w:pPr>
              <w:spacing w:after="0"/>
            </w:pPr>
            <w:r>
              <w:t>Soort organisatie: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1F02E6A4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EB3953" w14:textId="77777777" w:rsidR="00FE7CE4" w:rsidRDefault="00ED3114">
            <w:pPr>
              <w:spacing w:after="0"/>
            </w:pPr>
            <w:r>
              <w:t>Sector / werkgebied: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4D56F1FA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2BEAD4AA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8DD9D7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2. Gegevens contactpersoon (referent)</w:t>
            </w:r>
          </w:p>
        </w:tc>
      </w:tr>
      <w:tr w:rsidR="00FE7CE4" w14:paraId="2B359D90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ED4324" w14:textId="77777777" w:rsidR="00FE7CE4" w:rsidRDefault="00ED3114">
            <w:pPr>
              <w:spacing w:after="0"/>
            </w:pPr>
            <w:r>
              <w:t>Naam contactpersoon: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33FBD21B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EA5CED" w14:textId="77777777" w:rsidR="00FE7CE4" w:rsidRDefault="00ED3114">
            <w:pPr>
              <w:spacing w:after="0"/>
            </w:pPr>
            <w:r>
              <w:t>Functie contactpersoon: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58A76064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B81FC3" w14:textId="77777777" w:rsidR="00FE7CE4" w:rsidRDefault="00ED3114">
            <w:pPr>
              <w:spacing w:after="0"/>
            </w:pPr>
            <w:r>
              <w:t>Telefoonnummer: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679F6EDB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29D364" w14:textId="77777777" w:rsidR="00FE7CE4" w:rsidRDefault="00ED3114">
            <w:pPr>
              <w:spacing w:after="0"/>
            </w:pPr>
            <w:r>
              <w:t>E-mailadres: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6A6CA4FE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2E956EB7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029184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3. Gegevens van het referentieproject</w:t>
            </w:r>
          </w:p>
        </w:tc>
      </w:tr>
      <w:tr w:rsidR="00FE7CE4" w14:paraId="65DC7EAE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C51C53" w14:textId="77777777" w:rsidR="00FE7CE4" w:rsidRDefault="00ED3114">
            <w:pPr>
              <w:spacing w:after="0"/>
            </w:pPr>
            <w:r>
              <w:t>Naam van het referentieproject / de opdracht: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0973B2A0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F4D3F1" w14:textId="77777777" w:rsidR="00FE7CE4" w:rsidRDefault="00ED3114">
            <w:pPr>
              <w:spacing w:after="0"/>
            </w:pPr>
            <w:r>
              <w:t>Naam van de subsidieregeling: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0C6B6BDF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985115" w14:textId="77777777" w:rsidR="00FE7CE4" w:rsidRDefault="00ED3114">
            <w:pPr>
              <w:spacing w:after="0"/>
            </w:pPr>
            <w:r>
              <w:t>Aard en inhoud van de subsidieaanvraag: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3895FFF8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160A4E" w14:textId="77777777" w:rsidR="00FE7CE4" w:rsidRDefault="00ED3114">
            <w:pPr>
              <w:spacing w:after="0"/>
            </w:pPr>
            <w:r>
              <w:t>Periode waarin de werkzaamheden zijn verricht:</w:t>
            </w:r>
            <w:r>
              <w:br/>
              <w:t xml:space="preserve">Van: </w:t>
            </w:r>
            <w:r>
              <w:rPr>
                <w:color w:val="EE0000"/>
              </w:rPr>
              <w:t>….</w:t>
            </w:r>
            <w:r>
              <w:t xml:space="preserve">    Tot: </w:t>
            </w:r>
            <w:r>
              <w:rPr>
                <w:color w:val="EE0000"/>
              </w:rPr>
              <w:t>….</w:t>
            </w:r>
          </w:p>
        </w:tc>
      </w:tr>
      <w:tr w:rsidR="00FE7CE4" w14:paraId="52A569B7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899852" w14:textId="77777777" w:rsidR="00FE7CE4" w:rsidRDefault="00ED3114">
            <w:pPr>
              <w:spacing w:after="0"/>
            </w:pPr>
            <w:r>
              <w:t>Datum waarop de subsidieaanvraag is ingediend: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2ED568EC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0F021DC2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26FE99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lastRenderedPageBreak/>
              <w:t>4. Samenwerkingsverband</w:t>
            </w:r>
          </w:p>
        </w:tc>
      </w:tr>
      <w:tr w:rsidR="00FE7CE4" w14:paraId="26B5B977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3C5DB6" w14:textId="77777777" w:rsidR="00FE7CE4" w:rsidRDefault="00ED3114">
            <w:pPr>
              <w:spacing w:after="0"/>
            </w:pPr>
            <w:r>
              <w:rPr>
                <w:i/>
              </w:rPr>
              <w:t>Alle drie de vakjes moeten worden aangevinkt.</w:t>
            </w:r>
          </w:p>
          <w:p w14:paraId="29E3FED6" w14:textId="77777777" w:rsidR="00FE7CE4" w:rsidRDefault="00ED3114">
            <w:pPr>
              <w:spacing w:after="0"/>
            </w:pPr>
            <w:sdt>
              <w:sdtPr>
                <w:alias w:val="Selectievakje 25"/>
                <w:tag w:val="SUBSIDIE_REFERENTIE_CHECKBOX_025"/>
                <w:id w:val="8025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subsidieaanvraag is opgesteld voor een samenwerkingsverband binnen het beroepsonderwijs.</w:t>
            </w:r>
          </w:p>
          <w:p w14:paraId="2AB42AEA" w14:textId="77777777" w:rsidR="00FE7CE4" w:rsidRDefault="00ED3114">
            <w:pPr>
              <w:spacing w:after="0"/>
            </w:pPr>
            <w:sdt>
              <w:sdtPr>
                <w:alias w:val="Selectievakje 26"/>
                <w:tag w:val="SUBSIDIE_REFERENTIE_CHECKBOX_026"/>
                <w:id w:val="8026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Het samenwerkingsverband bestond uit minimaal drie (3) partijen.</w:t>
            </w:r>
          </w:p>
          <w:p w14:paraId="5CDF1E4F" w14:textId="77777777" w:rsidR="00FE7CE4" w:rsidRDefault="00ED3114">
            <w:pPr>
              <w:spacing w:after="0"/>
            </w:pPr>
            <w:sdt>
              <w:sdtPr>
                <w:alias w:val="Selectievakje 27"/>
                <w:tag w:val="SUBSIDIE_REFERENTIE_CHECKBOX_027"/>
                <w:id w:val="8027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Het samenwerkingsverband bestond uit onderwijsinstellingen (MBO, VO en/of HBO) en/of private partners.</w:t>
            </w:r>
          </w:p>
          <w:p w14:paraId="769AAB97" w14:textId="77777777" w:rsidR="00FE7CE4" w:rsidRDefault="00ED3114">
            <w:pPr>
              <w:spacing w:after="0"/>
            </w:pPr>
            <w:r>
              <w:t>Vermeld alle deelnemende partijen en geef per partij aan of dit een onderwijsinstelling of private partner betreft: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2498DC94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622D8BF0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52E525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5. Inhoudelijke vergelijkbaarheid</w:t>
            </w:r>
          </w:p>
        </w:tc>
      </w:tr>
      <w:tr w:rsidR="00FE7CE4" w14:paraId="0E373C3B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5E6BAE" w14:textId="77777777" w:rsidR="00FE7CE4" w:rsidRDefault="00ED3114">
            <w:pPr>
              <w:spacing w:after="0"/>
            </w:pPr>
            <w:r>
              <w:rPr>
                <w:i/>
              </w:rPr>
              <w:t>Vink één of meerdere vakjes aan.</w:t>
            </w:r>
          </w:p>
          <w:p w14:paraId="29559E7F" w14:textId="77777777" w:rsidR="00FE7CE4" w:rsidRDefault="00ED3114">
            <w:pPr>
              <w:spacing w:after="0"/>
            </w:pPr>
            <w:sdt>
              <w:sdtPr>
                <w:alias w:val="Selectievakje 28"/>
                <w:tag w:val="SUBSIDIE_REFERENTIE_CHECKBOX_028"/>
                <w:id w:val="8028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</w:t>
            </w:r>
            <w:proofErr w:type="spellStart"/>
            <w:r>
              <w:t>Practoraten</w:t>
            </w:r>
            <w:proofErr w:type="spellEnd"/>
            <w:r>
              <w:t>.</w:t>
            </w:r>
          </w:p>
          <w:p w14:paraId="54AE2F06" w14:textId="77777777" w:rsidR="00FE7CE4" w:rsidRDefault="00ED3114">
            <w:pPr>
              <w:spacing w:after="0"/>
            </w:pPr>
            <w:sdt>
              <w:sdtPr>
                <w:alias w:val="Selectievakje 29"/>
                <w:tag w:val="SUBSIDIE_REFERENTIE_CHECKBOX_029"/>
                <w:id w:val="8029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</w:t>
            </w:r>
            <w:proofErr w:type="spellStart"/>
            <w:r>
              <w:t>Onderzoekssubsidies</w:t>
            </w:r>
            <w:proofErr w:type="spellEnd"/>
            <w:r>
              <w:t>.</w:t>
            </w:r>
          </w:p>
          <w:p w14:paraId="394EDE8F" w14:textId="77777777" w:rsidR="00FE7CE4" w:rsidRDefault="00ED3114">
            <w:pPr>
              <w:spacing w:after="0"/>
            </w:pPr>
            <w:sdt>
              <w:sdtPr>
                <w:alias w:val="Selectievakje 30"/>
                <w:tag w:val="SUBSIDIE_REFERENTIE_CHECKBOX_030"/>
                <w:id w:val="803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Publiek-private samenwerkingen (PPS).</w:t>
            </w:r>
          </w:p>
          <w:p w14:paraId="21BCE493" w14:textId="77777777" w:rsidR="00FE7CE4" w:rsidRDefault="00ED3114">
            <w:pPr>
              <w:spacing w:after="0"/>
            </w:pPr>
            <w:sdt>
              <w:sdtPr>
                <w:alias w:val="Selectievakje 31"/>
                <w:tag w:val="SUBSIDIE_REFERENTIE_CHECKBOX_031"/>
                <w:id w:val="803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Onderwijsinnovatie.</w:t>
            </w:r>
          </w:p>
          <w:p w14:paraId="66999FF6" w14:textId="77777777" w:rsidR="00FE7CE4" w:rsidRDefault="00ED3114">
            <w:pPr>
              <w:spacing w:after="0"/>
            </w:pPr>
            <w:sdt>
              <w:sdtPr>
                <w:alias w:val="Selectievakje 32"/>
                <w:tag w:val="SUBSIDIE_REFERENTIE_CHECKBOX_032"/>
                <w:id w:val="8032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Regionale samenwerkingsverbanden.</w:t>
            </w:r>
          </w:p>
          <w:p w14:paraId="2E9A81ED" w14:textId="77777777" w:rsidR="00FE7CE4" w:rsidRDefault="00ED3114">
            <w:pPr>
              <w:spacing w:after="0"/>
            </w:pPr>
            <w:sdt>
              <w:sdtPr>
                <w:alias w:val="Selectievakje 33"/>
                <w:tag w:val="SUBSIDIE_REFERENTIE_CHECKBOX_033"/>
                <w:id w:val="8033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Een naar aard en omvang vergelijkbaar onderwijs- of onderzoeksproject.</w:t>
            </w:r>
          </w:p>
          <w:p w14:paraId="7877279A" w14:textId="77777777" w:rsidR="00FE7CE4" w:rsidRDefault="00ED3114">
            <w:pPr>
              <w:spacing w:after="0"/>
            </w:pPr>
            <w:r>
              <w:t>Indien ‘vergelijkbaar’ is aangevinkt: omschrijf het onderwerp en de vergelijkbaarheid: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780E4B84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1A48EF96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740DF9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6. Volledige subsidiecyclus</w:t>
            </w:r>
          </w:p>
        </w:tc>
      </w:tr>
      <w:tr w:rsidR="00FE7CE4" w14:paraId="72073599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1C1712" w14:textId="77777777" w:rsidR="00FE7CE4" w:rsidRDefault="00ED3114">
            <w:pPr>
              <w:spacing w:after="0"/>
            </w:pPr>
            <w:r>
              <w:rPr>
                <w:i/>
              </w:rPr>
              <w:t>Alle vier de vakjes moeten worden aangevinkt.</w:t>
            </w:r>
          </w:p>
          <w:p w14:paraId="7FADF59C" w14:textId="77777777" w:rsidR="00FE7CE4" w:rsidRDefault="00ED3114">
            <w:pPr>
              <w:spacing w:after="0"/>
            </w:pPr>
            <w:sdt>
              <w:sdtPr>
                <w:alias w:val="Selectievakje 34"/>
                <w:tag w:val="SUBSIDIE_REFERENTIE_CHECKBOX_034"/>
                <w:id w:val="8034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subsidieaanvraag ontwikkeld en uitgewerkt.</w:t>
            </w:r>
          </w:p>
          <w:p w14:paraId="4FB46D6A" w14:textId="77777777" w:rsidR="00FE7CE4" w:rsidRDefault="00ED3114">
            <w:pPr>
              <w:spacing w:after="0"/>
            </w:pPr>
            <w:sdt>
              <w:sdtPr>
                <w:alias w:val="Selectievakje 35"/>
                <w:tag w:val="SUBSIDIE_REFERENTIE_CHECKBOX_035"/>
                <w:id w:val="8035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afgestemd met de deelnemende partners.</w:t>
            </w:r>
          </w:p>
          <w:p w14:paraId="57D64C34" w14:textId="77777777" w:rsidR="00FE7CE4" w:rsidRDefault="00ED3114">
            <w:pPr>
              <w:spacing w:after="0"/>
            </w:pPr>
            <w:sdt>
              <w:sdtPr>
                <w:alias w:val="Selectievakje 36"/>
                <w:tag w:val="SUBSIDIE_REFERENTIE_CHECKBOX_036"/>
                <w:id w:val="8036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input van de samenwerkingspartners gecoördineerd.</w:t>
            </w:r>
          </w:p>
          <w:p w14:paraId="533658C8" w14:textId="77777777" w:rsidR="00FE7CE4" w:rsidRDefault="00ED3114">
            <w:pPr>
              <w:spacing w:after="0"/>
            </w:pPr>
            <w:sdt>
              <w:sdtPr>
                <w:alias w:val="Selectievakje 37"/>
                <w:tag w:val="SUBSIDIE_REFERENTIE_CHECKBOX_037"/>
                <w:id w:val="8037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subsidieaanvraag tijdig ingediend.</w:t>
            </w:r>
          </w:p>
          <w:p w14:paraId="66F8CE17" w14:textId="77777777" w:rsidR="00FE7CE4" w:rsidRDefault="00ED3114">
            <w:pPr>
              <w:spacing w:after="0"/>
            </w:pPr>
            <w:r>
              <w:t>Verplichte toelichting: beschrijf de rol, verantwoordelijkheid en uitgevoerde werkzaamheden van de Inschrijver: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19A02858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0075FAF8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3871E4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lastRenderedPageBreak/>
              <w:t>7. Periode en resultaat</w:t>
            </w:r>
          </w:p>
        </w:tc>
      </w:tr>
      <w:tr w:rsidR="00FE7CE4" w14:paraId="6299322A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29A5FA" w14:textId="77777777" w:rsidR="00FE7CE4" w:rsidRDefault="00ED3114">
            <w:pPr>
              <w:spacing w:after="0"/>
            </w:pPr>
            <w:r>
              <w:rPr>
                <w:i/>
              </w:rPr>
              <w:t>Alle drie de vakjes moeten worden aangevinkt.</w:t>
            </w:r>
          </w:p>
          <w:p w14:paraId="5DD15644" w14:textId="77777777" w:rsidR="00FE7CE4" w:rsidRDefault="00ED3114">
            <w:pPr>
              <w:spacing w:after="0"/>
            </w:pPr>
            <w:sdt>
              <w:sdtPr>
                <w:alias w:val="Selectievakje 38"/>
                <w:tag w:val="SUBSIDIE_REFERENTIE_CHECKBOX_038"/>
                <w:id w:val="8038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ervaring is opgedaan in de drie (3) jaar voorafgaand aan de uiterste datum voor indiening van de inschrijvingen.</w:t>
            </w:r>
          </w:p>
          <w:p w14:paraId="42E749F7" w14:textId="77777777" w:rsidR="00FE7CE4" w:rsidRDefault="00ED3114">
            <w:pPr>
              <w:spacing w:after="0"/>
            </w:pPr>
            <w:sdt>
              <w:sdtPr>
                <w:alias w:val="Selectievakje 39"/>
                <w:tag w:val="SUBSIDIE_REFERENTIE_CHECKBOX_039"/>
                <w:id w:val="8039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subsidieaanvraag is tijdig ingediend.</w:t>
            </w:r>
          </w:p>
          <w:p w14:paraId="3E0D6BB6" w14:textId="77777777" w:rsidR="00FE7CE4" w:rsidRDefault="00ED3114">
            <w:pPr>
              <w:spacing w:after="0"/>
            </w:pPr>
            <w:sdt>
              <w:sdtPr>
                <w:alias w:val="Selectievakje 40"/>
                <w:tag w:val="SUBSIDIE_REFERENTIE_CHECKBOX_040"/>
                <w:id w:val="804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subsidieaanvraag is overeenkomstig de voorwaarden van de betreffende subsidieregeling ingediend.</w:t>
            </w:r>
          </w:p>
          <w:p w14:paraId="23E9FCEF" w14:textId="77777777" w:rsidR="00FE7CE4" w:rsidRDefault="00ED3114">
            <w:pPr>
              <w:spacing w:after="0"/>
            </w:pPr>
            <w:r>
              <w:t>Toelichting op de indiening en het resultaat (toekenning van de subsidie is geen vereiste):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2A267131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361B50C1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D128EA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8. Uitvoering door de Inschrijver</w:t>
            </w:r>
          </w:p>
        </w:tc>
      </w:tr>
      <w:tr w:rsidR="00FE7CE4" w14:paraId="2FB397F8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F5DB59" w14:textId="77777777" w:rsidR="00FE7CE4" w:rsidRDefault="00ED3114">
            <w:pPr>
              <w:spacing w:after="0"/>
            </w:pPr>
            <w:r>
              <w:rPr>
                <w:i/>
              </w:rPr>
              <w:t>Vink precies één vakje aan.</w:t>
            </w:r>
          </w:p>
          <w:p w14:paraId="02ECBA01" w14:textId="77777777" w:rsidR="00FE7CE4" w:rsidRDefault="00ED3114">
            <w:pPr>
              <w:spacing w:after="0"/>
            </w:pPr>
            <w:sdt>
              <w:sdtPr>
                <w:alias w:val="Selectievakje 41"/>
                <w:tag w:val="SUBSIDIE_REFERENTIE_CHECKBOX_041"/>
                <w:id w:val="804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referentieopdracht is zelfstandig door de Inschrijver uitgevoerd.</w:t>
            </w:r>
          </w:p>
          <w:p w14:paraId="4EA87594" w14:textId="77777777" w:rsidR="00FE7CE4" w:rsidRDefault="00ED3114">
            <w:pPr>
              <w:spacing w:after="0"/>
            </w:pPr>
            <w:sdt>
              <w:sdtPr>
                <w:alias w:val="Selectievakje 42"/>
                <w:tag w:val="SUBSIDIE_REFERENTIE_CHECKBOX_042"/>
                <w:id w:val="8042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referentieopdracht is door de Inschrijver als onderdeel van een combinatie uitgevoerd.</w:t>
            </w:r>
          </w:p>
        </w:tc>
      </w:tr>
      <w:tr w:rsidR="00FE7CE4" w14:paraId="1A1F8175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D9D079" w14:textId="77777777" w:rsidR="00FE7CE4" w:rsidRDefault="00ED3114">
            <w:pPr>
              <w:spacing w:after="0"/>
            </w:pPr>
            <w:r>
              <w:t>Indien uitgevoerd als onderdeel van een combinatie: beschrijf duidelijk welk deel door de Inschrijver zelf is uitgevoerd. Alleen dit deel wordt bij de beoordeling betrokken: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45B634A1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00031A9B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0DD722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9. Tevredenheidsverklaring (verplicht)</w:t>
            </w:r>
          </w:p>
        </w:tc>
      </w:tr>
      <w:tr w:rsidR="00FE7CE4" w14:paraId="5EE25A4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206B7A" w14:textId="77777777" w:rsidR="00FE7CE4" w:rsidRDefault="00ED3114">
            <w:pPr>
              <w:spacing w:after="0"/>
            </w:pPr>
            <w:r>
              <w:rPr>
                <w:i/>
              </w:rPr>
              <w:t>Vink precies één vakje aan.</w:t>
            </w:r>
          </w:p>
          <w:p w14:paraId="00C7DF86" w14:textId="77777777" w:rsidR="00FE7CE4" w:rsidRDefault="00ED3114">
            <w:pPr>
              <w:spacing w:after="0"/>
            </w:pPr>
            <w:sdt>
              <w:sdtPr>
                <w:alias w:val="Selectievakje 43"/>
                <w:tag w:val="SUBSIDIE_REFERENTIE_CHECKBOX_043"/>
                <w:id w:val="8043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opdracht is naar behoren en naar tevredenheid uitgevoerd.</w:t>
            </w:r>
          </w:p>
          <w:p w14:paraId="0ED6BB76" w14:textId="77777777" w:rsidR="00FE7CE4" w:rsidRDefault="00ED3114">
            <w:pPr>
              <w:spacing w:after="0"/>
            </w:pPr>
            <w:sdt>
              <w:sdtPr>
                <w:alias w:val="Selectievakje 44"/>
                <w:tag w:val="SUBSIDIE_REFERENTIE_CHECKBOX_044"/>
                <w:id w:val="8044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opdracht is niet naar behoren en/of niet naar tevredenheid uitgevoerd (licht hieronder toe).</w:t>
            </w:r>
          </w:p>
        </w:tc>
      </w:tr>
      <w:tr w:rsidR="00FE7CE4" w14:paraId="4FD40D0D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AEFAB0" w14:textId="77777777" w:rsidR="00FE7CE4" w:rsidRDefault="00ED3114">
            <w:pPr>
              <w:spacing w:after="0"/>
            </w:pPr>
            <w:r>
              <w:t>Toelichting: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150580C5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4F9B41EF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29BF44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10. Ondertekening Inschrijver</w:t>
            </w:r>
          </w:p>
        </w:tc>
      </w:tr>
      <w:tr w:rsidR="00FE7CE4" w14:paraId="545D71A5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3D4A70" w14:textId="77777777" w:rsidR="00FE7CE4" w:rsidRDefault="00ED3114">
            <w:pPr>
              <w:spacing w:after="0"/>
            </w:pPr>
            <w:r>
              <w:t xml:space="preserve">Plaats: </w:t>
            </w:r>
            <w:r>
              <w:rPr>
                <w:color w:val="EE0000"/>
              </w:rPr>
              <w:t>….</w:t>
            </w:r>
            <w:r>
              <w:br/>
              <w:t xml:space="preserve">Datum: </w:t>
            </w:r>
            <w:r>
              <w:rPr>
                <w:color w:val="EE0000"/>
              </w:rPr>
              <w:t>….</w:t>
            </w:r>
          </w:p>
        </w:tc>
      </w:tr>
      <w:tr w:rsidR="00FE7CE4" w14:paraId="1482096D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DDA14F" w14:textId="77777777" w:rsidR="00FE7CE4" w:rsidRDefault="00ED3114">
            <w:pPr>
              <w:spacing w:after="0"/>
            </w:pPr>
            <w:r>
              <w:t xml:space="preserve">Naam: </w:t>
            </w:r>
            <w:r>
              <w:rPr>
                <w:color w:val="EE0000"/>
              </w:rPr>
              <w:t>….</w:t>
            </w:r>
            <w:r>
              <w:br/>
            </w:r>
            <w:r>
              <w:t xml:space="preserve">Functie: </w:t>
            </w:r>
            <w:r>
              <w:rPr>
                <w:color w:val="EE0000"/>
              </w:rPr>
              <w:t>….</w:t>
            </w:r>
            <w:r>
              <w:br/>
              <w:t xml:space="preserve">Handtekening: </w:t>
            </w:r>
            <w:r>
              <w:rPr>
                <w:color w:val="EE0000"/>
              </w:rPr>
              <w:t>….</w:t>
            </w:r>
          </w:p>
        </w:tc>
      </w:tr>
    </w:tbl>
    <w:p w14:paraId="5BB05723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3B5AED90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0BD0EE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11. Ondertekening referent</w:t>
            </w:r>
          </w:p>
        </w:tc>
      </w:tr>
      <w:tr w:rsidR="00FE7CE4" w14:paraId="20937CD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588282" w14:textId="77777777" w:rsidR="00FE7CE4" w:rsidRDefault="00ED3114">
            <w:pPr>
              <w:spacing w:after="0"/>
            </w:pPr>
            <w:r>
              <w:t xml:space="preserve">Plaats: </w:t>
            </w:r>
            <w:r>
              <w:rPr>
                <w:color w:val="EE0000"/>
              </w:rPr>
              <w:t>….</w:t>
            </w:r>
            <w:r>
              <w:br/>
              <w:t xml:space="preserve">Datum: </w:t>
            </w:r>
            <w:r>
              <w:rPr>
                <w:color w:val="EE0000"/>
              </w:rPr>
              <w:t>….</w:t>
            </w:r>
          </w:p>
        </w:tc>
      </w:tr>
      <w:tr w:rsidR="00FE7CE4" w14:paraId="4027EACA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29D046" w14:textId="77777777" w:rsidR="00FE7CE4" w:rsidRDefault="00ED3114">
            <w:pPr>
              <w:spacing w:after="0"/>
            </w:pPr>
            <w:r>
              <w:t xml:space="preserve">Naam: </w:t>
            </w:r>
            <w:r>
              <w:rPr>
                <w:color w:val="EE0000"/>
              </w:rPr>
              <w:t>….</w:t>
            </w:r>
            <w:r>
              <w:br/>
              <w:t xml:space="preserve">Functie: </w:t>
            </w:r>
            <w:r>
              <w:rPr>
                <w:color w:val="EE0000"/>
              </w:rPr>
              <w:t>….</w:t>
            </w:r>
            <w:r>
              <w:br/>
              <w:t xml:space="preserve">Handtekening: </w:t>
            </w:r>
            <w:r>
              <w:rPr>
                <w:color w:val="EE0000"/>
              </w:rPr>
              <w:t>….</w:t>
            </w:r>
          </w:p>
        </w:tc>
      </w:tr>
    </w:tbl>
    <w:p w14:paraId="56672DA9" w14:textId="77777777" w:rsidR="00FE7CE4" w:rsidRDefault="00ED3114">
      <w:r>
        <w:br w:type="page"/>
      </w:r>
      <w:r>
        <w:rPr>
          <w:sz w:val="40"/>
          <w:u w:val="single"/>
        </w:rPr>
        <w:lastRenderedPageBreak/>
        <w:t>Perceel 3 – Kerncompetentie 3:</w:t>
      </w: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3884617B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4F83E9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1. Gegevens organisatie (referent)</w:t>
            </w:r>
          </w:p>
        </w:tc>
      </w:tr>
      <w:tr w:rsidR="00FE7CE4" w14:paraId="10D0047D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9C6B5F" w14:textId="77777777" w:rsidR="00FE7CE4" w:rsidRDefault="00ED3114">
            <w:pPr>
              <w:spacing w:after="0"/>
            </w:pPr>
            <w:r>
              <w:t>Naam organisatie: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64F53073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48F53F" w14:textId="77777777" w:rsidR="00FE7CE4" w:rsidRDefault="00ED3114">
            <w:pPr>
              <w:spacing w:after="0"/>
            </w:pPr>
            <w:r>
              <w:t>Soort organisatie: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08FCC3B7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509F51" w14:textId="77777777" w:rsidR="00FE7CE4" w:rsidRDefault="00ED3114">
            <w:pPr>
              <w:spacing w:after="0"/>
            </w:pPr>
            <w:r>
              <w:t>Sector / werkgebied: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63ECFC6D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39148642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9CBD3D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2. Gegevens contactpersoon (referent)</w:t>
            </w:r>
          </w:p>
        </w:tc>
      </w:tr>
      <w:tr w:rsidR="00FE7CE4" w14:paraId="4123E9A7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6F552F" w14:textId="77777777" w:rsidR="00FE7CE4" w:rsidRDefault="00ED3114">
            <w:pPr>
              <w:spacing w:after="0"/>
            </w:pPr>
            <w:r>
              <w:t>Naam contactpersoon: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18D20173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C795FE" w14:textId="77777777" w:rsidR="00FE7CE4" w:rsidRDefault="00ED3114">
            <w:pPr>
              <w:spacing w:after="0"/>
            </w:pPr>
            <w:r>
              <w:t>Functie contactpersoon: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2F1B53C0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8E59E4" w14:textId="77777777" w:rsidR="00FE7CE4" w:rsidRDefault="00ED3114">
            <w:pPr>
              <w:spacing w:after="0"/>
            </w:pPr>
            <w:r>
              <w:t>Telefoonnummer: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395B85C6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68B102" w14:textId="77777777" w:rsidR="00FE7CE4" w:rsidRDefault="00ED3114">
            <w:pPr>
              <w:spacing w:after="0"/>
            </w:pPr>
            <w:r>
              <w:t>E-mailadres: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0727D3ED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1532E6B5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F9DA28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3. Gegevens van het referentieproject</w:t>
            </w:r>
          </w:p>
        </w:tc>
      </w:tr>
      <w:tr w:rsidR="00FE7CE4" w14:paraId="3683F082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C96DBE" w14:textId="77777777" w:rsidR="00FE7CE4" w:rsidRDefault="00ED3114">
            <w:pPr>
              <w:spacing w:after="0"/>
            </w:pPr>
            <w:r>
              <w:t>Naam van het referentieproject / de opdracht: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087B8B9E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AE86EF" w14:textId="77777777" w:rsidR="00FE7CE4" w:rsidRDefault="00ED3114">
            <w:pPr>
              <w:spacing w:after="0"/>
            </w:pPr>
            <w:r>
              <w:t>Naam van het Europese subsidieprogramma: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7304D1DF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A7EB91" w14:textId="77777777" w:rsidR="00FE7CE4" w:rsidRDefault="00ED3114">
            <w:pPr>
              <w:spacing w:after="0"/>
            </w:pPr>
            <w:r>
              <w:t>Aard en inhoud van de subsidieaanvraag: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  <w:tr w:rsidR="00FE7CE4" w14:paraId="267C7AAF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F43AB2" w14:textId="77777777" w:rsidR="00FE7CE4" w:rsidRDefault="00ED3114">
            <w:pPr>
              <w:spacing w:after="0"/>
            </w:pPr>
            <w:r>
              <w:t>Periode waarin de werkzaamheden zijn verricht:</w:t>
            </w:r>
            <w:r>
              <w:br/>
              <w:t xml:space="preserve">Van: </w:t>
            </w:r>
            <w:r>
              <w:rPr>
                <w:color w:val="EE0000"/>
              </w:rPr>
              <w:t>….</w:t>
            </w:r>
            <w:r>
              <w:t xml:space="preserve">    Tot: </w:t>
            </w:r>
            <w:r>
              <w:rPr>
                <w:color w:val="EE0000"/>
              </w:rPr>
              <w:t>….</w:t>
            </w:r>
          </w:p>
        </w:tc>
      </w:tr>
      <w:tr w:rsidR="00FE7CE4" w14:paraId="6605E6A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7B5203" w14:textId="77777777" w:rsidR="00FE7CE4" w:rsidRDefault="00ED3114">
            <w:pPr>
              <w:spacing w:after="0"/>
            </w:pPr>
            <w:r>
              <w:t>Datum waarop de subsidieaanvraag is ingediend: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0B6F4D6C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5865DBAA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F9E227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lastRenderedPageBreak/>
              <w:t>4. Europees subsidieprogramma</w:t>
            </w:r>
          </w:p>
        </w:tc>
      </w:tr>
      <w:tr w:rsidR="00FE7CE4" w14:paraId="1F0AB480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A8FF5E" w14:textId="77777777" w:rsidR="00FE7CE4" w:rsidRDefault="00ED3114">
            <w:pPr>
              <w:spacing w:after="0"/>
            </w:pPr>
            <w:r>
              <w:rPr>
                <w:i/>
              </w:rPr>
              <w:t>Vink precies één vakje aan.</w:t>
            </w:r>
          </w:p>
          <w:p w14:paraId="2C59A798" w14:textId="77777777" w:rsidR="00FE7CE4" w:rsidRPr="00D8244F" w:rsidRDefault="00ED311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alias w:val="Selectievakje 45"/>
                <w:tag w:val="SUBSIDIE_REFERENTIE_CHECKBOX_045"/>
                <w:id w:val="8045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 w:rsidRPr="00D8244F">
                  <w:rPr>
                    <w:rFonts w:ascii="Segoe UI Symbol" w:eastAsia="Segoe UI Symbol" w:hAnsi="Segoe UI Symbol"/>
                    <w:lang w:val="en-US"/>
                  </w:rPr>
                  <w:t>☐</w:t>
                </w:r>
              </w:sdtContent>
            </w:sdt>
            <w:r w:rsidRPr="00D8244F">
              <w:rPr>
                <w:lang w:val="en-US"/>
              </w:rPr>
              <w:t xml:space="preserve"> Erasmus+.</w:t>
            </w:r>
          </w:p>
          <w:p w14:paraId="067F4205" w14:textId="77777777" w:rsidR="00FE7CE4" w:rsidRPr="00D8244F" w:rsidRDefault="00ED3114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alias w:val="Selectievakje 46"/>
                <w:tag w:val="SUBSIDIE_REFERENTIE_CHECKBOX_046"/>
                <w:id w:val="8046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 w:rsidRPr="00D8244F">
                  <w:rPr>
                    <w:rFonts w:ascii="Segoe UI Symbol" w:eastAsia="Segoe UI Symbol" w:hAnsi="Segoe UI Symbol"/>
                    <w:lang w:val="en-US"/>
                  </w:rPr>
                  <w:t>☐</w:t>
                </w:r>
              </w:sdtContent>
            </w:sdt>
            <w:r w:rsidRPr="00D8244F">
              <w:rPr>
                <w:lang w:val="en-US"/>
              </w:rPr>
              <w:t xml:space="preserve"> </w:t>
            </w:r>
            <w:proofErr w:type="spellStart"/>
            <w:r w:rsidRPr="00D8244F">
              <w:rPr>
                <w:lang w:val="en-US"/>
              </w:rPr>
              <w:t>Centres</w:t>
            </w:r>
            <w:proofErr w:type="spellEnd"/>
            <w:r w:rsidRPr="00D8244F">
              <w:rPr>
                <w:lang w:val="en-US"/>
              </w:rPr>
              <w:t xml:space="preserve"> of Vocational Excellence (</w:t>
            </w:r>
            <w:proofErr w:type="spellStart"/>
            <w:r w:rsidRPr="00D8244F">
              <w:rPr>
                <w:lang w:val="en-US"/>
              </w:rPr>
              <w:t>CoVE</w:t>
            </w:r>
            <w:proofErr w:type="spellEnd"/>
            <w:r w:rsidRPr="00D8244F">
              <w:rPr>
                <w:lang w:val="en-US"/>
              </w:rPr>
              <w:t>).</w:t>
            </w:r>
          </w:p>
          <w:p w14:paraId="5B147E73" w14:textId="77777777" w:rsidR="00FE7CE4" w:rsidRDefault="00ED3114">
            <w:pPr>
              <w:spacing w:after="0"/>
            </w:pPr>
            <w:sdt>
              <w:sdtPr>
                <w:alias w:val="Selectievakje 47"/>
                <w:tag w:val="SUBSIDIE_REFERENTIE_CHECKBOX_047"/>
                <w:id w:val="8047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Union of Skills.</w:t>
            </w:r>
          </w:p>
          <w:p w14:paraId="3C43EA4E" w14:textId="77777777" w:rsidR="00FE7CE4" w:rsidRDefault="00ED3114">
            <w:pPr>
              <w:spacing w:after="0"/>
            </w:pPr>
            <w:sdt>
              <w:sdtPr>
                <w:alias w:val="Selectievakje 48"/>
                <w:tag w:val="SUBSIDIE_REFERENTIE_CHECKBOX_048"/>
                <w:id w:val="8048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Een naar aard en omvang vergelijkbaar Europees subsidieprogramma.</w:t>
            </w:r>
          </w:p>
          <w:p w14:paraId="148074BA" w14:textId="77777777" w:rsidR="00FE7CE4" w:rsidRDefault="00ED3114">
            <w:pPr>
              <w:spacing w:after="0"/>
            </w:pPr>
            <w:r>
              <w:t>Indien ‘vergelijkbaar’ is aangevinkt: vermeld het programma en licht de vergelijkbaarheid toe: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78BB5D6D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4F258804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FC1103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5. Internationaal consortium</w:t>
            </w:r>
          </w:p>
        </w:tc>
      </w:tr>
      <w:tr w:rsidR="00FE7CE4" w14:paraId="0FBC2AA5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DFD8D1" w14:textId="77777777" w:rsidR="00FE7CE4" w:rsidRDefault="00ED3114">
            <w:pPr>
              <w:spacing w:after="0"/>
            </w:pPr>
            <w:r>
              <w:rPr>
                <w:i/>
              </w:rPr>
              <w:t>Alle twee de vakjes moeten worden aangevinkt.</w:t>
            </w:r>
          </w:p>
          <w:p w14:paraId="3F8DC230" w14:textId="77777777" w:rsidR="00FE7CE4" w:rsidRDefault="00ED3114">
            <w:pPr>
              <w:spacing w:after="0"/>
            </w:pPr>
            <w:sdt>
              <w:sdtPr>
                <w:alias w:val="Selectievakje 49"/>
                <w:tag w:val="SUBSIDIE_REFERENTIE_CHECKBOX_049"/>
                <w:id w:val="8049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subsidieaanvraag is opgesteld voor een internationaal consortium.</w:t>
            </w:r>
          </w:p>
          <w:p w14:paraId="3C5F7372" w14:textId="77777777" w:rsidR="00FE7CE4" w:rsidRDefault="00ED3114">
            <w:pPr>
              <w:spacing w:after="0"/>
            </w:pPr>
            <w:sdt>
              <w:sdtPr>
                <w:alias w:val="Selectievakje 50"/>
                <w:tag w:val="SUBSIDIE_REFERENTIE_CHECKBOX_050"/>
                <w:id w:val="805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Het consortium bestond uit organisaties uit minimaal vier (4) verschillende landen.</w:t>
            </w:r>
          </w:p>
          <w:p w14:paraId="34DCA53F" w14:textId="77777777" w:rsidR="00FE7CE4" w:rsidRDefault="00ED3114">
            <w:pPr>
              <w:spacing w:after="0"/>
            </w:pPr>
            <w:r>
              <w:t>Vermeld de deelnemende organisaties en de landen waarin deze organisaties zijn gevestigd: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40BCBDBB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35DA4801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C774D8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6. Volledige subsidiecyclus</w:t>
            </w:r>
          </w:p>
        </w:tc>
      </w:tr>
      <w:tr w:rsidR="00FE7CE4" w14:paraId="3EAF0F29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09176C" w14:textId="77777777" w:rsidR="00FE7CE4" w:rsidRDefault="00ED3114">
            <w:pPr>
              <w:spacing w:after="0"/>
            </w:pPr>
            <w:r>
              <w:rPr>
                <w:i/>
              </w:rPr>
              <w:t>Alle vier de vakjes moeten worden aangevinkt.</w:t>
            </w:r>
          </w:p>
          <w:p w14:paraId="01D44189" w14:textId="77777777" w:rsidR="00FE7CE4" w:rsidRDefault="00ED3114">
            <w:pPr>
              <w:spacing w:after="0"/>
            </w:pPr>
            <w:sdt>
              <w:sdtPr>
                <w:alias w:val="Selectievakje 51"/>
                <w:tag w:val="SUBSIDIE_REFERENTIE_CHECKBOX_051"/>
                <w:id w:val="805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subsidieaanvraag ontwikkeld en uitgewerkt.</w:t>
            </w:r>
          </w:p>
          <w:p w14:paraId="46E2DA31" w14:textId="77777777" w:rsidR="00FE7CE4" w:rsidRDefault="00ED3114">
            <w:pPr>
              <w:spacing w:after="0"/>
            </w:pPr>
            <w:sdt>
              <w:sdtPr>
                <w:alias w:val="Selectievakje 52"/>
                <w:tag w:val="SUBSIDIE_REFERENTIE_CHECKBOX_052"/>
                <w:id w:val="8052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input van de internationale consortiumpartners gecoördineerd en afgestemd.</w:t>
            </w:r>
          </w:p>
          <w:p w14:paraId="07D97734" w14:textId="77777777" w:rsidR="00FE7CE4" w:rsidRDefault="00ED3114">
            <w:pPr>
              <w:spacing w:after="0"/>
            </w:pPr>
            <w:sdt>
              <w:sdtPr>
                <w:alias w:val="Selectievakje 53"/>
                <w:tag w:val="SUBSIDIE_REFERENTIE_CHECKBOX_053"/>
                <w:id w:val="8053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aanvraag opgesteld conform de eisen van de subsidieverstrekker.</w:t>
            </w:r>
          </w:p>
          <w:p w14:paraId="3CBEB180" w14:textId="77777777" w:rsidR="00FE7CE4" w:rsidRDefault="00ED3114">
            <w:pPr>
              <w:spacing w:after="0"/>
            </w:pPr>
            <w:sdt>
              <w:sdtPr>
                <w:alias w:val="Selectievakje 54"/>
                <w:tag w:val="SUBSIDIE_REFERENTIE_CHECKBOX_054"/>
                <w:id w:val="8054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Inschrijver heeft de subsidieaanvraag tijdig ingediend.</w:t>
            </w:r>
          </w:p>
          <w:p w14:paraId="7AAC4A65" w14:textId="77777777" w:rsidR="00FE7CE4" w:rsidRDefault="00ED3114">
            <w:pPr>
              <w:spacing w:after="0"/>
            </w:pPr>
            <w:r>
              <w:t>Verplichte toelichting: beschrijf de rol, verantwoordelijkheid en uitgevoerde werkzaamheden van de Inschrijver: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5CE56525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540127DA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6620B2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lastRenderedPageBreak/>
              <w:t>7. Periode en resultaat</w:t>
            </w:r>
          </w:p>
        </w:tc>
      </w:tr>
      <w:tr w:rsidR="00FE7CE4" w14:paraId="43B31DA0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62B235" w14:textId="77777777" w:rsidR="00FE7CE4" w:rsidRDefault="00ED3114">
            <w:pPr>
              <w:spacing w:after="0"/>
            </w:pPr>
            <w:r>
              <w:rPr>
                <w:i/>
              </w:rPr>
              <w:t>Alle drie de vakjes moeten worden aangevinkt.</w:t>
            </w:r>
          </w:p>
          <w:p w14:paraId="245B7731" w14:textId="77777777" w:rsidR="00FE7CE4" w:rsidRDefault="00ED3114">
            <w:pPr>
              <w:spacing w:after="0"/>
            </w:pPr>
            <w:sdt>
              <w:sdtPr>
                <w:alias w:val="Selectievakje 55"/>
                <w:tag w:val="SUBSIDIE_REFERENTIE_CHECKBOX_055"/>
                <w:id w:val="8055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ervaring is opgedaan in de drie (3) jaar voorafgaand aan de uiterste datum voor indiening van de inschrijvingen.</w:t>
            </w:r>
          </w:p>
          <w:p w14:paraId="63F867C5" w14:textId="77777777" w:rsidR="00FE7CE4" w:rsidRDefault="00ED3114">
            <w:pPr>
              <w:spacing w:after="0"/>
            </w:pPr>
            <w:sdt>
              <w:sdtPr>
                <w:alias w:val="Selectievakje 56"/>
                <w:tag w:val="SUBSIDIE_REFERENTIE_CHECKBOX_056"/>
                <w:id w:val="8056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subsidieaanvraag is tijdig ingediend.</w:t>
            </w:r>
          </w:p>
          <w:p w14:paraId="4BB1C9A8" w14:textId="77777777" w:rsidR="00FE7CE4" w:rsidRDefault="00ED3114">
            <w:pPr>
              <w:spacing w:after="0"/>
            </w:pPr>
            <w:sdt>
              <w:sdtPr>
                <w:alias w:val="Selectievakje 57"/>
                <w:tag w:val="SUBSIDIE_REFERENTIE_CHECKBOX_057"/>
                <w:id w:val="8057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subsidieaanvraag is overeenkomstig de voorwaarden van de betreffende subsidieregeling ingediend.</w:t>
            </w:r>
          </w:p>
          <w:p w14:paraId="7E920ABE" w14:textId="77777777" w:rsidR="00FE7CE4" w:rsidRDefault="00ED3114">
            <w:pPr>
              <w:spacing w:after="0"/>
            </w:pPr>
            <w:r>
              <w:t>Toelichting op de indiening en het resultaat (toekenning van de subsidie is geen vereiste):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49844DAE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1690841D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A4DBC8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8. Uitvoering door de Inschrijver</w:t>
            </w:r>
          </w:p>
        </w:tc>
      </w:tr>
      <w:tr w:rsidR="00FE7CE4" w14:paraId="745EFD0F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291B23" w14:textId="77777777" w:rsidR="00FE7CE4" w:rsidRDefault="00ED3114">
            <w:pPr>
              <w:spacing w:after="0"/>
            </w:pPr>
            <w:r>
              <w:rPr>
                <w:i/>
              </w:rPr>
              <w:t>Vink precies één vakje aan.</w:t>
            </w:r>
          </w:p>
          <w:p w14:paraId="6102D5F2" w14:textId="77777777" w:rsidR="00FE7CE4" w:rsidRDefault="00ED3114">
            <w:pPr>
              <w:spacing w:after="0"/>
            </w:pPr>
            <w:sdt>
              <w:sdtPr>
                <w:alias w:val="Selectievakje 58"/>
                <w:tag w:val="SUBSIDIE_REFERENTIE_CHECKBOX_058"/>
                <w:id w:val="8058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referentieopdracht is zelfstandig door de Inschrijver uitgevoerd.</w:t>
            </w:r>
          </w:p>
          <w:p w14:paraId="44D682A6" w14:textId="77777777" w:rsidR="00FE7CE4" w:rsidRDefault="00ED3114">
            <w:pPr>
              <w:spacing w:after="0"/>
            </w:pPr>
            <w:sdt>
              <w:sdtPr>
                <w:alias w:val="Selectievakje 59"/>
                <w:tag w:val="SUBSIDIE_REFERENTIE_CHECKBOX_059"/>
                <w:id w:val="8059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referentieopdracht is door de Inschrijver als onderdeel van een combinatie uitgevoerd.</w:t>
            </w:r>
          </w:p>
        </w:tc>
      </w:tr>
      <w:tr w:rsidR="00FE7CE4" w14:paraId="71F7C7F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1F11B8" w14:textId="77777777" w:rsidR="00FE7CE4" w:rsidRDefault="00ED3114">
            <w:pPr>
              <w:spacing w:after="0"/>
            </w:pPr>
            <w:r>
              <w:t>Indien uitgevoerd als onderdeel van een combinatie: beschrijf duidelijk welk deel door de Inschrijver zelf is uitgevoerd. Alleen dit deel wordt bij de beoordeling betrokken: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49C01066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43D3DB17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41EAA6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9. Tevredenheidsverklaring (verplicht)</w:t>
            </w:r>
          </w:p>
        </w:tc>
      </w:tr>
      <w:tr w:rsidR="00FE7CE4" w14:paraId="717F3F4C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88D3B4" w14:textId="77777777" w:rsidR="00FE7CE4" w:rsidRDefault="00ED3114">
            <w:pPr>
              <w:spacing w:after="0"/>
            </w:pPr>
            <w:r>
              <w:rPr>
                <w:i/>
              </w:rPr>
              <w:t>Vink precies één vakje aan.</w:t>
            </w:r>
          </w:p>
          <w:p w14:paraId="692E6BC4" w14:textId="77777777" w:rsidR="00FE7CE4" w:rsidRDefault="00ED3114">
            <w:pPr>
              <w:spacing w:after="0"/>
            </w:pPr>
            <w:sdt>
              <w:sdtPr>
                <w:alias w:val="Selectievakje 60"/>
                <w:tag w:val="SUBSIDIE_REFERENTIE_CHECKBOX_060"/>
                <w:id w:val="806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opdracht is naar behoren en naar tevredenheid uitgevoerd.</w:t>
            </w:r>
          </w:p>
          <w:p w14:paraId="34E93411" w14:textId="77777777" w:rsidR="00FE7CE4" w:rsidRDefault="00ED3114">
            <w:pPr>
              <w:spacing w:after="0"/>
            </w:pPr>
            <w:sdt>
              <w:sdtPr>
                <w:alias w:val="Selectievakje 61"/>
                <w:tag w:val="SUBSIDIE_REFERENTIE_CHECKBOX_061"/>
                <w:id w:val="806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</w:rPr>
                  <w:t>☐</w:t>
                </w:r>
              </w:sdtContent>
            </w:sdt>
            <w:r>
              <w:t xml:space="preserve"> De opdracht is niet naar behoren en/of niet naar tevredenheid uitgevoerd (licht hieronder toe).</w:t>
            </w:r>
          </w:p>
        </w:tc>
      </w:tr>
      <w:tr w:rsidR="00FE7CE4" w14:paraId="201177BA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AC3F9F" w14:textId="77777777" w:rsidR="00FE7CE4" w:rsidRDefault="00ED3114">
            <w:pPr>
              <w:spacing w:after="0"/>
            </w:pPr>
            <w:r>
              <w:t>Toelichting:</w:t>
            </w:r>
            <w:r>
              <w:br/>
            </w:r>
            <w:r>
              <w:rPr>
                <w:color w:val="EE0000"/>
              </w:rPr>
              <w:t>….</w:t>
            </w:r>
            <w:r>
              <w:br/>
            </w:r>
            <w:r>
              <w:rPr>
                <w:color w:val="EE0000"/>
              </w:rPr>
              <w:t>….</w:t>
            </w:r>
          </w:p>
        </w:tc>
      </w:tr>
    </w:tbl>
    <w:p w14:paraId="592AE08D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4F735B4A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F57416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10. Ondertekening Inschrijver</w:t>
            </w:r>
          </w:p>
        </w:tc>
      </w:tr>
      <w:tr w:rsidR="00FE7CE4" w14:paraId="71DD26A2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8203EC" w14:textId="77777777" w:rsidR="00FE7CE4" w:rsidRDefault="00ED3114">
            <w:pPr>
              <w:spacing w:after="0"/>
            </w:pPr>
            <w:r>
              <w:t xml:space="preserve">Plaats: </w:t>
            </w:r>
            <w:r>
              <w:rPr>
                <w:color w:val="EE0000"/>
              </w:rPr>
              <w:t>….</w:t>
            </w:r>
            <w:r>
              <w:br/>
              <w:t xml:space="preserve">Datum: </w:t>
            </w:r>
            <w:r>
              <w:rPr>
                <w:color w:val="EE0000"/>
              </w:rPr>
              <w:t>….</w:t>
            </w:r>
          </w:p>
        </w:tc>
      </w:tr>
      <w:tr w:rsidR="00FE7CE4" w14:paraId="05AC4DA6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201401" w14:textId="77777777" w:rsidR="00FE7CE4" w:rsidRDefault="00ED3114">
            <w:pPr>
              <w:spacing w:after="0"/>
            </w:pPr>
            <w:r>
              <w:t xml:space="preserve">Naam: </w:t>
            </w:r>
            <w:r>
              <w:rPr>
                <w:color w:val="EE0000"/>
              </w:rPr>
              <w:t>….</w:t>
            </w:r>
            <w:r>
              <w:br/>
              <w:t xml:space="preserve">Functie: </w:t>
            </w:r>
            <w:r>
              <w:rPr>
                <w:color w:val="EE0000"/>
              </w:rPr>
              <w:t>….</w:t>
            </w:r>
            <w:r>
              <w:br/>
              <w:t xml:space="preserve">Handtekening: </w:t>
            </w:r>
            <w:r>
              <w:rPr>
                <w:color w:val="EE0000"/>
              </w:rPr>
              <w:t>….</w:t>
            </w:r>
          </w:p>
        </w:tc>
      </w:tr>
    </w:tbl>
    <w:p w14:paraId="3E2B8045" w14:textId="77777777" w:rsidR="00FE7CE4" w:rsidRDefault="00FE7CE4">
      <w:pPr>
        <w:spacing w:after="0"/>
      </w:pPr>
    </w:p>
    <w:tbl>
      <w:tblPr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7CE4" w14:paraId="4E3EAA2A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E49BED" w14:textId="77777777" w:rsidR="00FE7CE4" w:rsidRDefault="00ED3114">
            <w:pPr>
              <w:keepNext/>
              <w:spacing w:after="0"/>
            </w:pPr>
            <w:r>
              <w:rPr>
                <w:b/>
              </w:rPr>
              <w:t>11. Ondertekening referent</w:t>
            </w:r>
          </w:p>
        </w:tc>
      </w:tr>
      <w:tr w:rsidR="00FE7CE4" w14:paraId="519A375B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12E9A5" w14:textId="77777777" w:rsidR="00FE7CE4" w:rsidRDefault="00ED3114">
            <w:pPr>
              <w:spacing w:after="0"/>
            </w:pPr>
            <w:r>
              <w:t xml:space="preserve">Plaats: </w:t>
            </w:r>
            <w:r>
              <w:rPr>
                <w:color w:val="EE0000"/>
              </w:rPr>
              <w:t>….</w:t>
            </w:r>
            <w:r>
              <w:br/>
              <w:t xml:space="preserve">Datum: </w:t>
            </w:r>
            <w:r>
              <w:rPr>
                <w:color w:val="EE0000"/>
              </w:rPr>
              <w:t>….</w:t>
            </w:r>
          </w:p>
        </w:tc>
      </w:tr>
      <w:tr w:rsidR="00FE7CE4" w14:paraId="59D4EDFB" w14:textId="77777777">
        <w:trPr>
          <w:cantSplit/>
        </w:trPr>
        <w:tc>
          <w:tcPr>
            <w:tcW w:w="9072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4A84CA" w14:textId="77777777" w:rsidR="00FE7CE4" w:rsidRDefault="00ED3114">
            <w:pPr>
              <w:spacing w:after="0"/>
            </w:pPr>
            <w:r>
              <w:t xml:space="preserve">Naam: </w:t>
            </w:r>
            <w:r>
              <w:rPr>
                <w:color w:val="EE0000"/>
              </w:rPr>
              <w:t>….</w:t>
            </w:r>
            <w:r>
              <w:br/>
              <w:t xml:space="preserve">Functie: </w:t>
            </w:r>
            <w:r>
              <w:rPr>
                <w:color w:val="EE0000"/>
              </w:rPr>
              <w:t>….</w:t>
            </w:r>
            <w:r>
              <w:br/>
              <w:t xml:space="preserve">Handtekening: </w:t>
            </w:r>
            <w:r>
              <w:rPr>
                <w:color w:val="EE0000"/>
              </w:rPr>
              <w:t>….</w:t>
            </w:r>
          </w:p>
        </w:tc>
      </w:tr>
    </w:tbl>
    <w:p w14:paraId="58BAA3A7" w14:textId="77777777" w:rsidR="00ED3114" w:rsidRDefault="00ED3114"/>
    <w:sectPr w:rsidR="00ED3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6E"/>
    <w:rsid w:val="00236C24"/>
    <w:rsid w:val="004A42A0"/>
    <w:rsid w:val="005A706A"/>
    <w:rsid w:val="006633C4"/>
    <w:rsid w:val="0076039D"/>
    <w:rsid w:val="008E2261"/>
    <w:rsid w:val="00982EE1"/>
    <w:rsid w:val="009C70C1"/>
    <w:rsid w:val="00A2616E"/>
    <w:rsid w:val="00A63FD5"/>
    <w:rsid w:val="00B616CC"/>
    <w:rsid w:val="00B75854"/>
    <w:rsid w:val="00D54493"/>
    <w:rsid w:val="00D8244F"/>
    <w:rsid w:val="00ED3114"/>
    <w:rsid w:val="00FC7B70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B845"/>
  <w15:chartTrackingRefBased/>
  <w15:docId w15:val="{3916C9CD-6E8C-4B5C-B88C-D5950C80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6C24"/>
  </w:style>
  <w:style w:type="paragraph" w:styleId="Kop1">
    <w:name w:val="heading 1"/>
    <w:basedOn w:val="Standaard"/>
    <w:next w:val="Standaard"/>
    <w:link w:val="Kop1Char"/>
    <w:uiPriority w:val="9"/>
    <w:qFormat/>
    <w:rsid w:val="00A26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6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61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6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61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6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6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6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6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61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61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61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616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616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61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61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61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61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26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6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6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6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6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61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61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616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61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616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61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1725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– Referentieformulier Subsidieaanvragen</dc:title>
  <dc:subject>Drie percelen – aanklikbare selectievakjes en tabelranden van 0,75 punt</dc:subject>
  <dc:creator>Lavrijssen, Teun</dc:creator>
  <cp:keywords/>
  <dc:description/>
  <cp:lastModifiedBy>Lavrijssen, Teun</cp:lastModifiedBy>
  <cp:revision>2</cp:revision>
  <dcterms:created xsi:type="dcterms:W3CDTF">2026-08-06T13:00:00Z</dcterms:created>
  <dcterms:modified xsi:type="dcterms:W3CDTF">2026-08-06T13:00:00Z</dcterms:modified>
</cp:coreProperties>
</file>