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6E0D1" w14:textId="1F56F85D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sz w:val="48"/>
          <w:szCs w:val="48"/>
        </w:rPr>
      </w:pPr>
      <w:r w:rsidRPr="00FD5A43">
        <w:rPr>
          <w:rFonts w:ascii="Times New Roman" w:hAnsi="Times New Roman"/>
          <w:b/>
          <w:sz w:val="48"/>
          <w:szCs w:val="48"/>
        </w:rPr>
        <w:t xml:space="preserve">Bijlage </w:t>
      </w:r>
      <w:r w:rsidR="00C048B3">
        <w:rPr>
          <w:rFonts w:ascii="Times New Roman" w:hAnsi="Times New Roman"/>
          <w:b/>
          <w:sz w:val="48"/>
          <w:szCs w:val="48"/>
        </w:rPr>
        <w:t>4</w:t>
      </w:r>
      <w:r>
        <w:rPr>
          <w:rFonts w:ascii="Times New Roman" w:hAnsi="Times New Roman"/>
          <w:b/>
          <w:sz w:val="48"/>
          <w:szCs w:val="48"/>
        </w:rPr>
        <w:t xml:space="preserve"> -</w:t>
      </w:r>
      <w:r w:rsidRPr="00FD5A43">
        <w:rPr>
          <w:rFonts w:ascii="Times New Roman" w:hAnsi="Times New Roman"/>
          <w:b/>
          <w:sz w:val="48"/>
          <w:szCs w:val="48"/>
        </w:rPr>
        <w:t xml:space="preserve"> Standaardformulier indienen vragen Nota van Inlichtingen</w:t>
      </w:r>
    </w:p>
    <w:p w14:paraId="08BB6388" w14:textId="77777777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color w:val="00B0F0"/>
          <w:sz w:val="48"/>
          <w:szCs w:val="48"/>
        </w:rPr>
      </w:pPr>
    </w:p>
    <w:p w14:paraId="6E8CA1E8" w14:textId="77777777" w:rsidR="00D05D67" w:rsidRDefault="00D05D67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 w:rsidRPr="00FD5A43">
        <w:rPr>
          <w:rFonts w:ascii="Times New Roman" w:hAnsi="Times New Roman"/>
          <w:sz w:val="48"/>
          <w:szCs w:val="48"/>
        </w:rPr>
        <w:t xml:space="preserve">Europese openbare </w:t>
      </w:r>
      <w:bookmarkStart w:id="0" w:name="OpenAt"/>
      <w:bookmarkEnd w:id="0"/>
      <w:r w:rsidRPr="00FD5A43">
        <w:rPr>
          <w:rFonts w:ascii="Times New Roman" w:hAnsi="Times New Roman"/>
          <w:sz w:val="48"/>
          <w:szCs w:val="48"/>
        </w:rPr>
        <w:t xml:space="preserve">aanbesteding </w:t>
      </w:r>
    </w:p>
    <w:p w14:paraId="17E61554" w14:textId="7B6C973D" w:rsidR="00D05D67" w:rsidRPr="00FD5A43" w:rsidRDefault="00C048B3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‘Eten en Drinken’</w:t>
      </w:r>
    </w:p>
    <w:p w14:paraId="31A31DA9" w14:textId="68717084" w:rsidR="006456FC" w:rsidRDefault="006456FC">
      <w:pPr>
        <w:rPr>
          <w:szCs w:val="18"/>
        </w:rPr>
        <w:sectPr w:rsidR="006456FC" w:rsidSect="005D5E07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268" w:right="1276" w:bottom="1134" w:left="1276" w:header="1332" w:footer="1134" w:gutter="0"/>
          <w:cols w:space="708"/>
          <w:titlePg/>
          <w:docGrid w:linePitch="287"/>
        </w:sectPr>
      </w:pPr>
    </w:p>
    <w:p w14:paraId="6CA3C114" w14:textId="7EB30CB7" w:rsidR="006456FC" w:rsidRPr="006456FC" w:rsidRDefault="006456FC" w:rsidP="708651CB">
      <w:pPr>
        <w:rPr>
          <w:b/>
          <w:bCs/>
        </w:rPr>
      </w:pPr>
      <w:commentRangeStart w:id="5"/>
      <w:r w:rsidRPr="708651CB">
        <w:rPr>
          <w:b/>
          <w:bCs/>
        </w:rPr>
        <w:lastRenderedPageBreak/>
        <w:t xml:space="preserve">Bijlage </w:t>
      </w:r>
      <w:r w:rsidR="0081088A" w:rsidRPr="708651CB">
        <w:rPr>
          <w:b/>
          <w:bCs/>
        </w:rPr>
        <w:t>4</w:t>
      </w:r>
      <w:r w:rsidRPr="708651CB">
        <w:rPr>
          <w:b/>
          <w:bCs/>
        </w:rPr>
        <w:t xml:space="preserve"> - Standaardformulier indienen vragen Nota van Inlichtingen </w:t>
      </w:r>
      <w:commentRangeEnd w:id="5"/>
      <w:r w:rsidRPr="006456FC">
        <w:rPr>
          <w:rStyle w:val="Verwijzingopmerking"/>
          <w:b/>
          <w:bCs/>
          <w:sz w:val="18"/>
          <w:szCs w:val="20"/>
        </w:rPr>
        <w:commentReference w:id="5"/>
      </w: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3D0847" w14:textId="2D76B7A5" w:rsidTr="006456FC">
        <w:tc>
          <w:tcPr>
            <w:tcW w:w="7959" w:type="dxa"/>
            <w:gridSpan w:val="4"/>
            <w:shd w:val="clear" w:color="auto" w:fill="41C3F1"/>
          </w:tcPr>
          <w:p w14:paraId="0C03B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>Vragen over het beschrijvend document</w:t>
            </w:r>
          </w:p>
        </w:tc>
        <w:tc>
          <w:tcPr>
            <w:tcW w:w="6121" w:type="dxa"/>
            <w:shd w:val="clear" w:color="auto" w:fill="41C3F1"/>
          </w:tcPr>
          <w:p w14:paraId="3E6FF66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76204F71" w14:textId="684DAA5B" w:rsidTr="006456FC">
        <w:tc>
          <w:tcPr>
            <w:tcW w:w="534" w:type="dxa"/>
          </w:tcPr>
          <w:p w14:paraId="6E73390C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55607679" w14:textId="77777777" w:rsidR="006456FC" w:rsidRPr="006456FC" w:rsidRDefault="006456FC" w:rsidP="006456FC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0ADD632" w14:textId="77777777" w:rsidR="006456FC" w:rsidRPr="006456FC" w:rsidRDefault="006456FC" w:rsidP="006456FC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57FF3EFD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068D6172" w14:textId="61A6403E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54E378CA" w14:textId="78DFF39B" w:rsidTr="006456FC">
        <w:tc>
          <w:tcPr>
            <w:tcW w:w="534" w:type="dxa"/>
          </w:tcPr>
          <w:p w14:paraId="50949298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6EC8A476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25A3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AA9886B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2916D0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57463D3C" w14:textId="601193B7" w:rsidTr="006456FC">
        <w:tc>
          <w:tcPr>
            <w:tcW w:w="534" w:type="dxa"/>
          </w:tcPr>
          <w:p w14:paraId="359DCA68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16AB647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5DF61A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B18B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D5CC75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56E5CCE" w14:textId="0B576797" w:rsidTr="006456FC">
        <w:tc>
          <w:tcPr>
            <w:tcW w:w="534" w:type="dxa"/>
          </w:tcPr>
          <w:p w14:paraId="3CA804E8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4D11785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47FF7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C4B7258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32DB45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3A132E" w14:textId="503684A3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1DD473" w14:textId="77777777" w:rsidTr="00F44995">
        <w:tc>
          <w:tcPr>
            <w:tcW w:w="7959" w:type="dxa"/>
            <w:gridSpan w:val="4"/>
            <w:shd w:val="clear" w:color="auto" w:fill="41C3F1"/>
          </w:tcPr>
          <w:p w14:paraId="5AF12E6B" w14:textId="6FB3196A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5545D4">
              <w:rPr>
                <w:b/>
                <w:smallCaps/>
                <w:color w:val="auto"/>
                <w:szCs w:val="18"/>
              </w:rPr>
              <w:t>het Programma van Eisen</w:t>
            </w:r>
          </w:p>
        </w:tc>
        <w:tc>
          <w:tcPr>
            <w:tcW w:w="6121" w:type="dxa"/>
            <w:shd w:val="clear" w:color="auto" w:fill="41C3F1"/>
          </w:tcPr>
          <w:p w14:paraId="718E96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2F5B12EB" w14:textId="77777777" w:rsidTr="00F44995">
        <w:tc>
          <w:tcPr>
            <w:tcW w:w="534" w:type="dxa"/>
          </w:tcPr>
          <w:p w14:paraId="416BED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6490DF98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24DEBFC9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107035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3BB87B3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11649F2" w14:textId="77777777" w:rsidTr="00F44995">
        <w:tc>
          <w:tcPr>
            <w:tcW w:w="534" w:type="dxa"/>
          </w:tcPr>
          <w:p w14:paraId="53F18E79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74F38E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EA5F6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FFC314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8FA9AE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927CA7A" w14:textId="77777777" w:rsidTr="00F44995">
        <w:tc>
          <w:tcPr>
            <w:tcW w:w="534" w:type="dxa"/>
          </w:tcPr>
          <w:p w14:paraId="1F1F8635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6C691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5073B1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7171D4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6E34DA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2E8FD6AD" w14:textId="77777777" w:rsidTr="00F44995">
        <w:tc>
          <w:tcPr>
            <w:tcW w:w="534" w:type="dxa"/>
          </w:tcPr>
          <w:p w14:paraId="168F81FD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A7A8E5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AB2973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6060C28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B134D7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568B3595" w14:textId="5877C5FC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9A7142" w:rsidRPr="006456FC" w14:paraId="224E7F0B" w14:textId="77777777" w:rsidTr="000B6AB1">
        <w:tc>
          <w:tcPr>
            <w:tcW w:w="7959" w:type="dxa"/>
            <w:gridSpan w:val="4"/>
            <w:shd w:val="clear" w:color="auto" w:fill="41C3F1"/>
          </w:tcPr>
          <w:p w14:paraId="27EC004D" w14:textId="461CE005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>Vragen over het</w:t>
            </w:r>
            <w:r>
              <w:rPr>
                <w:b/>
                <w:smallCaps/>
                <w:color w:val="auto"/>
                <w:szCs w:val="18"/>
              </w:rPr>
              <w:t xml:space="preserve"> Prijzenblad</w:t>
            </w:r>
          </w:p>
        </w:tc>
        <w:tc>
          <w:tcPr>
            <w:tcW w:w="6121" w:type="dxa"/>
            <w:shd w:val="clear" w:color="auto" w:fill="41C3F1"/>
          </w:tcPr>
          <w:p w14:paraId="23D44B03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9A7142" w:rsidRPr="006456FC" w14:paraId="7FE4F7EB" w14:textId="77777777" w:rsidTr="000B6AB1">
        <w:tc>
          <w:tcPr>
            <w:tcW w:w="534" w:type="dxa"/>
          </w:tcPr>
          <w:p w14:paraId="386C9161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3811FB8C" w14:textId="77777777" w:rsidR="009A7142" w:rsidRPr="006456FC" w:rsidRDefault="009A7142" w:rsidP="000B6AB1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24EC0460" w14:textId="77777777" w:rsidR="009A7142" w:rsidRPr="006456FC" w:rsidRDefault="009A7142" w:rsidP="000B6AB1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0D709A8A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33E5546F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9A7142" w:rsidRPr="006456FC" w14:paraId="643C7B3A" w14:textId="77777777" w:rsidTr="000B6AB1">
        <w:tc>
          <w:tcPr>
            <w:tcW w:w="534" w:type="dxa"/>
          </w:tcPr>
          <w:p w14:paraId="0E07EB29" w14:textId="77777777" w:rsidR="009A7142" w:rsidRPr="006456FC" w:rsidRDefault="009A7142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60D52FE0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D9A961D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5E7DCC65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B173442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9A7142" w:rsidRPr="006456FC" w14:paraId="42A7B684" w14:textId="77777777" w:rsidTr="000B6AB1">
        <w:tc>
          <w:tcPr>
            <w:tcW w:w="534" w:type="dxa"/>
          </w:tcPr>
          <w:p w14:paraId="7F504332" w14:textId="77777777" w:rsidR="009A7142" w:rsidRPr="006456FC" w:rsidRDefault="009A7142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452EE148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2855469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4003FE09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4357A74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9A7142" w:rsidRPr="006456FC" w14:paraId="33CCE952" w14:textId="77777777" w:rsidTr="000B6AB1">
        <w:tc>
          <w:tcPr>
            <w:tcW w:w="534" w:type="dxa"/>
          </w:tcPr>
          <w:p w14:paraId="3711C1E4" w14:textId="77777777" w:rsidR="009A7142" w:rsidRPr="006456FC" w:rsidRDefault="009A7142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3F481CCC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4C859733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3C06583E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5A741EC2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39678C4E" w14:textId="77777777" w:rsidR="009A7142" w:rsidRDefault="009A7142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636609A9" w14:textId="77777777" w:rsidTr="00F44995">
        <w:tc>
          <w:tcPr>
            <w:tcW w:w="7959" w:type="dxa"/>
            <w:gridSpan w:val="4"/>
            <w:shd w:val="clear" w:color="auto" w:fill="41C3F1"/>
          </w:tcPr>
          <w:p w14:paraId="38FDBDB1" w14:textId="3AE522C3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>
              <w:rPr>
                <w:b/>
                <w:smallCaps/>
                <w:color w:val="auto"/>
                <w:szCs w:val="18"/>
              </w:rPr>
              <w:t xml:space="preserve">de </w:t>
            </w:r>
            <w:r w:rsidR="00C7136C">
              <w:rPr>
                <w:b/>
                <w:smallCaps/>
                <w:color w:val="auto"/>
                <w:szCs w:val="18"/>
              </w:rPr>
              <w:t>c</w:t>
            </w:r>
            <w:r w:rsidR="00FA32FE">
              <w:rPr>
                <w:b/>
                <w:smallCaps/>
                <w:color w:val="auto"/>
                <w:szCs w:val="18"/>
              </w:rPr>
              <w:t xml:space="preserve">oncept </w:t>
            </w:r>
            <w:r w:rsidR="00D069FF">
              <w:rPr>
                <w:b/>
                <w:smallCaps/>
                <w:color w:val="auto"/>
                <w:szCs w:val="18"/>
              </w:rPr>
              <w:t>Raamo</w:t>
            </w:r>
            <w:r w:rsidR="00FA32FE">
              <w:rPr>
                <w:b/>
                <w:smallCaps/>
                <w:color w:val="auto"/>
                <w:szCs w:val="18"/>
              </w:rPr>
              <w:t>vereenkomst</w:t>
            </w:r>
          </w:p>
        </w:tc>
        <w:tc>
          <w:tcPr>
            <w:tcW w:w="6121" w:type="dxa"/>
            <w:shd w:val="clear" w:color="auto" w:fill="41C3F1"/>
          </w:tcPr>
          <w:p w14:paraId="7962EE8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68B80A3" w14:textId="77777777" w:rsidTr="00F44995">
        <w:tc>
          <w:tcPr>
            <w:tcW w:w="534" w:type="dxa"/>
          </w:tcPr>
          <w:p w14:paraId="5C8D770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3A1C3131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669802F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70B763B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467A8D4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0741E7C" w14:textId="77777777" w:rsidTr="00F44995">
        <w:tc>
          <w:tcPr>
            <w:tcW w:w="534" w:type="dxa"/>
          </w:tcPr>
          <w:p w14:paraId="10D2D9DD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3FCB54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0C3FF6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A2AB1C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62F29CB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F403D02" w14:textId="77777777" w:rsidTr="00F44995">
        <w:tc>
          <w:tcPr>
            <w:tcW w:w="534" w:type="dxa"/>
          </w:tcPr>
          <w:p w14:paraId="51C23F61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4065F4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381137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9D551D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7B17E1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209D140" w14:textId="77777777" w:rsidTr="006456FC">
        <w:trPr>
          <w:trHeight w:val="146"/>
        </w:trPr>
        <w:tc>
          <w:tcPr>
            <w:tcW w:w="534" w:type="dxa"/>
          </w:tcPr>
          <w:p w14:paraId="0E71562A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D03340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EF058F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920D2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F0FF3D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F344CB" w14:textId="55ED4167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2E0A48F" w14:textId="77777777" w:rsidTr="00F44995">
        <w:tc>
          <w:tcPr>
            <w:tcW w:w="7959" w:type="dxa"/>
            <w:gridSpan w:val="4"/>
            <w:shd w:val="clear" w:color="auto" w:fill="41C3F1"/>
          </w:tcPr>
          <w:p w14:paraId="3BA843FA" w14:textId="5F80D4DC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 w:rsidRPr="0075558F">
              <w:rPr>
                <w:b/>
                <w:smallCaps/>
                <w:color w:val="auto"/>
                <w:szCs w:val="18"/>
              </w:rPr>
              <w:t xml:space="preserve">de </w:t>
            </w:r>
            <w:r w:rsidR="008170F9">
              <w:rPr>
                <w:b/>
                <w:smallCaps/>
                <w:color w:val="auto"/>
                <w:szCs w:val="18"/>
              </w:rPr>
              <w:t>AR</w:t>
            </w:r>
            <w:r w:rsidR="00C048B3">
              <w:rPr>
                <w:b/>
                <w:smallCaps/>
                <w:color w:val="auto"/>
                <w:szCs w:val="18"/>
              </w:rPr>
              <w:t>VODI</w:t>
            </w:r>
            <w:r w:rsidR="008170F9">
              <w:rPr>
                <w:b/>
                <w:smallCaps/>
                <w:color w:val="auto"/>
                <w:szCs w:val="18"/>
              </w:rPr>
              <w:t>-2018</w:t>
            </w:r>
          </w:p>
        </w:tc>
        <w:tc>
          <w:tcPr>
            <w:tcW w:w="6121" w:type="dxa"/>
            <w:shd w:val="clear" w:color="auto" w:fill="41C3F1"/>
          </w:tcPr>
          <w:p w14:paraId="4144AE5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58810DC2" w14:textId="77777777" w:rsidTr="00F44995">
        <w:tc>
          <w:tcPr>
            <w:tcW w:w="534" w:type="dxa"/>
          </w:tcPr>
          <w:p w14:paraId="7F15C5D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01536BF4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8612583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41E9036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23358D7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4C17DFB2" w14:textId="77777777" w:rsidTr="00F44995">
        <w:tc>
          <w:tcPr>
            <w:tcW w:w="534" w:type="dxa"/>
          </w:tcPr>
          <w:p w14:paraId="69F9AB28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A281C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5FC769F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0382E0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6497B9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3595185" w14:textId="77777777" w:rsidTr="00F44995">
        <w:tc>
          <w:tcPr>
            <w:tcW w:w="534" w:type="dxa"/>
          </w:tcPr>
          <w:p w14:paraId="4AED9793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DCC94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C2291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53C188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85DC1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BE3E947" w14:textId="77777777" w:rsidTr="00F44995">
        <w:tc>
          <w:tcPr>
            <w:tcW w:w="534" w:type="dxa"/>
          </w:tcPr>
          <w:p w14:paraId="74993C1F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35A4652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ECA492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3166881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58073B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685AC3D4" w14:textId="77777777" w:rsidR="009A7142" w:rsidRDefault="009A7142" w:rsidP="009A7142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9A7142" w:rsidRPr="006456FC" w14:paraId="1DCCE1E6" w14:textId="77777777" w:rsidTr="000B6AB1">
        <w:tc>
          <w:tcPr>
            <w:tcW w:w="7959" w:type="dxa"/>
            <w:gridSpan w:val="4"/>
            <w:shd w:val="clear" w:color="auto" w:fill="41C3F1"/>
          </w:tcPr>
          <w:p w14:paraId="7D1791F3" w14:textId="3ECC11D3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>
              <w:rPr>
                <w:b/>
                <w:smallCaps/>
                <w:color w:val="auto"/>
                <w:szCs w:val="18"/>
              </w:rPr>
              <w:t>Het Locatie Kenmerken Overzicht</w:t>
            </w:r>
          </w:p>
        </w:tc>
        <w:tc>
          <w:tcPr>
            <w:tcW w:w="6121" w:type="dxa"/>
            <w:shd w:val="clear" w:color="auto" w:fill="41C3F1"/>
          </w:tcPr>
          <w:p w14:paraId="0C4713BD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9A7142" w:rsidRPr="006456FC" w14:paraId="0E890980" w14:textId="77777777" w:rsidTr="000B6AB1">
        <w:tc>
          <w:tcPr>
            <w:tcW w:w="534" w:type="dxa"/>
          </w:tcPr>
          <w:p w14:paraId="5802FCC9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05A888C2" w14:textId="77777777" w:rsidR="009A7142" w:rsidRPr="006456FC" w:rsidRDefault="009A7142" w:rsidP="000B6AB1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2D9336DF" w14:textId="77777777" w:rsidR="009A7142" w:rsidRPr="006456FC" w:rsidRDefault="009A7142" w:rsidP="000B6AB1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03ACCBED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1717FE72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9A7142" w:rsidRPr="006456FC" w14:paraId="41ECB18A" w14:textId="77777777" w:rsidTr="000B6AB1">
        <w:tc>
          <w:tcPr>
            <w:tcW w:w="534" w:type="dxa"/>
          </w:tcPr>
          <w:p w14:paraId="3A3E1BD0" w14:textId="77777777" w:rsidR="009A7142" w:rsidRPr="006456FC" w:rsidRDefault="009A7142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7BBDC9C2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AF21774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47AA045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F635CD2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9A7142" w:rsidRPr="006456FC" w14:paraId="4765C7D1" w14:textId="77777777" w:rsidTr="000B6AB1">
        <w:tc>
          <w:tcPr>
            <w:tcW w:w="534" w:type="dxa"/>
          </w:tcPr>
          <w:p w14:paraId="3063DF63" w14:textId="77777777" w:rsidR="009A7142" w:rsidRPr="006456FC" w:rsidRDefault="009A7142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27DB428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B75182E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462D78A6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597A6446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9A7142" w:rsidRPr="006456FC" w14:paraId="64A3CCD5" w14:textId="77777777" w:rsidTr="000B6AB1">
        <w:tc>
          <w:tcPr>
            <w:tcW w:w="534" w:type="dxa"/>
          </w:tcPr>
          <w:p w14:paraId="26AF7678" w14:textId="77777777" w:rsidR="009A7142" w:rsidRPr="006456FC" w:rsidRDefault="009A7142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34608F65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769D933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32BE6C9E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E59C33D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9F2F1A6" w14:textId="25336C6F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56AD0951" w14:textId="77777777" w:rsidTr="00F44995">
        <w:tc>
          <w:tcPr>
            <w:tcW w:w="7959" w:type="dxa"/>
            <w:gridSpan w:val="4"/>
            <w:shd w:val="clear" w:color="auto" w:fill="41C3F1"/>
          </w:tcPr>
          <w:p w14:paraId="497689F9" w14:textId="2D1782F6" w:rsidR="006456FC" w:rsidRPr="006456FC" w:rsidRDefault="00FA32FE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>
              <w:rPr>
                <w:b/>
                <w:smallCaps/>
                <w:color w:val="auto"/>
                <w:szCs w:val="18"/>
              </w:rPr>
              <w:t>Overige vragen</w:t>
            </w:r>
          </w:p>
        </w:tc>
        <w:tc>
          <w:tcPr>
            <w:tcW w:w="6121" w:type="dxa"/>
            <w:shd w:val="clear" w:color="auto" w:fill="41C3F1"/>
          </w:tcPr>
          <w:p w14:paraId="6397EE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1C1DB41" w14:textId="77777777" w:rsidTr="00F44995">
        <w:tc>
          <w:tcPr>
            <w:tcW w:w="534" w:type="dxa"/>
          </w:tcPr>
          <w:p w14:paraId="474B3C6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2C59C677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0B1F84C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533637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61ED256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0EE7EC83" w14:textId="77777777" w:rsidTr="00F44995">
        <w:tc>
          <w:tcPr>
            <w:tcW w:w="534" w:type="dxa"/>
          </w:tcPr>
          <w:p w14:paraId="650534D6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3C8E8F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D9ECCF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029C2C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22E64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1E2E264" w14:textId="77777777" w:rsidTr="00F44995">
        <w:tc>
          <w:tcPr>
            <w:tcW w:w="534" w:type="dxa"/>
          </w:tcPr>
          <w:p w14:paraId="72690719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42423C0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2067CD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4DF00DD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4F9A6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788769FD" w14:textId="77777777" w:rsidR="00C937B7" w:rsidRPr="006456FC" w:rsidRDefault="00C937B7" w:rsidP="0081088A">
      <w:pPr>
        <w:rPr>
          <w:b/>
          <w:szCs w:val="22"/>
        </w:rPr>
      </w:pPr>
    </w:p>
    <w:sectPr w:rsidR="00C937B7" w:rsidRPr="006456FC" w:rsidSect="006456FC">
      <w:pgSz w:w="16838" w:h="11906" w:orient="landscape" w:code="9"/>
      <w:pgMar w:top="1276" w:right="2268" w:bottom="1276" w:left="1134" w:header="1332" w:footer="1134" w:gutter="0"/>
      <w:cols w:space="708"/>
      <w:titlePg/>
      <w:docGrid w:linePitch="287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" w:author="Nicole Maessen" w:date="2026-08-11T22:47:00Z" w:initials="NM">
    <w:p w14:paraId="352FFD52" w14:textId="3A6B3B30" w:rsidR="00D5022E" w:rsidRDefault="00D5022E">
      <w:r>
        <w:annotationRef/>
      </w:r>
      <w:r>
        <w:fldChar w:fldCharType="begin"/>
      </w:r>
      <w:r>
        <w:instrText xml:space="preserve"> HYPERLINK "mailto:Debbie.Woutersen@cbr.nl"</w:instrText>
      </w:r>
      <w:bookmarkStart w:id="6" w:name="_@_0838A5D708A447CC9DBD22695FB88D4CZ"/>
      <w:r>
        <w:fldChar w:fldCharType="separate"/>
      </w:r>
      <w:bookmarkEnd w:id="6"/>
      <w:r w:rsidRPr="5D6CDB97">
        <w:rPr>
          <w:noProof/>
        </w:rPr>
        <w:t>@Debbie Woutersen</w:t>
      </w:r>
      <w:r>
        <w:fldChar w:fldCharType="end"/>
      </w:r>
      <w:r w:rsidRPr="44F1779B">
        <w:t xml:space="preserve"> kan er hier bv. onder kopje PvE ook nog een kopje toegevoegd worden voor vragen over Prijzenblad en Locatiekenmerkenoverzicht?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52FFD5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9D627F9" w16cex:dateUtc="2026-08-11T20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52FFD52" w16cid:durableId="49D627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B2615" w14:textId="77777777" w:rsidR="00D5022E" w:rsidRDefault="00D5022E">
      <w:r>
        <w:separator/>
      </w:r>
    </w:p>
  </w:endnote>
  <w:endnote w:type="continuationSeparator" w:id="0">
    <w:p w14:paraId="0ED32913" w14:textId="77777777" w:rsidR="00D5022E" w:rsidRDefault="00D5022E">
      <w:r>
        <w:continuationSeparator/>
      </w:r>
    </w:p>
  </w:endnote>
  <w:endnote w:type="continuationNotice" w:id="1">
    <w:p w14:paraId="5EEFA407" w14:textId="77777777" w:rsidR="00D5022E" w:rsidRDefault="00D502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0ED8D" w14:textId="77777777" w:rsidR="0000070D" w:rsidRDefault="0000070D">
    <w:pPr>
      <w:pStyle w:val="Voettekst"/>
    </w:pPr>
  </w:p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05C968BA" w14:textId="77777777" w:rsidTr="006456FC">
      <w:tc>
        <w:tcPr>
          <w:tcW w:w="5983" w:type="dxa"/>
        </w:tcPr>
        <w:p w14:paraId="5695F3D7" w14:textId="377A5671" w:rsidR="0000070D" w:rsidRPr="007F7097" w:rsidRDefault="006456FC" w:rsidP="00C937B7">
          <w:pPr>
            <w:pStyle w:val="Voettekst"/>
          </w:pPr>
          <w:r w:rsidRPr="005E0C43">
            <w:rPr>
              <w:lang w:val="nl-NL"/>
            </w:rPr>
            <w:t xml:space="preserve">Europese aanbesteding </w:t>
          </w:r>
          <w:r w:rsidR="00C937B7">
            <w:rPr>
              <w:lang w:val="nl-NL"/>
            </w:rPr>
            <w:t>bedrijfskleding</w:t>
          </w:r>
        </w:p>
      </w:tc>
      <w:tc>
        <w:tcPr>
          <w:tcW w:w="1247" w:type="dxa"/>
        </w:tcPr>
        <w:p w14:paraId="51B87318" w14:textId="19687176" w:rsidR="0000070D" w:rsidRPr="007F7097" w:rsidRDefault="00EF42B2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9A7142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A7142">
            <w:rPr>
              <w:noProof/>
            </w:rPr>
            <w:instrText>3</w:instrText>
          </w:r>
          <w:r>
            <w:fldChar w:fldCharType="end"/>
          </w:r>
          <w:r>
            <w:instrText xml:space="preserve"> van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9A7142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separate"/>
          </w:r>
          <w:r w:rsidR="009A7142">
            <w:rPr>
              <w:noProof/>
            </w:rPr>
            <w:t>blad 3 van 3</w:t>
          </w:r>
          <w:r>
            <w:fldChar w:fldCharType="end"/>
          </w:r>
        </w:p>
      </w:tc>
      <w:tc>
        <w:tcPr>
          <w:tcW w:w="1729" w:type="dxa"/>
        </w:tcPr>
        <w:p w14:paraId="2C244074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481C4DC9" w14:textId="77777777" w:rsidTr="006456FC">
      <w:trPr>
        <w:trHeight w:hRule="exact" w:val="113"/>
      </w:trPr>
      <w:tc>
        <w:tcPr>
          <w:tcW w:w="5983" w:type="dxa"/>
        </w:tcPr>
        <w:p w14:paraId="1AC35F18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5423E60C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003D3B6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512D49B5" w14:textId="77777777" w:rsidTr="006456FC">
      <w:trPr>
        <w:trHeight w:hRule="exact" w:val="284"/>
      </w:trPr>
      <w:tc>
        <w:tcPr>
          <w:tcW w:w="5983" w:type="dxa"/>
        </w:tcPr>
        <w:p w14:paraId="00E0E56D" w14:textId="77777777" w:rsidR="0000070D" w:rsidRPr="007F7097" w:rsidRDefault="0000070D" w:rsidP="008605C1">
          <w:pPr>
            <w:pStyle w:val="Kenmerkregel"/>
          </w:pPr>
          <w:bookmarkStart w:id="1" w:name="cbrBalk4" w:colFirst="1" w:colLast="1"/>
        </w:p>
      </w:tc>
      <w:tc>
        <w:tcPr>
          <w:tcW w:w="1247" w:type="dxa"/>
        </w:tcPr>
        <w:p w14:paraId="4ECE3A7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8A51BED" w14:textId="77777777" w:rsidR="0000070D" w:rsidRPr="007F7097" w:rsidRDefault="0000070D" w:rsidP="008605C1">
          <w:pPr>
            <w:pStyle w:val="Kenmerkregel"/>
          </w:pPr>
        </w:p>
      </w:tc>
    </w:tr>
    <w:bookmarkEnd w:id="1"/>
  </w:tbl>
  <w:p w14:paraId="51719333" w14:textId="26B093EB" w:rsidR="0000070D" w:rsidRDefault="0000070D" w:rsidP="006456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53CB" w14:textId="23600060" w:rsidR="0000070D" w:rsidRDefault="0000070D"/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7"/>
      <w:gridCol w:w="993"/>
      <w:gridCol w:w="1729"/>
    </w:tblGrid>
    <w:tr w:rsidR="0000070D" w:rsidRPr="007F7097" w14:paraId="4CD2E938" w14:textId="77777777" w:rsidTr="00B5782B">
      <w:tc>
        <w:tcPr>
          <w:tcW w:w="6237" w:type="dxa"/>
        </w:tcPr>
        <w:p w14:paraId="5DBE4E8A" w14:textId="76D8C57C" w:rsidR="0000070D" w:rsidRPr="005E0C43" w:rsidRDefault="003C1722" w:rsidP="000D1C50">
          <w:pPr>
            <w:pStyle w:val="Voettekst"/>
            <w:rPr>
              <w:lang w:val="nl-NL"/>
            </w:rPr>
          </w:pPr>
          <w:r w:rsidRPr="005E0C43">
            <w:rPr>
              <w:lang w:val="nl-NL"/>
            </w:rPr>
            <w:t>Europese aanbesteding</w:t>
          </w:r>
          <w:r w:rsidR="00EA0C23">
            <w:rPr>
              <w:lang w:val="nl-NL"/>
            </w:rPr>
            <w:t xml:space="preserve"> </w:t>
          </w:r>
          <w:r w:rsidR="00C048B3">
            <w:rPr>
              <w:lang w:val="nl-NL"/>
            </w:rPr>
            <w:t>Eten en Drinken</w:t>
          </w:r>
        </w:p>
      </w:tc>
      <w:tc>
        <w:tcPr>
          <w:tcW w:w="993" w:type="dxa"/>
        </w:tcPr>
        <w:p w14:paraId="68D7DC06" w14:textId="7838B08D" w:rsidR="0000070D" w:rsidRPr="005E0C43" w:rsidRDefault="0000070D" w:rsidP="008605C1">
          <w:pPr>
            <w:pStyle w:val="Kenmerkregel"/>
            <w:rPr>
              <w:lang w:val="nl-NL"/>
            </w:rPr>
          </w:pPr>
          <w:r>
            <w:fldChar w:fldCharType="begin"/>
          </w:r>
          <w:r w:rsidRPr="005E0C43">
            <w:rPr>
              <w:lang w:val="nl-NL"/>
            </w:rPr>
            <w:instrText xml:space="preserve"> IF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9A7142">
            <w:rPr>
              <w:noProof/>
              <w:lang w:val="nl-NL"/>
            </w:rPr>
            <w:instrText>3</w:instrText>
          </w:r>
          <w:r>
            <w:rPr>
              <w:noProof/>
            </w:rPr>
            <w:fldChar w:fldCharType="end"/>
          </w:r>
          <w:r w:rsidRPr="005E0C43">
            <w:rPr>
              <w:lang w:val="nl-NL"/>
            </w:rPr>
            <w:instrText xml:space="preserve"> &gt; 1 "blad </w:instrText>
          </w:r>
          <w:r>
            <w:fldChar w:fldCharType="begin"/>
          </w:r>
          <w:r w:rsidRPr="005E0C43">
            <w:rPr>
              <w:lang w:val="nl-NL"/>
            </w:rPr>
            <w:instrText xml:space="preserve"> PAGE </w:instrText>
          </w:r>
          <w:r>
            <w:fldChar w:fldCharType="separate"/>
          </w:r>
          <w:r w:rsidR="009A7142">
            <w:rPr>
              <w:noProof/>
              <w:lang w:val="nl-NL"/>
            </w:rPr>
            <w:instrText>2</w:instrText>
          </w:r>
          <w:r>
            <w:fldChar w:fldCharType="end"/>
          </w:r>
          <w:r w:rsidRPr="005E0C43">
            <w:rPr>
              <w:lang w:val="nl-NL"/>
            </w:rPr>
            <w:instrText xml:space="preserve"> </w:instrText>
          </w:r>
          <w:bookmarkStart w:id="3" w:name="FromPages"/>
          <w:r w:rsidRPr="005E0C43">
            <w:rPr>
              <w:lang w:val="nl-NL"/>
            </w:rPr>
            <w:instrText>van</w:instrText>
          </w:r>
          <w:bookmarkEnd w:id="3"/>
          <w:r w:rsidRPr="005E0C43">
            <w:rPr>
              <w:lang w:val="nl-NL"/>
            </w:rPr>
            <w:instrText xml:space="preserve">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9A7142">
            <w:rPr>
              <w:noProof/>
              <w:lang w:val="nl-NL"/>
            </w:rPr>
            <w:instrText>3</w:instrText>
          </w:r>
          <w:r>
            <w:rPr>
              <w:noProof/>
            </w:rPr>
            <w:fldChar w:fldCharType="end"/>
          </w:r>
          <w:r w:rsidRPr="005E0C43">
            <w:rPr>
              <w:noProof/>
              <w:lang w:val="nl-NL"/>
            </w:rPr>
            <w:instrText>" ""</w:instrText>
          </w:r>
          <w:r w:rsidRPr="005E0C43">
            <w:rPr>
              <w:lang w:val="nl-NL"/>
            </w:rPr>
            <w:instrText xml:space="preserve"> </w:instrText>
          </w:r>
          <w:r>
            <w:fldChar w:fldCharType="separate"/>
          </w:r>
          <w:r w:rsidR="009A7142" w:rsidRPr="005E0C43">
            <w:rPr>
              <w:noProof/>
              <w:lang w:val="nl-NL"/>
            </w:rPr>
            <w:t xml:space="preserve">blad </w:t>
          </w:r>
          <w:r w:rsidR="009A7142">
            <w:rPr>
              <w:noProof/>
              <w:lang w:val="nl-NL"/>
            </w:rPr>
            <w:t>2</w:t>
          </w:r>
          <w:r w:rsidR="009A7142" w:rsidRPr="005E0C43">
            <w:rPr>
              <w:noProof/>
              <w:lang w:val="nl-NL"/>
            </w:rPr>
            <w:t xml:space="preserve"> van </w:t>
          </w:r>
          <w:r w:rsidR="009A7142">
            <w:rPr>
              <w:noProof/>
              <w:lang w:val="nl-NL"/>
            </w:rPr>
            <w:t>3</w:t>
          </w:r>
          <w:r>
            <w:fldChar w:fldCharType="end"/>
          </w:r>
        </w:p>
      </w:tc>
      <w:tc>
        <w:tcPr>
          <w:tcW w:w="1729" w:type="dxa"/>
        </w:tcPr>
        <w:p w14:paraId="3C20AE7E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0B83818D" w14:textId="77777777" w:rsidTr="00B5782B">
      <w:trPr>
        <w:trHeight w:hRule="exact" w:val="113"/>
      </w:trPr>
      <w:tc>
        <w:tcPr>
          <w:tcW w:w="6237" w:type="dxa"/>
        </w:tcPr>
        <w:p w14:paraId="5249F431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993" w:type="dxa"/>
        </w:tcPr>
        <w:p w14:paraId="7A29D663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321284F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1481A6CF" w14:textId="77777777" w:rsidTr="00B5782B">
      <w:trPr>
        <w:trHeight w:hRule="exact" w:val="284"/>
      </w:trPr>
      <w:tc>
        <w:tcPr>
          <w:tcW w:w="6237" w:type="dxa"/>
        </w:tcPr>
        <w:p w14:paraId="4F0DA9D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  <w:bookmarkStart w:id="4" w:name="cbrBalk2" w:colFirst="1" w:colLast="1"/>
        </w:p>
      </w:tc>
      <w:tc>
        <w:tcPr>
          <w:tcW w:w="993" w:type="dxa"/>
        </w:tcPr>
        <w:p w14:paraId="5A391F47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5C71CAE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bookmarkEnd w:id="4"/>
  </w:tbl>
  <w:p w14:paraId="4CE91117" w14:textId="77777777" w:rsidR="0000070D" w:rsidRDefault="0000070D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C48FA" w14:textId="77777777" w:rsidR="00D5022E" w:rsidRDefault="00D5022E">
      <w:r>
        <w:separator/>
      </w:r>
    </w:p>
  </w:footnote>
  <w:footnote w:type="continuationSeparator" w:id="0">
    <w:p w14:paraId="1FF5FB71" w14:textId="77777777" w:rsidR="00D5022E" w:rsidRDefault="00D5022E">
      <w:r>
        <w:continuationSeparator/>
      </w:r>
    </w:p>
  </w:footnote>
  <w:footnote w:type="continuationNotice" w:id="1">
    <w:p w14:paraId="5769BFC7" w14:textId="77777777" w:rsidR="00D5022E" w:rsidRDefault="00D502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90C12" w14:textId="7B2A752F" w:rsidR="0000070D" w:rsidRDefault="006456FC">
    <w:r>
      <w:rPr>
        <w:noProof/>
      </w:rPr>
      <w:drawing>
        <wp:anchor distT="0" distB="0" distL="114300" distR="114300" simplePos="0" relativeHeight="251662336" behindDoc="1" locked="0" layoutInCell="1" allowOverlap="1" wp14:anchorId="26DE817D" wp14:editId="1CA8D5FB">
          <wp:simplePos x="0" y="0"/>
          <wp:positionH relativeFrom="margin">
            <wp:align>center</wp:align>
          </wp:positionH>
          <wp:positionV relativeFrom="paragraph">
            <wp:posOffset>-847725</wp:posOffset>
          </wp:positionV>
          <wp:extent cx="633600" cy="1026000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10D69F" w14:textId="77777777" w:rsidR="0000070D" w:rsidRDefault="000007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2EA26" w14:textId="158C1719" w:rsidR="0000070D" w:rsidRPr="00D05D67" w:rsidRDefault="005E0C43" w:rsidP="008605C1">
    <w:pPr>
      <w:pStyle w:val="Documenttyp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A084588" wp14:editId="6D691621">
          <wp:simplePos x="0" y="0"/>
          <wp:positionH relativeFrom="page">
            <wp:posOffset>3143250</wp:posOffset>
          </wp:positionH>
          <wp:positionV relativeFrom="paragraph">
            <wp:posOffset>-845820</wp:posOffset>
          </wp:positionV>
          <wp:extent cx="633600" cy="1026000"/>
          <wp:effectExtent l="0" t="0" r="0" b="317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raster"/>
      <w:tblpPr w:vertAnchor="page" w:horzAnchor="page" w:tblpX="10661" w:tblpY="524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</w:tblGrid>
    <w:tr w:rsidR="0000070D" w14:paraId="45B32B57" w14:textId="77777777" w:rsidTr="000D1C50">
      <w:trPr>
        <w:trHeight w:hRule="exact" w:val="113"/>
      </w:trPr>
      <w:tc>
        <w:tcPr>
          <w:tcW w:w="1304" w:type="dxa"/>
        </w:tcPr>
        <w:p w14:paraId="1A8D9C55" w14:textId="77777777" w:rsidR="0000070D" w:rsidRDefault="0000070D" w:rsidP="008605C1">
          <w:pPr>
            <w:pStyle w:val="Koptekst"/>
          </w:pPr>
          <w:bookmarkStart w:id="2" w:name="cbrBalk1" w:colFirst="0" w:colLast="0"/>
        </w:p>
      </w:tc>
    </w:tr>
    <w:bookmarkEnd w:id="2"/>
  </w:tbl>
  <w:p w14:paraId="614CB974" w14:textId="77777777" w:rsidR="0000070D" w:rsidRPr="008605C1" w:rsidRDefault="0000070D" w:rsidP="00FA32FE">
    <w:pPr>
      <w:pStyle w:val="Documenttyp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F822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E4A52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C96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FC6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64944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5875D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0C6B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689C5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2E095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1C591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9C76D7"/>
    <w:multiLevelType w:val="hybridMultilevel"/>
    <w:tmpl w:val="B61E0B1E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EE209E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31642F8"/>
    <w:multiLevelType w:val="multilevel"/>
    <w:tmpl w:val="64F20CFE"/>
    <w:lvl w:ilvl="0">
      <w:start w:val="1"/>
      <w:numFmt w:val="decimal"/>
      <w:pStyle w:val="Kop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Kop2"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1985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."/>
      <w:lvlJc w:val="left"/>
      <w:pPr>
        <w:tabs>
          <w:tab w:val="num" w:pos="2552"/>
        </w:tabs>
        <w:ind w:left="2552" w:hanging="567"/>
      </w:pPr>
    </w:lvl>
    <w:lvl w:ilvl="8">
      <w:start w:val="1"/>
      <w:numFmt w:val="lowerRoman"/>
      <w:lvlText w:val="%9."/>
      <w:lvlJc w:val="left"/>
      <w:pPr>
        <w:tabs>
          <w:tab w:val="num" w:pos="2835"/>
        </w:tabs>
        <w:ind w:left="2835" w:hanging="567"/>
      </w:pPr>
    </w:lvl>
  </w:abstractNum>
  <w:abstractNum w:abstractNumId="13" w15:restartNumberingAfterBreak="0">
    <w:nsid w:val="5A7172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DA651F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10432941">
    <w:abstractNumId w:val="12"/>
  </w:num>
  <w:num w:numId="2" w16cid:durableId="1955399725">
    <w:abstractNumId w:val="12"/>
  </w:num>
  <w:num w:numId="3" w16cid:durableId="1478569298">
    <w:abstractNumId w:val="13"/>
  </w:num>
  <w:num w:numId="4" w16cid:durableId="1644894665">
    <w:abstractNumId w:val="14"/>
  </w:num>
  <w:num w:numId="5" w16cid:durableId="1909027654">
    <w:abstractNumId w:val="11"/>
  </w:num>
  <w:num w:numId="6" w16cid:durableId="708187475">
    <w:abstractNumId w:val="9"/>
  </w:num>
  <w:num w:numId="7" w16cid:durableId="393238668">
    <w:abstractNumId w:val="7"/>
  </w:num>
  <w:num w:numId="8" w16cid:durableId="2033189295">
    <w:abstractNumId w:val="6"/>
  </w:num>
  <w:num w:numId="9" w16cid:durableId="606740191">
    <w:abstractNumId w:val="5"/>
  </w:num>
  <w:num w:numId="10" w16cid:durableId="1698457678">
    <w:abstractNumId w:val="4"/>
  </w:num>
  <w:num w:numId="11" w16cid:durableId="256907052">
    <w:abstractNumId w:val="8"/>
  </w:num>
  <w:num w:numId="12" w16cid:durableId="660811230">
    <w:abstractNumId w:val="3"/>
  </w:num>
  <w:num w:numId="13" w16cid:durableId="1436244976">
    <w:abstractNumId w:val="2"/>
  </w:num>
  <w:num w:numId="14" w16cid:durableId="1806462211">
    <w:abstractNumId w:val="1"/>
  </w:num>
  <w:num w:numId="15" w16cid:durableId="410740825">
    <w:abstractNumId w:val="0"/>
  </w:num>
  <w:num w:numId="16" w16cid:durableId="2080245416">
    <w:abstractNumId w:val="10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icole Maessen">
    <w15:presenceInfo w15:providerId="AD" w15:userId="S::nicole.maessen@cbr.nl::289f12b8-c7a3-478f-8e10-5a5b3e2f59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7"/>
    <w:rsid w:val="0000070D"/>
    <w:rsid w:val="00001017"/>
    <w:rsid w:val="000010AC"/>
    <w:rsid w:val="000012EB"/>
    <w:rsid w:val="00001659"/>
    <w:rsid w:val="00002381"/>
    <w:rsid w:val="00002BCC"/>
    <w:rsid w:val="00004E0F"/>
    <w:rsid w:val="000061CE"/>
    <w:rsid w:val="00006D7F"/>
    <w:rsid w:val="000118C7"/>
    <w:rsid w:val="00012614"/>
    <w:rsid w:val="00013176"/>
    <w:rsid w:val="00016CD8"/>
    <w:rsid w:val="000213F3"/>
    <w:rsid w:val="00024E82"/>
    <w:rsid w:val="00026262"/>
    <w:rsid w:val="00026603"/>
    <w:rsid w:val="00026876"/>
    <w:rsid w:val="0002768A"/>
    <w:rsid w:val="000300B5"/>
    <w:rsid w:val="00035030"/>
    <w:rsid w:val="000354BB"/>
    <w:rsid w:val="00035DE7"/>
    <w:rsid w:val="0004110E"/>
    <w:rsid w:val="00043ED4"/>
    <w:rsid w:val="00044DE8"/>
    <w:rsid w:val="00045817"/>
    <w:rsid w:val="00045D5F"/>
    <w:rsid w:val="000522AE"/>
    <w:rsid w:val="000534F0"/>
    <w:rsid w:val="00054682"/>
    <w:rsid w:val="00057214"/>
    <w:rsid w:val="00065090"/>
    <w:rsid w:val="0007600D"/>
    <w:rsid w:val="00080CC1"/>
    <w:rsid w:val="00081C06"/>
    <w:rsid w:val="0008228D"/>
    <w:rsid w:val="000827D4"/>
    <w:rsid w:val="000851D7"/>
    <w:rsid w:val="00086388"/>
    <w:rsid w:val="000913D9"/>
    <w:rsid w:val="00092E8A"/>
    <w:rsid w:val="00097F97"/>
    <w:rsid w:val="000A0B88"/>
    <w:rsid w:val="000A2C46"/>
    <w:rsid w:val="000A4CF5"/>
    <w:rsid w:val="000A756D"/>
    <w:rsid w:val="000B14F2"/>
    <w:rsid w:val="000B2F45"/>
    <w:rsid w:val="000B6453"/>
    <w:rsid w:val="000B6BA0"/>
    <w:rsid w:val="000C4D5B"/>
    <w:rsid w:val="000D1B5F"/>
    <w:rsid w:val="000D1C50"/>
    <w:rsid w:val="000D2626"/>
    <w:rsid w:val="000D476F"/>
    <w:rsid w:val="000E0509"/>
    <w:rsid w:val="000E14A1"/>
    <w:rsid w:val="000E49DB"/>
    <w:rsid w:val="000E5681"/>
    <w:rsid w:val="000E5DAF"/>
    <w:rsid w:val="000E791C"/>
    <w:rsid w:val="000F3EE3"/>
    <w:rsid w:val="000F53F7"/>
    <w:rsid w:val="000F5AA5"/>
    <w:rsid w:val="000F5D1E"/>
    <w:rsid w:val="000F64B1"/>
    <w:rsid w:val="00101540"/>
    <w:rsid w:val="0010178F"/>
    <w:rsid w:val="00103ABE"/>
    <w:rsid w:val="00105BB1"/>
    <w:rsid w:val="00105C2E"/>
    <w:rsid w:val="00106176"/>
    <w:rsid w:val="00107770"/>
    <w:rsid w:val="00107BD0"/>
    <w:rsid w:val="00117115"/>
    <w:rsid w:val="00121363"/>
    <w:rsid w:val="00122618"/>
    <w:rsid w:val="001228EB"/>
    <w:rsid w:val="00123A81"/>
    <w:rsid w:val="001334F2"/>
    <w:rsid w:val="00134E63"/>
    <w:rsid w:val="0013587B"/>
    <w:rsid w:val="001372C2"/>
    <w:rsid w:val="00140226"/>
    <w:rsid w:val="0014096F"/>
    <w:rsid w:val="001455E8"/>
    <w:rsid w:val="001462A0"/>
    <w:rsid w:val="00154263"/>
    <w:rsid w:val="00156267"/>
    <w:rsid w:val="00161325"/>
    <w:rsid w:val="00161918"/>
    <w:rsid w:val="00163DA0"/>
    <w:rsid w:val="00164880"/>
    <w:rsid w:val="00164DA7"/>
    <w:rsid w:val="0016595E"/>
    <w:rsid w:val="001659B3"/>
    <w:rsid w:val="00166A04"/>
    <w:rsid w:val="001670C0"/>
    <w:rsid w:val="00167891"/>
    <w:rsid w:val="00173772"/>
    <w:rsid w:val="00176A7F"/>
    <w:rsid w:val="00180296"/>
    <w:rsid w:val="001804C9"/>
    <w:rsid w:val="001958EF"/>
    <w:rsid w:val="001963F1"/>
    <w:rsid w:val="00196C23"/>
    <w:rsid w:val="001A6F92"/>
    <w:rsid w:val="001A791B"/>
    <w:rsid w:val="001B1526"/>
    <w:rsid w:val="001B22BD"/>
    <w:rsid w:val="001B57FC"/>
    <w:rsid w:val="001B5ABC"/>
    <w:rsid w:val="001B5D4B"/>
    <w:rsid w:val="001B77BA"/>
    <w:rsid w:val="001C1D7E"/>
    <w:rsid w:val="001C65C3"/>
    <w:rsid w:val="001C6799"/>
    <w:rsid w:val="001D0700"/>
    <w:rsid w:val="001D3E39"/>
    <w:rsid w:val="001E56BB"/>
    <w:rsid w:val="001F0DA2"/>
    <w:rsid w:val="001F3E92"/>
    <w:rsid w:val="001F4E49"/>
    <w:rsid w:val="001F5A53"/>
    <w:rsid w:val="00201006"/>
    <w:rsid w:val="0020638E"/>
    <w:rsid w:val="00211B8A"/>
    <w:rsid w:val="002200E3"/>
    <w:rsid w:val="00220339"/>
    <w:rsid w:val="0022138B"/>
    <w:rsid w:val="0022207E"/>
    <w:rsid w:val="0022275B"/>
    <w:rsid w:val="0022416D"/>
    <w:rsid w:val="00225E0B"/>
    <w:rsid w:val="00227BED"/>
    <w:rsid w:val="00231F7C"/>
    <w:rsid w:val="0023409E"/>
    <w:rsid w:val="002346E4"/>
    <w:rsid w:val="00235BAB"/>
    <w:rsid w:val="00236153"/>
    <w:rsid w:val="0023723C"/>
    <w:rsid w:val="00237EEB"/>
    <w:rsid w:val="0024070C"/>
    <w:rsid w:val="002419E5"/>
    <w:rsid w:val="00242174"/>
    <w:rsid w:val="002441D7"/>
    <w:rsid w:val="00245336"/>
    <w:rsid w:val="0024584C"/>
    <w:rsid w:val="002477DD"/>
    <w:rsid w:val="002525DA"/>
    <w:rsid w:val="00252EF8"/>
    <w:rsid w:val="002574DB"/>
    <w:rsid w:val="00257D4B"/>
    <w:rsid w:val="00262FE3"/>
    <w:rsid w:val="00265087"/>
    <w:rsid w:val="00272634"/>
    <w:rsid w:val="002729B6"/>
    <w:rsid w:val="00273B42"/>
    <w:rsid w:val="00273B52"/>
    <w:rsid w:val="00273FA3"/>
    <w:rsid w:val="002744DD"/>
    <w:rsid w:val="00274ADE"/>
    <w:rsid w:val="0028318A"/>
    <w:rsid w:val="00284334"/>
    <w:rsid w:val="00284D76"/>
    <w:rsid w:val="0029366D"/>
    <w:rsid w:val="002940ED"/>
    <w:rsid w:val="00296501"/>
    <w:rsid w:val="002A0EB8"/>
    <w:rsid w:val="002A19CF"/>
    <w:rsid w:val="002B0CBB"/>
    <w:rsid w:val="002B3207"/>
    <w:rsid w:val="002B4354"/>
    <w:rsid w:val="002B57F6"/>
    <w:rsid w:val="002C2337"/>
    <w:rsid w:val="002C4CDF"/>
    <w:rsid w:val="002C67C4"/>
    <w:rsid w:val="002D3104"/>
    <w:rsid w:val="002D4E06"/>
    <w:rsid w:val="002E00C4"/>
    <w:rsid w:val="002E0615"/>
    <w:rsid w:val="002E1737"/>
    <w:rsid w:val="002E514C"/>
    <w:rsid w:val="002F1A2E"/>
    <w:rsid w:val="002F26F1"/>
    <w:rsid w:val="002F506B"/>
    <w:rsid w:val="00302E59"/>
    <w:rsid w:val="00305553"/>
    <w:rsid w:val="003070D7"/>
    <w:rsid w:val="00307478"/>
    <w:rsid w:val="00310FDE"/>
    <w:rsid w:val="003248B6"/>
    <w:rsid w:val="00325F7D"/>
    <w:rsid w:val="00330F0B"/>
    <w:rsid w:val="003335BF"/>
    <w:rsid w:val="00336E13"/>
    <w:rsid w:val="003372EB"/>
    <w:rsid w:val="0034124C"/>
    <w:rsid w:val="00341A7F"/>
    <w:rsid w:val="003453F1"/>
    <w:rsid w:val="00354A74"/>
    <w:rsid w:val="0035716A"/>
    <w:rsid w:val="0036242C"/>
    <w:rsid w:val="00364863"/>
    <w:rsid w:val="003706F1"/>
    <w:rsid w:val="00371A49"/>
    <w:rsid w:val="0037221A"/>
    <w:rsid w:val="00372B06"/>
    <w:rsid w:val="00373B5F"/>
    <w:rsid w:val="00373CA7"/>
    <w:rsid w:val="00376B43"/>
    <w:rsid w:val="00387069"/>
    <w:rsid w:val="003878D2"/>
    <w:rsid w:val="00396208"/>
    <w:rsid w:val="00397B05"/>
    <w:rsid w:val="003A1724"/>
    <w:rsid w:val="003A1E7C"/>
    <w:rsid w:val="003A586D"/>
    <w:rsid w:val="003B433B"/>
    <w:rsid w:val="003B48E9"/>
    <w:rsid w:val="003B68C9"/>
    <w:rsid w:val="003B7590"/>
    <w:rsid w:val="003B7BFA"/>
    <w:rsid w:val="003C1722"/>
    <w:rsid w:val="003C26E5"/>
    <w:rsid w:val="003C5537"/>
    <w:rsid w:val="003C7262"/>
    <w:rsid w:val="003D0107"/>
    <w:rsid w:val="003D3367"/>
    <w:rsid w:val="003D36E0"/>
    <w:rsid w:val="003D46CA"/>
    <w:rsid w:val="003D4CCA"/>
    <w:rsid w:val="003E0B57"/>
    <w:rsid w:val="003E1C09"/>
    <w:rsid w:val="003E2813"/>
    <w:rsid w:val="003E7553"/>
    <w:rsid w:val="003F1761"/>
    <w:rsid w:val="003F247D"/>
    <w:rsid w:val="00400CA6"/>
    <w:rsid w:val="004034D3"/>
    <w:rsid w:val="004055CB"/>
    <w:rsid w:val="004057BF"/>
    <w:rsid w:val="0041053D"/>
    <w:rsid w:val="004160FF"/>
    <w:rsid w:val="00417144"/>
    <w:rsid w:val="00417A12"/>
    <w:rsid w:val="00421F7F"/>
    <w:rsid w:val="00426AD0"/>
    <w:rsid w:val="00430AB3"/>
    <w:rsid w:val="00432B71"/>
    <w:rsid w:val="00434024"/>
    <w:rsid w:val="0044609A"/>
    <w:rsid w:val="00447F59"/>
    <w:rsid w:val="004564EB"/>
    <w:rsid w:val="00456AA7"/>
    <w:rsid w:val="004616B2"/>
    <w:rsid w:val="00461D49"/>
    <w:rsid w:val="00462DCC"/>
    <w:rsid w:val="004652B1"/>
    <w:rsid w:val="00466247"/>
    <w:rsid w:val="00466FAE"/>
    <w:rsid w:val="00467C2F"/>
    <w:rsid w:val="00473C58"/>
    <w:rsid w:val="00473CC7"/>
    <w:rsid w:val="0047609F"/>
    <w:rsid w:val="0047711E"/>
    <w:rsid w:val="00481187"/>
    <w:rsid w:val="00482785"/>
    <w:rsid w:val="004846B8"/>
    <w:rsid w:val="004901BB"/>
    <w:rsid w:val="00495178"/>
    <w:rsid w:val="0049664A"/>
    <w:rsid w:val="004A15FE"/>
    <w:rsid w:val="004A2006"/>
    <w:rsid w:val="004A3BE5"/>
    <w:rsid w:val="004A4D16"/>
    <w:rsid w:val="004A6E8E"/>
    <w:rsid w:val="004B026F"/>
    <w:rsid w:val="004B157D"/>
    <w:rsid w:val="004B1698"/>
    <w:rsid w:val="004B1705"/>
    <w:rsid w:val="004B3403"/>
    <w:rsid w:val="004B43BF"/>
    <w:rsid w:val="004B4F4F"/>
    <w:rsid w:val="004B5A1F"/>
    <w:rsid w:val="004B6B69"/>
    <w:rsid w:val="004C5261"/>
    <w:rsid w:val="004C5D04"/>
    <w:rsid w:val="004D178E"/>
    <w:rsid w:val="004D2A95"/>
    <w:rsid w:val="004D5CF3"/>
    <w:rsid w:val="004E0065"/>
    <w:rsid w:val="004E1CCC"/>
    <w:rsid w:val="004E3D30"/>
    <w:rsid w:val="004E415B"/>
    <w:rsid w:val="004E4EBE"/>
    <w:rsid w:val="004F2D8A"/>
    <w:rsid w:val="004F4DC0"/>
    <w:rsid w:val="004F65A8"/>
    <w:rsid w:val="004F7DBE"/>
    <w:rsid w:val="00507F73"/>
    <w:rsid w:val="00516596"/>
    <w:rsid w:val="00516E79"/>
    <w:rsid w:val="0052051B"/>
    <w:rsid w:val="005278C1"/>
    <w:rsid w:val="00532ACA"/>
    <w:rsid w:val="00534F51"/>
    <w:rsid w:val="00544102"/>
    <w:rsid w:val="0054740B"/>
    <w:rsid w:val="0055260B"/>
    <w:rsid w:val="00552A52"/>
    <w:rsid w:val="00553426"/>
    <w:rsid w:val="005536D8"/>
    <w:rsid w:val="005545D4"/>
    <w:rsid w:val="0055766E"/>
    <w:rsid w:val="005603AD"/>
    <w:rsid w:val="0056265A"/>
    <w:rsid w:val="00563E90"/>
    <w:rsid w:val="00571B30"/>
    <w:rsid w:val="00574DD1"/>
    <w:rsid w:val="00576CFC"/>
    <w:rsid w:val="00584BFC"/>
    <w:rsid w:val="005876A0"/>
    <w:rsid w:val="00591DCC"/>
    <w:rsid w:val="00593EDF"/>
    <w:rsid w:val="00594258"/>
    <w:rsid w:val="00596FC3"/>
    <w:rsid w:val="005A00F1"/>
    <w:rsid w:val="005A0FE7"/>
    <w:rsid w:val="005A277C"/>
    <w:rsid w:val="005A2C33"/>
    <w:rsid w:val="005A5E34"/>
    <w:rsid w:val="005A6D3A"/>
    <w:rsid w:val="005A74E6"/>
    <w:rsid w:val="005A758B"/>
    <w:rsid w:val="005B2363"/>
    <w:rsid w:val="005B38B5"/>
    <w:rsid w:val="005B3D54"/>
    <w:rsid w:val="005B5B02"/>
    <w:rsid w:val="005C0AB9"/>
    <w:rsid w:val="005C1931"/>
    <w:rsid w:val="005C5E02"/>
    <w:rsid w:val="005D3C7E"/>
    <w:rsid w:val="005D5924"/>
    <w:rsid w:val="005D5E07"/>
    <w:rsid w:val="005E0C43"/>
    <w:rsid w:val="005E1B35"/>
    <w:rsid w:val="005E2BBC"/>
    <w:rsid w:val="005E4B2F"/>
    <w:rsid w:val="005E6180"/>
    <w:rsid w:val="005F0F51"/>
    <w:rsid w:val="005F1191"/>
    <w:rsid w:val="005F6C7E"/>
    <w:rsid w:val="00603231"/>
    <w:rsid w:val="006076E0"/>
    <w:rsid w:val="00616DB7"/>
    <w:rsid w:val="00620C0E"/>
    <w:rsid w:val="006242BD"/>
    <w:rsid w:val="0062498A"/>
    <w:rsid w:val="00625A10"/>
    <w:rsid w:val="0063221F"/>
    <w:rsid w:val="00632DEB"/>
    <w:rsid w:val="00637472"/>
    <w:rsid w:val="00640A1C"/>
    <w:rsid w:val="00641D01"/>
    <w:rsid w:val="00642468"/>
    <w:rsid w:val="00642ED6"/>
    <w:rsid w:val="006455C1"/>
    <w:rsid w:val="006456FC"/>
    <w:rsid w:val="00645BC7"/>
    <w:rsid w:val="0065119F"/>
    <w:rsid w:val="006520BB"/>
    <w:rsid w:val="00657425"/>
    <w:rsid w:val="00657AB5"/>
    <w:rsid w:val="006638B5"/>
    <w:rsid w:val="006653C6"/>
    <w:rsid w:val="00665428"/>
    <w:rsid w:val="006702FD"/>
    <w:rsid w:val="0067287F"/>
    <w:rsid w:val="00674255"/>
    <w:rsid w:val="00676481"/>
    <w:rsid w:val="0067779C"/>
    <w:rsid w:val="00680066"/>
    <w:rsid w:val="0068021F"/>
    <w:rsid w:val="006809E0"/>
    <w:rsid w:val="006815E3"/>
    <w:rsid w:val="006820FE"/>
    <w:rsid w:val="006850E1"/>
    <w:rsid w:val="00685DD1"/>
    <w:rsid w:val="006869B4"/>
    <w:rsid w:val="00690F7C"/>
    <w:rsid w:val="00691857"/>
    <w:rsid w:val="006922BD"/>
    <w:rsid w:val="00692798"/>
    <w:rsid w:val="00693B5F"/>
    <w:rsid w:val="00693D4A"/>
    <w:rsid w:val="006964DD"/>
    <w:rsid w:val="006979BC"/>
    <w:rsid w:val="006A23C4"/>
    <w:rsid w:val="006A2679"/>
    <w:rsid w:val="006A560E"/>
    <w:rsid w:val="006B1103"/>
    <w:rsid w:val="006B159E"/>
    <w:rsid w:val="006B19F6"/>
    <w:rsid w:val="006B2698"/>
    <w:rsid w:val="006B2B15"/>
    <w:rsid w:val="006B2E14"/>
    <w:rsid w:val="006B31F9"/>
    <w:rsid w:val="006B3C29"/>
    <w:rsid w:val="006B5F68"/>
    <w:rsid w:val="006C21C0"/>
    <w:rsid w:val="006C5FB7"/>
    <w:rsid w:val="006C74A3"/>
    <w:rsid w:val="006C7860"/>
    <w:rsid w:val="006D0EEE"/>
    <w:rsid w:val="006D441B"/>
    <w:rsid w:val="006D477C"/>
    <w:rsid w:val="006D5463"/>
    <w:rsid w:val="006D5EC6"/>
    <w:rsid w:val="006D7FC1"/>
    <w:rsid w:val="006E0E7C"/>
    <w:rsid w:val="006E453D"/>
    <w:rsid w:val="006F1CA9"/>
    <w:rsid w:val="006F5F0A"/>
    <w:rsid w:val="007017C7"/>
    <w:rsid w:val="0070213D"/>
    <w:rsid w:val="007050CC"/>
    <w:rsid w:val="00706110"/>
    <w:rsid w:val="007101C7"/>
    <w:rsid w:val="007220D6"/>
    <w:rsid w:val="0072377F"/>
    <w:rsid w:val="00724DFF"/>
    <w:rsid w:val="00730500"/>
    <w:rsid w:val="0073106E"/>
    <w:rsid w:val="00731112"/>
    <w:rsid w:val="00732243"/>
    <w:rsid w:val="007331B4"/>
    <w:rsid w:val="00734550"/>
    <w:rsid w:val="00734F00"/>
    <w:rsid w:val="00736B53"/>
    <w:rsid w:val="007378AF"/>
    <w:rsid w:val="00740B68"/>
    <w:rsid w:val="00740FA3"/>
    <w:rsid w:val="00743DFE"/>
    <w:rsid w:val="00743F71"/>
    <w:rsid w:val="007461ED"/>
    <w:rsid w:val="00746F85"/>
    <w:rsid w:val="00750A68"/>
    <w:rsid w:val="00750F89"/>
    <w:rsid w:val="00754A16"/>
    <w:rsid w:val="00755152"/>
    <w:rsid w:val="0075558F"/>
    <w:rsid w:val="007627FB"/>
    <w:rsid w:val="00763B88"/>
    <w:rsid w:val="00767254"/>
    <w:rsid w:val="00767C7E"/>
    <w:rsid w:val="00770531"/>
    <w:rsid w:val="00770C9D"/>
    <w:rsid w:val="007711CD"/>
    <w:rsid w:val="007756DF"/>
    <w:rsid w:val="0077618D"/>
    <w:rsid w:val="00776B30"/>
    <w:rsid w:val="00781C52"/>
    <w:rsid w:val="0078245B"/>
    <w:rsid w:val="00782AC9"/>
    <w:rsid w:val="00791D49"/>
    <w:rsid w:val="00793F2E"/>
    <w:rsid w:val="00794F8C"/>
    <w:rsid w:val="007A09FC"/>
    <w:rsid w:val="007A2A12"/>
    <w:rsid w:val="007A33C9"/>
    <w:rsid w:val="007A4717"/>
    <w:rsid w:val="007A5C70"/>
    <w:rsid w:val="007A6FE0"/>
    <w:rsid w:val="007B0EB6"/>
    <w:rsid w:val="007B13D0"/>
    <w:rsid w:val="007B34F2"/>
    <w:rsid w:val="007B3E51"/>
    <w:rsid w:val="007B4DFA"/>
    <w:rsid w:val="007B671A"/>
    <w:rsid w:val="007B7EFF"/>
    <w:rsid w:val="007C04D1"/>
    <w:rsid w:val="007C1AF2"/>
    <w:rsid w:val="007C2C60"/>
    <w:rsid w:val="007C3397"/>
    <w:rsid w:val="007D0682"/>
    <w:rsid w:val="007D26FE"/>
    <w:rsid w:val="007D5764"/>
    <w:rsid w:val="007D7370"/>
    <w:rsid w:val="007E17C6"/>
    <w:rsid w:val="007E1894"/>
    <w:rsid w:val="007E2BC1"/>
    <w:rsid w:val="007E56C8"/>
    <w:rsid w:val="007E7648"/>
    <w:rsid w:val="007F3C7E"/>
    <w:rsid w:val="007F43D2"/>
    <w:rsid w:val="007F46EC"/>
    <w:rsid w:val="007F4C0C"/>
    <w:rsid w:val="0080155A"/>
    <w:rsid w:val="00806A59"/>
    <w:rsid w:val="00807EF9"/>
    <w:rsid w:val="0081088A"/>
    <w:rsid w:val="00813E9F"/>
    <w:rsid w:val="00814EB4"/>
    <w:rsid w:val="008170F9"/>
    <w:rsid w:val="00820E30"/>
    <w:rsid w:val="008218C1"/>
    <w:rsid w:val="00823183"/>
    <w:rsid w:val="00823528"/>
    <w:rsid w:val="00824A8D"/>
    <w:rsid w:val="00825166"/>
    <w:rsid w:val="008307B2"/>
    <w:rsid w:val="00831853"/>
    <w:rsid w:val="00831F9D"/>
    <w:rsid w:val="00832516"/>
    <w:rsid w:val="008341EE"/>
    <w:rsid w:val="00834BFB"/>
    <w:rsid w:val="00835331"/>
    <w:rsid w:val="0083625A"/>
    <w:rsid w:val="008414E8"/>
    <w:rsid w:val="00841B55"/>
    <w:rsid w:val="008433BE"/>
    <w:rsid w:val="008445A3"/>
    <w:rsid w:val="00854C47"/>
    <w:rsid w:val="008570BA"/>
    <w:rsid w:val="00857FDD"/>
    <w:rsid w:val="008605C1"/>
    <w:rsid w:val="008614A3"/>
    <w:rsid w:val="008626EB"/>
    <w:rsid w:val="008669ED"/>
    <w:rsid w:val="00866D76"/>
    <w:rsid w:val="00876CF0"/>
    <w:rsid w:val="00876E90"/>
    <w:rsid w:val="00877EC2"/>
    <w:rsid w:val="00880D1E"/>
    <w:rsid w:val="008818EB"/>
    <w:rsid w:val="008822D1"/>
    <w:rsid w:val="00887BD3"/>
    <w:rsid w:val="00891495"/>
    <w:rsid w:val="00891D4A"/>
    <w:rsid w:val="00892B8C"/>
    <w:rsid w:val="00893B35"/>
    <w:rsid w:val="00896E78"/>
    <w:rsid w:val="00897108"/>
    <w:rsid w:val="00897472"/>
    <w:rsid w:val="00897C61"/>
    <w:rsid w:val="008A0B44"/>
    <w:rsid w:val="008A0F8C"/>
    <w:rsid w:val="008A3C4C"/>
    <w:rsid w:val="008A4DF9"/>
    <w:rsid w:val="008A5E9E"/>
    <w:rsid w:val="008A625D"/>
    <w:rsid w:val="008A6809"/>
    <w:rsid w:val="008B75B9"/>
    <w:rsid w:val="008C0D22"/>
    <w:rsid w:val="008D1601"/>
    <w:rsid w:val="008D3C20"/>
    <w:rsid w:val="008D4225"/>
    <w:rsid w:val="008D7C98"/>
    <w:rsid w:val="008E17CB"/>
    <w:rsid w:val="008E4215"/>
    <w:rsid w:val="008E7B71"/>
    <w:rsid w:val="008E7DDA"/>
    <w:rsid w:val="008F2574"/>
    <w:rsid w:val="008F2FA0"/>
    <w:rsid w:val="008F38A9"/>
    <w:rsid w:val="008F5813"/>
    <w:rsid w:val="009028CA"/>
    <w:rsid w:val="00902FD0"/>
    <w:rsid w:val="00905C84"/>
    <w:rsid w:val="00910964"/>
    <w:rsid w:val="009147A1"/>
    <w:rsid w:val="009168FF"/>
    <w:rsid w:val="00920448"/>
    <w:rsid w:val="0092655D"/>
    <w:rsid w:val="00926BFC"/>
    <w:rsid w:val="0093015E"/>
    <w:rsid w:val="009335D6"/>
    <w:rsid w:val="00934841"/>
    <w:rsid w:val="00940BB2"/>
    <w:rsid w:val="009443D1"/>
    <w:rsid w:val="009456E8"/>
    <w:rsid w:val="00950533"/>
    <w:rsid w:val="00952CEA"/>
    <w:rsid w:val="009548ED"/>
    <w:rsid w:val="00955CD6"/>
    <w:rsid w:val="00956EB1"/>
    <w:rsid w:val="00956EE4"/>
    <w:rsid w:val="00962A02"/>
    <w:rsid w:val="0097031D"/>
    <w:rsid w:val="00974AC2"/>
    <w:rsid w:val="00974D84"/>
    <w:rsid w:val="0098261B"/>
    <w:rsid w:val="00983B5C"/>
    <w:rsid w:val="0099111E"/>
    <w:rsid w:val="00992CD6"/>
    <w:rsid w:val="009958E6"/>
    <w:rsid w:val="0099747C"/>
    <w:rsid w:val="009A33DC"/>
    <w:rsid w:val="009A3A7C"/>
    <w:rsid w:val="009A454A"/>
    <w:rsid w:val="009A7142"/>
    <w:rsid w:val="009B67A3"/>
    <w:rsid w:val="009B7523"/>
    <w:rsid w:val="009C0539"/>
    <w:rsid w:val="009C7470"/>
    <w:rsid w:val="009D1CBC"/>
    <w:rsid w:val="009E0A0C"/>
    <w:rsid w:val="009E2D3F"/>
    <w:rsid w:val="009F7B61"/>
    <w:rsid w:val="009F7E72"/>
    <w:rsid w:val="00A03296"/>
    <w:rsid w:val="00A041F5"/>
    <w:rsid w:val="00A04C1D"/>
    <w:rsid w:val="00A077CA"/>
    <w:rsid w:val="00A1065A"/>
    <w:rsid w:val="00A10791"/>
    <w:rsid w:val="00A1244C"/>
    <w:rsid w:val="00A154A4"/>
    <w:rsid w:val="00A15846"/>
    <w:rsid w:val="00A211AC"/>
    <w:rsid w:val="00A22B7B"/>
    <w:rsid w:val="00A23465"/>
    <w:rsid w:val="00A23F31"/>
    <w:rsid w:val="00A278DF"/>
    <w:rsid w:val="00A3356B"/>
    <w:rsid w:val="00A33F5A"/>
    <w:rsid w:val="00A35DDF"/>
    <w:rsid w:val="00A3603F"/>
    <w:rsid w:val="00A44F6F"/>
    <w:rsid w:val="00A46E1B"/>
    <w:rsid w:val="00A477E7"/>
    <w:rsid w:val="00A479D5"/>
    <w:rsid w:val="00A52775"/>
    <w:rsid w:val="00A541F9"/>
    <w:rsid w:val="00A54BA8"/>
    <w:rsid w:val="00A55CAF"/>
    <w:rsid w:val="00A62BB8"/>
    <w:rsid w:val="00A671FA"/>
    <w:rsid w:val="00A70425"/>
    <w:rsid w:val="00A725DC"/>
    <w:rsid w:val="00A76BFF"/>
    <w:rsid w:val="00A77C61"/>
    <w:rsid w:val="00A81DB9"/>
    <w:rsid w:val="00A85FE8"/>
    <w:rsid w:val="00A864C4"/>
    <w:rsid w:val="00A87907"/>
    <w:rsid w:val="00A90860"/>
    <w:rsid w:val="00A9467E"/>
    <w:rsid w:val="00A9537D"/>
    <w:rsid w:val="00A9579D"/>
    <w:rsid w:val="00A9741F"/>
    <w:rsid w:val="00AA2C34"/>
    <w:rsid w:val="00AA4687"/>
    <w:rsid w:val="00AA553F"/>
    <w:rsid w:val="00AA5AB2"/>
    <w:rsid w:val="00AB0B01"/>
    <w:rsid w:val="00AB0B18"/>
    <w:rsid w:val="00AB1E07"/>
    <w:rsid w:val="00AB1E23"/>
    <w:rsid w:val="00AB267E"/>
    <w:rsid w:val="00AB2A06"/>
    <w:rsid w:val="00AB2EF1"/>
    <w:rsid w:val="00AB570E"/>
    <w:rsid w:val="00AB6538"/>
    <w:rsid w:val="00AC11E0"/>
    <w:rsid w:val="00AC1332"/>
    <w:rsid w:val="00AC1357"/>
    <w:rsid w:val="00AC190F"/>
    <w:rsid w:val="00AC26D2"/>
    <w:rsid w:val="00AC2CC7"/>
    <w:rsid w:val="00AC3C4F"/>
    <w:rsid w:val="00AD0A03"/>
    <w:rsid w:val="00AD1167"/>
    <w:rsid w:val="00AD3E56"/>
    <w:rsid w:val="00AD4BC4"/>
    <w:rsid w:val="00AD76AB"/>
    <w:rsid w:val="00AE1297"/>
    <w:rsid w:val="00AE3EE5"/>
    <w:rsid w:val="00AE41D1"/>
    <w:rsid w:val="00AF5AAB"/>
    <w:rsid w:val="00AF7139"/>
    <w:rsid w:val="00AF7B95"/>
    <w:rsid w:val="00B009B0"/>
    <w:rsid w:val="00B01068"/>
    <w:rsid w:val="00B02356"/>
    <w:rsid w:val="00B04ADC"/>
    <w:rsid w:val="00B066A8"/>
    <w:rsid w:val="00B13653"/>
    <w:rsid w:val="00B1410E"/>
    <w:rsid w:val="00B148CB"/>
    <w:rsid w:val="00B153EA"/>
    <w:rsid w:val="00B154F1"/>
    <w:rsid w:val="00B154F9"/>
    <w:rsid w:val="00B23F0B"/>
    <w:rsid w:val="00B24983"/>
    <w:rsid w:val="00B3577D"/>
    <w:rsid w:val="00B366A2"/>
    <w:rsid w:val="00B373DB"/>
    <w:rsid w:val="00B41A70"/>
    <w:rsid w:val="00B42427"/>
    <w:rsid w:val="00B43777"/>
    <w:rsid w:val="00B439DA"/>
    <w:rsid w:val="00B45777"/>
    <w:rsid w:val="00B4590B"/>
    <w:rsid w:val="00B501E6"/>
    <w:rsid w:val="00B5617F"/>
    <w:rsid w:val="00B5782B"/>
    <w:rsid w:val="00B57A8D"/>
    <w:rsid w:val="00B57D3B"/>
    <w:rsid w:val="00B57F1D"/>
    <w:rsid w:val="00B61B37"/>
    <w:rsid w:val="00B62179"/>
    <w:rsid w:val="00B626FD"/>
    <w:rsid w:val="00B65F49"/>
    <w:rsid w:val="00B676DF"/>
    <w:rsid w:val="00B737A8"/>
    <w:rsid w:val="00B744E7"/>
    <w:rsid w:val="00B761AB"/>
    <w:rsid w:val="00B820C1"/>
    <w:rsid w:val="00B82DAA"/>
    <w:rsid w:val="00B86D80"/>
    <w:rsid w:val="00B87206"/>
    <w:rsid w:val="00B92120"/>
    <w:rsid w:val="00B9214C"/>
    <w:rsid w:val="00B937DB"/>
    <w:rsid w:val="00B9552D"/>
    <w:rsid w:val="00B95740"/>
    <w:rsid w:val="00B959C7"/>
    <w:rsid w:val="00BA2F20"/>
    <w:rsid w:val="00BA460A"/>
    <w:rsid w:val="00BA754D"/>
    <w:rsid w:val="00BA796F"/>
    <w:rsid w:val="00BB1972"/>
    <w:rsid w:val="00BB5061"/>
    <w:rsid w:val="00BB597E"/>
    <w:rsid w:val="00BB6479"/>
    <w:rsid w:val="00BC3A0B"/>
    <w:rsid w:val="00BC5E12"/>
    <w:rsid w:val="00BC6096"/>
    <w:rsid w:val="00BD066A"/>
    <w:rsid w:val="00BD463C"/>
    <w:rsid w:val="00BD5509"/>
    <w:rsid w:val="00BD79B0"/>
    <w:rsid w:val="00BE73C9"/>
    <w:rsid w:val="00BF1C33"/>
    <w:rsid w:val="00BF242A"/>
    <w:rsid w:val="00BF332C"/>
    <w:rsid w:val="00BF3694"/>
    <w:rsid w:val="00BF3B39"/>
    <w:rsid w:val="00C00BB8"/>
    <w:rsid w:val="00C0368A"/>
    <w:rsid w:val="00C03AF9"/>
    <w:rsid w:val="00C044D6"/>
    <w:rsid w:val="00C048B3"/>
    <w:rsid w:val="00C0738B"/>
    <w:rsid w:val="00C103E8"/>
    <w:rsid w:val="00C11CC3"/>
    <w:rsid w:val="00C1267D"/>
    <w:rsid w:val="00C1392A"/>
    <w:rsid w:val="00C14BF6"/>
    <w:rsid w:val="00C17DBC"/>
    <w:rsid w:val="00C24723"/>
    <w:rsid w:val="00C31616"/>
    <w:rsid w:val="00C32706"/>
    <w:rsid w:val="00C32B8C"/>
    <w:rsid w:val="00C364CD"/>
    <w:rsid w:val="00C365C9"/>
    <w:rsid w:val="00C442BD"/>
    <w:rsid w:val="00C478FF"/>
    <w:rsid w:val="00C50F21"/>
    <w:rsid w:val="00C529EE"/>
    <w:rsid w:val="00C5340A"/>
    <w:rsid w:val="00C55753"/>
    <w:rsid w:val="00C55AAC"/>
    <w:rsid w:val="00C55E8C"/>
    <w:rsid w:val="00C56290"/>
    <w:rsid w:val="00C5692F"/>
    <w:rsid w:val="00C633AE"/>
    <w:rsid w:val="00C704D2"/>
    <w:rsid w:val="00C70A33"/>
    <w:rsid w:val="00C70B79"/>
    <w:rsid w:val="00C71217"/>
    <w:rsid w:val="00C7136C"/>
    <w:rsid w:val="00C7300D"/>
    <w:rsid w:val="00C73148"/>
    <w:rsid w:val="00C73E8E"/>
    <w:rsid w:val="00C82FD3"/>
    <w:rsid w:val="00C842E5"/>
    <w:rsid w:val="00C85BE7"/>
    <w:rsid w:val="00C90667"/>
    <w:rsid w:val="00C91BEC"/>
    <w:rsid w:val="00C92BEC"/>
    <w:rsid w:val="00C937B7"/>
    <w:rsid w:val="00CA2097"/>
    <w:rsid w:val="00CA271A"/>
    <w:rsid w:val="00CA3291"/>
    <w:rsid w:val="00CA493A"/>
    <w:rsid w:val="00CA5DBA"/>
    <w:rsid w:val="00CB06F9"/>
    <w:rsid w:val="00CB39EA"/>
    <w:rsid w:val="00CB4109"/>
    <w:rsid w:val="00CB70FE"/>
    <w:rsid w:val="00CC033C"/>
    <w:rsid w:val="00CC076C"/>
    <w:rsid w:val="00CC6F8B"/>
    <w:rsid w:val="00CD195E"/>
    <w:rsid w:val="00CD2F13"/>
    <w:rsid w:val="00CD2F77"/>
    <w:rsid w:val="00CD45D7"/>
    <w:rsid w:val="00CE65AF"/>
    <w:rsid w:val="00CE6B5F"/>
    <w:rsid w:val="00CE7F24"/>
    <w:rsid w:val="00CF45EE"/>
    <w:rsid w:val="00CF5574"/>
    <w:rsid w:val="00CF733A"/>
    <w:rsid w:val="00CF787F"/>
    <w:rsid w:val="00D0555B"/>
    <w:rsid w:val="00D05D67"/>
    <w:rsid w:val="00D069FF"/>
    <w:rsid w:val="00D075FD"/>
    <w:rsid w:val="00D078CE"/>
    <w:rsid w:val="00D15FAC"/>
    <w:rsid w:val="00D17730"/>
    <w:rsid w:val="00D205EB"/>
    <w:rsid w:val="00D21079"/>
    <w:rsid w:val="00D24A8D"/>
    <w:rsid w:val="00D27917"/>
    <w:rsid w:val="00D3033B"/>
    <w:rsid w:val="00D327A3"/>
    <w:rsid w:val="00D327EA"/>
    <w:rsid w:val="00D32EBB"/>
    <w:rsid w:val="00D3338F"/>
    <w:rsid w:val="00D41363"/>
    <w:rsid w:val="00D451AF"/>
    <w:rsid w:val="00D4522E"/>
    <w:rsid w:val="00D4552C"/>
    <w:rsid w:val="00D45730"/>
    <w:rsid w:val="00D47FE6"/>
    <w:rsid w:val="00D5022E"/>
    <w:rsid w:val="00D51D83"/>
    <w:rsid w:val="00D52F52"/>
    <w:rsid w:val="00D52FEE"/>
    <w:rsid w:val="00D5737F"/>
    <w:rsid w:val="00D64D9F"/>
    <w:rsid w:val="00D66B31"/>
    <w:rsid w:val="00D70787"/>
    <w:rsid w:val="00D71458"/>
    <w:rsid w:val="00D73227"/>
    <w:rsid w:val="00D73939"/>
    <w:rsid w:val="00D74DFF"/>
    <w:rsid w:val="00D8686C"/>
    <w:rsid w:val="00D948E2"/>
    <w:rsid w:val="00D94AED"/>
    <w:rsid w:val="00D977E7"/>
    <w:rsid w:val="00DA25A9"/>
    <w:rsid w:val="00DB1335"/>
    <w:rsid w:val="00DB3F8E"/>
    <w:rsid w:val="00DC2F6B"/>
    <w:rsid w:val="00DC3189"/>
    <w:rsid w:val="00DC32F6"/>
    <w:rsid w:val="00DD022F"/>
    <w:rsid w:val="00DD6D9C"/>
    <w:rsid w:val="00DD79BE"/>
    <w:rsid w:val="00DE2F5F"/>
    <w:rsid w:val="00DE40DF"/>
    <w:rsid w:val="00DE5582"/>
    <w:rsid w:val="00DE7940"/>
    <w:rsid w:val="00DF1DB9"/>
    <w:rsid w:val="00DF2FCF"/>
    <w:rsid w:val="00DF3F0B"/>
    <w:rsid w:val="00DF5390"/>
    <w:rsid w:val="00DF7954"/>
    <w:rsid w:val="00E0172D"/>
    <w:rsid w:val="00E1074E"/>
    <w:rsid w:val="00E1308E"/>
    <w:rsid w:val="00E15DAA"/>
    <w:rsid w:val="00E16312"/>
    <w:rsid w:val="00E1686A"/>
    <w:rsid w:val="00E16AF0"/>
    <w:rsid w:val="00E17F57"/>
    <w:rsid w:val="00E20353"/>
    <w:rsid w:val="00E20524"/>
    <w:rsid w:val="00E209F1"/>
    <w:rsid w:val="00E22581"/>
    <w:rsid w:val="00E25E40"/>
    <w:rsid w:val="00E264FE"/>
    <w:rsid w:val="00E300B8"/>
    <w:rsid w:val="00E30B75"/>
    <w:rsid w:val="00E33F75"/>
    <w:rsid w:val="00E34836"/>
    <w:rsid w:val="00E42D2C"/>
    <w:rsid w:val="00E4352A"/>
    <w:rsid w:val="00E444AA"/>
    <w:rsid w:val="00E45313"/>
    <w:rsid w:val="00E45797"/>
    <w:rsid w:val="00E51E08"/>
    <w:rsid w:val="00E543F9"/>
    <w:rsid w:val="00E576FF"/>
    <w:rsid w:val="00E601EE"/>
    <w:rsid w:val="00E60445"/>
    <w:rsid w:val="00E6252E"/>
    <w:rsid w:val="00E63D7C"/>
    <w:rsid w:val="00E63EDD"/>
    <w:rsid w:val="00E64993"/>
    <w:rsid w:val="00E73364"/>
    <w:rsid w:val="00E75C2F"/>
    <w:rsid w:val="00E763BD"/>
    <w:rsid w:val="00E776C5"/>
    <w:rsid w:val="00E77FDE"/>
    <w:rsid w:val="00E81861"/>
    <w:rsid w:val="00E84461"/>
    <w:rsid w:val="00E861DA"/>
    <w:rsid w:val="00E867E8"/>
    <w:rsid w:val="00E90DFA"/>
    <w:rsid w:val="00E93112"/>
    <w:rsid w:val="00E95210"/>
    <w:rsid w:val="00EA0C23"/>
    <w:rsid w:val="00EA2E50"/>
    <w:rsid w:val="00EA6A1A"/>
    <w:rsid w:val="00EB1FF2"/>
    <w:rsid w:val="00EB5AB8"/>
    <w:rsid w:val="00EB5D66"/>
    <w:rsid w:val="00EB5ED3"/>
    <w:rsid w:val="00EC3904"/>
    <w:rsid w:val="00ED0DD9"/>
    <w:rsid w:val="00ED1308"/>
    <w:rsid w:val="00ED2333"/>
    <w:rsid w:val="00ED2E92"/>
    <w:rsid w:val="00ED3C5C"/>
    <w:rsid w:val="00EE4F15"/>
    <w:rsid w:val="00EE520C"/>
    <w:rsid w:val="00EE644E"/>
    <w:rsid w:val="00EE6B69"/>
    <w:rsid w:val="00EE78AC"/>
    <w:rsid w:val="00EF1192"/>
    <w:rsid w:val="00EF27F8"/>
    <w:rsid w:val="00EF2B4C"/>
    <w:rsid w:val="00EF42B2"/>
    <w:rsid w:val="00EF459D"/>
    <w:rsid w:val="00EF5982"/>
    <w:rsid w:val="00F00E50"/>
    <w:rsid w:val="00F03C8B"/>
    <w:rsid w:val="00F112FF"/>
    <w:rsid w:val="00F11390"/>
    <w:rsid w:val="00F14A8C"/>
    <w:rsid w:val="00F15578"/>
    <w:rsid w:val="00F157AF"/>
    <w:rsid w:val="00F16248"/>
    <w:rsid w:val="00F167A3"/>
    <w:rsid w:val="00F20111"/>
    <w:rsid w:val="00F21F9F"/>
    <w:rsid w:val="00F252B5"/>
    <w:rsid w:val="00F30DCE"/>
    <w:rsid w:val="00F323E3"/>
    <w:rsid w:val="00F366D9"/>
    <w:rsid w:val="00F37A35"/>
    <w:rsid w:val="00F400E9"/>
    <w:rsid w:val="00F43598"/>
    <w:rsid w:val="00F43834"/>
    <w:rsid w:val="00F45155"/>
    <w:rsid w:val="00F47123"/>
    <w:rsid w:val="00F51DCF"/>
    <w:rsid w:val="00F5236F"/>
    <w:rsid w:val="00F53B69"/>
    <w:rsid w:val="00F5558A"/>
    <w:rsid w:val="00F558C5"/>
    <w:rsid w:val="00F55933"/>
    <w:rsid w:val="00F56736"/>
    <w:rsid w:val="00F624B0"/>
    <w:rsid w:val="00F67EE2"/>
    <w:rsid w:val="00F75171"/>
    <w:rsid w:val="00F769C1"/>
    <w:rsid w:val="00F8296D"/>
    <w:rsid w:val="00F83590"/>
    <w:rsid w:val="00F83834"/>
    <w:rsid w:val="00F84633"/>
    <w:rsid w:val="00F85627"/>
    <w:rsid w:val="00F87293"/>
    <w:rsid w:val="00F9021D"/>
    <w:rsid w:val="00FA32FE"/>
    <w:rsid w:val="00FA6D1C"/>
    <w:rsid w:val="00FB01CD"/>
    <w:rsid w:val="00FB155E"/>
    <w:rsid w:val="00FB771B"/>
    <w:rsid w:val="00FB7D66"/>
    <w:rsid w:val="00FC191F"/>
    <w:rsid w:val="00FC33E7"/>
    <w:rsid w:val="00FC5DAB"/>
    <w:rsid w:val="00FC6C82"/>
    <w:rsid w:val="00FC748B"/>
    <w:rsid w:val="00FD3C6A"/>
    <w:rsid w:val="00FD565C"/>
    <w:rsid w:val="00FD79B4"/>
    <w:rsid w:val="00FD7ABA"/>
    <w:rsid w:val="00FE0496"/>
    <w:rsid w:val="00FE09DD"/>
    <w:rsid w:val="00FE1ACB"/>
    <w:rsid w:val="00FE4828"/>
    <w:rsid w:val="00FF3963"/>
    <w:rsid w:val="7086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736C5C"/>
  <w15:chartTrackingRefBased/>
  <w15:docId w15:val="{A0DE7D56-D2E4-41DD-BE58-64C4BEAD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er" w:uiPriority="99"/>
    <w:lsdException w:name="foot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semiHidden/>
    <w:pPr>
      <w:keepNext/>
      <w:numPr>
        <w:numId w:val="1"/>
      </w:numPr>
      <w:spacing w:before="300" w:line="360" w:lineRule="auto"/>
      <w:outlineLvl w:val="0"/>
    </w:pPr>
    <w:rPr>
      <w:rFonts w:ascii="Times New Roman Vet" w:hAnsi="Times New Roman Vet"/>
      <w:b/>
      <w:sz w:val="24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2"/>
      </w:numPr>
      <w:tabs>
        <w:tab w:val="clear" w:pos="644"/>
        <w:tab w:val="left" w:pos="680"/>
      </w:tabs>
      <w:spacing w:before="120" w:after="120"/>
      <w:ind w:left="681" w:hanging="284"/>
      <w:outlineLvl w:val="1"/>
    </w:pPr>
  </w:style>
  <w:style w:type="paragraph" w:styleId="Kop3">
    <w:name w:val="heading 3"/>
    <w:basedOn w:val="Standaard"/>
    <w:next w:val="Standaard"/>
    <w:semiHidden/>
    <w:pPr>
      <w:keepNext/>
      <w:spacing w:before="120" w:after="120"/>
      <w:ind w:left="851"/>
      <w:outlineLvl w:val="2"/>
    </w:pPr>
    <w:rPr>
      <w:u w:val="single"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628"/>
      </w:tabs>
      <w:ind w:left="220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2E1737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uiPriority w:val="99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2E1737"/>
    <w:pPr>
      <w:numPr>
        <w:numId w:val="3"/>
      </w:numPr>
    </w:pPr>
  </w:style>
  <w:style w:type="numbering" w:styleId="1ai">
    <w:name w:val="Outline List 1"/>
    <w:basedOn w:val="Geenlijst"/>
    <w:rsid w:val="002E1737"/>
    <w:pPr>
      <w:numPr>
        <w:numId w:val="4"/>
      </w:numPr>
    </w:pPr>
  </w:style>
  <w:style w:type="table" w:styleId="3D-effectenvoortabel1">
    <w:name w:val="Table 3D effects 1"/>
    <w:basedOn w:val="Standaardtabel"/>
    <w:semiHidden/>
    <w:unhideWhenUsed/>
    <w:rsid w:val="002E1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2E1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E1737"/>
  </w:style>
  <w:style w:type="character" w:customStyle="1" w:styleId="AanhefChar">
    <w:name w:val="Aanhef Char"/>
    <w:basedOn w:val="Standaardalinea-lettertype"/>
    <w:link w:val="Aanhef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2E173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2E1737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2E1737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2E1737"/>
    <w:pPr>
      <w:numPr>
        <w:numId w:val="5"/>
      </w:numPr>
    </w:pPr>
  </w:style>
  <w:style w:type="paragraph" w:styleId="Ballontekst">
    <w:name w:val="Balloon Text"/>
    <w:basedOn w:val="Standaard"/>
    <w:link w:val="BallontekstChar"/>
    <w:semiHidden/>
    <w:rsid w:val="002E1737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E1737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2E1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2E1737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2E1737"/>
  </w:style>
  <w:style w:type="paragraph" w:styleId="Bijschrift">
    <w:name w:val="caption"/>
    <w:basedOn w:val="Standaard"/>
    <w:next w:val="Standaard"/>
    <w:semiHidden/>
    <w:qFormat/>
    <w:rsid w:val="002E1737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2E173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2E1737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2E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E1737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E1737"/>
  </w:style>
  <w:style w:type="character" w:customStyle="1" w:styleId="DatumChar">
    <w:name w:val="Datum Char"/>
    <w:basedOn w:val="Standaardalinea-lettertype"/>
    <w:link w:val="Datum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E1737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2E1737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E17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E1737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2E1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2E1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2E1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2E1737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2E1737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2E1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2E1737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2E1737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semiHidden/>
    <w:rsid w:val="002E1737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2E1737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2E1737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2E1737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2E1737"/>
    <w:rPr>
      <w:i/>
      <w:iCs/>
    </w:rPr>
  </w:style>
  <w:style w:type="character" w:styleId="HTMLVariable">
    <w:name w:val="HTML Variable"/>
    <w:basedOn w:val="Standaardalinea-lettertype"/>
    <w:semiHidden/>
    <w:rsid w:val="002E1737"/>
    <w:rPr>
      <w:i/>
      <w:iCs/>
    </w:rPr>
  </w:style>
  <w:style w:type="character" w:styleId="HTML-acroniem">
    <w:name w:val="HTML Acronym"/>
    <w:basedOn w:val="Standaardalinea-lettertype"/>
    <w:semiHidden/>
    <w:rsid w:val="002E1737"/>
  </w:style>
  <w:style w:type="paragraph" w:styleId="HTML-adres">
    <w:name w:val="HTML Address"/>
    <w:basedOn w:val="Standaard"/>
    <w:link w:val="HTML-adresChar"/>
    <w:semiHidden/>
    <w:rsid w:val="002E1737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2E1737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2E1737"/>
    <w:rPr>
      <w:i/>
      <w:iCs/>
    </w:rPr>
  </w:style>
  <w:style w:type="character" w:styleId="HTML-schrijfmachine">
    <w:name w:val="HTML Typewriter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2E1737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semiHidden/>
    <w:rsid w:val="002E1737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2E1737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2E1737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2E1737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2E1737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2E1737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2E1737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2E1737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2E1737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2E1737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2E1737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2E1737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2E1737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2E1737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2E1737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2E1737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2E1737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E1737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2E1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2E1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2E1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2E1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2E1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2E17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2E1737"/>
    <w:pPr>
      <w:keepLines/>
      <w:numPr>
        <w:numId w:val="0"/>
      </w:num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E173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semiHidden/>
    <w:rsid w:val="002E1737"/>
    <w:pPr>
      <w:ind w:left="283" w:hanging="283"/>
      <w:contextualSpacing/>
    </w:pPr>
  </w:style>
  <w:style w:type="paragraph" w:styleId="Lijst2">
    <w:name w:val="List 2"/>
    <w:basedOn w:val="Standaard"/>
    <w:semiHidden/>
    <w:rsid w:val="002E1737"/>
    <w:pPr>
      <w:ind w:left="566" w:hanging="283"/>
      <w:contextualSpacing/>
    </w:pPr>
  </w:style>
  <w:style w:type="paragraph" w:styleId="Lijst3">
    <w:name w:val="List 3"/>
    <w:basedOn w:val="Standaard"/>
    <w:semiHidden/>
    <w:rsid w:val="002E1737"/>
    <w:pPr>
      <w:ind w:left="849" w:hanging="283"/>
      <w:contextualSpacing/>
    </w:pPr>
  </w:style>
  <w:style w:type="paragraph" w:styleId="Lijst4">
    <w:name w:val="List 4"/>
    <w:basedOn w:val="Standaard"/>
    <w:semiHidden/>
    <w:rsid w:val="002E1737"/>
    <w:pPr>
      <w:ind w:left="1132" w:hanging="283"/>
      <w:contextualSpacing/>
    </w:pPr>
  </w:style>
  <w:style w:type="paragraph" w:styleId="Lijst5">
    <w:name w:val="List 5"/>
    <w:basedOn w:val="Standaard"/>
    <w:semiHidden/>
    <w:rsid w:val="002E1737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2E1737"/>
  </w:style>
  <w:style w:type="paragraph" w:styleId="Lijstopsomteken">
    <w:name w:val="List Bullet"/>
    <w:basedOn w:val="Standaard"/>
    <w:semiHidden/>
    <w:rsid w:val="002E1737"/>
    <w:pPr>
      <w:numPr>
        <w:numId w:val="6"/>
      </w:numPr>
      <w:contextualSpacing/>
    </w:pPr>
  </w:style>
  <w:style w:type="paragraph" w:styleId="Lijstopsomteken2">
    <w:name w:val="List Bullet 2"/>
    <w:basedOn w:val="Standaard"/>
    <w:semiHidden/>
    <w:rsid w:val="002E1737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2E1737"/>
    <w:pPr>
      <w:numPr>
        <w:numId w:val="8"/>
      </w:numPr>
      <w:contextualSpacing/>
    </w:pPr>
  </w:style>
  <w:style w:type="paragraph" w:styleId="Lijstopsomteken4">
    <w:name w:val="List Bullet 4"/>
    <w:basedOn w:val="Standaard"/>
    <w:semiHidden/>
    <w:rsid w:val="002E1737"/>
    <w:pPr>
      <w:numPr>
        <w:numId w:val="9"/>
      </w:numPr>
      <w:contextualSpacing/>
    </w:pPr>
  </w:style>
  <w:style w:type="paragraph" w:styleId="Lijstopsomteken5">
    <w:name w:val="List Bullet 5"/>
    <w:basedOn w:val="Standaard"/>
    <w:semiHidden/>
    <w:rsid w:val="002E1737"/>
    <w:pPr>
      <w:numPr>
        <w:numId w:val="10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2E1737"/>
    <w:pPr>
      <w:ind w:left="720"/>
      <w:contextualSpacing/>
    </w:pPr>
  </w:style>
  <w:style w:type="paragraph" w:styleId="Lijstnummering">
    <w:name w:val="List Number"/>
    <w:basedOn w:val="Standaard"/>
    <w:semiHidden/>
    <w:rsid w:val="002E1737"/>
    <w:pPr>
      <w:numPr>
        <w:numId w:val="11"/>
      </w:numPr>
      <w:contextualSpacing/>
    </w:pPr>
  </w:style>
  <w:style w:type="paragraph" w:styleId="Lijstnummering2">
    <w:name w:val="List Number 2"/>
    <w:basedOn w:val="Standaard"/>
    <w:semiHidden/>
    <w:rsid w:val="002E1737"/>
    <w:pPr>
      <w:numPr>
        <w:numId w:val="12"/>
      </w:numPr>
      <w:contextualSpacing/>
    </w:pPr>
  </w:style>
  <w:style w:type="paragraph" w:styleId="Lijstnummering3">
    <w:name w:val="List Number 3"/>
    <w:basedOn w:val="Standaard"/>
    <w:semiHidden/>
    <w:rsid w:val="002E1737"/>
    <w:pPr>
      <w:numPr>
        <w:numId w:val="13"/>
      </w:numPr>
      <w:contextualSpacing/>
    </w:pPr>
  </w:style>
  <w:style w:type="paragraph" w:styleId="Lijstnummering4">
    <w:name w:val="List Number 4"/>
    <w:basedOn w:val="Standaard"/>
    <w:semiHidden/>
    <w:rsid w:val="002E1737"/>
    <w:pPr>
      <w:numPr>
        <w:numId w:val="14"/>
      </w:numPr>
      <w:contextualSpacing/>
    </w:pPr>
  </w:style>
  <w:style w:type="paragraph" w:styleId="Lijstnummering5">
    <w:name w:val="List Number 5"/>
    <w:basedOn w:val="Standaard"/>
    <w:semiHidden/>
    <w:rsid w:val="002E1737"/>
    <w:pPr>
      <w:numPr>
        <w:numId w:val="15"/>
      </w:numPr>
      <w:contextualSpacing/>
    </w:pPr>
  </w:style>
  <w:style w:type="table" w:styleId="Lijsttabel1licht">
    <w:name w:val="List Table 1 Light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2E1737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2E1737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2E1737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2E1737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2E1737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2E1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2E1737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semiHidden/>
    <w:rsid w:val="002E1737"/>
    <w:rPr>
      <w:i/>
      <w:iCs/>
    </w:rPr>
  </w:style>
  <w:style w:type="paragraph" w:styleId="Normaalweb">
    <w:name w:val="Normal (Web)"/>
    <w:basedOn w:val="Standaard"/>
    <w:semiHidden/>
    <w:rsid w:val="002E1737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2E1737"/>
  </w:style>
  <w:style w:type="character" w:customStyle="1" w:styleId="NotitiekopChar">
    <w:name w:val="Notitiekop Char"/>
    <w:basedOn w:val="Standaardalinea-lettertype"/>
    <w:link w:val="Notitiekop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2E17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2E17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semiHidden/>
    <w:rsid w:val="002E17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E1737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E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E1737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2E17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E173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E17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E173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E17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rsid w:val="002E1737"/>
  </w:style>
  <w:style w:type="paragraph" w:styleId="Plattetekst">
    <w:name w:val="Body Text"/>
    <w:basedOn w:val="Standaard"/>
    <w:link w:val="PlattetekstChar"/>
    <w:semiHidden/>
    <w:rsid w:val="002E173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2E173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2E173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E1737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2E173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E1737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E173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E1737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2E1737"/>
  </w:style>
  <w:style w:type="paragraph" w:styleId="Standaardinspringing">
    <w:name w:val="Normal Indent"/>
    <w:basedOn w:val="Standaard"/>
    <w:semiHidden/>
    <w:rsid w:val="002E1737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2E1737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E1737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2E1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2E1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2E1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2E1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2E1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2E1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2E1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2E1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2E1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2E1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2E1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E17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2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E1737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2E1737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2E1737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2E173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2E173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2E1737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2E1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2E1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2E173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2E173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2E17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2E1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2E1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2E1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2E1737"/>
    <w:rPr>
      <w:b/>
      <w:bCs/>
    </w:rPr>
  </w:style>
  <w:style w:type="character" w:customStyle="1" w:styleId="Kop2Char">
    <w:name w:val="Kop 2 Char"/>
    <w:basedOn w:val="Standaardalinea-lettertype"/>
    <w:link w:val="Kop2"/>
    <w:rsid w:val="00C55753"/>
    <w:rPr>
      <w:rFonts w:ascii="Verdana" w:hAnsi="Verdana"/>
      <w:color w:val="000000" w:themeColor="text1"/>
      <w:sz w:val="18"/>
      <w:lang w:eastAsia="nl-NL"/>
    </w:rPr>
  </w:style>
  <w:style w:type="character" w:customStyle="1" w:styleId="Kop2Char1">
    <w:name w:val="Kop 2 Char1"/>
    <w:basedOn w:val="Standaardalinea-lettertype"/>
    <w:rsid w:val="00336E13"/>
    <w:rPr>
      <w:rFonts w:eastAsia="Times New Roman" w:cs="Arial"/>
      <w:bCs/>
      <w:i/>
      <w:iCs/>
      <w:szCs w:val="28"/>
      <w:lang w:eastAsia="nl-NL"/>
    </w:rPr>
  </w:style>
  <w:style w:type="paragraph" w:customStyle="1" w:styleId="StandaardArial">
    <w:name w:val="Standaard + Arial"/>
    <w:basedOn w:val="Standaard"/>
    <w:link w:val="StandaardArialChar"/>
    <w:rsid w:val="0073106E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73106E"/>
    <w:rPr>
      <w:rFonts w:cs="Arial"/>
      <w:color w:val="000000"/>
      <w:sz w:val="22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F43834"/>
    <w:rPr>
      <w:color w:val="605E5C"/>
      <w:shd w:val="clear" w:color="auto" w:fill="E1DFDD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1659B3"/>
    <w:rPr>
      <w:rFonts w:ascii="Verdana" w:hAnsi="Verdana"/>
      <w:color w:val="000000" w:themeColor="text1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2F506B"/>
    <w:rPr>
      <w:color w:val="2B579A"/>
      <w:shd w:val="clear" w:color="auto" w:fill="E1DFDD"/>
    </w:rPr>
  </w:style>
  <w:style w:type="paragraph" w:customStyle="1" w:styleId="Huisstijl-TabelTitel">
    <w:name w:val="Huisstijl-TabelTitel"/>
    <w:basedOn w:val="Standaard"/>
    <w:next w:val="Standaard"/>
    <w:uiPriority w:val="99"/>
    <w:rsid w:val="006456FC"/>
    <w:pPr>
      <w:spacing w:line="240" w:lineRule="atLeast"/>
    </w:pPr>
    <w:rPr>
      <w:b/>
      <w:color w:val="auto"/>
      <w:sz w:val="1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782B"/>
    <w:rPr>
      <w:rFonts w:ascii="Verdana" w:hAnsi="Verdana"/>
      <w:color w:val="000000" w:themeColor="text1"/>
      <w:sz w:val="1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omments" Target="comments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9/05/relationships/documenttasks" Target="documenttasks/documenttask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1F75848D-2800-4420-8B9C-6884F532F62F}">
    <t:Anchor>
      <t:Comment id="1238771705"/>
    </t:Anchor>
    <t:History>
      <t:Event id="{E50B74BC-E89C-46C7-B0D0-7C0A7A11A85F}" time="2026-08-11T20:47:07.599Z">
        <t:Attribution userId="S::nicole.maessen@cbr.nl::289f12b8-c7a3-478f-8e10-5a5b3e2f592d" userProvider="AD" userName="Nicole Maessen"/>
        <t:Anchor>
          <t:Comment id="1238771705"/>
        </t:Anchor>
        <t:Create/>
      </t:Event>
      <t:Event id="{0BDF9457-BB0B-4597-AC53-F698A4557F55}" time="2026-08-11T20:47:07.599Z">
        <t:Attribution userId="S::nicole.maessen@cbr.nl::289f12b8-c7a3-478f-8e10-5a5b3e2f592d" userProvider="AD" userName="Nicole Maessen"/>
        <t:Anchor>
          <t:Comment id="1238771705"/>
        </t:Anchor>
        <t:Assign userId="S::Debbie.Woutersen@cbr.nl::98cc4136-77e5-4476-8926-1ee3b61adf13" userProvider="AD" userName="Debbie Woutersen"/>
      </t:Event>
      <t:Event id="{9E7C9391-D5DD-4027-8DBB-EE4B370D9E17}" time="2026-08-11T20:47:07.599Z">
        <t:Attribution userId="S::nicole.maessen@cbr.nl::289f12b8-c7a3-478f-8e10-5a5b3e2f592d" userProvider="AD" userName="Nicole Maessen"/>
        <t:Anchor>
          <t:Comment id="1238771705"/>
        </t:Anchor>
        <t:SetTitle title="@Debbie Woutersen kan er hier bv. onder kopje PvE ook nog een kopje toegevoegd worden voor vragen over Prijzenblad en Locatiekenmerkenoverzicht?"/>
      </t:Event>
      <t:Event id="{F48B2FF2-3991-4EE2-AB77-58DE00699E5F}" time="2026-08-12T04:16:11.897Z">
        <t:Attribution userId="S::Debbie.Woutersen@cbr.nl::98cc4136-77e5-4476-8926-1ee3b61adf13" userProvider="AD" userName="Debbie Woutersen"/>
        <t:Progress percentComplete="100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ee1029-e01b-4ca9-84d2-b118b0e58b9e">
      <Terms xmlns="http://schemas.microsoft.com/office/infopath/2007/PartnerControls"/>
    </lcf76f155ced4ddcb4097134ff3c332f>
    <TaxCatchAll xmlns="59bde3c9-c52e-4134-a963-ce4d49aefe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E6F5E617F86488E00911588AFB80B" ma:contentTypeVersion="11" ma:contentTypeDescription="Een nieuw document maken." ma:contentTypeScope="" ma:versionID="372d5160d9cde9ef470883e79f1efdc3">
  <xsd:schema xmlns:xsd="http://www.w3.org/2001/XMLSchema" xmlns:xs="http://www.w3.org/2001/XMLSchema" xmlns:p="http://schemas.microsoft.com/office/2006/metadata/properties" xmlns:ns2="eeee1029-e01b-4ca9-84d2-b118b0e58b9e" xmlns:ns3="59bde3c9-c52e-4134-a963-ce4d49aefe6a" targetNamespace="http://schemas.microsoft.com/office/2006/metadata/properties" ma:root="true" ma:fieldsID="5f1a810ec61d03e97f319d1a2c83f1e7" ns2:_="" ns3:_="">
    <xsd:import namespace="eeee1029-e01b-4ca9-84d2-b118b0e58b9e"/>
    <xsd:import namespace="59bde3c9-c52e-4134-a963-ce4d49aef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e1029-e01b-4ca9-84d2-b118b0e58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39b28cd-0b21-46c6-9ca6-2a57476b2c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de3c9-c52e-4134-a963-ce4d49aefe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ef9154-6906-4867-99f5-ae98e7776241}" ma:internalName="TaxCatchAll" ma:showField="CatchAllData" ma:web="59bde3c9-c52e-4134-a963-ce4d49aef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0EC319-6CD0-42F5-B955-BF2CB093A3BF}">
  <ds:schemaRefs>
    <ds:schemaRef ds:uri="http://schemas.microsoft.com/office/2006/metadata/properties"/>
    <ds:schemaRef ds:uri="http://schemas.microsoft.com/office/infopath/2007/PartnerControls"/>
    <ds:schemaRef ds:uri="eeee1029-e01b-4ca9-84d2-b118b0e58b9e"/>
    <ds:schemaRef ds:uri="59bde3c9-c52e-4134-a963-ce4d49aefe6a"/>
  </ds:schemaRefs>
</ds:datastoreItem>
</file>

<file path=customXml/itemProps2.xml><?xml version="1.0" encoding="utf-8"?>
<ds:datastoreItem xmlns:ds="http://schemas.openxmlformats.org/officeDocument/2006/customXml" ds:itemID="{0A8EA044-0D9E-40E7-98E6-8AB17BB3F4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B202A7-B477-4E55-8746-0470A76570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A7938C-7F67-4A16-9722-F64A3EF00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e1029-e01b-4ca9-84d2-b118b0e58b9e"/>
    <ds:schemaRef ds:uri="59bde3c9-c52e-4134-a963-ce4d49aef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cdfc4f0-2815-4dce-8bc8-813bb8202a4c}" enabled="0" method="" siteId="{1cdfc4f0-2815-4dce-8bc8-813bb8202a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</Words>
  <Characters>629</Characters>
  <Application>Microsoft Office Word</Application>
  <DocSecurity>0</DocSecurity>
  <Lines>5</Lines>
  <Paragraphs>1</Paragraphs>
  <ScaleCrop>false</ScaleCrop>
  <Company>C.B.R.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Debbie Woutersen</cp:lastModifiedBy>
  <cp:revision>5</cp:revision>
  <cp:lastPrinted>2021-03-30T08:23:00Z</cp:lastPrinted>
  <dcterms:created xsi:type="dcterms:W3CDTF">2025-02-13T09:14:00Z</dcterms:created>
  <dcterms:modified xsi:type="dcterms:W3CDTF">2026-08-12T04:16:00Z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0x010100891E6F5E617F86488E00911588AFB80B</vt:lpwstr>
  </property>
  <property fmtid="{D5CDD505-2E9C-101B-9397-08002B2CF9AE}" pid="3" name="MediaServiceImageTags">
    <vt:lpwstr/>
  </property>
</Properties>
</file>