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79C33" w14:textId="3FD01D97" w:rsidR="00535933" w:rsidRPr="00E84F21" w:rsidRDefault="00535933" w:rsidP="00535933">
      <w:pPr>
        <w:pStyle w:val="Kop1"/>
        <w:numPr>
          <w:ilvl w:val="0"/>
          <w:numId w:val="0"/>
        </w:numPr>
        <w:spacing w:line="240" w:lineRule="auto"/>
        <w:rPr>
          <w:sz w:val="28"/>
          <w:szCs w:val="28"/>
        </w:rPr>
      </w:pPr>
      <w:bookmarkStart w:id="0" w:name="_Toc521403214"/>
      <w:r w:rsidRPr="00E84F21">
        <w:rPr>
          <w:sz w:val="28"/>
          <w:szCs w:val="28"/>
        </w:rPr>
        <w:t xml:space="preserve">Bijlage </w:t>
      </w:r>
      <w:r w:rsidR="000B5620">
        <w:rPr>
          <w:sz w:val="28"/>
          <w:szCs w:val="28"/>
        </w:rPr>
        <w:t>4</w:t>
      </w:r>
      <w:r>
        <w:rPr>
          <w:sz w:val="28"/>
          <w:szCs w:val="28"/>
        </w:rPr>
        <w:t xml:space="preserve">: </w:t>
      </w:r>
      <w:r w:rsidRPr="00E84F21">
        <w:rPr>
          <w:sz w:val="28"/>
          <w:szCs w:val="28"/>
        </w:rPr>
        <w:t>Technische Bekwaamheid</w:t>
      </w:r>
      <w:bookmarkEnd w:id="0"/>
      <w:r w:rsidRPr="00E84F21">
        <w:rPr>
          <w:sz w:val="28"/>
          <w:szCs w:val="28"/>
        </w:rPr>
        <w:t xml:space="preserve"> </w:t>
      </w:r>
    </w:p>
    <w:p w14:paraId="54A023C6" w14:textId="77777777" w:rsidR="001337BB" w:rsidRDefault="00535933" w:rsidP="00535933">
      <w:pPr>
        <w:rPr>
          <w:rFonts w:ascii="Plantin" w:hAnsi="Plantin"/>
          <w:b/>
          <w:sz w:val="22"/>
          <w:szCs w:val="22"/>
        </w:rPr>
      </w:pPr>
      <w:r>
        <w:rPr>
          <w:rFonts w:ascii="Plantin" w:hAnsi="Plantin"/>
          <w:b/>
          <w:sz w:val="22"/>
          <w:szCs w:val="22"/>
        </w:rPr>
        <w:t xml:space="preserve">Referentieblad </w:t>
      </w:r>
      <w:r w:rsidR="001337BB">
        <w:rPr>
          <w:rFonts w:ascii="Plantin" w:hAnsi="Plantin"/>
          <w:b/>
          <w:sz w:val="22"/>
          <w:szCs w:val="22"/>
        </w:rPr>
        <w:t>kerncompetentie</w:t>
      </w:r>
    </w:p>
    <w:p w14:paraId="1E893534" w14:textId="77777777" w:rsidR="001337BB" w:rsidRDefault="001337BB" w:rsidP="00535933">
      <w:pPr>
        <w:rPr>
          <w:rFonts w:ascii="Plantin" w:hAnsi="Plantin"/>
          <w:b/>
          <w:sz w:val="22"/>
          <w:szCs w:val="22"/>
        </w:rPr>
      </w:pPr>
    </w:p>
    <w:p w14:paraId="2B98AEF8" w14:textId="14D471C1" w:rsidR="001337BB" w:rsidRPr="001337BB" w:rsidRDefault="4DD27B0F" w:rsidP="00535933">
      <w:r w:rsidRPr="27F9EA30">
        <w:rPr>
          <w:rFonts w:ascii="Plantin" w:hAnsi="Plantin"/>
          <w:b/>
          <w:bCs/>
          <w:sz w:val="22"/>
          <w:szCs w:val="22"/>
        </w:rPr>
        <w:t>P</w:t>
      </w:r>
      <w:r w:rsidR="00D06AAA" w:rsidRPr="27F9EA30">
        <w:rPr>
          <w:rFonts w:ascii="Plantin" w:hAnsi="Plantin"/>
          <w:b/>
          <w:bCs/>
          <w:sz w:val="22"/>
          <w:szCs w:val="22"/>
        </w:rPr>
        <w:t>er kerncompetentie een aparte opgave invullen.</w:t>
      </w:r>
    </w:p>
    <w:p w14:paraId="522875BD" w14:textId="60FA5312" w:rsidR="2A8CEDCF" w:rsidRDefault="2A8CEDCF" w:rsidP="27F9EA30">
      <w:pPr>
        <w:pStyle w:val="Lijstalinea"/>
        <w:numPr>
          <w:ilvl w:val="0"/>
          <w:numId w:val="1"/>
        </w:numPr>
        <w:rPr>
          <w:rFonts w:ascii="Plantin" w:hAnsi="Plantin"/>
          <w:b/>
          <w:bCs/>
        </w:rPr>
      </w:pPr>
      <w:r w:rsidRPr="27F9EA30">
        <w:rPr>
          <w:rFonts w:ascii="Plantin" w:hAnsi="Plantin"/>
          <w:b/>
          <w:bCs/>
        </w:rPr>
        <w:t xml:space="preserve">Ervaring met het verhuren van betrouwbare </w:t>
      </w:r>
      <w:proofErr w:type="spellStart"/>
      <w:r w:rsidRPr="27F9EA30">
        <w:rPr>
          <w:rFonts w:ascii="Plantin" w:hAnsi="Plantin"/>
          <w:b/>
          <w:bCs/>
        </w:rPr>
        <w:t>afvalinzamelvoertuigen</w:t>
      </w:r>
      <w:proofErr w:type="spellEnd"/>
    </w:p>
    <w:p w14:paraId="1B7D3644" w14:textId="77777777" w:rsidR="00535933" w:rsidRPr="00A92D05" w:rsidRDefault="00535933" w:rsidP="00535933">
      <w:pPr>
        <w:rPr>
          <w:rFonts w:ascii="Plantin" w:hAnsi="Planti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56"/>
        <w:gridCol w:w="5941"/>
      </w:tblGrid>
      <w:tr w:rsidR="00535933" w:rsidRPr="001C50AC" w14:paraId="2AB04199" w14:textId="77777777" w:rsidTr="27F9EA30">
        <w:trPr>
          <w:trHeight w:val="1676"/>
        </w:trPr>
        <w:tc>
          <w:tcPr>
            <w:tcW w:w="2956" w:type="dxa"/>
            <w:shd w:val="clear" w:color="auto" w:fill="4F81BD"/>
          </w:tcPr>
          <w:p w14:paraId="2D977DD6" w14:textId="77777777" w:rsidR="00535933" w:rsidRPr="001C50AC" w:rsidRDefault="00535933" w:rsidP="00535933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 xml:space="preserve">Naam </w:t>
            </w:r>
            <w:proofErr w:type="spellStart"/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opdrachtgevend</w:t>
            </w:r>
            <w:proofErr w:type="spellEnd"/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 xml:space="preserve"> bedrijf of instelling, adres en telefoonnummer + naam van contactpersoon</w:t>
            </w:r>
          </w:p>
          <w:p w14:paraId="27C337E3" w14:textId="77777777" w:rsidR="00535933" w:rsidRPr="001C50AC" w:rsidRDefault="00535933" w:rsidP="00B27F5B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0743BB56" w14:textId="77777777" w:rsidR="00535933" w:rsidRPr="001C50AC" w:rsidRDefault="00535933" w:rsidP="00B27F5B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4C768ABD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7AB54CD9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18521905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209695C8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4BFCDFA4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3F1C6315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3F11E190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2C072F59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35933" w:rsidRPr="001C50AC" w14:paraId="38D9F480" w14:textId="77777777" w:rsidTr="27F9EA30">
        <w:trPr>
          <w:trHeight w:val="1036"/>
        </w:trPr>
        <w:tc>
          <w:tcPr>
            <w:tcW w:w="2956" w:type="dxa"/>
            <w:shd w:val="clear" w:color="auto" w:fill="4F81BD"/>
          </w:tcPr>
          <w:p w14:paraId="46D1635F" w14:textId="77777777" w:rsidR="00535933" w:rsidRPr="001C50AC" w:rsidRDefault="00535933" w:rsidP="00535933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>
              <w:rPr>
                <w:rFonts w:ascii="Plantin" w:hAnsi="Plantin"/>
                <w:color w:val="FFFFFF"/>
                <w:sz w:val="18"/>
                <w:szCs w:val="18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41" w:type="dxa"/>
            <w:shd w:val="clear" w:color="auto" w:fill="FFFFFF" w:themeFill="background1"/>
          </w:tcPr>
          <w:p w14:paraId="69DE16B7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081A5735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75902EDE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3762F7B4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6AC5945F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35933" w:rsidRPr="001C50AC" w14:paraId="1A6B3AD3" w14:textId="77777777" w:rsidTr="27F9EA30">
        <w:trPr>
          <w:trHeight w:val="1462"/>
        </w:trPr>
        <w:tc>
          <w:tcPr>
            <w:tcW w:w="2956" w:type="dxa"/>
            <w:shd w:val="clear" w:color="auto" w:fill="4F81BD"/>
          </w:tcPr>
          <w:p w14:paraId="1C85B33C" w14:textId="77777777" w:rsidR="00535933" w:rsidRPr="001C50AC" w:rsidRDefault="00535933" w:rsidP="00535933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Beschrijving van de uitgevoerde werkzaamheden/leveringen</w:t>
            </w:r>
          </w:p>
          <w:p w14:paraId="5039CB61" w14:textId="77777777" w:rsidR="00535933" w:rsidRPr="001C50AC" w:rsidRDefault="00535933" w:rsidP="00B27F5B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543C261F" w14:textId="77777777" w:rsidR="00535933" w:rsidRPr="001C50AC" w:rsidRDefault="00535933" w:rsidP="00B27F5B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228F63F5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71FA68AC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2E8E70F1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298F9B1A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053E0E37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38B3F852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6B4A3F4C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35933" w:rsidRPr="001C50AC" w14:paraId="57E2793E" w14:textId="77777777" w:rsidTr="27F9EA30">
        <w:trPr>
          <w:trHeight w:val="1676"/>
        </w:trPr>
        <w:tc>
          <w:tcPr>
            <w:tcW w:w="2956" w:type="dxa"/>
            <w:shd w:val="clear" w:color="auto" w:fill="4F81BD"/>
          </w:tcPr>
          <w:p w14:paraId="1EBC8001" w14:textId="77777777" w:rsidR="00535933" w:rsidRPr="001C50AC" w:rsidRDefault="00535933" w:rsidP="00535933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Omvang van het project (in elk geval in euro’s)</w:t>
            </w:r>
          </w:p>
          <w:p w14:paraId="4087678D" w14:textId="77777777" w:rsidR="00535933" w:rsidRPr="001C50AC" w:rsidRDefault="00535933" w:rsidP="00B27F5B">
            <w:pPr>
              <w:tabs>
                <w:tab w:val="left" w:pos="318"/>
              </w:tabs>
              <w:ind w:left="318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259C671D" w14:textId="77777777" w:rsidR="00535933" w:rsidRPr="001C50AC" w:rsidRDefault="00535933" w:rsidP="00B27F5B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7C2C83AC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52C449E8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4F541CD3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68E2B8CB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5CD84466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6FC4D22C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6CBFC902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148F48A4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35933" w:rsidRPr="001C50AC" w14:paraId="1D846A6B" w14:textId="77777777" w:rsidTr="27F9EA30">
        <w:trPr>
          <w:trHeight w:val="1249"/>
        </w:trPr>
        <w:tc>
          <w:tcPr>
            <w:tcW w:w="2956" w:type="dxa"/>
            <w:shd w:val="clear" w:color="auto" w:fill="4F81BD"/>
          </w:tcPr>
          <w:p w14:paraId="26522C2C" w14:textId="77777777" w:rsidR="00535933" w:rsidRPr="001C50AC" w:rsidRDefault="00535933" w:rsidP="00535933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Data</w:t>
            </w:r>
          </w:p>
          <w:p w14:paraId="397555FF" w14:textId="77777777" w:rsidR="00535933" w:rsidRPr="001C50AC" w:rsidRDefault="00535933" w:rsidP="00B27F5B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6570F273" w14:textId="77777777" w:rsidR="00535933" w:rsidRPr="001C50AC" w:rsidRDefault="00535933" w:rsidP="00B27F5B">
            <w:pPr>
              <w:tabs>
                <w:tab w:val="left" w:pos="318"/>
              </w:tabs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39120550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0362983F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7877559E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151C7919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005E80BD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447D7F2B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35933" w:rsidRPr="001C50AC" w14:paraId="0705CCD0" w14:textId="77777777" w:rsidTr="27F9EA30">
        <w:trPr>
          <w:trHeight w:val="1249"/>
        </w:trPr>
        <w:tc>
          <w:tcPr>
            <w:tcW w:w="2956" w:type="dxa"/>
            <w:shd w:val="clear" w:color="auto" w:fill="4F81BD"/>
          </w:tcPr>
          <w:p w14:paraId="7BF34BE8" w14:textId="77777777" w:rsidR="00535933" w:rsidRPr="001C50AC" w:rsidRDefault="00535933" w:rsidP="00535933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Naam en adres van samenwerkingspartner(s)</w:t>
            </w:r>
          </w:p>
          <w:p w14:paraId="3FB3F699" w14:textId="77777777" w:rsidR="00535933" w:rsidRPr="001C50AC" w:rsidRDefault="00535933" w:rsidP="00B27F5B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76081409" w14:textId="77777777" w:rsidR="00535933" w:rsidRPr="001C50AC" w:rsidRDefault="00535933" w:rsidP="00B27F5B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2EF58FE9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D9EB430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6C736768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2252F60C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63B5E82C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5498DA91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535933" w:rsidRPr="001C50AC" w14:paraId="2D1FBF15" w14:textId="77777777" w:rsidTr="27F9EA30">
        <w:trPr>
          <w:trHeight w:val="300"/>
        </w:trPr>
        <w:tc>
          <w:tcPr>
            <w:tcW w:w="2956" w:type="dxa"/>
            <w:shd w:val="clear" w:color="auto" w:fill="4F81BD"/>
          </w:tcPr>
          <w:p w14:paraId="048EFCC4" w14:textId="77777777" w:rsidR="00535933" w:rsidRPr="00B4036D" w:rsidRDefault="00535933" w:rsidP="00535933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>
              <w:rPr>
                <w:rFonts w:ascii="Plantin" w:hAnsi="Plantin"/>
                <w:b/>
                <w:color w:val="FFFFFF"/>
                <w:sz w:val="18"/>
                <w:szCs w:val="18"/>
              </w:rPr>
              <w:t xml:space="preserve">Optioneel: </w:t>
            </w:r>
            <w:r w:rsidRPr="001C50AC">
              <w:rPr>
                <w:rFonts w:ascii="Plantin" w:hAnsi="Plantin"/>
                <w:color w:val="FFFFFF"/>
                <w:sz w:val="18"/>
                <w:szCs w:val="18"/>
              </w:rPr>
              <w:t>Beschrijving van de kwaliteitswaarborging van het project</w:t>
            </w:r>
          </w:p>
        </w:tc>
        <w:tc>
          <w:tcPr>
            <w:tcW w:w="5941" w:type="dxa"/>
            <w:shd w:val="clear" w:color="auto" w:fill="FFFFFF" w:themeFill="background1"/>
          </w:tcPr>
          <w:p w14:paraId="7C839D54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  <w:r w:rsidRPr="004C7628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60378D36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4E312775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4EC3A159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4211B81C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3CD0EFC6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368B6475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1C99BB11" w14:textId="77777777" w:rsidR="00535933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  <w:p w14:paraId="50AA377E" w14:textId="77777777" w:rsidR="00535933" w:rsidRPr="004C7628" w:rsidRDefault="00535933" w:rsidP="00B27F5B">
            <w:pPr>
              <w:rPr>
                <w:rFonts w:ascii="Plantin" w:hAnsi="Plantin"/>
                <w:sz w:val="18"/>
                <w:szCs w:val="18"/>
              </w:rPr>
            </w:pPr>
          </w:p>
        </w:tc>
      </w:tr>
    </w:tbl>
    <w:p w14:paraId="3579758C" w14:textId="2A12ED54" w:rsidR="00535933" w:rsidRDefault="00535933" w:rsidP="27F9EA30">
      <w:pPr>
        <w:rPr>
          <w:rFonts w:ascii="Plantin" w:hAnsi="Plantin"/>
          <w:b/>
          <w:bCs/>
          <w:sz w:val="22"/>
          <w:szCs w:val="22"/>
        </w:rPr>
      </w:pPr>
    </w:p>
    <w:p w14:paraId="60D0FE1B" w14:textId="38B7DB0B" w:rsidR="00535933" w:rsidRDefault="00535933" w:rsidP="27F9EA30">
      <w:pPr>
        <w:rPr>
          <w:rFonts w:ascii="Plantin" w:hAnsi="Plantin"/>
          <w:b/>
          <w:bCs/>
          <w:sz w:val="22"/>
          <w:szCs w:val="22"/>
        </w:rPr>
      </w:pPr>
    </w:p>
    <w:p w14:paraId="176A23BF" w14:textId="77777777" w:rsidR="00EF7460" w:rsidRDefault="00EF7460" w:rsidP="27F9EA30">
      <w:pPr>
        <w:rPr>
          <w:rFonts w:ascii="Plantin" w:hAnsi="Plantin"/>
          <w:b/>
          <w:bCs/>
          <w:sz w:val="22"/>
          <w:szCs w:val="22"/>
        </w:rPr>
      </w:pPr>
    </w:p>
    <w:p w14:paraId="7886FC79" w14:textId="3A5A0F40" w:rsidR="00535933" w:rsidRDefault="6D85A3AD" w:rsidP="00105CEE">
      <w:r w:rsidRPr="27F9EA30">
        <w:rPr>
          <w:rFonts w:ascii="Plantin" w:hAnsi="Plantin"/>
          <w:b/>
          <w:bCs/>
          <w:sz w:val="22"/>
          <w:szCs w:val="22"/>
        </w:rPr>
        <w:lastRenderedPageBreak/>
        <w:t>Per kerncompetentie een aparte opgave invullen.</w:t>
      </w:r>
    </w:p>
    <w:p w14:paraId="38EBAC41" w14:textId="47AE3355" w:rsidR="00535933" w:rsidRPr="00EF7460" w:rsidRDefault="49DFE458" w:rsidP="00EF7460">
      <w:pPr>
        <w:pStyle w:val="Lijstalinea"/>
        <w:numPr>
          <w:ilvl w:val="0"/>
          <w:numId w:val="1"/>
        </w:numPr>
        <w:rPr>
          <w:rFonts w:ascii="Plantin" w:hAnsi="Plantin"/>
          <w:b/>
          <w:bCs/>
        </w:rPr>
      </w:pPr>
      <w:r w:rsidRPr="27F9EA30">
        <w:rPr>
          <w:rFonts w:ascii="Plantin" w:hAnsi="Plantin"/>
          <w:b/>
          <w:bCs/>
        </w:rPr>
        <w:t>Ervaring met conform beloofde levertijd beschikbaar stellen van afvalinzamelingsvoertuigen</w:t>
      </w:r>
    </w:p>
    <w:p w14:paraId="50F89518" w14:textId="77777777" w:rsidR="00535933" w:rsidRDefault="00535933" w:rsidP="27F9EA30">
      <w:pPr>
        <w:rPr>
          <w:rFonts w:ascii="Plantin" w:hAnsi="Planti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5941"/>
      </w:tblGrid>
      <w:tr w:rsidR="27F9EA30" w14:paraId="1883F8A6" w14:textId="77777777" w:rsidTr="27F9EA30">
        <w:trPr>
          <w:trHeight w:val="1676"/>
        </w:trPr>
        <w:tc>
          <w:tcPr>
            <w:tcW w:w="2956" w:type="dxa"/>
            <w:shd w:val="clear" w:color="auto" w:fill="4F81BD"/>
          </w:tcPr>
          <w:p w14:paraId="462899DC" w14:textId="77777777" w:rsidR="27F9EA30" w:rsidRDefault="27F9EA30" w:rsidP="27F9EA30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27F9EA30">
              <w:rPr>
                <w:rFonts w:ascii="Plantin" w:hAnsi="Plantin"/>
                <w:color w:val="FFFFFF" w:themeColor="background1"/>
                <w:sz w:val="18"/>
                <w:szCs w:val="18"/>
              </w:rPr>
              <w:t xml:space="preserve">Naam </w:t>
            </w:r>
            <w:proofErr w:type="spellStart"/>
            <w:r w:rsidRPr="27F9EA30">
              <w:rPr>
                <w:rFonts w:ascii="Plantin" w:hAnsi="Plantin"/>
                <w:color w:val="FFFFFF" w:themeColor="background1"/>
                <w:sz w:val="18"/>
                <w:szCs w:val="18"/>
              </w:rPr>
              <w:t>opdrachtgevend</w:t>
            </w:r>
            <w:proofErr w:type="spellEnd"/>
            <w:r w:rsidRPr="27F9EA30">
              <w:rPr>
                <w:rFonts w:ascii="Plantin" w:hAnsi="Plantin"/>
                <w:color w:val="FFFFFF" w:themeColor="background1"/>
                <w:sz w:val="18"/>
                <w:szCs w:val="18"/>
              </w:rPr>
              <w:t xml:space="preserve"> bedrijf of instelling, adres en telefoonnummer + naam van contactpersoon</w:t>
            </w:r>
          </w:p>
          <w:p w14:paraId="4CFEABD4" w14:textId="77777777" w:rsidR="27F9EA30" w:rsidRDefault="27F9EA30" w:rsidP="27F9EA3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10C5FF33" w14:textId="77777777" w:rsidR="27F9EA30" w:rsidRDefault="27F9EA30" w:rsidP="27F9EA3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40891FEE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  <w:r w:rsidRPr="27F9EA30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2A6C5246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EE35C93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DCA6B14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4FE54C77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ED41F9F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35BB0B0F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72D10BDE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27F9EA30" w14:paraId="38111BDB" w14:textId="77777777" w:rsidTr="27F9EA30">
        <w:trPr>
          <w:trHeight w:val="1036"/>
        </w:trPr>
        <w:tc>
          <w:tcPr>
            <w:tcW w:w="2956" w:type="dxa"/>
            <w:shd w:val="clear" w:color="auto" w:fill="4F81BD"/>
          </w:tcPr>
          <w:p w14:paraId="2DE977F7" w14:textId="77777777" w:rsidR="27F9EA30" w:rsidRDefault="27F9EA30" w:rsidP="27F9EA30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27F9EA30">
              <w:rPr>
                <w:rFonts w:ascii="Plantin" w:hAnsi="Plantin"/>
                <w:color w:val="FFFFFF" w:themeColor="background1"/>
                <w:sz w:val="18"/>
                <w:szCs w:val="18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41" w:type="dxa"/>
            <w:shd w:val="clear" w:color="auto" w:fill="FFFFFF" w:themeFill="background1"/>
          </w:tcPr>
          <w:p w14:paraId="2F673CB2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  <w:r w:rsidRPr="27F9EA30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B566C7F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05E1241B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12BC9C39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2A43562B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27F9EA30" w14:paraId="2B698949" w14:textId="77777777" w:rsidTr="27F9EA30">
        <w:trPr>
          <w:trHeight w:val="1462"/>
        </w:trPr>
        <w:tc>
          <w:tcPr>
            <w:tcW w:w="2956" w:type="dxa"/>
            <w:shd w:val="clear" w:color="auto" w:fill="4F81BD"/>
          </w:tcPr>
          <w:p w14:paraId="565C2B3A" w14:textId="77777777" w:rsidR="27F9EA30" w:rsidRDefault="27F9EA30" w:rsidP="27F9EA30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27F9EA30">
              <w:rPr>
                <w:rFonts w:ascii="Plantin" w:hAnsi="Plantin"/>
                <w:color w:val="FFFFFF" w:themeColor="background1"/>
                <w:sz w:val="18"/>
                <w:szCs w:val="18"/>
              </w:rPr>
              <w:t>Beschrijving van de uitgevoerde werkzaamheden/leveringen</w:t>
            </w:r>
          </w:p>
          <w:p w14:paraId="41146506" w14:textId="77777777" w:rsidR="27F9EA30" w:rsidRDefault="27F9EA30" w:rsidP="27F9EA3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448AE2EE" w14:textId="77777777" w:rsidR="27F9EA30" w:rsidRDefault="27F9EA30" w:rsidP="27F9EA3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2D6D20F3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  <w:r w:rsidRPr="27F9EA30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9EB994E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1A26734D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2CCCD455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D27B4F5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22903BE9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2BB01D05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27F9EA30" w14:paraId="4CE3F1A9" w14:textId="77777777" w:rsidTr="27F9EA30">
        <w:trPr>
          <w:trHeight w:val="1676"/>
        </w:trPr>
        <w:tc>
          <w:tcPr>
            <w:tcW w:w="2956" w:type="dxa"/>
            <w:shd w:val="clear" w:color="auto" w:fill="4F81BD"/>
          </w:tcPr>
          <w:p w14:paraId="775F1D0C" w14:textId="77777777" w:rsidR="27F9EA30" w:rsidRDefault="27F9EA30" w:rsidP="27F9EA30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27F9EA30">
              <w:rPr>
                <w:rFonts w:ascii="Plantin" w:hAnsi="Plantin"/>
                <w:color w:val="FFFFFF" w:themeColor="background1"/>
                <w:sz w:val="18"/>
                <w:szCs w:val="18"/>
              </w:rPr>
              <w:t>Omvang van het project (in elk geval in euro’s)</w:t>
            </w:r>
          </w:p>
          <w:p w14:paraId="5F7711C6" w14:textId="77777777" w:rsidR="27F9EA30" w:rsidRDefault="27F9EA30" w:rsidP="27F9EA30">
            <w:pPr>
              <w:tabs>
                <w:tab w:val="left" w:pos="318"/>
              </w:tabs>
              <w:ind w:left="318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445BC802" w14:textId="77777777" w:rsidR="27F9EA30" w:rsidRDefault="27F9EA30" w:rsidP="27F9EA3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10C45FD1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  <w:r w:rsidRPr="27F9EA30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626F60D6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0D15EE85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E11070A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75F88B24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573CD25C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60D298E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71D61C4E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27F9EA30" w14:paraId="52873FF3" w14:textId="77777777" w:rsidTr="27F9EA30">
        <w:trPr>
          <w:trHeight w:val="1249"/>
        </w:trPr>
        <w:tc>
          <w:tcPr>
            <w:tcW w:w="2956" w:type="dxa"/>
            <w:shd w:val="clear" w:color="auto" w:fill="4F81BD"/>
          </w:tcPr>
          <w:p w14:paraId="11CD2B11" w14:textId="77777777" w:rsidR="27F9EA30" w:rsidRDefault="27F9EA30" w:rsidP="27F9EA30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27F9EA30">
              <w:rPr>
                <w:rFonts w:ascii="Plantin" w:hAnsi="Plantin"/>
                <w:color w:val="FFFFFF" w:themeColor="background1"/>
                <w:sz w:val="18"/>
                <w:szCs w:val="18"/>
              </w:rPr>
              <w:t>Data</w:t>
            </w:r>
          </w:p>
          <w:p w14:paraId="20928A4D" w14:textId="77777777" w:rsidR="27F9EA30" w:rsidRDefault="27F9EA30" w:rsidP="27F9EA3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5AE95F65" w14:textId="77777777" w:rsidR="27F9EA30" w:rsidRDefault="27F9EA30" w:rsidP="27F9EA30">
            <w:pPr>
              <w:tabs>
                <w:tab w:val="left" w:pos="318"/>
              </w:tabs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265D87E9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  <w:r w:rsidRPr="27F9EA30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B65BCA1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29CCF2BF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235E9589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0BCC1429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81BA449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27F9EA30" w14:paraId="61BC9512" w14:textId="77777777" w:rsidTr="27F9EA30">
        <w:trPr>
          <w:trHeight w:val="1249"/>
        </w:trPr>
        <w:tc>
          <w:tcPr>
            <w:tcW w:w="2956" w:type="dxa"/>
            <w:shd w:val="clear" w:color="auto" w:fill="4F81BD"/>
          </w:tcPr>
          <w:p w14:paraId="51D464A0" w14:textId="77777777" w:rsidR="27F9EA30" w:rsidRDefault="27F9EA30" w:rsidP="27F9EA30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27F9EA30">
              <w:rPr>
                <w:rFonts w:ascii="Plantin" w:hAnsi="Plantin"/>
                <w:color w:val="FFFFFF" w:themeColor="background1"/>
                <w:sz w:val="18"/>
                <w:szCs w:val="18"/>
              </w:rPr>
              <w:t>Naam en adres van samenwerkingspartner(s)</w:t>
            </w:r>
          </w:p>
          <w:p w14:paraId="0D852999" w14:textId="77777777" w:rsidR="27F9EA30" w:rsidRDefault="27F9EA30" w:rsidP="27F9EA3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  <w:p w14:paraId="65390817" w14:textId="77777777" w:rsidR="27F9EA30" w:rsidRDefault="27F9EA30" w:rsidP="27F9EA30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41" w:type="dxa"/>
            <w:shd w:val="clear" w:color="auto" w:fill="FFFFFF" w:themeFill="background1"/>
          </w:tcPr>
          <w:p w14:paraId="2F96C7D3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  <w:r w:rsidRPr="27F9EA30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02ED6B45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148CD439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1DD55426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73DB43D4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4DA0B26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27F9EA30" w14:paraId="6DDF1797" w14:textId="77777777" w:rsidTr="27F9EA30">
        <w:trPr>
          <w:trHeight w:val="1760"/>
        </w:trPr>
        <w:tc>
          <w:tcPr>
            <w:tcW w:w="2956" w:type="dxa"/>
            <w:shd w:val="clear" w:color="auto" w:fill="4F81BD"/>
          </w:tcPr>
          <w:p w14:paraId="02B66936" w14:textId="77777777" w:rsidR="27F9EA30" w:rsidRDefault="27F9EA30" w:rsidP="27F9EA30">
            <w:pPr>
              <w:numPr>
                <w:ilvl w:val="0"/>
                <w:numId w:val="3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 w:themeColor="background1"/>
                <w:sz w:val="18"/>
                <w:szCs w:val="18"/>
              </w:rPr>
            </w:pPr>
            <w:r w:rsidRPr="27F9EA30">
              <w:rPr>
                <w:rFonts w:ascii="Plantin" w:hAnsi="Plantin"/>
                <w:b/>
                <w:bCs/>
                <w:color w:val="FFFFFF" w:themeColor="background1"/>
                <w:sz w:val="18"/>
                <w:szCs w:val="18"/>
              </w:rPr>
              <w:t xml:space="preserve">Optioneel: </w:t>
            </w:r>
            <w:r w:rsidRPr="27F9EA30">
              <w:rPr>
                <w:rFonts w:ascii="Plantin" w:hAnsi="Plantin"/>
                <w:color w:val="FFFFFF" w:themeColor="background1"/>
                <w:sz w:val="18"/>
                <w:szCs w:val="18"/>
              </w:rPr>
              <w:t>Beschrijving van de kwaliteitswaarborging van het project</w:t>
            </w:r>
          </w:p>
        </w:tc>
        <w:tc>
          <w:tcPr>
            <w:tcW w:w="5941" w:type="dxa"/>
            <w:shd w:val="clear" w:color="auto" w:fill="FFFFFF" w:themeFill="background1"/>
          </w:tcPr>
          <w:p w14:paraId="5A611667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  <w:r w:rsidRPr="27F9EA30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F5C9723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D4949DB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6F070CF8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1D751897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3996A429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5C487345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7F6A9D54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  <w:p w14:paraId="4B4FA84F" w14:textId="77777777" w:rsidR="27F9EA30" w:rsidRDefault="27F9EA30" w:rsidP="27F9EA30">
            <w:pPr>
              <w:rPr>
                <w:rFonts w:ascii="Plantin" w:hAnsi="Plantin"/>
                <w:sz w:val="18"/>
                <w:szCs w:val="18"/>
              </w:rPr>
            </w:pPr>
          </w:p>
        </w:tc>
      </w:tr>
    </w:tbl>
    <w:p w14:paraId="35F24818" w14:textId="3AD065FC" w:rsidR="00535933" w:rsidRDefault="00535933" w:rsidP="00105CEE"/>
    <w:sectPr w:rsidR="00535933" w:rsidSect="0045024E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65C96" w14:textId="77777777" w:rsidR="007C76BE" w:rsidRDefault="007C76BE" w:rsidP="00105CEE">
      <w:r>
        <w:separator/>
      </w:r>
    </w:p>
  </w:endnote>
  <w:endnote w:type="continuationSeparator" w:id="0">
    <w:p w14:paraId="48FF5D09" w14:textId="77777777" w:rsidR="007C76BE" w:rsidRDefault="007C76BE" w:rsidP="0010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lantin">
    <w:altName w:val="Calibri"/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77487" w14:textId="77777777" w:rsidR="007C76BE" w:rsidRDefault="007C76BE" w:rsidP="00105CEE">
      <w:r>
        <w:separator/>
      </w:r>
    </w:p>
  </w:footnote>
  <w:footnote w:type="continuationSeparator" w:id="0">
    <w:p w14:paraId="0F2BB7E3" w14:textId="77777777" w:rsidR="007C76BE" w:rsidRDefault="007C76BE" w:rsidP="00105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Plantin" w:hAnsi="Plantin" w:cs="Times New Roman" w:hint="default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638E6"/>
    <w:multiLevelType w:val="hybridMultilevel"/>
    <w:tmpl w:val="939A1F46"/>
    <w:lvl w:ilvl="0" w:tplc="49B65B42">
      <w:start w:val="1"/>
      <w:numFmt w:val="decimal"/>
      <w:lvlText w:val="%1."/>
      <w:lvlJc w:val="left"/>
      <w:pPr>
        <w:ind w:left="720" w:hanging="360"/>
      </w:pPr>
    </w:lvl>
    <w:lvl w:ilvl="1" w:tplc="78E0AA04">
      <w:start w:val="1"/>
      <w:numFmt w:val="lowerLetter"/>
      <w:lvlText w:val="%2."/>
      <w:lvlJc w:val="left"/>
      <w:pPr>
        <w:ind w:left="1440" w:hanging="360"/>
      </w:pPr>
    </w:lvl>
    <w:lvl w:ilvl="2" w:tplc="043CBFD0">
      <w:start w:val="1"/>
      <w:numFmt w:val="lowerRoman"/>
      <w:lvlText w:val="%3."/>
      <w:lvlJc w:val="right"/>
      <w:pPr>
        <w:ind w:left="2160" w:hanging="180"/>
      </w:pPr>
    </w:lvl>
    <w:lvl w:ilvl="3" w:tplc="03288036">
      <w:start w:val="1"/>
      <w:numFmt w:val="decimal"/>
      <w:lvlText w:val="%4."/>
      <w:lvlJc w:val="left"/>
      <w:pPr>
        <w:ind w:left="2880" w:hanging="360"/>
      </w:pPr>
    </w:lvl>
    <w:lvl w:ilvl="4" w:tplc="003A1948">
      <w:start w:val="1"/>
      <w:numFmt w:val="lowerLetter"/>
      <w:lvlText w:val="%5."/>
      <w:lvlJc w:val="left"/>
      <w:pPr>
        <w:ind w:left="3600" w:hanging="360"/>
      </w:pPr>
    </w:lvl>
    <w:lvl w:ilvl="5" w:tplc="263057E8">
      <w:start w:val="1"/>
      <w:numFmt w:val="lowerRoman"/>
      <w:lvlText w:val="%6."/>
      <w:lvlJc w:val="right"/>
      <w:pPr>
        <w:ind w:left="4320" w:hanging="180"/>
      </w:pPr>
    </w:lvl>
    <w:lvl w:ilvl="6" w:tplc="E516175E">
      <w:start w:val="1"/>
      <w:numFmt w:val="decimal"/>
      <w:lvlText w:val="%7."/>
      <w:lvlJc w:val="left"/>
      <w:pPr>
        <w:ind w:left="5040" w:hanging="360"/>
      </w:pPr>
    </w:lvl>
    <w:lvl w:ilvl="7" w:tplc="E5CC6BCA">
      <w:start w:val="1"/>
      <w:numFmt w:val="lowerLetter"/>
      <w:lvlText w:val="%8."/>
      <w:lvlJc w:val="left"/>
      <w:pPr>
        <w:ind w:left="5760" w:hanging="360"/>
      </w:pPr>
    </w:lvl>
    <w:lvl w:ilvl="8" w:tplc="7E4C981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2393B"/>
    <w:multiLevelType w:val="hybridMultilevel"/>
    <w:tmpl w:val="529EC8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629218">
    <w:abstractNumId w:val="2"/>
  </w:num>
  <w:num w:numId="2" w16cid:durableId="1316489983">
    <w:abstractNumId w:val="0"/>
  </w:num>
  <w:num w:numId="3" w16cid:durableId="2090231509">
    <w:abstractNumId w:val="1"/>
  </w:num>
  <w:num w:numId="4" w16cid:durableId="1271743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33"/>
    <w:rsid w:val="000B5620"/>
    <w:rsid w:val="00105CEE"/>
    <w:rsid w:val="001337BB"/>
    <w:rsid w:val="0045024E"/>
    <w:rsid w:val="00535933"/>
    <w:rsid w:val="007C76BE"/>
    <w:rsid w:val="00926D84"/>
    <w:rsid w:val="009B1901"/>
    <w:rsid w:val="009C33AC"/>
    <w:rsid w:val="00BF00BE"/>
    <w:rsid w:val="00C03F57"/>
    <w:rsid w:val="00D06AAA"/>
    <w:rsid w:val="00DC1485"/>
    <w:rsid w:val="00ED387E"/>
    <w:rsid w:val="00EF7460"/>
    <w:rsid w:val="00F62CF9"/>
    <w:rsid w:val="105152BA"/>
    <w:rsid w:val="1E384EA2"/>
    <w:rsid w:val="27F9EA30"/>
    <w:rsid w:val="2A8CEDCF"/>
    <w:rsid w:val="2F9FA78F"/>
    <w:rsid w:val="3D3B6BA2"/>
    <w:rsid w:val="3D8B8AB1"/>
    <w:rsid w:val="49DFE458"/>
    <w:rsid w:val="4DD27B0F"/>
    <w:rsid w:val="6D85A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C75BB"/>
  <w15:chartTrackingRefBased/>
  <w15:docId w15:val="{B25A29EE-F10E-448A-BBDB-50EF8967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5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link w:val="Kop1Char"/>
    <w:uiPriority w:val="1"/>
    <w:qFormat/>
    <w:rsid w:val="27F9EA30"/>
    <w:pPr>
      <w:keepNext/>
      <w:numPr>
        <w:numId w:val="2"/>
      </w:numPr>
      <w:spacing w:before="240" w:after="60" w:line="240" w:lineRule="atLeast"/>
      <w:jc w:val="both"/>
      <w:outlineLvl w:val="0"/>
    </w:pPr>
    <w:rPr>
      <w:rFonts w:ascii="Plantin" w:hAnsi="Plantin"/>
      <w:b/>
      <w:bCs/>
      <w:smallCaps/>
    </w:rPr>
  </w:style>
  <w:style w:type="paragraph" w:styleId="Kop2">
    <w:name w:val="heading 2"/>
    <w:link w:val="Kop2Char"/>
    <w:uiPriority w:val="1"/>
    <w:qFormat/>
    <w:rsid w:val="27F9EA30"/>
    <w:pPr>
      <w:keepNext/>
      <w:numPr>
        <w:ilvl w:val="1"/>
        <w:numId w:val="2"/>
      </w:numPr>
      <w:spacing w:before="240" w:after="60" w:line="240" w:lineRule="atLeast"/>
      <w:jc w:val="both"/>
      <w:outlineLvl w:val="1"/>
    </w:pPr>
    <w:rPr>
      <w:rFonts w:ascii="Plantin" w:hAnsi="Plantin"/>
      <w:b/>
      <w:bCs/>
      <w:sz w:val="20"/>
      <w:szCs w:val="20"/>
    </w:rPr>
  </w:style>
  <w:style w:type="paragraph" w:styleId="Kop3">
    <w:name w:val="heading 3"/>
    <w:link w:val="Kop3Char"/>
    <w:uiPriority w:val="1"/>
    <w:qFormat/>
    <w:rsid w:val="27F9EA30"/>
    <w:pPr>
      <w:keepNext/>
      <w:numPr>
        <w:ilvl w:val="2"/>
        <w:numId w:val="2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link w:val="Kop4Char"/>
    <w:uiPriority w:val="1"/>
    <w:qFormat/>
    <w:rsid w:val="27F9EA30"/>
    <w:pPr>
      <w:keepNext/>
      <w:numPr>
        <w:ilvl w:val="3"/>
        <w:numId w:val="2"/>
      </w:numPr>
      <w:spacing w:before="240" w:after="60" w:line="240" w:lineRule="atLeast"/>
      <w:jc w:val="both"/>
      <w:outlineLvl w:val="3"/>
    </w:pPr>
    <w:rPr>
      <w:rFonts w:ascii="Arial" w:hAnsi="Arial"/>
      <w:b/>
      <w:bCs/>
    </w:rPr>
  </w:style>
  <w:style w:type="paragraph" w:styleId="Kop5">
    <w:name w:val="heading 5"/>
    <w:link w:val="Kop5Char"/>
    <w:uiPriority w:val="1"/>
    <w:qFormat/>
    <w:rsid w:val="27F9EA30"/>
    <w:pPr>
      <w:numPr>
        <w:ilvl w:val="4"/>
        <w:numId w:val="2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link w:val="Kop6Char"/>
    <w:uiPriority w:val="1"/>
    <w:qFormat/>
    <w:rsid w:val="27F9EA30"/>
    <w:pPr>
      <w:numPr>
        <w:ilvl w:val="5"/>
        <w:numId w:val="2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link w:val="Kop7Char"/>
    <w:uiPriority w:val="1"/>
    <w:qFormat/>
    <w:rsid w:val="27F9EA30"/>
    <w:pPr>
      <w:numPr>
        <w:ilvl w:val="6"/>
        <w:numId w:val="2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link w:val="Kop8Char"/>
    <w:uiPriority w:val="1"/>
    <w:qFormat/>
    <w:rsid w:val="27F9EA30"/>
    <w:pPr>
      <w:numPr>
        <w:ilvl w:val="7"/>
        <w:numId w:val="2"/>
      </w:numPr>
      <w:spacing w:before="240" w:after="60" w:line="240" w:lineRule="atLeast"/>
      <w:jc w:val="both"/>
      <w:outlineLvl w:val="7"/>
    </w:pPr>
    <w:rPr>
      <w:rFonts w:ascii="Arial" w:hAnsi="Arial"/>
      <w:i/>
      <w:iCs/>
      <w:sz w:val="20"/>
      <w:szCs w:val="20"/>
    </w:rPr>
  </w:style>
  <w:style w:type="paragraph" w:styleId="Kop9">
    <w:name w:val="heading 9"/>
    <w:link w:val="Kop9Char"/>
    <w:uiPriority w:val="1"/>
    <w:qFormat/>
    <w:rsid w:val="27F9EA30"/>
    <w:pPr>
      <w:numPr>
        <w:ilvl w:val="8"/>
        <w:numId w:val="2"/>
      </w:numPr>
      <w:spacing w:before="240" w:after="60" w:line="240" w:lineRule="atLeast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link w:val="BallontekstChar"/>
    <w:uiPriority w:val="99"/>
    <w:semiHidden/>
    <w:unhideWhenUsed/>
    <w:rsid w:val="27F9EA3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933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535933"/>
    <w:rPr>
      <w:rFonts w:ascii="Plantin" w:eastAsia="Times New Roman" w:hAnsi="Plantin" w:cs="Times New Roman"/>
      <w:b/>
      <w:smallCaps/>
      <w:kern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35933"/>
    <w:rPr>
      <w:rFonts w:ascii="Plantin" w:eastAsia="Times New Roman" w:hAnsi="Plantin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535933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35933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35933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35933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35933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35933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35933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Koptekst">
    <w:name w:val="header"/>
    <w:link w:val="KoptekstChar"/>
    <w:uiPriority w:val="99"/>
    <w:unhideWhenUsed/>
    <w:rsid w:val="27F9EA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5CE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link w:val="VoettekstChar"/>
    <w:uiPriority w:val="99"/>
    <w:unhideWhenUsed/>
    <w:rsid w:val="27F9EA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5CE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uiPriority w:val="34"/>
    <w:qFormat/>
    <w:rsid w:val="27F9EA30"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7e33b90de559fad8b6b24ac56b457ce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9b6088a79c7810ea3afa30e9e93b7049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6A2A4733-DCFB-4209-9CBC-2C5B4F789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0BFFF-9497-4BEE-8B1C-85A5BC8676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F5EEE-A7D8-4884-94D0-78F24F9D70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1166</Characters>
  <Application>Microsoft Office Word</Application>
  <DocSecurity>0</DocSecurity>
  <Lines>9</Lines>
  <Paragraphs>2</Paragraphs>
  <ScaleCrop>false</ScaleCrop>
  <Company>Gemeente Almere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Mahangoe NN (Nadia)</dc:creator>
  <cp:keywords/>
  <dc:description/>
  <cp:lastModifiedBy>Wel P van (Pascal)</cp:lastModifiedBy>
  <cp:revision>5</cp:revision>
  <dcterms:created xsi:type="dcterms:W3CDTF">2026-04-13T11:37:00Z</dcterms:created>
  <dcterms:modified xsi:type="dcterms:W3CDTF">2026-08-18T13:40:00Z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  <property fmtid="{D5CDD505-2E9C-101B-9397-08002B2CF9AE}" pid="3" name="j7e7edac40694a75a14dc8a1f940b8b2">
    <vt:lpwstr/>
  </property>
  <property fmtid="{D5CDD505-2E9C-101B-9397-08002B2CF9AE}" pid="4" name="MediaServiceImageTags">
    <vt:lpwstr/>
  </property>
  <property fmtid="{D5CDD505-2E9C-101B-9397-08002B2CF9AE}" pid="5" name="Documenttypen">
    <vt:lpwstr/>
  </property>
  <property fmtid="{D5CDD505-2E9C-101B-9397-08002B2CF9AE}" pid="6" name="Wijk_x0020_of_x0020_buurt">
    <vt:lpwstr/>
  </property>
  <property fmtid="{D5CDD505-2E9C-101B-9397-08002B2CF9AE}" pid="7" name="c87fccfceab44f7a9dd13a70fa32393b">
    <vt:lpwstr/>
  </property>
  <property fmtid="{D5CDD505-2E9C-101B-9397-08002B2CF9AE}" pid="8" name="m33fc33796384c19818b29a1f52fa6b8">
    <vt:lpwstr/>
  </property>
  <property fmtid="{D5CDD505-2E9C-101B-9397-08002B2CF9AE}" pid="9" name="Stadsdeel">
    <vt:lpwstr/>
  </property>
  <property fmtid="{D5CDD505-2E9C-101B-9397-08002B2CF9AE}" pid="10" name="Passende_x0020_Trefwoorden">
    <vt:lpwstr/>
  </property>
  <property fmtid="{D5CDD505-2E9C-101B-9397-08002B2CF9AE}" pid="11" name="Gebiedscode">
    <vt:lpwstr/>
  </property>
  <property fmtid="{D5CDD505-2E9C-101B-9397-08002B2CF9AE}" pid="12" name="Wijk of buurt">
    <vt:lpwstr/>
  </property>
  <property fmtid="{D5CDD505-2E9C-101B-9397-08002B2CF9AE}" pid="13" name="Passende Trefwoorden">
    <vt:lpwstr/>
  </property>
  <property fmtid="{D5CDD505-2E9C-101B-9397-08002B2CF9AE}" pid="14" name="lcf76f155ced4ddcb4097134ff3c332f">
    <vt:lpwstr/>
  </property>
  <property fmtid="{D5CDD505-2E9C-101B-9397-08002B2CF9AE}" pid="15" name="TaxCatchAll">
    <vt:lpwstr/>
  </property>
</Properties>
</file>