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776A" w14:textId="0DCE4D4B" w:rsidR="00C60F7A" w:rsidRPr="0055320C" w:rsidRDefault="00C60F7A" w:rsidP="00C60F7A">
      <w:pPr>
        <w:pStyle w:val="Heading1"/>
        <w:rPr>
          <w:rFonts w:ascii="Arial" w:hAnsi="Arial" w:cs="Arial"/>
        </w:rPr>
      </w:pPr>
      <w:r w:rsidRPr="3D5749EF">
        <w:rPr>
          <w:rFonts w:ascii="Arial" w:hAnsi="Arial" w:cs="Arial"/>
        </w:rPr>
        <w:t xml:space="preserve">Bijlage </w:t>
      </w:r>
      <w:r w:rsidR="00646DE2">
        <w:rPr>
          <w:rFonts w:ascii="Arial" w:hAnsi="Arial" w:cs="Arial"/>
        </w:rPr>
        <w:t>7</w:t>
      </w:r>
      <w:r w:rsidR="00C41B7F">
        <w:rPr>
          <w:rFonts w:ascii="Arial" w:hAnsi="Arial" w:cs="Arial"/>
        </w:rPr>
        <w:t>a</w:t>
      </w:r>
      <w:r>
        <w:tab/>
      </w:r>
      <w:r w:rsidR="00696143">
        <w:t xml:space="preserve"> </w:t>
      </w:r>
      <w:r w:rsidR="000F3526" w:rsidRPr="3D5749EF">
        <w:rPr>
          <w:rFonts w:ascii="Arial" w:hAnsi="Arial" w:cs="Arial"/>
        </w:rPr>
        <w:t>C</w:t>
      </w:r>
      <w:r w:rsidR="00835A89" w:rsidRPr="3D5749EF">
        <w:rPr>
          <w:rFonts w:ascii="Arial" w:hAnsi="Arial" w:cs="Arial"/>
        </w:rPr>
        <w:t>hecklis</w:t>
      </w:r>
      <w:r w:rsidR="000F3526" w:rsidRPr="3D5749EF">
        <w:rPr>
          <w:rFonts w:ascii="Arial" w:hAnsi="Arial" w:cs="Arial"/>
        </w:rPr>
        <w:t>t in te leveren stukken</w:t>
      </w:r>
    </w:p>
    <w:p w14:paraId="05D8D2AC" w14:textId="77777777" w:rsidR="00C60F7A" w:rsidRDefault="00C60F7A" w:rsidP="00C60F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5320C" w14:paraId="79791332" w14:textId="77777777" w:rsidTr="00557823">
        <w:tc>
          <w:tcPr>
            <w:tcW w:w="3964" w:type="dxa"/>
          </w:tcPr>
          <w:p w14:paraId="6A16D24F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Onderdee</w:t>
            </w:r>
            <w:r w:rsidR="00710105" w:rsidRPr="0055320C">
              <w:rPr>
                <w:rFonts w:ascii="Arial" w:hAnsi="Arial" w:cs="Arial"/>
                <w:sz w:val="21"/>
                <w:szCs w:val="21"/>
              </w:rPr>
              <w:t>l</w:t>
            </w:r>
          </w:p>
          <w:p w14:paraId="088F0AEF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5320C" w:rsidRDefault="00C60F7A" w:rsidP="00940BD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Ja / nee</w:t>
            </w:r>
          </w:p>
        </w:tc>
      </w:tr>
      <w:tr w:rsidR="00C60F7A" w:rsidRPr="0055320C" w14:paraId="0FB381D2" w14:textId="77777777" w:rsidTr="00557823">
        <w:tc>
          <w:tcPr>
            <w:tcW w:w="3964" w:type="dxa"/>
          </w:tcPr>
          <w:p w14:paraId="7A62A6EE" w14:textId="65B7A7D2" w:rsidR="00C60F7A" w:rsidRPr="0055320C" w:rsidRDefault="009069A7" w:rsidP="00940BDB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Beschrijving opdracht</w:t>
            </w:r>
          </w:p>
          <w:p w14:paraId="35AAFCA3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03C91A55" w14:textId="77777777" w:rsidTr="00557823">
        <w:tc>
          <w:tcPr>
            <w:tcW w:w="3964" w:type="dxa"/>
          </w:tcPr>
          <w:p w14:paraId="74880DC8" w14:textId="3A7BCF8D" w:rsidR="00C60F7A" w:rsidRPr="0055320C" w:rsidRDefault="00C60F7A" w:rsidP="00940BDB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 xml:space="preserve">Uitwerking </w:t>
            </w:r>
            <w:r w:rsidR="005156D8">
              <w:rPr>
                <w:rFonts w:ascii="Arial" w:hAnsi="Arial" w:cs="Arial"/>
                <w:sz w:val="21"/>
                <w:szCs w:val="21"/>
              </w:rPr>
              <w:t>selectie</w:t>
            </w:r>
            <w:r w:rsidRPr="0055320C">
              <w:rPr>
                <w:rFonts w:ascii="Arial" w:hAnsi="Arial" w:cs="Arial"/>
                <w:sz w:val="21"/>
                <w:szCs w:val="21"/>
              </w:rPr>
              <w:t>criteri</w:t>
            </w:r>
            <w:r w:rsidR="005156D8">
              <w:rPr>
                <w:rFonts w:ascii="Arial" w:hAnsi="Arial" w:cs="Arial"/>
                <w:sz w:val="21"/>
                <w:szCs w:val="21"/>
              </w:rPr>
              <w:t>a</w:t>
            </w:r>
          </w:p>
          <w:p w14:paraId="2285B036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62A82C23" w14:textId="77777777" w:rsidTr="00557823">
        <w:tc>
          <w:tcPr>
            <w:tcW w:w="3964" w:type="dxa"/>
          </w:tcPr>
          <w:p w14:paraId="606C5D2C" w14:textId="0AF1CD72" w:rsidR="00C60F7A" w:rsidRPr="0055320C" w:rsidRDefault="001937CD" w:rsidP="00940BDB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Geschiktheidseisen</w:t>
            </w:r>
          </w:p>
          <w:p w14:paraId="383F477D" w14:textId="77777777" w:rsidR="00C60F7A" w:rsidRPr="0055320C" w:rsidRDefault="00C60F7A" w:rsidP="00940BDB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41534D66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7C8C834D" w14:textId="77777777" w:rsidTr="00557823">
        <w:tc>
          <w:tcPr>
            <w:tcW w:w="3964" w:type="dxa"/>
          </w:tcPr>
          <w:p w14:paraId="48250143" w14:textId="14FAE80A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4EAE3BEF" w14:textId="041F56D8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Ik heb het document ingevuld en bijgevoegd</w:t>
            </w:r>
            <w:r w:rsidR="00721249" w:rsidRPr="0055320C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0D3E1C70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4" w:type="dxa"/>
          </w:tcPr>
          <w:p w14:paraId="22D5BBA6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05840CB6" w14:textId="77777777" w:rsidTr="00557823">
        <w:tc>
          <w:tcPr>
            <w:tcW w:w="3964" w:type="dxa"/>
          </w:tcPr>
          <w:p w14:paraId="5BD9C937" w14:textId="713756E4" w:rsidR="00C60F7A" w:rsidRPr="0055320C" w:rsidRDefault="00140F47" w:rsidP="0057205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In t</w:t>
            </w:r>
            <w:r w:rsidR="00746022">
              <w:rPr>
                <w:rFonts w:ascii="Arial" w:hAnsi="Arial" w:cs="Arial"/>
                <w:sz w:val="21"/>
                <w:szCs w:val="21"/>
              </w:rPr>
              <w:t>e die</w:t>
            </w:r>
            <w:r w:rsidR="0008119E">
              <w:rPr>
                <w:rFonts w:ascii="Arial" w:hAnsi="Arial" w:cs="Arial"/>
                <w:sz w:val="21"/>
                <w:szCs w:val="21"/>
              </w:rPr>
              <w:t xml:space="preserve">nen </w:t>
            </w:r>
            <w:r w:rsidR="00FA3FD0">
              <w:rPr>
                <w:rFonts w:ascii="Arial" w:hAnsi="Arial" w:cs="Arial"/>
                <w:sz w:val="21"/>
                <w:szCs w:val="21"/>
              </w:rPr>
              <w:t>stukk</w:t>
            </w:r>
            <w:r w:rsidR="003A3B0B">
              <w:rPr>
                <w:rFonts w:ascii="Arial" w:hAnsi="Arial" w:cs="Arial"/>
                <w:sz w:val="21"/>
                <w:szCs w:val="21"/>
              </w:rPr>
              <w:t>en</w:t>
            </w:r>
            <w:r w:rsidR="006F4837">
              <w:rPr>
                <w:rFonts w:ascii="Arial" w:hAnsi="Arial" w:cs="Arial"/>
                <w:sz w:val="21"/>
                <w:szCs w:val="21"/>
              </w:rPr>
              <w:t xml:space="preserve"> bij</w:t>
            </w:r>
            <w:r w:rsidR="00156F2B">
              <w:rPr>
                <w:rFonts w:ascii="Arial" w:hAnsi="Arial" w:cs="Arial"/>
                <w:sz w:val="21"/>
                <w:szCs w:val="21"/>
              </w:rPr>
              <w:t xml:space="preserve"> in</w:t>
            </w:r>
            <w:r w:rsidR="00833303">
              <w:rPr>
                <w:rFonts w:ascii="Arial" w:hAnsi="Arial" w:cs="Arial"/>
                <w:sz w:val="21"/>
                <w:szCs w:val="21"/>
              </w:rPr>
              <w:t>sch</w:t>
            </w:r>
            <w:r w:rsidR="0016680A">
              <w:rPr>
                <w:rFonts w:ascii="Arial" w:hAnsi="Arial" w:cs="Arial"/>
                <w:sz w:val="21"/>
                <w:szCs w:val="21"/>
              </w:rPr>
              <w:t>rijving</w:t>
            </w:r>
          </w:p>
        </w:tc>
        <w:tc>
          <w:tcPr>
            <w:tcW w:w="3544" w:type="dxa"/>
          </w:tcPr>
          <w:p w14:paraId="4D091ACC" w14:textId="67606213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 xml:space="preserve">Ik heb </w:t>
            </w:r>
            <w:r w:rsidR="006A495D" w:rsidRPr="0055320C">
              <w:rPr>
                <w:rFonts w:ascii="Arial" w:hAnsi="Arial" w:cs="Arial"/>
                <w:sz w:val="21"/>
                <w:szCs w:val="21"/>
              </w:rPr>
              <w:t>de gevraagde documenten</w:t>
            </w:r>
            <w:r w:rsidRPr="0055320C">
              <w:rPr>
                <w:rFonts w:ascii="Arial" w:hAnsi="Arial" w:cs="Arial"/>
                <w:sz w:val="21"/>
                <w:szCs w:val="21"/>
              </w:rP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5E86661" w14:textId="77777777" w:rsidR="00C60F7A" w:rsidRPr="0055320C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5320C" w14:paraId="292ECA73" w14:textId="77777777" w:rsidTr="00940BDB">
        <w:tc>
          <w:tcPr>
            <w:tcW w:w="3539" w:type="dxa"/>
          </w:tcPr>
          <w:p w14:paraId="2FAC5CEC" w14:textId="33D76616" w:rsidR="00C60F7A" w:rsidRPr="0055320C" w:rsidRDefault="00C60F7A" w:rsidP="00185CCD">
            <w:pPr>
              <w:tabs>
                <w:tab w:val="left" w:pos="2404"/>
              </w:tabs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Naam</w:t>
            </w:r>
            <w:r w:rsidR="00185CCD">
              <w:rPr>
                <w:rFonts w:ascii="Arial" w:hAnsi="Arial" w:cs="Arial"/>
                <w:sz w:val="21"/>
                <w:szCs w:val="21"/>
              </w:rPr>
              <w:tab/>
            </w:r>
          </w:p>
        </w:tc>
        <w:tc>
          <w:tcPr>
            <w:tcW w:w="5523" w:type="dxa"/>
          </w:tcPr>
          <w:p w14:paraId="0275A0BB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4D0630FB" w14:textId="77777777" w:rsidTr="00940BDB">
        <w:tc>
          <w:tcPr>
            <w:tcW w:w="3539" w:type="dxa"/>
          </w:tcPr>
          <w:p w14:paraId="031974C6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7EB8831C" w14:textId="77777777" w:rsidTr="00940BDB">
        <w:tc>
          <w:tcPr>
            <w:tcW w:w="3539" w:type="dxa"/>
          </w:tcPr>
          <w:p w14:paraId="0191DAFB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5320C" w14:paraId="22A9E6A3" w14:textId="77777777" w:rsidTr="00940BDB">
        <w:tc>
          <w:tcPr>
            <w:tcW w:w="3539" w:type="dxa"/>
          </w:tcPr>
          <w:p w14:paraId="078AD032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  <w:r w:rsidRPr="0055320C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5320C" w:rsidRDefault="00C60F7A" w:rsidP="00940BDB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BD44B" w14:textId="77777777" w:rsidR="00A86B6E" w:rsidRDefault="00A86B6E" w:rsidP="00E3423D">
      <w:r>
        <w:separator/>
      </w:r>
    </w:p>
  </w:endnote>
  <w:endnote w:type="continuationSeparator" w:id="0">
    <w:p w14:paraId="3A315999" w14:textId="77777777" w:rsidR="00A86B6E" w:rsidRDefault="00A86B6E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E3429" w14:textId="77777777" w:rsidR="00A86B6E" w:rsidRDefault="00A86B6E" w:rsidP="00E3423D">
      <w:r>
        <w:separator/>
      </w:r>
    </w:p>
  </w:footnote>
  <w:footnote w:type="continuationSeparator" w:id="0">
    <w:p w14:paraId="0E62B999" w14:textId="77777777" w:rsidR="00A86B6E" w:rsidRDefault="00A86B6E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33336" w14:textId="77777777" w:rsidR="00E3423D" w:rsidRDefault="00F80004">
    <w:pPr>
      <w:pStyle w:val="Header"/>
    </w:pPr>
    <w:r>
      <w:rPr>
        <w:noProof/>
      </w:rPr>
      <w:drawing>
        <wp:anchor distT="0" distB="0" distL="114300" distR="114300" simplePos="0" relativeHeight="251661312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7823AF2E-145B-42AB-ABD8-BABC84F90F7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43EB5"/>
    <w:rsid w:val="0008119E"/>
    <w:rsid w:val="000B73F5"/>
    <w:rsid w:val="000C641A"/>
    <w:rsid w:val="000F3526"/>
    <w:rsid w:val="00134083"/>
    <w:rsid w:val="00140F47"/>
    <w:rsid w:val="00156F2B"/>
    <w:rsid w:val="0016680A"/>
    <w:rsid w:val="00185CCD"/>
    <w:rsid w:val="001937CD"/>
    <w:rsid w:val="00250361"/>
    <w:rsid w:val="002B173B"/>
    <w:rsid w:val="003151F7"/>
    <w:rsid w:val="00324A0D"/>
    <w:rsid w:val="003422C7"/>
    <w:rsid w:val="003A3B0B"/>
    <w:rsid w:val="003C57ED"/>
    <w:rsid w:val="00437669"/>
    <w:rsid w:val="004714CE"/>
    <w:rsid w:val="004B4421"/>
    <w:rsid w:val="005156D8"/>
    <w:rsid w:val="0055320C"/>
    <w:rsid w:val="00557823"/>
    <w:rsid w:val="00572054"/>
    <w:rsid w:val="00573264"/>
    <w:rsid w:val="00611130"/>
    <w:rsid w:val="00626238"/>
    <w:rsid w:val="00646DE2"/>
    <w:rsid w:val="00671D1B"/>
    <w:rsid w:val="00696143"/>
    <w:rsid w:val="006A495D"/>
    <w:rsid w:val="006C316F"/>
    <w:rsid w:val="006F4837"/>
    <w:rsid w:val="00710105"/>
    <w:rsid w:val="00721249"/>
    <w:rsid w:val="00741DDA"/>
    <w:rsid w:val="00746022"/>
    <w:rsid w:val="00814EF5"/>
    <w:rsid w:val="00833303"/>
    <w:rsid w:val="00835A89"/>
    <w:rsid w:val="00854C33"/>
    <w:rsid w:val="00855836"/>
    <w:rsid w:val="008739C2"/>
    <w:rsid w:val="008804A0"/>
    <w:rsid w:val="008C2255"/>
    <w:rsid w:val="008E0C53"/>
    <w:rsid w:val="008E48C8"/>
    <w:rsid w:val="009069A7"/>
    <w:rsid w:val="00914003"/>
    <w:rsid w:val="00940BDB"/>
    <w:rsid w:val="009667AF"/>
    <w:rsid w:val="009B4E35"/>
    <w:rsid w:val="00A265B2"/>
    <w:rsid w:val="00A676C4"/>
    <w:rsid w:val="00A850CB"/>
    <w:rsid w:val="00A86B6E"/>
    <w:rsid w:val="00AE0C17"/>
    <w:rsid w:val="00B60008"/>
    <w:rsid w:val="00C325E9"/>
    <w:rsid w:val="00C3333F"/>
    <w:rsid w:val="00C41B7F"/>
    <w:rsid w:val="00C60F7A"/>
    <w:rsid w:val="00C65953"/>
    <w:rsid w:val="00CA21D0"/>
    <w:rsid w:val="00D11CC7"/>
    <w:rsid w:val="00D24C09"/>
    <w:rsid w:val="00D47018"/>
    <w:rsid w:val="00D63381"/>
    <w:rsid w:val="00D929C3"/>
    <w:rsid w:val="00DA7EF3"/>
    <w:rsid w:val="00DB1D20"/>
    <w:rsid w:val="00DF34A4"/>
    <w:rsid w:val="00E3423D"/>
    <w:rsid w:val="00E41C38"/>
    <w:rsid w:val="00E76BB2"/>
    <w:rsid w:val="00ED552F"/>
    <w:rsid w:val="00F11ABD"/>
    <w:rsid w:val="00F80004"/>
    <w:rsid w:val="00FA3FD0"/>
    <w:rsid w:val="3D5749EF"/>
    <w:rsid w:val="4B278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DA5275"/>
  <w15:chartTrackingRefBased/>
  <w15:docId w15:val="{8137CE46-E337-42AC-9BA3-3A42704DD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13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130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23D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937E1378-64D9-4251-8DDD-02AE3F99D9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C8C132-5D1D-47C7-9AFE-4522B1D14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67B7F9-5BD8-4434-BF98-D2001E9E4863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0</Pages>
  <Words>0</Words>
  <Characters>0</Characters>
  <Application>Microsoft Office Word</Application>
  <DocSecurity>4</DocSecurity>
  <Lines>0</Lines>
  <Paragraphs>0</Paragraphs>
  <ScaleCrop>false</ScaleCrop>
  <Company>HHWLD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Bart van der Helm</cp:lastModifiedBy>
  <cp:revision>2</cp:revision>
  <cp:lastPrinted>2020-04-29T08:28:00Z</cp:lastPrinted>
  <dcterms:created xsi:type="dcterms:W3CDTF">2026-09-14T11:49:00Z</dcterms:created>
  <dcterms:modified xsi:type="dcterms:W3CDTF">2026-09-14T13:17:00Z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