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E05195" w:rsidP="00351373" w:rsidRDefault="00684783" w14:paraId="090839CF" w14:textId="531B970A">
      <w:pPr>
        <w:pStyle w:val="Titelrapport"/>
      </w:pPr>
      <w:r w:rsidR="00684783">
        <w:rPr>
          <w:bdr w:val="nil"/>
        </w:rPr>
        <w:t>Invulformulier Marktconsultatie</w:t>
      </w:r>
    </w:p>
    <w:p w:rsidR="607627BA" w:rsidP="676E660D" w:rsidRDefault="607627BA" w14:paraId="17D366A8" w14:textId="03770772">
      <w:pPr>
        <w:pStyle w:val="Ondertitelrapport"/>
        <w:suppressLineNumbers w:val="0"/>
        <w:bidi w:val="0"/>
        <w:spacing w:before="0" w:beforeAutospacing="off" w:after="240" w:afterAutospacing="off" w:line="240" w:lineRule="exact"/>
        <w:ind w:left="0" w:right="0"/>
        <w:jc w:val="left"/>
      </w:pPr>
      <w:r w:rsidR="607627BA">
        <w:rPr/>
        <w:t xml:space="preserve">Begeleiding blauwgroene schoolpleinen </w:t>
      </w:r>
    </w:p>
    <w:p w:rsidR="00E05195" w:rsidP="738BC86B" w:rsidRDefault="000A39EE" w14:paraId="090839D2" w14:textId="0DB2356F">
      <w:pPr/>
      <w:r w:rsidR="000A39EE">
        <w:rPr/>
        <w:t xml:space="preserve">Versie </w:t>
      </w:r>
      <w:r w:rsidR="00137080">
        <w:rPr/>
        <w:t>1.0</w:t>
      </w:r>
    </w:p>
    <w:p w:rsidR="00684783" w:rsidP="00351373" w:rsidRDefault="00684783" w14:paraId="57229175" w14:textId="77777777"/>
    <w:p w:rsidR="00684783" w:rsidRDefault="00684783" w14:paraId="6570F221" w14:textId="3F9BCE13">
      <w:pPr>
        <w:spacing w:after="160" w:line="259" w:lineRule="auto"/>
      </w:pPr>
      <w:r>
        <w:br w:type="page"/>
      </w:r>
    </w:p>
    <w:p w:rsidRPr="00CF09A7" w:rsidR="00CF09A7" w:rsidP="00CF09A7" w:rsidRDefault="00CF09A7" w14:paraId="6D770CE9" w14:textId="3CE2812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name="_Toc126820264" w:id="0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:rsidRPr="00684783" w:rsidR="00684783" w:rsidP="00684783" w:rsidRDefault="00684783" w14:paraId="65442ABF" w14:textId="77777777"/>
    <w:tbl>
      <w:tblPr>
        <w:tblStyle w:val="Utrechtrood2015"/>
        <w:tblW w:w="9498" w:type="dxa"/>
        <w:tblBorders>
          <w:insideH w:val="dotted" w:color="auto" w:sz="4" w:space="0"/>
          <w:insideV w:val="dotted" w:color="auto" w:sz="4" w:space="0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Pr="00684783" w:rsidR="00684783" w:rsidTr="00684783" w14:paraId="75E57A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0328CB31" w14:textId="77777777"/>
        </w:tc>
        <w:tc>
          <w:tcPr>
            <w:tcW w:w="7158" w:type="dxa"/>
          </w:tcPr>
          <w:p w:rsidRPr="00684783" w:rsidR="00684783" w:rsidP="00684783" w:rsidRDefault="00684783" w14:paraId="4F07B632" w14:textId="77777777"/>
        </w:tc>
      </w:tr>
      <w:tr w:rsidRPr="00684783" w:rsidR="00684783" w:rsidTr="00684783" w14:paraId="2A828948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7F8B05EC" w14:textId="77777777">
            <w:r w:rsidRPr="00684783">
              <w:t>Naam organisatie:</w:t>
            </w:r>
          </w:p>
        </w:tc>
        <w:tc>
          <w:tcPr>
            <w:tcW w:w="7158" w:type="dxa"/>
          </w:tcPr>
          <w:p w:rsidRPr="00684783" w:rsidR="00684783" w:rsidP="00684783" w:rsidRDefault="00684783" w14:paraId="136F28F2" w14:textId="77777777"/>
        </w:tc>
      </w:tr>
      <w:tr w:rsidRPr="00684783" w:rsidR="00684783" w:rsidTr="00684783" w14:paraId="01053366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6CD95FED" w14:textId="77777777">
            <w:r w:rsidRPr="00684783">
              <w:t>Naam contactpersoon:</w:t>
            </w:r>
          </w:p>
        </w:tc>
        <w:tc>
          <w:tcPr>
            <w:tcW w:w="7158" w:type="dxa"/>
          </w:tcPr>
          <w:p w:rsidRPr="00684783" w:rsidR="00684783" w:rsidP="00684783" w:rsidRDefault="00684783" w14:paraId="6A41FFF4" w14:textId="77777777"/>
        </w:tc>
      </w:tr>
      <w:tr w:rsidRPr="00684783" w:rsidR="00684783" w:rsidTr="00684783" w14:paraId="33062911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3F9177EB" w14:textId="77777777">
            <w:r w:rsidRPr="00684783">
              <w:t>Telefoonnummer</w:t>
            </w:r>
          </w:p>
        </w:tc>
        <w:tc>
          <w:tcPr>
            <w:tcW w:w="7158" w:type="dxa"/>
          </w:tcPr>
          <w:p w:rsidRPr="00684783" w:rsidR="00684783" w:rsidP="00684783" w:rsidRDefault="00684783" w14:paraId="4AB23E20" w14:textId="77777777"/>
        </w:tc>
      </w:tr>
      <w:tr w:rsidRPr="00684783" w:rsidR="00684783" w:rsidTr="00684783" w14:paraId="24CC0670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0E624A0B" w14:textId="77777777">
            <w:r w:rsidRPr="00684783">
              <w:t>E-mailadres:</w:t>
            </w:r>
          </w:p>
        </w:tc>
        <w:tc>
          <w:tcPr>
            <w:tcW w:w="7158" w:type="dxa"/>
          </w:tcPr>
          <w:p w:rsidRPr="00684783" w:rsidR="00684783" w:rsidP="00684783" w:rsidRDefault="00684783" w14:paraId="6BBF4BCE" w14:textId="77777777"/>
        </w:tc>
      </w:tr>
      <w:tr w:rsidRPr="00684783" w:rsidR="00684783" w:rsidTr="00684783" w14:paraId="30F8F1ED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421FC00B" w14:textId="77777777"/>
        </w:tc>
        <w:tc>
          <w:tcPr>
            <w:tcW w:w="7158" w:type="dxa"/>
          </w:tcPr>
          <w:p w:rsidRPr="00684783" w:rsidR="00684783" w:rsidP="00684783" w:rsidRDefault="00684783" w14:paraId="5717392A" w14:textId="77777777"/>
        </w:tc>
      </w:tr>
    </w:tbl>
    <w:p w:rsidRPr="0075545E" w:rsidR="00E05195" w:rsidP="00351373" w:rsidRDefault="00E05195" w14:paraId="090839D4" w14:textId="77777777"/>
    <w:p w:rsidRPr="0026739A" w:rsidR="00E05195" w:rsidP="00351373" w:rsidRDefault="00E05195" w14:paraId="090839D6" w14:textId="77777777"/>
    <w:p w:rsidR="00CF09A7" w:rsidP="00CF09A7" w:rsidRDefault="000A39EE" w14:paraId="79CF64BA" w14:textId="5D428F9E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:rsidTr="6FD26646" w14:paraId="06B04A36" w14:textId="77777777">
        <w:tc>
          <w:tcPr>
            <w:tcW w:w="9288" w:type="dxa"/>
            <w:tcMar/>
          </w:tcPr>
          <w:p w:rsidR="004B44C3" w:rsidP="006E5F83" w:rsidRDefault="004B44C3" w14:paraId="00BBD202" w14:textId="4A7024D6">
            <w:r w:rsidR="2C2232D2">
              <w:rPr/>
              <w:t xml:space="preserve">Vraag </w:t>
            </w:r>
            <w:r w:rsidR="2C2232D2">
              <w:rPr/>
              <w:t xml:space="preserve">1: </w:t>
            </w:r>
            <w:r w:rsidR="269D154E">
              <w:rPr/>
              <w:t xml:space="preserve"> </w:t>
            </w:r>
            <w:r w:rsidR="7D6982C3">
              <w:rPr/>
              <w:t>Welke</w:t>
            </w:r>
            <w:r w:rsidR="7D6982C3">
              <w:rPr/>
              <w:t xml:space="preserve"> ervaring heeft de markt met dit soort begeleidingstrajecten? </w:t>
            </w:r>
          </w:p>
          <w:p w:rsidR="004B44C3" w:rsidP="382EA26D" w:rsidRDefault="004B44C3" w14:paraId="30F4C593" w14:textId="03EB9EB1">
            <w:pPr/>
            <w:r w:rsidR="7D6982C3">
              <w:rPr/>
              <w:t xml:space="preserve">In uw antwoord gaat u tenminste in op de volgende aspecten: </w:t>
            </w:r>
          </w:p>
          <w:p w:rsidR="004B44C3" w:rsidP="382EA26D" w:rsidRDefault="004B44C3" w14:paraId="57AE967E" w14:textId="56FEAE04">
            <w:pPr>
              <w:pStyle w:val="Lijstalinea"/>
              <w:numPr>
                <w:ilvl w:val="0"/>
                <w:numId w:val="15"/>
              </w:numPr>
              <w:rPr/>
            </w:pPr>
            <w:r w:rsidR="7D6982C3">
              <w:rPr/>
              <w:t xml:space="preserve">Korte beschrijving van uw </w:t>
            </w:r>
            <w:r w:rsidR="7D6982C3">
              <w:rPr/>
              <w:t>organisatie</w:t>
            </w:r>
          </w:p>
          <w:p w:rsidR="004B44C3" w:rsidP="382EA26D" w:rsidRDefault="004B44C3" w14:paraId="1F42DC28" w14:textId="2475573A">
            <w:pPr>
              <w:pStyle w:val="Lijstalinea"/>
              <w:numPr>
                <w:ilvl w:val="0"/>
                <w:numId w:val="15"/>
              </w:numPr>
              <w:rPr/>
            </w:pPr>
            <w:r w:rsidR="7D6982C3">
              <w:rPr/>
              <w:t>De ervaring met procesbegeleiding van scholen</w:t>
            </w:r>
          </w:p>
          <w:p w:rsidR="004B44C3" w:rsidP="382EA26D" w:rsidRDefault="004B44C3" w14:paraId="7E7B5F42" w14:textId="5C80B186">
            <w:pPr>
              <w:pStyle w:val="Lijstalinea"/>
              <w:numPr>
                <w:ilvl w:val="0"/>
                <w:numId w:val="15"/>
              </w:numPr>
              <w:rPr/>
            </w:pPr>
            <w:r w:rsidR="7D6982C3">
              <w:rPr/>
              <w:t>De ervaring met procesbegeleiding van scholen in lage-SES wijken</w:t>
            </w:r>
          </w:p>
          <w:p w:rsidR="004B44C3" w:rsidP="382EA26D" w:rsidRDefault="004B44C3" w14:paraId="5706D4F4" w14:textId="1DC65CAE">
            <w:pPr>
              <w:pStyle w:val="Lijstalinea"/>
              <w:numPr>
                <w:ilvl w:val="0"/>
                <w:numId w:val="15"/>
              </w:numPr>
              <w:rPr/>
            </w:pPr>
            <w:r w:rsidR="7D6982C3">
              <w:rPr/>
              <w:t>De ervaring met vergroening van schoolpleinen</w:t>
            </w:r>
          </w:p>
          <w:p w:rsidR="004B44C3" w:rsidP="382EA26D" w:rsidRDefault="004B44C3" w14:paraId="2CAB2CDF" w14:textId="6FABF9C7">
            <w:pPr>
              <w:pStyle w:val="Lijstalinea"/>
              <w:numPr>
                <w:ilvl w:val="0"/>
                <w:numId w:val="15"/>
              </w:numPr>
              <w:rPr/>
            </w:pPr>
            <w:r w:rsidR="7D6982C3">
              <w:rPr/>
              <w:t>De ervaring met subsidieaanvragen en fondsenwerving</w:t>
            </w:r>
          </w:p>
          <w:p w:rsidR="004B44C3" w:rsidP="382EA26D" w:rsidRDefault="004B44C3" w14:paraId="441D4F10" w14:textId="6A63D05D">
            <w:pPr>
              <w:pStyle w:val="Lijstalinea"/>
              <w:numPr>
                <w:ilvl w:val="0"/>
                <w:numId w:val="15"/>
              </w:numPr>
              <w:rPr/>
            </w:pPr>
            <w:r w:rsidR="7D6982C3">
              <w:rPr/>
              <w:t>Voorbeelden van vergelijkbare projecten</w:t>
            </w:r>
          </w:p>
          <w:p w:rsidR="004B44C3" w:rsidP="382EA26D" w:rsidRDefault="004B44C3" w14:paraId="7CA5FB8D" w14:textId="7AA91111">
            <w:pPr>
              <w:pStyle w:val="Lijstalinea"/>
              <w:numPr>
                <w:ilvl w:val="0"/>
                <w:numId w:val="15"/>
              </w:numPr>
              <w:rPr/>
            </w:pPr>
            <w:r w:rsidR="7D6982C3">
              <w:rPr/>
              <w:t xml:space="preserve">Welke expertise u noodzakelijk acht voor een succesvolle begeleiding van </w:t>
            </w:r>
            <w:r w:rsidR="7D6982C3">
              <w:rPr/>
              <w:t>scholen</w:t>
            </w:r>
            <w:r w:rsidR="6169A140">
              <w:rPr/>
              <w:t xml:space="preserve"> </w:t>
            </w:r>
            <w:r w:rsidR="7D6982C3">
              <w:rPr/>
              <w:t>b</w:t>
            </w:r>
            <w:r w:rsidR="7D6982C3">
              <w:rPr/>
              <w:t>ij de ontwikkeling van een groenblauw schoolplein</w:t>
            </w:r>
          </w:p>
        </w:tc>
      </w:tr>
      <w:tr w:rsidR="004B44C3" w:rsidTr="6FD26646" w14:paraId="298FCFC2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4B44C3" w:rsidP="006E5F83" w:rsidRDefault="004B44C3" w14:paraId="341BA201" w14:textId="77777777">
            <w:r>
              <w:t>Antwoord:</w:t>
            </w:r>
          </w:p>
          <w:p w:rsidR="004B44C3" w:rsidP="006E5F83" w:rsidRDefault="004B44C3" w14:paraId="2322D688" w14:textId="77777777"/>
          <w:p w:rsidR="004B44C3" w:rsidP="006E5F83" w:rsidRDefault="004B44C3" w14:paraId="6794C4AE" w14:textId="77777777"/>
          <w:p w:rsidR="004B44C3" w:rsidP="006E5F83" w:rsidRDefault="004B44C3" w14:paraId="514A2612" w14:textId="77777777"/>
          <w:p w:rsidR="004B44C3" w:rsidP="006E5F83" w:rsidRDefault="004B44C3" w14:paraId="24A358BB" w14:textId="77777777"/>
        </w:tc>
      </w:tr>
      <w:tr w:rsidR="00D75EB2" w:rsidTr="6FD26646" w14:paraId="28F33CCD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7B3B31D2" w14:textId="77777777"/>
        </w:tc>
      </w:tr>
      <w:tr w:rsidR="00684783" w:rsidTr="6FD26646" w14:paraId="3328386D" w14:textId="77777777">
        <w:tc>
          <w:tcPr>
            <w:tcW w:w="9288" w:type="dxa"/>
            <w:tcMar/>
          </w:tcPr>
          <w:p w:rsidR="00D75EB2" w:rsidP="00D75EB2" w:rsidRDefault="00684783" w14:paraId="17E666DE" w14:textId="5ADA4A5B">
            <w:r w:rsidR="00684783">
              <w:rPr/>
              <w:t xml:space="preserve">Vraag </w:t>
            </w:r>
            <w:r w:rsidR="004B44C3">
              <w:rPr/>
              <w:t>2</w:t>
            </w:r>
            <w:r w:rsidR="00684783">
              <w:rPr/>
              <w:t xml:space="preserve">: </w:t>
            </w:r>
            <w:r w:rsidR="6B0431FA">
              <w:rPr/>
              <w:t xml:space="preserve">Hoe zou een soortgelijke opdracht aangepakt worden door de markt? </w:t>
            </w:r>
          </w:p>
          <w:p w:rsidR="00684783" w:rsidP="382EA26D" w:rsidRDefault="00684783" w14:paraId="61B53381" w14:textId="744975C4">
            <w:pPr/>
            <w:r w:rsidR="6B0431FA">
              <w:rPr/>
              <w:t xml:space="preserve">In uw antwoord gaat u tenminste in op de volgende aspecten: </w:t>
            </w:r>
          </w:p>
          <w:p w:rsidR="00684783" w:rsidP="382EA26D" w:rsidRDefault="00684783" w14:paraId="2A4AFAA9" w14:textId="60C004E2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382EA26D" w:rsidR="6B0431FA">
              <w:rPr>
                <w:sz w:val="20"/>
                <w:szCs w:val="20"/>
              </w:rPr>
              <w:t>Welke begeleiding scholen volgens uw expertise het meest nodig hebben bij de ontwikkeling van een groenblauw schoolplein</w:t>
            </w:r>
          </w:p>
          <w:p w:rsidR="00684783" w:rsidP="382EA26D" w:rsidRDefault="00684783" w14:paraId="0B36AF9B" w14:textId="74EB53BA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382EA26D" w:rsidR="6B0431FA">
              <w:rPr>
                <w:sz w:val="20"/>
                <w:szCs w:val="20"/>
              </w:rPr>
              <w:t>Hoe u de begeleiding van scholen in lage-SES wijken zou aanpakken</w:t>
            </w:r>
          </w:p>
          <w:p w:rsidR="00684783" w:rsidP="382EA26D" w:rsidRDefault="00684783" w14:paraId="1B965AEB" w14:textId="14EFCE0A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382EA26D" w:rsidR="6B0431FA">
              <w:rPr>
                <w:sz w:val="20"/>
                <w:szCs w:val="20"/>
              </w:rPr>
              <w:t>Tegen welke belemmeringen scholen volgens uw ervaring het meest tegenaanlopen</w:t>
            </w:r>
          </w:p>
          <w:p w:rsidR="00684783" w:rsidP="382EA26D" w:rsidRDefault="00684783" w14:paraId="1B9A33D0" w14:textId="7D35F0C1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382EA26D" w:rsidR="6B0431FA">
              <w:rPr>
                <w:sz w:val="20"/>
                <w:szCs w:val="20"/>
              </w:rPr>
              <w:t>Welke activiteiten volgens u essentieel zijn om scholen succesvol naar een subsidieaanvraag en realisatie te begeleiden</w:t>
            </w:r>
          </w:p>
          <w:p w:rsidR="00684783" w:rsidP="382EA26D" w:rsidRDefault="00684783" w14:paraId="43973BFE" w14:textId="2CD93B1C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382EA26D" w:rsidR="6B0431FA">
              <w:rPr>
                <w:sz w:val="20"/>
                <w:szCs w:val="20"/>
              </w:rPr>
              <w:t xml:space="preserve">Welke onderdelen van het proces de meeste begeleiding vragen </w:t>
            </w:r>
          </w:p>
          <w:p w:rsidR="00684783" w:rsidP="382EA26D" w:rsidRDefault="00684783" w14:paraId="75741F92" w14:textId="6108C108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382EA26D" w:rsidR="6B0431FA">
              <w:rPr>
                <w:sz w:val="20"/>
                <w:szCs w:val="20"/>
              </w:rPr>
              <w:t>Welke rol een begeleidende partij zou moeten vervullen</w:t>
            </w:r>
          </w:p>
          <w:p w:rsidR="00684783" w:rsidP="382EA26D" w:rsidRDefault="00684783" w14:paraId="35DE7B2D" w14:textId="1CC00FD0">
            <w:pPr>
              <w:pStyle w:val="Lijstaline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382EA26D" w:rsidR="6B0431FA">
              <w:rPr>
                <w:sz w:val="20"/>
                <w:szCs w:val="20"/>
              </w:rPr>
              <w:t>Welke activiteiten juist niet bij een begeleidende partij belegd dienen te worden</w:t>
            </w:r>
          </w:p>
        </w:tc>
      </w:tr>
      <w:tr w:rsidR="00684783" w:rsidTr="6FD26646" w14:paraId="6DA36519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84783" w:rsidP="00684783" w:rsidRDefault="00684783" w14:paraId="3F86E808" w14:textId="77777777">
            <w:r>
              <w:t>Antwoord:</w:t>
            </w:r>
          </w:p>
          <w:p w:rsidR="00684783" w:rsidP="00684783" w:rsidRDefault="00684783" w14:paraId="1742D4EF" w14:textId="77777777"/>
          <w:p w:rsidR="00684783" w:rsidP="00684783" w:rsidRDefault="00684783" w14:paraId="0AC07918" w14:textId="77777777"/>
          <w:p w:rsidR="00684783" w:rsidP="00684783" w:rsidRDefault="00684783" w14:paraId="2D7104B1" w14:textId="77777777"/>
          <w:p w:rsidR="00684783" w:rsidP="00684783" w:rsidRDefault="00684783" w14:paraId="29098797" w14:textId="14F245EB"/>
        </w:tc>
      </w:tr>
      <w:tr w:rsidR="008C2F9B" w:rsidTr="6FD26646" w14:paraId="5B0E0995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4B44C3" w:rsidP="00276686" w:rsidRDefault="004B44C3" w14:paraId="476DD195" w14:textId="2596A8DE"/>
        </w:tc>
      </w:tr>
      <w:tr w:rsidR="006C1ADE" w:rsidTr="6FD26646" w14:paraId="0648891A" w14:textId="77777777">
        <w:tc>
          <w:tcPr>
            <w:tcW w:w="9288" w:type="dxa"/>
            <w:tcMar/>
          </w:tcPr>
          <w:p w:rsidR="00E15841" w:rsidP="00276686" w:rsidRDefault="006C1ADE" w14:paraId="0D4C0419" w14:textId="41D52858">
            <w:r w:rsidR="006C1ADE">
              <w:rPr/>
              <w:t xml:space="preserve">Vraag </w:t>
            </w:r>
            <w:r w:rsidR="004B44C3">
              <w:rPr/>
              <w:t>3</w:t>
            </w:r>
            <w:r w:rsidR="006C1ADE">
              <w:rPr/>
              <w:t>:</w:t>
            </w:r>
            <w:r w:rsidR="3A899E89">
              <w:rPr/>
              <w:t xml:space="preserve"> Wat zou de omvang van een dergelijke opdracht zijn? </w:t>
            </w:r>
          </w:p>
          <w:p w:rsidR="3A899E89" w:rsidRDefault="3A899E89" w14:paraId="58FB1A05" w14:textId="048B8A7A">
            <w:r w:rsidR="3A899E89">
              <w:rPr/>
              <w:t xml:space="preserve">In uw antwoord gaat u tenminste in op de volgende aspecten: </w:t>
            </w:r>
          </w:p>
          <w:p w:rsidR="3A899E89" w:rsidP="382EA26D" w:rsidRDefault="3A899E89" w14:paraId="1938E863" w14:textId="4F43F819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6FD26646" w:rsidR="3A899E89">
              <w:rPr>
                <w:sz w:val="20"/>
                <w:szCs w:val="20"/>
              </w:rPr>
              <w:t xml:space="preserve">Welke inspanning (uren) verwacht u gemiddeld bij een school met een schoolplein van </w:t>
            </w:r>
            <w:r w:rsidRPr="6FD26646" w:rsidR="3A899E89">
              <w:rPr>
                <w:sz w:val="20"/>
                <w:szCs w:val="20"/>
              </w:rPr>
              <w:t>ongeveer</w:t>
            </w:r>
            <w:r w:rsidRPr="6FD26646" w:rsidR="3E3CB41A">
              <w:rPr>
                <w:sz w:val="20"/>
                <w:szCs w:val="20"/>
              </w:rPr>
              <w:t xml:space="preserve"> </w:t>
            </w:r>
            <w:r w:rsidRPr="6FD26646" w:rsidR="213AEBA6">
              <w:rPr>
                <w:sz w:val="20"/>
                <w:szCs w:val="20"/>
              </w:rPr>
              <w:t>300-</w:t>
            </w:r>
            <w:r w:rsidRPr="6FD26646" w:rsidR="3E3CB41A">
              <w:rPr>
                <w:sz w:val="20"/>
                <w:szCs w:val="20"/>
              </w:rPr>
              <w:t>600</w:t>
            </w:r>
            <w:r w:rsidRPr="6FD26646" w:rsidR="3A899E89">
              <w:rPr>
                <w:sz w:val="20"/>
                <w:szCs w:val="20"/>
              </w:rPr>
              <w:t xml:space="preserve"> m2</w:t>
            </w:r>
          </w:p>
          <w:p w:rsidR="3A899E89" w:rsidP="382EA26D" w:rsidRDefault="3A899E89" w14:paraId="16D5109B" w14:textId="1B394B80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382EA26D" w:rsidR="3A899E89">
              <w:rPr>
                <w:sz w:val="20"/>
                <w:szCs w:val="20"/>
              </w:rPr>
              <w:t>Hoeveel scholen realistisch is om per jaar te begeleiden en waar dit van afhangt</w:t>
            </w:r>
          </w:p>
          <w:p w:rsidR="3A899E89" w:rsidP="382EA26D" w:rsidRDefault="3A899E89" w14:paraId="7900A10C" w14:textId="7C629C88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382EA26D" w:rsidR="3A899E89">
              <w:rPr>
                <w:sz w:val="20"/>
                <w:szCs w:val="20"/>
              </w:rPr>
              <w:t>W</w:t>
            </w:r>
            <w:r w:rsidRPr="382EA26D" w:rsidR="6F7DAFF1">
              <w:rPr>
                <w:sz w:val="20"/>
                <w:szCs w:val="20"/>
              </w:rPr>
              <w:t>e</w:t>
            </w:r>
            <w:r w:rsidRPr="382EA26D" w:rsidR="3A899E89">
              <w:rPr>
                <w:sz w:val="20"/>
                <w:szCs w:val="20"/>
              </w:rPr>
              <w:t>lke</w:t>
            </w:r>
            <w:r w:rsidRPr="382EA26D" w:rsidR="3A899E89">
              <w:rPr>
                <w:sz w:val="20"/>
                <w:szCs w:val="20"/>
              </w:rPr>
              <w:t xml:space="preserve"> projectfase naar uw verwachting de meeste tijd beslaat</w:t>
            </w:r>
          </w:p>
          <w:p w:rsidR="3A899E89" w:rsidP="382EA26D" w:rsidRDefault="3A899E89" w14:paraId="1B1601CF" w14:textId="3B1F0428">
            <w:pPr>
              <w:pStyle w:val="Lijstalinea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1536AE26" w:rsidR="3A899E89">
              <w:rPr>
                <w:sz w:val="20"/>
                <w:szCs w:val="20"/>
              </w:rPr>
              <w:t>Welke inzet u verwacht vanuit de school zelf</w:t>
            </w:r>
          </w:p>
          <w:p w:rsidR="006C1ADE" w:rsidP="1536AE26" w:rsidRDefault="006C1ADE" w14:paraId="3867EEFF" w14:textId="4564D2B8">
            <w:pPr>
              <w:pStyle w:val="Lijstalinea"/>
              <w:numPr>
                <w:ilvl w:val="0"/>
                <w:numId w:val="17"/>
              </w:numPr>
              <w:rPr>
                <w:color w:val="auto"/>
                <w:sz w:val="20"/>
                <w:szCs w:val="20"/>
              </w:rPr>
            </w:pPr>
            <w:r w:rsidRPr="1536AE26" w:rsidR="09BA4E04">
              <w:rPr>
                <w:color w:val="auto"/>
                <w:sz w:val="20"/>
                <w:szCs w:val="20"/>
              </w:rPr>
              <w:t>Hoe lang duurt het traject gemiddeld, van initiatiefase tot realisatie, wanneer dit door uw organisatie wordt begeleid?</w:t>
            </w:r>
          </w:p>
        </w:tc>
      </w:tr>
      <w:tr w:rsidR="006C1ADE" w:rsidTr="6FD26646" w14:paraId="6E3BB213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C1ADE" w:rsidP="00276686" w:rsidRDefault="006C1ADE" w14:paraId="27C06378" w14:textId="77777777">
            <w:r>
              <w:t>Antwoord:</w:t>
            </w:r>
          </w:p>
          <w:p w:rsidR="006C1ADE" w:rsidP="00276686" w:rsidRDefault="006C1ADE" w14:paraId="1AB4AED7" w14:textId="77777777"/>
          <w:p w:rsidR="006C1ADE" w:rsidP="00276686" w:rsidRDefault="006C1ADE" w14:paraId="20A42315" w14:textId="77777777"/>
          <w:p w:rsidR="006C1ADE" w:rsidP="00276686" w:rsidRDefault="006C1ADE" w14:paraId="382931AD" w14:textId="77777777"/>
          <w:p w:rsidR="006C1ADE" w:rsidP="00276686" w:rsidRDefault="006C1ADE" w14:paraId="1F638F91" w14:textId="77777777"/>
          <w:p w:rsidR="006C1ADE" w:rsidP="00276686" w:rsidRDefault="006C1ADE" w14:paraId="49877FB9" w14:textId="77777777"/>
        </w:tc>
      </w:tr>
      <w:tr w:rsidR="006C1ADE" w:rsidTr="6FD26646" w14:paraId="327D6C2B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6C1ADE" w:rsidP="00276686" w:rsidRDefault="006C1ADE" w14:paraId="032B62E4" w14:textId="77777777"/>
        </w:tc>
      </w:tr>
      <w:tr w:rsidR="006C1ADE" w:rsidTr="6FD26646" w14:paraId="58239253" w14:textId="77777777">
        <w:tc>
          <w:tcPr>
            <w:tcW w:w="9288" w:type="dxa"/>
            <w:tcMar/>
          </w:tcPr>
          <w:p w:rsidR="007874A3" w:rsidP="00276686" w:rsidRDefault="006C1ADE" w14:paraId="602A88B9" w14:textId="4CCB41B2">
            <w:r w:rsidR="006C1ADE">
              <w:rPr/>
              <w:t xml:space="preserve">Vraag </w:t>
            </w:r>
            <w:r w:rsidR="004B44C3">
              <w:rPr/>
              <w:t>4</w:t>
            </w:r>
            <w:r w:rsidR="006C1ADE">
              <w:rPr/>
              <w:t>:</w:t>
            </w:r>
            <w:r w:rsidR="56AE964D">
              <w:rPr/>
              <w:t xml:space="preserve"> </w:t>
            </w:r>
            <w:r w:rsidR="475D1639">
              <w:rPr/>
              <w:t xml:space="preserve">Welke wijze van prijsuitvraag past volgens u het beste bij deze opdracht? </w:t>
            </w:r>
          </w:p>
          <w:p w:rsidR="006C1ADE" w:rsidP="00276686" w:rsidRDefault="006C1ADE" w14:paraId="6A7929D3" w14:textId="231E8FFE">
            <w:r w:rsidR="475D1639">
              <w:rPr/>
              <w:t xml:space="preserve">In uw antwoord gaat u tenminste in op: </w:t>
            </w:r>
          </w:p>
          <w:p w:rsidR="006C1ADE" w:rsidP="382EA26D" w:rsidRDefault="006C1ADE" w14:paraId="6B5FF106" w14:textId="75C41904">
            <w:pPr>
              <w:pStyle w:val="Lijstalinea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382EA26D" w:rsidR="475D1639">
              <w:rPr>
                <w:sz w:val="20"/>
                <w:szCs w:val="20"/>
              </w:rPr>
              <w:t>Of u een vast bedrag per school, per jaar, een uurtarief of een andere prijsstelling hanteert</w:t>
            </w:r>
          </w:p>
          <w:p w:rsidR="006C1ADE" w:rsidP="382EA26D" w:rsidRDefault="006C1ADE" w14:paraId="4EA062B5" w14:textId="0F2B67D7">
            <w:pPr>
              <w:pStyle w:val="Lijstalinea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382EA26D" w:rsidR="475D1639">
              <w:rPr>
                <w:sz w:val="20"/>
                <w:szCs w:val="20"/>
              </w:rPr>
              <w:t xml:space="preserve">Waarom deze wijze </w:t>
            </w:r>
            <w:r w:rsidRPr="382EA26D" w:rsidR="475D1639">
              <w:rPr>
                <w:sz w:val="20"/>
                <w:szCs w:val="20"/>
              </w:rPr>
              <w:t>uw voorkeur</w:t>
            </w:r>
            <w:r w:rsidRPr="382EA26D" w:rsidR="475D1639">
              <w:rPr>
                <w:sz w:val="20"/>
                <w:szCs w:val="20"/>
              </w:rPr>
              <w:t xml:space="preserve"> heeft en in de praktijk werk</w:t>
            </w:r>
          </w:p>
          <w:p w:rsidR="006C1ADE" w:rsidP="382EA26D" w:rsidRDefault="006C1ADE" w14:paraId="3DD2293B" w14:textId="125EB3AC">
            <w:pPr>
              <w:pStyle w:val="Lijstalinea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382EA26D" w:rsidR="475D1639">
              <w:rPr>
                <w:sz w:val="20"/>
                <w:szCs w:val="20"/>
              </w:rPr>
              <w:t>Wat een realistische bandbreedte voor de kosten per school is</w:t>
            </w:r>
          </w:p>
          <w:p w:rsidR="006C1ADE" w:rsidP="382EA26D" w:rsidRDefault="006C1ADE" w14:paraId="4C89A8F5" w14:textId="2B21F46F">
            <w:pPr>
              <w:pStyle w:val="Lijstalinea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382EA26D" w:rsidR="475D1639">
              <w:rPr>
                <w:sz w:val="20"/>
                <w:szCs w:val="20"/>
              </w:rPr>
              <w:t xml:space="preserve">Wat een realistische uren inschatting per school is </w:t>
            </w:r>
          </w:p>
        </w:tc>
      </w:tr>
      <w:tr w:rsidR="006C1ADE" w:rsidTr="6FD26646" w14:paraId="573075BF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C1ADE" w:rsidP="00276686" w:rsidRDefault="006C1ADE" w14:paraId="67B15364" w14:textId="77777777">
            <w:r>
              <w:t>Antwoord:</w:t>
            </w:r>
          </w:p>
          <w:p w:rsidR="006C1ADE" w:rsidP="00276686" w:rsidRDefault="006C1ADE" w14:paraId="18D909FC" w14:textId="77777777"/>
          <w:p w:rsidR="006C1ADE" w:rsidP="00276686" w:rsidRDefault="006C1ADE" w14:paraId="5960B62D" w14:textId="77777777"/>
          <w:p w:rsidR="006C1ADE" w:rsidP="00276686" w:rsidRDefault="006C1ADE" w14:paraId="6E39CDF0" w14:textId="77777777"/>
          <w:p w:rsidR="006C1ADE" w:rsidP="00276686" w:rsidRDefault="006C1ADE" w14:paraId="3A9E581D" w14:textId="77777777"/>
          <w:p w:rsidR="006C1ADE" w:rsidP="00276686" w:rsidRDefault="006C1ADE" w14:paraId="67A727F9" w14:textId="77777777"/>
          <w:p w:rsidR="006C1ADE" w:rsidP="00276686" w:rsidRDefault="006C1ADE" w14:paraId="12B57AB0" w14:textId="77777777"/>
        </w:tc>
      </w:tr>
      <w:tr w:rsidR="00D75EB2" w:rsidTr="6FD26646" w14:paraId="47C6CC6E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5F8D38BE" w14:textId="77777777"/>
        </w:tc>
      </w:tr>
      <w:tr w:rsidR="00C91588" w:rsidTr="6FD26646" w14:paraId="14289E84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Pr="0074298A" w:rsidR="00C91588" w:rsidP="00CF0669" w:rsidRDefault="00C91588" w14:paraId="0E869CE8" w14:textId="0BA6DEED">
            <w:pPr/>
            <w:r w:rsidR="00C91588">
              <w:rPr/>
              <w:t>Vraag 5:</w:t>
            </w:r>
            <w:r w:rsidR="22E9A96B">
              <w:rPr/>
              <w:t xml:space="preserve"> Welke randvoorwaarden zijn noodzakelijk voor het succesvol volbrengen van deze opdracht? </w:t>
            </w:r>
          </w:p>
          <w:p w:rsidR="22E9A96B" w:rsidRDefault="22E9A96B" w14:paraId="65F368FC" w14:textId="6AB2A80E">
            <w:r w:rsidR="22E9A96B">
              <w:rPr/>
              <w:t xml:space="preserve">In uw antwoord gaat u tenminste in op: </w:t>
            </w:r>
          </w:p>
          <w:p w:rsidR="22E9A96B" w:rsidP="382EA26D" w:rsidRDefault="22E9A96B" w14:paraId="6FE4591F" w14:textId="75A44A39">
            <w:pPr>
              <w:pStyle w:val="Lijstalinea"/>
              <w:numPr>
                <w:ilvl w:val="0"/>
                <w:numId w:val="19"/>
              </w:numPr>
              <w:rPr/>
            </w:pPr>
            <w:r w:rsidR="22E9A96B">
              <w:rPr/>
              <w:t>Welke rol u verwacht van de Gemeente Utrecht</w:t>
            </w:r>
          </w:p>
          <w:p w:rsidR="22E9A96B" w:rsidP="382EA26D" w:rsidRDefault="22E9A96B" w14:paraId="0A38E3E1" w14:textId="320B5FFE">
            <w:pPr>
              <w:pStyle w:val="Lijstalinea"/>
              <w:numPr>
                <w:ilvl w:val="0"/>
                <w:numId w:val="19"/>
              </w:numPr>
              <w:rPr/>
            </w:pPr>
            <w:r w:rsidR="22E9A96B">
              <w:rPr/>
              <w:t>Welke rol u verwacht van de scholen</w:t>
            </w:r>
          </w:p>
          <w:p w:rsidR="22E9A96B" w:rsidP="382EA26D" w:rsidRDefault="22E9A96B" w14:paraId="123B1C42" w14:textId="693B260D">
            <w:pPr>
              <w:pStyle w:val="Lijstalinea"/>
              <w:numPr>
                <w:ilvl w:val="0"/>
                <w:numId w:val="19"/>
              </w:numPr>
              <w:rPr/>
            </w:pPr>
            <w:r w:rsidR="22E9A96B">
              <w:rPr/>
              <w:t>Welke informatie er beschikbaar moet zijn voordat een traject start</w:t>
            </w:r>
          </w:p>
          <w:p w:rsidR="22E9A96B" w:rsidP="382EA26D" w:rsidRDefault="22E9A96B" w14:paraId="48F67F09" w14:textId="56B07594">
            <w:pPr>
              <w:pStyle w:val="Lijstalinea"/>
              <w:numPr>
                <w:ilvl w:val="0"/>
                <w:numId w:val="19"/>
              </w:numPr>
              <w:rPr/>
            </w:pPr>
            <w:r w:rsidR="22E9A96B">
              <w:rPr/>
              <w:t>Welke risico’s u ziet voor de uitvoerbaarheid van deze opdracht</w:t>
            </w:r>
          </w:p>
          <w:p w:rsidR="00C91588" w:rsidP="00276686" w:rsidRDefault="00C91588" w14:paraId="34DCC2C4" w14:textId="77777777"/>
        </w:tc>
      </w:tr>
      <w:tr w:rsidR="00C91588" w:rsidTr="6FD26646" w14:paraId="6A5BFEA9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91588" w:rsidP="00C91588" w:rsidRDefault="00C91588" w14:paraId="2E5FEEEA" w14:textId="77777777">
            <w:r>
              <w:t>Antwoord:</w:t>
            </w:r>
          </w:p>
          <w:p w:rsidR="00C91588" w:rsidP="00C91588" w:rsidRDefault="00C91588" w14:paraId="644B2E2B" w14:textId="77777777"/>
          <w:p w:rsidR="00C91588" w:rsidP="00C91588" w:rsidRDefault="00C91588" w14:paraId="0D4EBA7F" w14:textId="77777777"/>
          <w:p w:rsidR="00C91588" w:rsidP="00C91588" w:rsidRDefault="00C91588" w14:paraId="05D6D775" w14:textId="77777777"/>
          <w:p w:rsidR="00C91588" w:rsidP="00C91588" w:rsidRDefault="00C91588" w14:paraId="0E6500D5" w14:textId="77777777"/>
          <w:p w:rsidR="00C91588" w:rsidP="00C91588" w:rsidRDefault="00C91588" w14:paraId="7821295B" w14:textId="77777777"/>
          <w:p w:rsidR="00C91588" w:rsidP="00C91588" w:rsidRDefault="00C91588" w14:paraId="723EB2BD" w14:textId="53DD9EC7"/>
        </w:tc>
      </w:tr>
      <w:tr w:rsidR="006C1ADE" w:rsidTr="6FD26646" w14:paraId="29BF9B44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A73966" w:rsidP="00276686" w:rsidRDefault="00A73966" w14:paraId="792208FC" w14:textId="2D55BB89"/>
        </w:tc>
      </w:tr>
      <w:tr w:rsidR="008C2F9B" w:rsidTr="6FD26646" w14:paraId="7FC4D366" w14:textId="77777777">
        <w:tc>
          <w:tcPr>
            <w:tcW w:w="9288" w:type="dxa"/>
            <w:tcMar/>
          </w:tcPr>
          <w:p w:rsidR="005E02EB" w:rsidP="00CF0669" w:rsidRDefault="008C2F9B" w14:paraId="1DD3F9B7" w14:textId="51FDC4B2">
            <w:r w:rsidR="008C2F9B">
              <w:rPr/>
              <w:t xml:space="preserve">Vraag </w:t>
            </w:r>
            <w:r w:rsidR="00816248">
              <w:rPr/>
              <w:t>6</w:t>
            </w:r>
            <w:r w:rsidR="008C2F9B">
              <w:rPr/>
              <w:t>:</w:t>
            </w:r>
            <w:r w:rsidR="0C53E998">
              <w:rPr/>
              <w:t xml:space="preserve"> Welke manieren van contractsluiting zijn optimaal voor dergelijke uitvragen? </w:t>
            </w:r>
          </w:p>
          <w:p w:rsidR="005E02EB" w:rsidP="00CF0669" w:rsidRDefault="008C2F9B" w14:paraId="4B6B38ED" w14:textId="05B87D23">
            <w:r w:rsidR="0C53E998">
              <w:rPr/>
              <w:t xml:space="preserve">In uw antwoord gaat u tenminste in op: </w:t>
            </w:r>
          </w:p>
          <w:p w:rsidR="005E02EB" w:rsidP="382EA26D" w:rsidRDefault="008C2F9B" w14:paraId="4FBDDDA8" w14:textId="77F35DB5">
            <w:pPr>
              <w:pStyle w:val="Lijstalinea"/>
              <w:numPr>
                <w:ilvl w:val="0"/>
                <w:numId w:val="20"/>
              </w:numPr>
              <w:rPr>
                <w:color w:val="FF0000"/>
              </w:rPr>
            </w:pPr>
            <w:r w:rsidR="0C53E998">
              <w:rPr/>
              <w:t xml:space="preserve">Welke </w:t>
            </w:r>
            <w:r w:rsidR="0C53E998">
              <w:rPr/>
              <w:t>KPI's</w:t>
            </w:r>
            <w:r w:rsidR="0C53E998">
              <w:rPr/>
              <w:t xml:space="preserve"> u gewend bent vanuit eerdere trajecten</w:t>
            </w:r>
          </w:p>
          <w:p w:rsidR="005E02EB" w:rsidP="382EA26D" w:rsidRDefault="008C2F9B" w14:paraId="61C566B7" w14:textId="227E2152">
            <w:pPr>
              <w:pStyle w:val="Lijstalinea"/>
              <w:numPr>
                <w:ilvl w:val="0"/>
                <w:numId w:val="20"/>
              </w:numPr>
              <w:rPr>
                <w:color w:val="FF0000"/>
              </w:rPr>
            </w:pPr>
            <w:r w:rsidR="0C53E998">
              <w:rPr/>
              <w:t xml:space="preserve">Hoe de sturing op het project plaatsvindt (tussentijdse rapportage, oplevermoment etc.) </w:t>
            </w:r>
          </w:p>
          <w:p w:rsidR="005E02EB" w:rsidP="382EA26D" w:rsidRDefault="008C2F9B" w14:paraId="49CD2C43" w14:textId="5902DEA0">
            <w:pPr>
              <w:pStyle w:val="Lijstalinea"/>
              <w:numPr>
                <w:ilvl w:val="0"/>
                <w:numId w:val="20"/>
              </w:numPr>
              <w:rPr>
                <w:color w:val="FF0000"/>
                <w:lang w:val="en-US"/>
              </w:rPr>
            </w:pPr>
            <w:r w:rsidRPr="382EA26D" w:rsidR="0C53E998">
              <w:rPr>
                <w:lang w:val="en-US"/>
              </w:rPr>
              <w:t>Waar</w:t>
            </w:r>
            <w:r w:rsidRPr="382EA26D" w:rsidR="0C53E998">
              <w:rPr>
                <w:lang w:val="en-US"/>
              </w:rPr>
              <w:t xml:space="preserve"> het </w:t>
            </w:r>
            <w:r w:rsidRPr="382EA26D" w:rsidR="0C53E998">
              <w:rPr>
                <w:lang w:val="en-US"/>
              </w:rPr>
              <w:t>onderscheidend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vermogen</w:t>
            </w:r>
            <w:r w:rsidRPr="382EA26D" w:rsidR="0C53E998">
              <w:rPr>
                <w:lang w:val="en-US"/>
              </w:rPr>
              <w:t xml:space="preserve"> in </w:t>
            </w:r>
            <w:r w:rsidRPr="382EA26D" w:rsidR="0C53E998">
              <w:rPr>
                <w:lang w:val="en-US"/>
              </w:rPr>
              <w:t>dit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soort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trajecten</w:t>
            </w:r>
            <w:r w:rsidRPr="382EA26D" w:rsidR="0C53E998">
              <w:rPr>
                <w:lang w:val="en-US"/>
              </w:rPr>
              <w:t xml:space="preserve"> zit (</w:t>
            </w:r>
            <w:r w:rsidRPr="382EA26D" w:rsidR="0C53E998">
              <w:rPr>
                <w:lang w:val="en-US"/>
              </w:rPr>
              <w:t>dus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niet</w:t>
            </w:r>
            <w:r w:rsidRPr="382EA26D" w:rsidR="0C53E998">
              <w:rPr>
                <w:lang w:val="en-US"/>
              </w:rPr>
              <w:t xml:space="preserve"> wat </w:t>
            </w:r>
            <w:r w:rsidRPr="382EA26D" w:rsidR="0C53E998">
              <w:rPr>
                <w:lang w:val="en-US"/>
              </w:rPr>
              <w:t>uw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organisatie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biedt</w:t>
            </w:r>
            <w:r w:rsidRPr="382EA26D" w:rsidR="0C53E998">
              <w:rPr>
                <w:lang w:val="en-US"/>
              </w:rPr>
              <w:t xml:space="preserve">, maar </w:t>
            </w:r>
            <w:r w:rsidRPr="382EA26D" w:rsidR="0C53E998">
              <w:rPr>
                <w:lang w:val="en-US"/>
              </w:rPr>
              <w:t>waar</w:t>
            </w:r>
            <w:r w:rsidRPr="382EA26D" w:rsidR="0C53E998">
              <w:rPr>
                <w:lang w:val="en-US"/>
              </w:rPr>
              <w:t xml:space="preserve"> op </w:t>
            </w:r>
            <w:r w:rsidRPr="382EA26D" w:rsidR="0C53E998">
              <w:rPr>
                <w:lang w:val="en-US"/>
              </w:rPr>
              <w:t>onderscheden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wordt</w:t>
            </w:r>
            <w:r w:rsidRPr="382EA26D" w:rsidR="0C53E998">
              <w:rPr>
                <w:lang w:val="en-US"/>
              </w:rPr>
              <w:t xml:space="preserve"> in </w:t>
            </w:r>
            <w:r w:rsidRPr="382EA26D" w:rsidR="0C53E998">
              <w:rPr>
                <w:lang w:val="en-US"/>
              </w:rPr>
              <w:t>z'n</w:t>
            </w:r>
            <w:r w:rsidRPr="382EA26D" w:rsidR="0C53E998">
              <w:rPr>
                <w:lang w:val="en-US"/>
              </w:rPr>
              <w:t xml:space="preserve"> </w:t>
            </w:r>
            <w:r w:rsidRPr="382EA26D" w:rsidR="0C53E998">
              <w:rPr>
                <w:lang w:val="en-US"/>
              </w:rPr>
              <w:t>algemeenheid</w:t>
            </w:r>
            <w:r w:rsidRPr="382EA26D" w:rsidR="0C53E998">
              <w:rPr>
                <w:lang w:val="en-US"/>
              </w:rPr>
              <w:t>)</w:t>
            </w:r>
            <w:r w:rsidRPr="382EA26D" w:rsidR="008C2F9B">
              <w:rPr>
                <w:lang w:val="en-US"/>
              </w:rPr>
              <w:t xml:space="preserve"> </w:t>
            </w:r>
          </w:p>
          <w:p w:rsidR="008C2F9B" w:rsidP="0051583A" w:rsidRDefault="008C2F9B" w14:paraId="4508DAF5" w14:textId="77777777">
            <w:pPr>
              <w:ind w:left="360"/>
            </w:pPr>
          </w:p>
        </w:tc>
      </w:tr>
      <w:tr w:rsidR="008C2F9B" w:rsidTr="6FD26646" w14:paraId="35918F9D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8C2F9B" w:rsidP="00276686" w:rsidRDefault="008C2F9B" w14:paraId="3CEEED8F" w14:textId="77777777">
            <w:r>
              <w:t>Antwoord:</w:t>
            </w:r>
          </w:p>
          <w:p w:rsidR="008C2F9B" w:rsidP="00276686" w:rsidRDefault="008C2F9B" w14:paraId="351C6A61" w14:textId="77777777"/>
          <w:p w:rsidR="008C2F9B" w:rsidP="00276686" w:rsidRDefault="008C2F9B" w14:paraId="1E29E681" w14:textId="77777777"/>
          <w:p w:rsidR="008C2F9B" w:rsidP="00276686" w:rsidRDefault="008C2F9B" w14:paraId="487C9F7B" w14:textId="77777777"/>
          <w:p w:rsidR="008C2F9B" w:rsidP="00276686" w:rsidRDefault="008C2F9B" w14:paraId="6FFF097F" w14:textId="77777777"/>
          <w:p w:rsidR="008C2F9B" w:rsidP="00276686" w:rsidRDefault="008C2F9B" w14:paraId="261C48D8" w14:textId="77777777"/>
          <w:p w:rsidR="008C2F9B" w:rsidP="00276686" w:rsidRDefault="008C2F9B" w14:paraId="26235C1D" w14:textId="77777777"/>
        </w:tc>
      </w:tr>
      <w:tr w:rsidR="00684783" w:rsidTr="6FD26646" w14:paraId="7D150144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684783" w:rsidP="00684783" w:rsidRDefault="00684783" w14:paraId="306A6798" w14:textId="77777777"/>
        </w:tc>
      </w:tr>
      <w:tr w:rsidR="00D75EB2" w:rsidTr="6FD26646" w14:paraId="46EEFBE2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1164110E" w14:textId="77777777"/>
        </w:tc>
      </w:tr>
      <w:tr w:rsidR="00242EED" w:rsidTr="6FD26646" w14:paraId="45DEAEFD" w14:textId="77777777">
        <w:tc>
          <w:tcPr>
            <w:tcW w:w="9288" w:type="dxa"/>
            <w:tcMar/>
          </w:tcPr>
          <w:p w:rsidR="00242EED" w:rsidP="00812574" w:rsidRDefault="00242EED" w14:paraId="60842C7A" w14:textId="54B98254">
            <w:r w:rsidR="00242EED">
              <w:rPr/>
              <w:t xml:space="preserve">Vraag </w:t>
            </w:r>
            <w:r w:rsidR="22DA29F9">
              <w:rPr/>
              <w:t>7</w:t>
            </w:r>
            <w:r w:rsidR="00CE2E5B">
              <w:rPr/>
              <w:t>:</w:t>
            </w:r>
            <w:r w:rsidR="00242EED">
              <w:rPr/>
              <w:t xml:space="preserve"> </w:t>
            </w:r>
            <w:r w:rsidR="00CE2E5B">
              <w:rPr/>
              <w:t>Heeft u naar aanleiding van deze marktconsultatie aanvullende opmerkingen c.q. aandachtspunten?</w:t>
            </w:r>
          </w:p>
          <w:p w:rsidR="00242EED" w:rsidP="00812574" w:rsidRDefault="00242EED" w14:paraId="49AB2607" w14:textId="77777777"/>
        </w:tc>
      </w:tr>
      <w:tr w:rsidR="00242EED" w:rsidTr="6FD26646" w14:paraId="013E449E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242EED" w:rsidP="00812574" w:rsidRDefault="00242EED" w14:paraId="0AEBEE97" w14:textId="77777777">
            <w:r>
              <w:t>Antwoord:</w:t>
            </w:r>
          </w:p>
          <w:p w:rsidR="00242EED" w:rsidP="00812574" w:rsidRDefault="00242EED" w14:paraId="182CBFB2" w14:textId="77777777"/>
          <w:p w:rsidR="00242EED" w:rsidP="00812574" w:rsidRDefault="00242EED" w14:paraId="07C2C2EB" w14:textId="77777777"/>
          <w:p w:rsidR="00242EED" w:rsidP="00812574" w:rsidRDefault="00242EED" w14:paraId="55BC6E23" w14:textId="77777777"/>
          <w:p w:rsidR="00242EED" w:rsidP="00812574" w:rsidRDefault="00242EED" w14:paraId="38DA1A78" w14:textId="77777777"/>
          <w:p w:rsidR="00242EED" w:rsidP="00812574" w:rsidRDefault="00242EED" w14:paraId="22363AB2" w14:textId="77777777"/>
          <w:p w:rsidR="00242EED" w:rsidP="00812574" w:rsidRDefault="00242EED" w14:paraId="157694FC" w14:textId="77777777"/>
        </w:tc>
      </w:tr>
    </w:tbl>
    <w:p w:rsidR="00242EED" w:rsidP="00684783" w:rsidRDefault="00242EED" w14:paraId="0BEFE2CF" w14:textId="77777777"/>
    <w:sectPr w:rsidR="00242EED" w:rsidSect="00302250">
      <w:footerReference w:type="default" r:id="rId11"/>
      <w:footerReference w:type="first" r:id="rId12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  <w:headerReference w:type="default" r:id="Rfb12fc13223a43d9"/>
      <w:headerReference w:type="first" r:id="R61fc471339bd4cea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A86" w:rsidRDefault="00D37A86" w14:paraId="7C997543" w14:textId="77777777">
      <w:pPr>
        <w:spacing w:line="240" w:lineRule="auto"/>
      </w:pPr>
      <w:r>
        <w:separator/>
      </w:r>
    </w:p>
  </w:endnote>
  <w:endnote w:type="continuationSeparator" w:id="0">
    <w:p w:rsidR="00D37A86" w:rsidRDefault="00D37A86" w14:paraId="45452E6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:rsidTr="676E660D" w14:paraId="09083A26" w14:textId="77777777">
      <w:tc>
        <w:tcPr>
          <w:tcW w:w="9288" w:type="dxa"/>
          <w:tcMar/>
        </w:tcPr>
        <w:p w:rsidR="00E05195" w:rsidRDefault="00E05195" w14:paraId="09083A25" w14:textId="77777777">
          <w:pPr>
            <w:pStyle w:val="Voettekst"/>
          </w:pPr>
        </w:p>
      </w:tc>
    </w:tr>
    <w:tr w:rsidR="00100D28" w:rsidTr="676E660D" w14:paraId="09083A28" w14:textId="77777777">
      <w:tc>
        <w:tcPr>
          <w:tcW w:w="9288" w:type="dxa"/>
          <w:tcMar/>
        </w:tcPr>
        <w:p w:rsidR="00E05195" w:rsidRDefault="00E05195" w14:paraId="09083A27" w14:textId="77777777">
          <w:pPr>
            <w:pStyle w:val="Voettekst"/>
          </w:pPr>
        </w:p>
      </w:tc>
    </w:tr>
    <w:tr w:rsidR="00100D28" w:rsidTr="676E660D" w14:paraId="09083A2A" w14:textId="77777777">
      <w:tc>
        <w:tcPr>
          <w:tcW w:w="9288" w:type="dxa"/>
          <w:tcMar/>
        </w:tcPr>
        <w:p w:rsidRPr="00C21EBE" w:rsidR="00E05195" w:rsidP="676E660D" w:rsidRDefault="000A39EE" w14:paraId="09083A29" w14:textId="5E15332D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676E660D" w:rsidR="676E660D">
            <w:rPr>
              <w:sz w:val="16"/>
              <w:szCs w:val="16"/>
            </w:rPr>
            <w:t xml:space="preserve">Invulformulier </w:t>
          </w:r>
          <w:r w:rsidRPr="676E660D" w:rsidR="676E660D">
            <w:rPr>
              <w:sz w:val="16"/>
              <w:szCs w:val="16"/>
            </w:rPr>
            <w:t xml:space="preserve">Marktconsultatie </w:t>
          </w:r>
          <w:r w:rsidRPr="676E660D" w:rsidR="676E660D">
            <w:rPr>
              <w:sz w:val="16"/>
              <w:szCs w:val="16"/>
            </w:rPr>
            <w:t>Begeleiding blauwgroene schoolpleine</w:t>
          </w:r>
          <w:r w:rsidRPr="676E660D" w:rsidR="676E660D">
            <w:rPr>
              <w:sz w:val="16"/>
              <w:szCs w:val="16"/>
            </w:rPr>
            <w:t>n</w:t>
          </w:r>
          <w:r w:rsidRPr="676E660D" w:rsidR="676E660D">
            <w:rPr>
              <w:sz w:val="16"/>
              <w:szCs w:val="16"/>
            </w:rPr>
            <w:t xml:space="preserve"> |</w:t>
          </w:r>
          <w:r w:rsidRPr="676E660D" w:rsidR="676E660D">
            <w:rPr>
              <w:sz w:val="16"/>
              <w:szCs w:val="16"/>
            </w:rPr>
            <w:t xml:space="preserve"> 2026SB1108</w:t>
          </w:r>
        </w:p>
      </w:tc>
    </w:tr>
  </w:tbl>
  <w:p w:rsidR="00E05195" w:rsidRDefault="00E05195" w14:paraId="09083A2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:rsidTr="003A5D7B" w14:paraId="09083A30" w14:textId="77777777">
      <w:tc>
        <w:tcPr>
          <w:tcW w:w="3544" w:type="dxa"/>
          <w:vAlign w:val="bottom"/>
        </w:tcPr>
        <w:p w:rsidR="00E05195" w:rsidP="003A5D7B" w:rsidRDefault="000A39EE" w14:paraId="09083A2D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E05195" w:rsidP="003A5D7B" w:rsidRDefault="00E05195" w14:paraId="09083A2E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E05195" w:rsidP="003A5D7B" w:rsidRDefault="00E05195" w14:paraId="09083A2F" w14:textId="77777777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E05195" w:rsidP="003A5D7B" w:rsidRDefault="000A39EE" w14:paraId="09083A34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A86" w:rsidRDefault="00D37A86" w14:paraId="45F1439F" w14:textId="77777777">
      <w:pPr>
        <w:spacing w:line="240" w:lineRule="auto"/>
      </w:pPr>
      <w:r>
        <w:separator/>
      </w:r>
    </w:p>
  </w:footnote>
  <w:footnote w:type="continuationSeparator" w:id="0">
    <w:p w:rsidR="00D37A86" w:rsidRDefault="00D37A86" w14:paraId="6C857695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76E660D" w:rsidTr="676E660D" w14:paraId="14C7803B">
      <w:trPr>
        <w:trHeight w:val="300"/>
      </w:trPr>
      <w:tc>
        <w:tcPr>
          <w:tcW w:w="3095" w:type="dxa"/>
          <w:tcMar/>
        </w:tcPr>
        <w:p w:rsidR="676E660D" w:rsidP="676E660D" w:rsidRDefault="676E660D" w14:paraId="4A88816E" w14:textId="1352698A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676E660D" w:rsidP="676E660D" w:rsidRDefault="676E660D" w14:paraId="456A809B" w14:textId="157239F1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676E660D" w:rsidP="676E660D" w:rsidRDefault="676E660D" w14:paraId="50697680" w14:textId="303779F9">
          <w:pPr>
            <w:pStyle w:val="Koptekst"/>
            <w:bidi w:val="0"/>
            <w:ind w:right="-115"/>
            <w:jc w:val="right"/>
          </w:pPr>
        </w:p>
      </w:tc>
    </w:tr>
  </w:tbl>
  <w:p w:rsidR="676E660D" w:rsidP="676E660D" w:rsidRDefault="676E660D" w14:paraId="4C52018C" w14:textId="17F21FD0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76E660D" w:rsidTr="676E660D" w14:paraId="258BC8B9">
      <w:trPr>
        <w:trHeight w:val="300"/>
      </w:trPr>
      <w:tc>
        <w:tcPr>
          <w:tcW w:w="3095" w:type="dxa"/>
          <w:tcMar/>
        </w:tcPr>
        <w:p w:rsidR="676E660D" w:rsidP="676E660D" w:rsidRDefault="676E660D" w14:paraId="4EFF2D72" w14:textId="051A3811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676E660D" w:rsidP="676E660D" w:rsidRDefault="676E660D" w14:paraId="6224A624" w14:textId="30F015AA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676E660D" w:rsidP="676E660D" w:rsidRDefault="676E660D" w14:paraId="23431248" w14:textId="7F744279">
          <w:pPr>
            <w:pStyle w:val="Koptekst"/>
            <w:bidi w:val="0"/>
            <w:ind w:right="-115"/>
            <w:jc w:val="right"/>
          </w:pPr>
        </w:p>
      </w:tc>
    </w:tr>
  </w:tbl>
  <w:p w:rsidR="676E660D" w:rsidP="676E660D" w:rsidRDefault="676E660D" w14:paraId="7C419722" w14:textId="1794C2E3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471161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d16ff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09f01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1be58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e8ab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6f492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ce33a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9ebc3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e114a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1e0e7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468dc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0afde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b2691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52c31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91cb4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100D28"/>
    <w:rsid w:val="00137080"/>
    <w:rsid w:val="00162A4B"/>
    <w:rsid w:val="001C21ED"/>
    <w:rsid w:val="001C7BD2"/>
    <w:rsid w:val="0020778F"/>
    <w:rsid w:val="00242EED"/>
    <w:rsid w:val="002B2D2D"/>
    <w:rsid w:val="002B6D80"/>
    <w:rsid w:val="00323612"/>
    <w:rsid w:val="00393C94"/>
    <w:rsid w:val="003A5292"/>
    <w:rsid w:val="003F1DE9"/>
    <w:rsid w:val="00406C99"/>
    <w:rsid w:val="004345A9"/>
    <w:rsid w:val="0049361A"/>
    <w:rsid w:val="004B44C3"/>
    <w:rsid w:val="004F58DA"/>
    <w:rsid w:val="00505BC5"/>
    <w:rsid w:val="0051583A"/>
    <w:rsid w:val="005E02EB"/>
    <w:rsid w:val="00625F3E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874A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1514F"/>
    <w:rsid w:val="00943DEC"/>
    <w:rsid w:val="00966715"/>
    <w:rsid w:val="009F238A"/>
    <w:rsid w:val="009F73D5"/>
    <w:rsid w:val="00A01B00"/>
    <w:rsid w:val="00A46F4B"/>
    <w:rsid w:val="00A73966"/>
    <w:rsid w:val="00AA722F"/>
    <w:rsid w:val="00B000CA"/>
    <w:rsid w:val="00BA4E34"/>
    <w:rsid w:val="00BA64B0"/>
    <w:rsid w:val="00BD1C74"/>
    <w:rsid w:val="00BF422C"/>
    <w:rsid w:val="00C16ED7"/>
    <w:rsid w:val="00C17396"/>
    <w:rsid w:val="00C23C0C"/>
    <w:rsid w:val="00C27725"/>
    <w:rsid w:val="00C3579A"/>
    <w:rsid w:val="00C6612C"/>
    <w:rsid w:val="00C91588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E05195"/>
    <w:rsid w:val="00E15841"/>
    <w:rsid w:val="00E265F6"/>
    <w:rsid w:val="00E57EC9"/>
    <w:rsid w:val="00F002FD"/>
    <w:rsid w:val="00F372D0"/>
    <w:rsid w:val="00FC155F"/>
    <w:rsid w:val="00FD50DD"/>
    <w:rsid w:val="00FD672A"/>
    <w:rsid w:val="01F06D44"/>
    <w:rsid w:val="020A2A52"/>
    <w:rsid w:val="023CD351"/>
    <w:rsid w:val="039395D0"/>
    <w:rsid w:val="05D99E8E"/>
    <w:rsid w:val="05FC6A1A"/>
    <w:rsid w:val="07556277"/>
    <w:rsid w:val="0973379B"/>
    <w:rsid w:val="09BA4E04"/>
    <w:rsid w:val="09E7EBED"/>
    <w:rsid w:val="0A1B9291"/>
    <w:rsid w:val="0A4AF8D0"/>
    <w:rsid w:val="0C53E998"/>
    <w:rsid w:val="0F802752"/>
    <w:rsid w:val="0FBBF1B1"/>
    <w:rsid w:val="106A0B92"/>
    <w:rsid w:val="1263C2E5"/>
    <w:rsid w:val="12823324"/>
    <w:rsid w:val="12878A19"/>
    <w:rsid w:val="1287E60D"/>
    <w:rsid w:val="1400A919"/>
    <w:rsid w:val="1536AE26"/>
    <w:rsid w:val="157223A7"/>
    <w:rsid w:val="16F5F6C9"/>
    <w:rsid w:val="17DBC367"/>
    <w:rsid w:val="1A9CC2E3"/>
    <w:rsid w:val="1BCB6652"/>
    <w:rsid w:val="1D96CB26"/>
    <w:rsid w:val="1E4A7C6B"/>
    <w:rsid w:val="1EE02B29"/>
    <w:rsid w:val="1F7D5CB2"/>
    <w:rsid w:val="20EB50E3"/>
    <w:rsid w:val="213AEBA6"/>
    <w:rsid w:val="22AF4A61"/>
    <w:rsid w:val="22DA29F9"/>
    <w:rsid w:val="22E9A96B"/>
    <w:rsid w:val="244B68A3"/>
    <w:rsid w:val="24B41957"/>
    <w:rsid w:val="24BD26CA"/>
    <w:rsid w:val="24FE0777"/>
    <w:rsid w:val="269D154E"/>
    <w:rsid w:val="2ABDCE7F"/>
    <w:rsid w:val="2B795B46"/>
    <w:rsid w:val="2C2232D2"/>
    <w:rsid w:val="2D2DCB68"/>
    <w:rsid w:val="2E07FED2"/>
    <w:rsid w:val="323D8FEC"/>
    <w:rsid w:val="332FE3A4"/>
    <w:rsid w:val="33C7C331"/>
    <w:rsid w:val="34F5D2E3"/>
    <w:rsid w:val="35121465"/>
    <w:rsid w:val="382EA26D"/>
    <w:rsid w:val="38DE7E9C"/>
    <w:rsid w:val="39811D5B"/>
    <w:rsid w:val="3A899E89"/>
    <w:rsid w:val="3C7D3455"/>
    <w:rsid w:val="3D1CF3FE"/>
    <w:rsid w:val="3DB43964"/>
    <w:rsid w:val="3E3CB41A"/>
    <w:rsid w:val="3F67FB7F"/>
    <w:rsid w:val="3FA921A3"/>
    <w:rsid w:val="40CA9D0F"/>
    <w:rsid w:val="415E4392"/>
    <w:rsid w:val="41D10717"/>
    <w:rsid w:val="45038454"/>
    <w:rsid w:val="4595879D"/>
    <w:rsid w:val="47442DC3"/>
    <w:rsid w:val="475D1639"/>
    <w:rsid w:val="47887249"/>
    <w:rsid w:val="482BFDD1"/>
    <w:rsid w:val="490A13EB"/>
    <w:rsid w:val="4C2B4A4B"/>
    <w:rsid w:val="4D4D580C"/>
    <w:rsid w:val="4DB60838"/>
    <w:rsid w:val="4E30AC8A"/>
    <w:rsid w:val="4E59F223"/>
    <w:rsid w:val="4F370A5B"/>
    <w:rsid w:val="4FEC3AF4"/>
    <w:rsid w:val="513E507E"/>
    <w:rsid w:val="516FF195"/>
    <w:rsid w:val="51B49105"/>
    <w:rsid w:val="525917F2"/>
    <w:rsid w:val="52DC0F9C"/>
    <w:rsid w:val="53D80587"/>
    <w:rsid w:val="543F925B"/>
    <w:rsid w:val="550AB93B"/>
    <w:rsid w:val="55532765"/>
    <w:rsid w:val="56AE964D"/>
    <w:rsid w:val="58F25100"/>
    <w:rsid w:val="5A52F81A"/>
    <w:rsid w:val="5B5E83A2"/>
    <w:rsid w:val="5CF9613E"/>
    <w:rsid w:val="5D7F834E"/>
    <w:rsid w:val="5E53262B"/>
    <w:rsid w:val="5F438645"/>
    <w:rsid w:val="607627BA"/>
    <w:rsid w:val="60A1D079"/>
    <w:rsid w:val="60CA035C"/>
    <w:rsid w:val="6169A140"/>
    <w:rsid w:val="62E698D3"/>
    <w:rsid w:val="63A87F76"/>
    <w:rsid w:val="63C77EC7"/>
    <w:rsid w:val="64B32ECF"/>
    <w:rsid w:val="64F37CE8"/>
    <w:rsid w:val="6503A6AC"/>
    <w:rsid w:val="66559D00"/>
    <w:rsid w:val="667EB1BE"/>
    <w:rsid w:val="676E660D"/>
    <w:rsid w:val="683C71A1"/>
    <w:rsid w:val="69323A95"/>
    <w:rsid w:val="69D7D246"/>
    <w:rsid w:val="6A3D290C"/>
    <w:rsid w:val="6B0431FA"/>
    <w:rsid w:val="6BD6C50A"/>
    <w:rsid w:val="6C8C66C8"/>
    <w:rsid w:val="6D34872C"/>
    <w:rsid w:val="6E70F2D6"/>
    <w:rsid w:val="6F7DAFF1"/>
    <w:rsid w:val="6FAF4AEA"/>
    <w:rsid w:val="6FD26646"/>
    <w:rsid w:val="738BC86B"/>
    <w:rsid w:val="764614E8"/>
    <w:rsid w:val="78BEE8D0"/>
    <w:rsid w:val="7A995687"/>
    <w:rsid w:val="7B1A5ECD"/>
    <w:rsid w:val="7C27A49C"/>
    <w:rsid w:val="7D6982C3"/>
    <w:rsid w:val="7DA6EA60"/>
    <w:rsid w:val="7DD7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8478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Utrechtrood2015" w:customStyle="1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hAnsi="Lucida Sans Unicode" w:eastAsia="Times New Roman" w:cs="Times New Roman"/>
      <w:sz w:val="18"/>
      <w:szCs w:val="20"/>
      <w:lang w:eastAsia="nl-NL"/>
    </w:r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="120" w:beforeLines="0" w:beforeAutospacing="0" w:after="240" w:afterLines="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color="auto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="240" w:afterLines="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e7a11ad967ff4664" /><Relationship Type="http://schemas.microsoft.com/office/2011/relationships/commentsExtended" Target="commentsExtended.xml" Id="R4e324b6635f44d58" /><Relationship Type="http://schemas.microsoft.com/office/2011/relationships/people" Target="people.xml" Id="R87bfb202c6aa4402" /><Relationship Type="http://schemas.openxmlformats.org/officeDocument/2006/relationships/header" Target="header.xml" Id="Rfb12fc13223a43d9" /><Relationship Type="http://schemas.openxmlformats.org/officeDocument/2006/relationships/header" Target="header2.xml" Id="R61fc471339bd4cea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2" ma:contentTypeDescription="Een nieuw document maken." ma:contentTypeScope="" ma:versionID="38a66d0c94192422b212196adab5a0cb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ca101f3b872f2517eeeb7314188d4ff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description="A., Agterberg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6DEB8-17A2-47EC-AC96-D1A8ECACF1A4}">
  <ds:schemaRefs>
    <ds:schemaRef ds:uri="http://purl.org/dc/dcmitype/"/>
    <ds:schemaRef ds:uri="bac355ad-c269-41eb-ac3d-7296a33e4a69"/>
    <ds:schemaRef ds:uri="http://purl.org/dc/elements/1.1/"/>
    <ds:schemaRef ds:uri="http://schemas.openxmlformats.org/package/2006/metadata/core-properties"/>
    <ds:schemaRef ds:uri="5a00459d-3ed1-42dc-ae6a-a1b64d068362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164140-FC28-46F2-9BC1-A6E5B5CFA3C2}"/>
</file>

<file path=customXml/itemProps4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creator>Rohof, Lilly</dc:creator>
  <lastModifiedBy>Beekman, Michiel</lastModifiedBy>
  <revision>21</revision>
  <dcterms:created xsi:type="dcterms:W3CDTF">2023-02-20T10:51:00.0000000Z</dcterms:created>
  <dcterms:modified xsi:type="dcterms:W3CDTF">2026-08-17T14:58:39.9041724Z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