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1ECD" w14:textId="25852E9D" w:rsidR="00FC5309" w:rsidRPr="00FC5309" w:rsidRDefault="00FC5309" w:rsidP="00DE78B9">
      <w:pPr>
        <w:pStyle w:val="Kop1"/>
        <w:numPr>
          <w:ilvl w:val="0"/>
          <w:numId w:val="0"/>
        </w:numPr>
        <w:ind w:left="340" w:hanging="340"/>
      </w:pPr>
      <w:bookmarkStart w:id="0" w:name="_Toc165015660"/>
      <w:bookmarkStart w:id="1" w:name="_Toc235696798"/>
      <w:r w:rsidRPr="00FC5309">
        <w:t xml:space="preserve">Bijlage </w:t>
      </w:r>
      <w:r w:rsidR="00DE78B9">
        <w:t>A</w:t>
      </w:r>
      <w:r w:rsidRPr="00FC5309">
        <w:t xml:space="preserve"> </w:t>
      </w:r>
      <w:r w:rsidR="0081447C">
        <w:t xml:space="preserve">- </w:t>
      </w:r>
      <w:r w:rsidRPr="00FC5309">
        <w:t>Aanmeldingsformulier marktconsultatie</w:t>
      </w:r>
      <w:bookmarkEnd w:id="0"/>
      <w:bookmarkEnd w:id="1"/>
    </w:p>
    <w:p w14:paraId="723B5CE3" w14:textId="77777777" w:rsidR="00FC5309" w:rsidRPr="00FC5309" w:rsidRDefault="00FC5309" w:rsidP="00FC5309">
      <w:pPr>
        <w:rPr>
          <w:bCs/>
        </w:rPr>
      </w:pPr>
    </w:p>
    <w:p w14:paraId="6A675611" w14:textId="4876FE1F" w:rsidR="00FC5309" w:rsidRPr="00FC5309" w:rsidRDefault="00FC5309" w:rsidP="00FC5309">
      <w:pPr>
        <w:rPr>
          <w:bCs/>
          <w:i/>
          <w:iCs/>
        </w:rPr>
      </w:pPr>
      <w:r w:rsidRPr="00FC5309">
        <w:rPr>
          <w:bCs/>
          <w:i/>
          <w:iCs/>
        </w:rPr>
        <w:t xml:space="preserve">Behorend bij </w:t>
      </w:r>
      <w:r w:rsidRPr="00D60D33">
        <w:rPr>
          <w:bCs/>
          <w:i/>
          <w:iCs/>
        </w:rPr>
        <w:t>marktconsultatie “</w:t>
      </w:r>
      <w:r w:rsidR="004E6F0C">
        <w:rPr>
          <w:bCs/>
          <w:i/>
          <w:iCs/>
        </w:rPr>
        <w:t>Applicat</w:t>
      </w:r>
      <w:r w:rsidR="00851171">
        <w:rPr>
          <w:bCs/>
          <w:i/>
          <w:iCs/>
        </w:rPr>
        <w:t>i</w:t>
      </w:r>
      <w:r w:rsidR="004E6F0C">
        <w:rPr>
          <w:bCs/>
          <w:i/>
          <w:iCs/>
        </w:rPr>
        <w:t>e werkprocessen</w:t>
      </w:r>
      <w:r w:rsidR="00D4062C">
        <w:rPr>
          <w:bCs/>
          <w:i/>
          <w:iCs/>
        </w:rPr>
        <w:t xml:space="preserve"> (VTH)</w:t>
      </w:r>
      <w:r w:rsidR="00851171">
        <w:rPr>
          <w:bCs/>
          <w:i/>
          <w:iCs/>
        </w:rPr>
        <w:t>’’</w:t>
      </w:r>
    </w:p>
    <w:p w14:paraId="195DAFB5" w14:textId="77777777" w:rsidR="00FC5309" w:rsidRPr="00FC5309" w:rsidRDefault="00FC5309" w:rsidP="00FC5309">
      <w:pPr>
        <w:rPr>
          <w:bCs/>
        </w:rPr>
      </w:pPr>
    </w:p>
    <w:p w14:paraId="3A2A6AF3" w14:textId="77777777" w:rsidR="00FC5309" w:rsidRPr="00FC5309" w:rsidRDefault="00FC5309" w:rsidP="00FC5309">
      <w:pPr>
        <w:rPr>
          <w:bCs/>
        </w:rPr>
      </w:pPr>
    </w:p>
    <w:p w14:paraId="0855CEF6" w14:textId="77777777" w:rsidR="00FC5309" w:rsidRPr="00FC5309" w:rsidRDefault="00FC5309" w:rsidP="00FC5309">
      <w:pPr>
        <w:rPr>
          <w:bCs/>
        </w:rPr>
      </w:pPr>
      <w:r w:rsidRPr="00FC5309">
        <w:rPr>
          <w:bCs/>
        </w:rPr>
        <w:t>De ondergetekende, verder te noemen aanmelder:</w:t>
      </w:r>
    </w:p>
    <w:p w14:paraId="5EF16F4F" w14:textId="77777777" w:rsidR="00FC5309" w:rsidRPr="00FC5309" w:rsidRDefault="00FC5309" w:rsidP="00FC5309">
      <w:pPr>
        <w:rPr>
          <w:bCs/>
        </w:rPr>
      </w:pPr>
    </w:p>
    <w:p w14:paraId="6F480F86" w14:textId="77777777" w:rsidR="00FC5309" w:rsidRPr="00FC5309" w:rsidRDefault="00FC5309" w:rsidP="00FC5309">
      <w:pPr>
        <w:rPr>
          <w:bCs/>
        </w:rPr>
      </w:pPr>
      <w:r w:rsidRPr="00FC5309">
        <w:rPr>
          <w:bCs/>
        </w:rPr>
        <w:t>Bedrijfsnaam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proofErr w:type="gramStart"/>
      <w:r w:rsidRPr="00FC5309">
        <w:rPr>
          <w:bCs/>
        </w:rPr>
        <w:tab/>
        <w:t>:…</w:t>
      </w:r>
      <w:proofErr w:type="gramEnd"/>
      <w:r w:rsidRPr="00FC5309">
        <w:rPr>
          <w:bCs/>
        </w:rPr>
        <w:t>……………………</w:t>
      </w:r>
      <w:proofErr w:type="gramStart"/>
      <w:r w:rsidRPr="00FC5309">
        <w:rPr>
          <w:bCs/>
        </w:rPr>
        <w:t>…….</w:t>
      </w:r>
      <w:proofErr w:type="gramEnd"/>
      <w:r w:rsidRPr="00FC5309">
        <w:rPr>
          <w:bCs/>
        </w:rPr>
        <w:t>.</w:t>
      </w:r>
    </w:p>
    <w:p w14:paraId="3A88821D" w14:textId="77777777" w:rsidR="00FC5309" w:rsidRPr="00FC5309" w:rsidRDefault="00FC5309" w:rsidP="00FC5309">
      <w:pPr>
        <w:rPr>
          <w:bCs/>
        </w:rPr>
      </w:pPr>
    </w:p>
    <w:p w14:paraId="21F464E2" w14:textId="77777777" w:rsidR="00FC5309" w:rsidRPr="00FC5309" w:rsidRDefault="00FC5309" w:rsidP="00FC5309">
      <w:pPr>
        <w:rPr>
          <w:bCs/>
        </w:rPr>
      </w:pPr>
      <w:r w:rsidRPr="00FC5309">
        <w:rPr>
          <w:bCs/>
        </w:rPr>
        <w:t>Vestigingsadres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proofErr w:type="gramStart"/>
      <w:r w:rsidRPr="00FC5309">
        <w:rPr>
          <w:bCs/>
        </w:rPr>
        <w:tab/>
        <w:t>:…</w:t>
      </w:r>
      <w:proofErr w:type="gramEnd"/>
      <w:r w:rsidRPr="00FC5309">
        <w:rPr>
          <w:bCs/>
        </w:rPr>
        <w:t>……………………</w:t>
      </w:r>
      <w:proofErr w:type="gramStart"/>
      <w:r w:rsidRPr="00FC5309">
        <w:rPr>
          <w:bCs/>
        </w:rPr>
        <w:t>…….</w:t>
      </w:r>
      <w:proofErr w:type="gramEnd"/>
      <w:r w:rsidRPr="00FC5309">
        <w:rPr>
          <w:bCs/>
        </w:rPr>
        <w:t>.</w:t>
      </w:r>
      <w:r w:rsidRPr="00FC5309">
        <w:rPr>
          <w:bCs/>
        </w:rPr>
        <w:tab/>
      </w:r>
    </w:p>
    <w:p w14:paraId="37CEFD7B" w14:textId="77777777" w:rsidR="00FC5309" w:rsidRPr="00FC5309" w:rsidRDefault="00FC5309" w:rsidP="00FC5309">
      <w:pPr>
        <w:rPr>
          <w:bCs/>
        </w:rPr>
      </w:pPr>
    </w:p>
    <w:p w14:paraId="1ADF272F" w14:textId="3690BF3D" w:rsidR="00FC5309" w:rsidRPr="00FC5309" w:rsidRDefault="00FC5309" w:rsidP="00FC5309">
      <w:pPr>
        <w:rPr>
          <w:bCs/>
        </w:rPr>
      </w:pPr>
      <w:r w:rsidRPr="00FC5309">
        <w:rPr>
          <w:bCs/>
        </w:rPr>
        <w:t>Contactpersoon marktconsultatie</w:t>
      </w:r>
      <w:r w:rsidRPr="00FC5309">
        <w:rPr>
          <w:bCs/>
        </w:rPr>
        <w:tab/>
      </w:r>
      <w:proofErr w:type="gramStart"/>
      <w:r w:rsidR="0081447C">
        <w:rPr>
          <w:bCs/>
        </w:rPr>
        <w:tab/>
      </w:r>
      <w:r w:rsidRPr="00FC5309">
        <w:rPr>
          <w:bCs/>
        </w:rPr>
        <w:t>:…</w:t>
      </w:r>
      <w:proofErr w:type="gramEnd"/>
      <w:r w:rsidRPr="00FC5309">
        <w:rPr>
          <w:bCs/>
        </w:rPr>
        <w:t>……………………</w:t>
      </w:r>
      <w:proofErr w:type="gramStart"/>
      <w:r w:rsidRPr="00FC5309">
        <w:rPr>
          <w:bCs/>
        </w:rPr>
        <w:t>…….</w:t>
      </w:r>
      <w:proofErr w:type="gramEnd"/>
      <w:r w:rsidRPr="00FC5309">
        <w:rPr>
          <w:bCs/>
        </w:rPr>
        <w:t>.</w:t>
      </w:r>
    </w:p>
    <w:p w14:paraId="7DEF0532" w14:textId="77777777" w:rsidR="00FC5309" w:rsidRPr="00FC5309" w:rsidRDefault="00FC5309" w:rsidP="00FC5309">
      <w:pPr>
        <w:rPr>
          <w:bCs/>
        </w:rPr>
      </w:pPr>
    </w:p>
    <w:p w14:paraId="55A7482C" w14:textId="77777777" w:rsidR="00FC5309" w:rsidRPr="00FC5309" w:rsidRDefault="00FC5309" w:rsidP="00FC5309">
      <w:pPr>
        <w:rPr>
          <w:bCs/>
        </w:rPr>
      </w:pPr>
      <w:r w:rsidRPr="00FC5309">
        <w:rPr>
          <w:bCs/>
        </w:rPr>
        <w:t>E-mailadres contactpersoon</w:t>
      </w:r>
      <w:r w:rsidRPr="00FC5309">
        <w:rPr>
          <w:bCs/>
        </w:rPr>
        <w:tab/>
      </w:r>
      <w:proofErr w:type="gramStart"/>
      <w:r w:rsidRPr="00FC5309">
        <w:rPr>
          <w:bCs/>
        </w:rPr>
        <w:tab/>
        <w:t>:…</w:t>
      </w:r>
      <w:proofErr w:type="gramEnd"/>
      <w:r w:rsidRPr="00FC5309">
        <w:rPr>
          <w:bCs/>
        </w:rPr>
        <w:t>……………………</w:t>
      </w:r>
      <w:proofErr w:type="gramStart"/>
      <w:r w:rsidRPr="00FC5309">
        <w:rPr>
          <w:bCs/>
        </w:rPr>
        <w:t>…….</w:t>
      </w:r>
      <w:proofErr w:type="gramEnd"/>
      <w:r w:rsidRPr="00FC5309">
        <w:rPr>
          <w:bCs/>
        </w:rPr>
        <w:t>.</w:t>
      </w:r>
      <w:r w:rsidRPr="00FC5309">
        <w:rPr>
          <w:bCs/>
        </w:rPr>
        <w:tab/>
      </w:r>
    </w:p>
    <w:p w14:paraId="0D88A750" w14:textId="77777777" w:rsidR="00FC5309" w:rsidRPr="00FC5309" w:rsidRDefault="00FC5309" w:rsidP="00FC5309">
      <w:pPr>
        <w:rPr>
          <w:bCs/>
        </w:rPr>
      </w:pPr>
    </w:p>
    <w:p w14:paraId="4E876E0C" w14:textId="6A055D2D" w:rsidR="00FC5309" w:rsidRPr="00FC5309" w:rsidRDefault="00FC5309" w:rsidP="00FC5309">
      <w:pPr>
        <w:rPr>
          <w:bCs/>
        </w:rPr>
      </w:pPr>
      <w:r w:rsidRPr="00FC5309">
        <w:rPr>
          <w:bCs/>
        </w:rPr>
        <w:t>Telefoonnummer contactpersoon</w:t>
      </w:r>
      <w:r w:rsidRPr="00FC5309">
        <w:rPr>
          <w:bCs/>
        </w:rPr>
        <w:tab/>
      </w:r>
      <w:proofErr w:type="gramStart"/>
      <w:r w:rsidR="0081447C">
        <w:rPr>
          <w:bCs/>
        </w:rPr>
        <w:tab/>
      </w:r>
      <w:r w:rsidRPr="00FC5309">
        <w:rPr>
          <w:bCs/>
        </w:rPr>
        <w:t>:…</w:t>
      </w:r>
      <w:proofErr w:type="gramEnd"/>
      <w:r w:rsidRPr="00FC5309">
        <w:rPr>
          <w:bCs/>
        </w:rPr>
        <w:t>…………………………………</w:t>
      </w:r>
    </w:p>
    <w:p w14:paraId="3C958EDD" w14:textId="77777777" w:rsidR="00FC5309" w:rsidRPr="00FC5309" w:rsidRDefault="00FC5309" w:rsidP="00FC5309">
      <w:pPr>
        <w:rPr>
          <w:bCs/>
        </w:rPr>
      </w:pPr>
    </w:p>
    <w:p w14:paraId="50967938" w14:textId="77777777" w:rsidR="00FC5309" w:rsidRDefault="00FC5309" w:rsidP="00FC5309">
      <w:pPr>
        <w:rPr>
          <w:bCs/>
        </w:rPr>
      </w:pPr>
    </w:p>
    <w:p w14:paraId="062E496E" w14:textId="0330556D" w:rsidR="006C79C3" w:rsidRPr="006C79C3" w:rsidRDefault="006C79C3" w:rsidP="006C79C3">
      <w:pPr>
        <w:rPr>
          <w:bCs/>
        </w:rPr>
      </w:pPr>
      <w:r w:rsidRPr="006C79C3">
        <w:rPr>
          <w:bCs/>
        </w:rPr>
        <w:t xml:space="preserve">Aanwezig </w:t>
      </w:r>
      <w:r w:rsidRPr="006165F5">
        <w:rPr>
          <w:bCs/>
        </w:rPr>
        <w:t>bij demonstratie</w:t>
      </w:r>
      <w:r w:rsidRPr="006C79C3">
        <w:rPr>
          <w:bCs/>
        </w:rPr>
        <w:t xml:space="preserve"> </w:t>
      </w:r>
      <w:r w:rsidRPr="006C79C3">
        <w:rPr>
          <w:bCs/>
        </w:rPr>
        <w:tab/>
      </w:r>
      <w:r w:rsidRPr="006C79C3">
        <w:rPr>
          <w:bCs/>
        </w:rPr>
        <w:tab/>
      </w:r>
      <w:r w:rsidR="006165F5">
        <w:rPr>
          <w:bCs/>
        </w:rPr>
        <w:t xml:space="preserve">: </w:t>
      </w:r>
      <w:r w:rsidRPr="006C79C3">
        <w:rPr>
          <w:bCs/>
        </w:rPr>
        <w:t>…………………</w:t>
      </w:r>
      <w:proofErr w:type="gramStart"/>
      <w:r w:rsidRPr="006C79C3">
        <w:rPr>
          <w:bCs/>
        </w:rPr>
        <w:t>…….</w:t>
      </w:r>
      <w:proofErr w:type="gramEnd"/>
      <w:r w:rsidRPr="006C79C3">
        <w:rPr>
          <w:bCs/>
        </w:rPr>
        <w:t>. (</w:t>
      </w:r>
      <w:proofErr w:type="gramStart"/>
      <w:r w:rsidRPr="006C79C3">
        <w:rPr>
          <w:bCs/>
        </w:rPr>
        <w:t>functie</w:t>
      </w:r>
      <w:proofErr w:type="gramEnd"/>
      <w:r w:rsidRPr="006C79C3">
        <w:rPr>
          <w:bCs/>
        </w:rPr>
        <w:t>)</w:t>
      </w:r>
    </w:p>
    <w:p w14:paraId="38C3AF58" w14:textId="63FD303C" w:rsidR="006C79C3" w:rsidRPr="006C79C3" w:rsidRDefault="006C79C3" w:rsidP="006C79C3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="006165F5">
        <w:rPr>
          <w:bCs/>
        </w:rPr>
        <w:t xml:space="preserve">: </w:t>
      </w:r>
      <w:r w:rsidRPr="006C79C3">
        <w:rPr>
          <w:bCs/>
        </w:rPr>
        <w:t>…………………………(functie)</w:t>
      </w:r>
    </w:p>
    <w:p w14:paraId="00A196EA" w14:textId="539C21D6" w:rsidR="006C79C3" w:rsidRDefault="006C79C3" w:rsidP="006C79C3">
      <w:pPr>
        <w:rPr>
          <w:bCs/>
        </w:rPr>
      </w:pP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 w:rsidRPr="006C79C3">
        <w:rPr>
          <w:bCs/>
        </w:rPr>
        <w:tab/>
      </w:r>
      <w:r>
        <w:rPr>
          <w:bCs/>
        </w:rPr>
        <w:tab/>
      </w:r>
      <w:r w:rsidRPr="006C79C3">
        <w:rPr>
          <w:bCs/>
        </w:rPr>
        <w:t>:</w:t>
      </w:r>
      <w:r w:rsidR="006165F5">
        <w:rPr>
          <w:bCs/>
        </w:rPr>
        <w:t xml:space="preserve"> </w:t>
      </w:r>
      <w:r w:rsidRPr="006C79C3">
        <w:rPr>
          <w:bCs/>
        </w:rPr>
        <w:t>………………………… (functie)</w:t>
      </w:r>
    </w:p>
    <w:p w14:paraId="47C6B9DE" w14:textId="77777777" w:rsidR="006C79C3" w:rsidRPr="00FC5309" w:rsidRDefault="006C79C3" w:rsidP="00FC5309">
      <w:pPr>
        <w:rPr>
          <w:bCs/>
        </w:rPr>
      </w:pPr>
    </w:p>
    <w:p w14:paraId="6C1D8230" w14:textId="77777777" w:rsidR="006C79C3" w:rsidRDefault="006C79C3" w:rsidP="00FC5309">
      <w:pPr>
        <w:rPr>
          <w:bCs/>
        </w:rPr>
      </w:pPr>
    </w:p>
    <w:p w14:paraId="37B53761" w14:textId="7F72A47E" w:rsidR="00FC5309" w:rsidRPr="00FC5309" w:rsidRDefault="00FC5309" w:rsidP="00FC5309">
      <w:pPr>
        <w:rPr>
          <w:bCs/>
        </w:rPr>
      </w:pPr>
      <w:r w:rsidRPr="00FC5309">
        <w:rPr>
          <w:bCs/>
        </w:rPr>
        <w:t xml:space="preserve">Verklaart zich tegenover </w:t>
      </w:r>
      <w:r w:rsidR="0081447C">
        <w:rPr>
          <w:bCs/>
        </w:rPr>
        <w:t>VGGM</w:t>
      </w:r>
    </w:p>
    <w:p w14:paraId="3E1A5C81" w14:textId="77777777" w:rsidR="00FC5309" w:rsidRPr="00FC5309" w:rsidRDefault="00FC5309" w:rsidP="00FC5309">
      <w:pPr>
        <w:rPr>
          <w:bCs/>
        </w:rPr>
      </w:pPr>
    </w:p>
    <w:p w14:paraId="145B99A8" w14:textId="77777777" w:rsidR="00FC5309" w:rsidRPr="00FC5309" w:rsidRDefault="00FC5309" w:rsidP="00FC5309">
      <w:pPr>
        <w:numPr>
          <w:ilvl w:val="0"/>
          <w:numId w:val="14"/>
        </w:numPr>
        <w:rPr>
          <w:bCs/>
        </w:rPr>
      </w:pPr>
      <w:r w:rsidRPr="00FC5309">
        <w:rPr>
          <w:bCs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14:paraId="19227EE0" w14:textId="77777777" w:rsidR="00FC5309" w:rsidRPr="00FC5309" w:rsidRDefault="00FC5309" w:rsidP="00FC5309">
      <w:pPr>
        <w:numPr>
          <w:ilvl w:val="0"/>
          <w:numId w:val="14"/>
        </w:numPr>
        <w:rPr>
          <w:bCs/>
        </w:rPr>
      </w:pPr>
      <w:r w:rsidRPr="00FC5309">
        <w:rPr>
          <w:bCs/>
        </w:rPr>
        <w:t>Dat hij door ondertekening van dit aanmeldingsformulier borg staat voor de juistheid en volledigheid van alle geleverde gegevens/antwoorden in het kader van deze marktconsultatie.</w:t>
      </w:r>
    </w:p>
    <w:p w14:paraId="5B6A1DBB" w14:textId="13DDF79E" w:rsidR="00FC5309" w:rsidRPr="00FC5309" w:rsidRDefault="00FE6C4A" w:rsidP="00FE6C4A">
      <w:pPr>
        <w:tabs>
          <w:tab w:val="clear" w:pos="227"/>
          <w:tab w:val="left" w:pos="2041"/>
        </w:tabs>
        <w:rPr>
          <w:bCs/>
        </w:rPr>
      </w:pPr>
      <w:r>
        <w:rPr>
          <w:bCs/>
        </w:rPr>
        <w:tab/>
      </w:r>
    </w:p>
    <w:p w14:paraId="11037E48" w14:textId="77777777" w:rsidR="00FC5309" w:rsidRPr="00FC5309" w:rsidRDefault="00FC5309" w:rsidP="00FC5309">
      <w:pPr>
        <w:rPr>
          <w:bCs/>
        </w:rPr>
      </w:pPr>
    </w:p>
    <w:p w14:paraId="4E10407C" w14:textId="77777777" w:rsidR="00FC5309" w:rsidRPr="00FC5309" w:rsidRDefault="00FC5309" w:rsidP="00FC5309">
      <w:pPr>
        <w:rPr>
          <w:bCs/>
        </w:rPr>
      </w:pPr>
    </w:p>
    <w:p w14:paraId="6086B4F4" w14:textId="77777777" w:rsidR="00FC5309" w:rsidRPr="00FC5309" w:rsidRDefault="00FC5309" w:rsidP="00FC5309">
      <w:pPr>
        <w:rPr>
          <w:bCs/>
        </w:rPr>
      </w:pPr>
    </w:p>
    <w:p w14:paraId="2AD8E1AA" w14:textId="77777777" w:rsidR="00FC5309" w:rsidRPr="00FC5309" w:rsidRDefault="00FC5309" w:rsidP="00FC5309">
      <w:pPr>
        <w:rPr>
          <w:bCs/>
        </w:rPr>
      </w:pPr>
    </w:p>
    <w:tbl>
      <w:tblPr>
        <w:tblW w:w="935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6780"/>
      </w:tblGrid>
      <w:tr w:rsidR="00BC4C50" w:rsidRPr="00FC5309" w14:paraId="4D6A8FE9" w14:textId="77777777" w:rsidTr="00BE3459">
        <w:trPr>
          <w:cantSplit/>
          <w:trHeight w:hRule="exact" w:val="288"/>
        </w:trPr>
        <w:tc>
          <w:tcPr>
            <w:tcW w:w="9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3853" w:themeFill="background2" w:themeFillShade="80"/>
          </w:tcPr>
          <w:p w14:paraId="5D55F53F" w14:textId="77777777" w:rsidR="00FC5309" w:rsidRPr="00FC5309" w:rsidRDefault="00FC5309" w:rsidP="00FC5309">
            <w:pPr>
              <w:rPr>
                <w:bCs/>
                <w:color w:val="auto"/>
              </w:rPr>
            </w:pPr>
            <w:r w:rsidRPr="00FC5309">
              <w:rPr>
                <w:bCs/>
                <w:color w:val="auto"/>
              </w:rPr>
              <w:br/>
              <w:t> Ondertekening</w:t>
            </w:r>
          </w:p>
          <w:p w14:paraId="45AE5E75" w14:textId="77777777" w:rsidR="00FC5309" w:rsidRPr="00FC5309" w:rsidRDefault="00FC5309" w:rsidP="00FC5309">
            <w:pPr>
              <w:rPr>
                <w:bCs/>
                <w:color w:val="auto"/>
              </w:rPr>
            </w:pPr>
          </w:p>
        </w:tc>
      </w:tr>
      <w:tr w:rsidR="00FC5309" w:rsidRPr="00FC5309" w14:paraId="616A49CC" w14:textId="77777777" w:rsidTr="00BE3459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FBC95" w14:textId="77777777" w:rsidR="00FC5309" w:rsidRPr="00FC5309" w:rsidRDefault="00FC5309" w:rsidP="00FC5309">
            <w:pPr>
              <w:rPr>
                <w:b/>
              </w:rPr>
            </w:pPr>
            <w:r w:rsidRPr="00FC5309">
              <w:rPr>
                <w:b/>
              </w:rPr>
              <w:t>Naam Inschrijver: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258ED" w14:textId="77777777" w:rsidR="00FC5309" w:rsidRPr="00FC5309" w:rsidRDefault="00FC5309" w:rsidP="00FC5309">
            <w:pPr>
              <w:rPr>
                <w:bCs/>
              </w:rPr>
            </w:pPr>
          </w:p>
        </w:tc>
      </w:tr>
      <w:tr w:rsidR="00FC5309" w:rsidRPr="00FC5309" w14:paraId="4EE9A870" w14:textId="77777777" w:rsidTr="00BE3459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DFECF" w14:textId="77777777" w:rsidR="00FC5309" w:rsidRPr="00FC5309" w:rsidRDefault="00FC5309" w:rsidP="00FC5309">
            <w:pPr>
              <w:rPr>
                <w:b/>
              </w:rPr>
            </w:pPr>
            <w:r w:rsidRPr="00FC5309">
              <w:rPr>
                <w:b/>
              </w:rPr>
              <w:t>Plaats: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53406" w14:textId="77777777" w:rsidR="00FC5309" w:rsidRPr="00FC5309" w:rsidRDefault="00FC5309" w:rsidP="00FC5309">
            <w:pPr>
              <w:rPr>
                <w:bCs/>
              </w:rPr>
            </w:pPr>
          </w:p>
        </w:tc>
      </w:tr>
      <w:tr w:rsidR="00FC5309" w:rsidRPr="00FC5309" w14:paraId="1796D3AA" w14:textId="77777777" w:rsidTr="00BE3459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FBDDB" w14:textId="77777777" w:rsidR="00FC5309" w:rsidRPr="00FC5309" w:rsidRDefault="00FC5309" w:rsidP="00FC5309">
            <w:pPr>
              <w:rPr>
                <w:b/>
              </w:rPr>
            </w:pPr>
            <w:r w:rsidRPr="00FC5309">
              <w:rPr>
                <w:b/>
              </w:rPr>
              <w:t>Handtekening: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36D5A" w14:textId="77777777" w:rsidR="00FC5309" w:rsidRPr="00FC5309" w:rsidRDefault="00FC5309" w:rsidP="00FC5309">
            <w:pPr>
              <w:rPr>
                <w:bCs/>
              </w:rPr>
            </w:pPr>
          </w:p>
        </w:tc>
      </w:tr>
      <w:tr w:rsidR="00FC5309" w:rsidRPr="00FC5309" w14:paraId="464965D9" w14:textId="77777777" w:rsidTr="00BE3459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2DC8E" w14:textId="77777777" w:rsidR="00FC5309" w:rsidRPr="00FC5309" w:rsidRDefault="00FC5309" w:rsidP="00FC5309">
            <w:pPr>
              <w:rPr>
                <w:b/>
              </w:rPr>
            </w:pPr>
            <w:r w:rsidRPr="00FC5309">
              <w:rPr>
                <w:b/>
              </w:rPr>
              <w:t>Datum:</w:t>
            </w: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3E51C" w14:textId="77777777" w:rsidR="00FC5309" w:rsidRPr="00FC5309" w:rsidRDefault="00FC5309" w:rsidP="00FC5309">
            <w:pPr>
              <w:rPr>
                <w:bCs/>
              </w:rPr>
            </w:pPr>
          </w:p>
        </w:tc>
      </w:tr>
    </w:tbl>
    <w:p w14:paraId="052566C0" w14:textId="159386F9" w:rsidR="00E72C60" w:rsidRPr="00404A3D" w:rsidRDefault="00FE6C4A" w:rsidP="00FE6C4A">
      <w:pPr>
        <w:pStyle w:val="Kop1"/>
        <w:numPr>
          <w:ilvl w:val="0"/>
          <w:numId w:val="0"/>
        </w:numPr>
        <w:ind w:left="340" w:hanging="3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5628F6" wp14:editId="2C2B4AB6">
                <wp:simplePos x="0" y="0"/>
                <wp:positionH relativeFrom="column">
                  <wp:posOffset>-1134110</wp:posOffset>
                </wp:positionH>
                <wp:positionV relativeFrom="paragraph">
                  <wp:posOffset>1701165</wp:posOffset>
                </wp:positionV>
                <wp:extent cx="7559675" cy="8051800"/>
                <wp:effectExtent l="0" t="0" r="3175" b="6350"/>
                <wp:wrapNone/>
                <wp:docPr id="12" name="Groe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8051800"/>
                          <a:chOff x="0" y="1525803"/>
                          <a:chExt cx="7560000" cy="8052340"/>
                        </a:xfrm>
                      </wpg:grpSpPr>
                      <wps:wsp>
                        <wps:cNvPr id="5" name="Rechthoek 4"/>
                        <wps:cNvSpPr/>
                        <wps:spPr>
                          <a:xfrm>
                            <a:off x="0" y="8732143"/>
                            <a:ext cx="7560000" cy="846000"/>
                          </a:xfrm>
                          <a:custGeom>
                            <a:avLst/>
                            <a:gdLst>
                              <a:gd name="connsiteX0" fmla="*/ 0 w 7559675"/>
                              <a:gd name="connsiteY0" fmla="*/ 0 h 844550"/>
                              <a:gd name="connsiteX1" fmla="*/ 7559675 w 7559675"/>
                              <a:gd name="connsiteY1" fmla="*/ 0 h 844550"/>
                              <a:gd name="connsiteX2" fmla="*/ 7559675 w 7559675"/>
                              <a:gd name="connsiteY2" fmla="*/ 844550 h 844550"/>
                              <a:gd name="connsiteX3" fmla="*/ 0 w 7559675"/>
                              <a:gd name="connsiteY3" fmla="*/ 844550 h 844550"/>
                              <a:gd name="connsiteX4" fmla="*/ 0 w 7559675"/>
                              <a:gd name="connsiteY4" fmla="*/ 0 h 844550"/>
                              <a:gd name="connsiteX0" fmla="*/ 0 w 7559675"/>
                              <a:gd name="connsiteY0" fmla="*/ 0 h 844550"/>
                              <a:gd name="connsiteX1" fmla="*/ 7559675 w 7559675"/>
                              <a:gd name="connsiteY1" fmla="*/ 271463 h 844550"/>
                              <a:gd name="connsiteX2" fmla="*/ 7559675 w 7559675"/>
                              <a:gd name="connsiteY2" fmla="*/ 844550 h 844550"/>
                              <a:gd name="connsiteX3" fmla="*/ 0 w 7559675"/>
                              <a:gd name="connsiteY3" fmla="*/ 844550 h 844550"/>
                              <a:gd name="connsiteX4" fmla="*/ 0 w 7559675"/>
                              <a:gd name="connsiteY4" fmla="*/ 0 h 844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559675" h="844550">
                                <a:moveTo>
                                  <a:pt x="0" y="0"/>
                                </a:moveTo>
                                <a:lnTo>
                                  <a:pt x="7559675" y="271463"/>
                                </a:lnTo>
                                <a:lnTo>
                                  <a:pt x="7559675" y="844550"/>
                                </a:lnTo>
                                <a:lnTo>
                                  <a:pt x="0" y="844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Afbeelding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1359" y="1525803"/>
                            <a:ext cx="4463415" cy="3737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kstvak 9"/>
                        <wps:cNvSpPr txBox="1"/>
                        <wps:spPr>
                          <a:xfrm>
                            <a:off x="757458" y="6259837"/>
                            <a:ext cx="4133630" cy="1220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539765" w14:textId="723BE2CF" w:rsidR="00E72C60" w:rsidRPr="001F5AA5" w:rsidRDefault="003433D0" w:rsidP="00943B67">
                              <w:pPr>
                                <w:spacing w:line="300" w:lineRule="auto"/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</w:pPr>
                              <w:r w:rsidRPr="003433D0">
                                <w:rPr>
                                  <w:rFonts w:asciiTheme="majorHAnsi" w:hAnsiTheme="majorHAnsi"/>
                                  <w:b/>
                                  <w:bCs/>
                                  <w:noProof/>
                                  <w:color w:val="C3375A" w:themeColor="accent1"/>
                                  <w:sz w:val="22"/>
                                </w:rPr>
                                <w:t>Veiligheids- en Gezondheidsregio Gelderland-Midden</w:t>
                              </w:r>
                            </w:p>
                            <w:p w14:paraId="6506BA52" w14:textId="77777777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Postbus 5364</w:t>
                              </w:r>
                            </w:p>
                            <w:p w14:paraId="4E26BD32" w14:textId="77777777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6802 EJ ARNHEM</w:t>
                              </w:r>
                            </w:p>
                            <w:p w14:paraId="3F350619" w14:textId="3C72F2A3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T</w:t>
                              </w:r>
                              <w:r w:rsidR="003E2ABF" w:rsidRPr="001F5AA5">
                                <w:rPr>
                                  <w:noProof/>
                                  <w:color w:val="C3375A" w:themeColor="accent1"/>
                                </w:rPr>
                                <w:tab/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 xml:space="preserve">0800 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8446 000</w:t>
                              </w:r>
                            </w:p>
                            <w:p w14:paraId="7037CC3D" w14:textId="15558E5B" w:rsidR="00AA612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E</w:t>
                              </w:r>
                              <w:r w:rsidR="003E2ABF" w:rsidRPr="001F5AA5">
                                <w:rPr>
                                  <w:noProof/>
                                  <w:color w:val="7F7F7F" w:themeColor="text1" w:themeTint="80"/>
                                </w:rPr>
                                <w:tab/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info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@</w:t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v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g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gm.nl</w:t>
                              </w:r>
                            </w:p>
                            <w:p w14:paraId="6ABEB7D5" w14:textId="568F223A" w:rsidR="00E72C60" w:rsidRPr="001F5AA5" w:rsidRDefault="00AA6120" w:rsidP="00AA6120">
                              <w:pPr>
                                <w:rPr>
                                  <w:noProof/>
                                  <w:color w:val="C3375A" w:themeColor="accent1"/>
                                </w:rPr>
                              </w:pPr>
                              <w:r w:rsidRPr="001F5AA5">
                                <w:rPr>
                                  <w:noProof/>
                                  <w:color w:val="646464"/>
                                </w:rPr>
                                <w:t>I</w:t>
                              </w:r>
                              <w:r w:rsidR="003E2ABF" w:rsidRPr="001F5AA5">
                                <w:rPr>
                                  <w:noProof/>
                                  <w:color w:val="C3375A" w:themeColor="accent1"/>
                                </w:rPr>
                                <w:tab/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www.</w:t>
                              </w:r>
                              <w:r w:rsidR="001F5AA5">
                                <w:rPr>
                                  <w:noProof/>
                                  <w:color w:val="C3375A" w:themeColor="accent1"/>
                                </w:rPr>
                                <w:t>v</w:t>
                              </w:r>
                              <w:r w:rsidR="003433D0">
                                <w:rPr>
                                  <w:noProof/>
                                  <w:color w:val="C3375A" w:themeColor="accent1"/>
                                </w:rPr>
                                <w:t>g</w:t>
                              </w:r>
                              <w:r w:rsidR="00001389" w:rsidRPr="001F5AA5">
                                <w:rPr>
                                  <w:noProof/>
                                  <w:color w:val="C3375A" w:themeColor="accent1"/>
                                </w:rPr>
                                <w:t>gm</w:t>
                              </w:r>
                              <w:r w:rsidRPr="001F5AA5">
                                <w:rPr>
                                  <w:noProof/>
                                  <w:color w:val="C3375A" w:themeColor="accent1"/>
                                </w:rPr>
                                <w:t>.nl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285364" name="Graphic 1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56285" y="7716056"/>
                            <a:ext cx="2988000" cy="6144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628F6" id="Groep 12" o:spid="_x0000_s1026" style="position:absolute;left:0;text-align:left;margin-left:-89.3pt;margin-top:133.95pt;width:595.25pt;height:634pt;z-index:251658240;mso-height-relative:margin" coordorigin=",15258" coordsize="75600,80523" o:gfxdata="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">
                <v:shape id="Rechthoek 4" o:spid="_x0000_s1027" style="position:absolute;top:87321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" path="m,l7559675,271463r,573087l,844550,,xe" fillcolor="#c3375a [3204]" stroked="f" strokeweight="1pt">
                  <v:stroke joinstyle="miter"/>
                  <v:path arrowok="t" o:connecttype="custom" o:connectlocs="0,0;7560000,271929;7560000,846000;0,846000;0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6" o:spid="_x0000_s1028" type="#_x0000_t75" style="position:absolute;left:14013;top:15258;width:44634;height:37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9" o:spid="_x0000_s1029" type="#_x0000_t202" style="position:absolute;left:7574;top:62598;width:41336;height:1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  <v:textbox inset="0,0,0,0">
                    <w:txbxContent>
                      <w:p w14:paraId="4C539765" w14:textId="723BE2CF" w:rsidR="00E72C60" w:rsidRPr="001F5AA5" w:rsidRDefault="003433D0" w:rsidP="00943B67">
                        <w:pPr>
                          <w:spacing w:line="300" w:lineRule="auto"/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</w:pPr>
                        <w:r w:rsidRPr="003433D0">
                          <w:rPr>
                            <w:rFonts w:asciiTheme="majorHAnsi" w:hAnsiTheme="majorHAnsi"/>
                            <w:b/>
                            <w:bCs/>
                            <w:noProof/>
                            <w:color w:val="C3375A" w:themeColor="accent1"/>
                            <w:sz w:val="22"/>
                          </w:rPr>
                          <w:t>Veiligheids- en Gezondheidsregio Gelderland-Midden</w:t>
                        </w:r>
                      </w:p>
                      <w:p w14:paraId="6506BA52" w14:textId="77777777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C3375A" w:themeColor="accent1"/>
                          </w:rPr>
                          <w:t>Postbus 5364</w:t>
                        </w:r>
                      </w:p>
                      <w:p w14:paraId="4E26BD32" w14:textId="77777777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C3375A" w:themeColor="accent1"/>
                          </w:rPr>
                          <w:t>6802 EJ ARNHEM</w:t>
                        </w:r>
                      </w:p>
                      <w:p w14:paraId="3F350619" w14:textId="3C72F2A3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T</w:t>
                        </w:r>
                        <w:r w:rsidR="003E2ABF" w:rsidRPr="001F5AA5">
                          <w:rPr>
                            <w:noProof/>
                            <w:color w:val="C3375A" w:themeColor="accent1"/>
                          </w:rPr>
                          <w:tab/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 xml:space="preserve">0800 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8446 000</w:t>
                        </w:r>
                      </w:p>
                      <w:p w14:paraId="7037CC3D" w14:textId="15558E5B" w:rsidR="00AA612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E</w:t>
                        </w:r>
                        <w:r w:rsidR="003E2ABF" w:rsidRPr="001F5AA5">
                          <w:rPr>
                            <w:noProof/>
                            <w:color w:val="7F7F7F" w:themeColor="text1" w:themeTint="80"/>
                          </w:rPr>
                          <w:tab/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info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@</w:t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v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g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gm.nl</w:t>
                        </w:r>
                      </w:p>
                      <w:p w14:paraId="6ABEB7D5" w14:textId="568F223A" w:rsidR="00E72C60" w:rsidRPr="001F5AA5" w:rsidRDefault="00AA6120" w:rsidP="00AA6120">
                        <w:pPr>
                          <w:rPr>
                            <w:noProof/>
                            <w:color w:val="C3375A" w:themeColor="accent1"/>
                          </w:rPr>
                        </w:pPr>
                        <w:r w:rsidRPr="001F5AA5">
                          <w:rPr>
                            <w:noProof/>
                            <w:color w:val="646464"/>
                          </w:rPr>
                          <w:t>I</w:t>
                        </w:r>
                        <w:r w:rsidR="003E2ABF" w:rsidRPr="001F5AA5">
                          <w:rPr>
                            <w:noProof/>
                            <w:color w:val="C3375A" w:themeColor="accent1"/>
                          </w:rPr>
                          <w:tab/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www.</w:t>
                        </w:r>
                        <w:r w:rsidR="001F5AA5">
                          <w:rPr>
                            <w:noProof/>
                            <w:color w:val="C3375A" w:themeColor="accent1"/>
                          </w:rPr>
                          <w:t>v</w:t>
                        </w:r>
                        <w:r w:rsidR="003433D0">
                          <w:rPr>
                            <w:noProof/>
                            <w:color w:val="C3375A" w:themeColor="accent1"/>
                          </w:rPr>
                          <w:t>g</w:t>
                        </w:r>
                        <w:r w:rsidR="00001389" w:rsidRPr="001F5AA5">
                          <w:rPr>
                            <w:noProof/>
                            <w:color w:val="C3375A" w:themeColor="accent1"/>
                          </w:rPr>
                          <w:t>gm</w:t>
                        </w:r>
                        <w:r w:rsidRPr="001F5AA5">
                          <w:rPr>
                            <w:noProof/>
                            <w:color w:val="C3375A" w:themeColor="accent1"/>
                          </w:rPr>
                          <w:t>.nl</w:t>
                        </w:r>
                      </w:p>
                    </w:txbxContent>
                  </v:textbox>
                </v:shape>
                <v:shape id="Graphic 11" o:spid="_x0000_s1030" type="#_x0000_t75" style="position:absolute;left:7562;top:77160;width:29880;height:61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">
                  <v:imagedata r:id="rId16" o:title=""/>
                </v:shape>
              </v:group>
            </w:pict>
          </mc:Fallback>
        </mc:AlternateContent>
      </w:r>
      <w:r w:rsidR="00FC5309" w:rsidRPr="00FC5309">
        <w:br w:type="page"/>
      </w:r>
    </w:p>
    <w:sectPr w:rsidR="00E72C60" w:rsidRPr="00404A3D" w:rsidSect="00D73928">
      <w:headerReference w:type="default" r:id="rId17"/>
      <w:footerReference w:type="default" r:id="rId18"/>
      <w:headerReference w:type="first" r:id="rId19"/>
      <w:footerReference w:type="first" r:id="rId20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F039" w14:textId="77777777" w:rsidR="006A4D37" w:rsidRDefault="006A4D37" w:rsidP="00E97B11">
      <w:r>
        <w:separator/>
      </w:r>
    </w:p>
  </w:endnote>
  <w:endnote w:type="continuationSeparator" w:id="0">
    <w:p w14:paraId="7210690B" w14:textId="77777777" w:rsidR="006A4D37" w:rsidRDefault="006A4D37" w:rsidP="00E97B11">
      <w:r>
        <w:continuationSeparator/>
      </w:r>
    </w:p>
  </w:endnote>
  <w:endnote w:type="continuationNotice" w:id="1">
    <w:p w14:paraId="1F0D99BA" w14:textId="77777777" w:rsidR="006A4D37" w:rsidRDefault="006A4D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18DBADA9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FA847" id="Rechthoek 4" o:spid="_x0000_s1026" style="position:absolute;margin-left:0;margin-top:0;width:595.3pt;height:66.6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01T00:00:00Z">
          <w:dateFormat w:val="MMMM yyyy"/>
          <w:lid w:val="nl-NL"/>
          <w:storeMappedDataAs w:val="dateTime"/>
          <w:calendar w:val="gregorian"/>
        </w:date>
      </w:sdtPr>
      <w:sdtEndPr/>
      <w:sdtContent>
        <w:r w:rsidR="00B6077E">
          <w:t>juli 2026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297DE633" w:rsidR="00A11982" w:rsidRDefault="00BE3459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C49C6A6" wp14:editId="565DB3D0">
              <wp:simplePos x="0" y="0"/>
              <wp:positionH relativeFrom="column">
                <wp:posOffset>-1134110</wp:posOffset>
              </wp:positionH>
              <wp:positionV relativeFrom="paragraph">
                <wp:posOffset>-810950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5597D6" id="Groep 20" o:spid="_x0000_s1026" style="position:absolute;margin-left:-89.3pt;margin-top:-63.85pt;width:595.3pt;height:100.45pt;z-index:251658244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58245" behindDoc="0" locked="1" layoutInCell="1" allowOverlap="1" wp14:anchorId="470488A2" wp14:editId="69F38E0D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0DE9" w14:textId="77777777" w:rsidR="006A4D37" w:rsidRDefault="006A4D37" w:rsidP="00E97B11">
      <w:r>
        <w:separator/>
      </w:r>
    </w:p>
  </w:footnote>
  <w:footnote w:type="continuationSeparator" w:id="0">
    <w:p w14:paraId="398DAEB0" w14:textId="77777777" w:rsidR="006A4D37" w:rsidRDefault="006A4D37" w:rsidP="00E97B11">
      <w:r>
        <w:continuationSeparator/>
      </w:r>
    </w:p>
  </w:footnote>
  <w:footnote w:type="continuationNotice" w:id="1">
    <w:p w14:paraId="64AE2CD2" w14:textId="77777777" w:rsidR="006A4D37" w:rsidRDefault="006A4D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D0741" id="Rechthoek 1" o:spid="_x0000_s1026" style="position:absolute;margin-left:0;margin-top:0;width:30.15pt;height:60.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56A4E172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58243" behindDoc="0" locked="1" layoutInCell="1" allowOverlap="1" wp14:anchorId="57E98A74" wp14:editId="0E69BA4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A688D4" id="Rechthoek 1" o:spid="_x0000_s1026" style="position:absolute;margin-left:0;margin-top:0;width:30.05pt;height:60.9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path="m,l377825,v1724,252425,3449,504850,5173,757275l,772795,,xe" fillcolor="#c3375a [3204]" stroked="f" strokeweight="1pt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724296"/>
    <w:multiLevelType w:val="hybridMultilevel"/>
    <w:tmpl w:val="81DAF04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F40A8"/>
    <w:multiLevelType w:val="multilevel"/>
    <w:tmpl w:val="AC2EF64A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b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0"/>
        <w:szCs w:val="20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3" w15:restartNumberingAfterBreak="0">
    <w:nsid w:val="10BC26E9"/>
    <w:multiLevelType w:val="hybridMultilevel"/>
    <w:tmpl w:val="0E227DA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5" w15:restartNumberingAfterBreak="0">
    <w:nsid w:val="20EF25C8"/>
    <w:multiLevelType w:val="hybridMultilevel"/>
    <w:tmpl w:val="273C99AA"/>
    <w:lvl w:ilvl="0" w:tplc="11680C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DDF6FC9"/>
    <w:multiLevelType w:val="hybridMultilevel"/>
    <w:tmpl w:val="992A5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448A"/>
    <w:multiLevelType w:val="multilevel"/>
    <w:tmpl w:val="EC76F5D2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9" w15:restartNumberingAfterBreak="0">
    <w:nsid w:val="2EBB0214"/>
    <w:multiLevelType w:val="hybridMultilevel"/>
    <w:tmpl w:val="FA0C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C7304"/>
    <w:multiLevelType w:val="hybridMultilevel"/>
    <w:tmpl w:val="807A3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11B44"/>
    <w:multiLevelType w:val="hybridMultilevel"/>
    <w:tmpl w:val="F9F82552"/>
    <w:lvl w:ilvl="0" w:tplc="149059BC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56D04"/>
    <w:multiLevelType w:val="hybridMultilevel"/>
    <w:tmpl w:val="0F80E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8241B"/>
    <w:multiLevelType w:val="multilevel"/>
    <w:tmpl w:val="B0869AD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255439"/>
    <w:multiLevelType w:val="hybridMultilevel"/>
    <w:tmpl w:val="8CF4E8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66B03"/>
    <w:multiLevelType w:val="hybridMultilevel"/>
    <w:tmpl w:val="3C5E43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570A1"/>
    <w:multiLevelType w:val="hybridMultilevel"/>
    <w:tmpl w:val="63424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29B4737"/>
    <w:multiLevelType w:val="hybridMultilevel"/>
    <w:tmpl w:val="7AF44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05CD6"/>
    <w:multiLevelType w:val="hybridMultilevel"/>
    <w:tmpl w:val="6D0CD5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3" w15:restartNumberingAfterBreak="0">
    <w:nsid w:val="67532567"/>
    <w:multiLevelType w:val="hybridMultilevel"/>
    <w:tmpl w:val="3B82596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25" w15:restartNumberingAfterBreak="0">
    <w:nsid w:val="79CB28D4"/>
    <w:multiLevelType w:val="hybridMultilevel"/>
    <w:tmpl w:val="98160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437341">
    <w:abstractNumId w:val="22"/>
  </w:num>
  <w:num w:numId="2" w16cid:durableId="376852600">
    <w:abstractNumId w:val="0"/>
  </w:num>
  <w:num w:numId="3" w16cid:durableId="820079974">
    <w:abstractNumId w:val="19"/>
  </w:num>
  <w:num w:numId="4" w16cid:durableId="1864585151">
    <w:abstractNumId w:val="4"/>
  </w:num>
  <w:num w:numId="5" w16cid:durableId="1296332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116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6116711">
    <w:abstractNumId w:val="6"/>
  </w:num>
  <w:num w:numId="8" w16cid:durableId="990985235">
    <w:abstractNumId w:val="24"/>
  </w:num>
  <w:num w:numId="9" w16cid:durableId="8119453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41597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1662872">
    <w:abstractNumId w:val="2"/>
  </w:num>
  <w:num w:numId="12" w16cid:durableId="824315868">
    <w:abstractNumId w:val="5"/>
  </w:num>
  <w:num w:numId="13" w16cid:durableId="248732198">
    <w:abstractNumId w:val="7"/>
  </w:num>
  <w:num w:numId="14" w16cid:durableId="1108039037">
    <w:abstractNumId w:val="16"/>
  </w:num>
  <w:num w:numId="15" w16cid:durableId="31073627">
    <w:abstractNumId w:val="14"/>
  </w:num>
  <w:num w:numId="16" w16cid:durableId="977683074">
    <w:abstractNumId w:val="17"/>
  </w:num>
  <w:num w:numId="17" w16cid:durableId="86385761">
    <w:abstractNumId w:val="15"/>
  </w:num>
  <w:num w:numId="18" w16cid:durableId="920527358">
    <w:abstractNumId w:val="21"/>
  </w:num>
  <w:num w:numId="19" w16cid:durableId="1958901827">
    <w:abstractNumId w:val="3"/>
  </w:num>
  <w:num w:numId="20" w16cid:durableId="1194615758">
    <w:abstractNumId w:val="13"/>
  </w:num>
  <w:num w:numId="21" w16cid:durableId="320160448">
    <w:abstractNumId w:val="8"/>
  </w:num>
  <w:num w:numId="22" w16cid:durableId="1262451611">
    <w:abstractNumId w:val="12"/>
  </w:num>
  <w:num w:numId="23" w16cid:durableId="1685671244">
    <w:abstractNumId w:val="9"/>
  </w:num>
  <w:num w:numId="24" w16cid:durableId="516581239">
    <w:abstractNumId w:val="11"/>
  </w:num>
  <w:num w:numId="25" w16cid:durableId="1981497740">
    <w:abstractNumId w:val="25"/>
  </w:num>
  <w:num w:numId="26" w16cid:durableId="789977055">
    <w:abstractNumId w:val="1"/>
  </w:num>
  <w:num w:numId="27" w16cid:durableId="507406428">
    <w:abstractNumId w:val="23"/>
  </w:num>
  <w:num w:numId="28" w16cid:durableId="824466503">
    <w:abstractNumId w:val="20"/>
  </w:num>
  <w:num w:numId="29" w16cid:durableId="976228333">
    <w:abstractNumId w:val="10"/>
  </w:num>
  <w:num w:numId="30" w16cid:durableId="50871595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07C29"/>
    <w:rsid w:val="000120D0"/>
    <w:rsid w:val="000131E6"/>
    <w:rsid w:val="00016403"/>
    <w:rsid w:val="00017B1E"/>
    <w:rsid w:val="00021210"/>
    <w:rsid w:val="000307C4"/>
    <w:rsid w:val="0003326C"/>
    <w:rsid w:val="00035EBA"/>
    <w:rsid w:val="00037C1E"/>
    <w:rsid w:val="00041367"/>
    <w:rsid w:val="00043C0D"/>
    <w:rsid w:val="000446CA"/>
    <w:rsid w:val="00044B7E"/>
    <w:rsid w:val="000510BD"/>
    <w:rsid w:val="00051201"/>
    <w:rsid w:val="00051C07"/>
    <w:rsid w:val="00055385"/>
    <w:rsid w:val="00061534"/>
    <w:rsid w:val="000624E3"/>
    <w:rsid w:val="000664B3"/>
    <w:rsid w:val="00073BF9"/>
    <w:rsid w:val="00073FBC"/>
    <w:rsid w:val="00076182"/>
    <w:rsid w:val="00077B9A"/>
    <w:rsid w:val="0008195E"/>
    <w:rsid w:val="00082DD9"/>
    <w:rsid w:val="00084087"/>
    <w:rsid w:val="000876DE"/>
    <w:rsid w:val="000912C7"/>
    <w:rsid w:val="000A065D"/>
    <w:rsid w:val="000A7327"/>
    <w:rsid w:val="000B119B"/>
    <w:rsid w:val="000B1DFF"/>
    <w:rsid w:val="000B2A79"/>
    <w:rsid w:val="000C09A4"/>
    <w:rsid w:val="000C1698"/>
    <w:rsid w:val="000C6072"/>
    <w:rsid w:val="000D2477"/>
    <w:rsid w:val="000E03BF"/>
    <w:rsid w:val="000E2549"/>
    <w:rsid w:val="000E3A15"/>
    <w:rsid w:val="000E53BF"/>
    <w:rsid w:val="000E78A4"/>
    <w:rsid w:val="000F3E17"/>
    <w:rsid w:val="000F6409"/>
    <w:rsid w:val="000F761A"/>
    <w:rsid w:val="000F7F10"/>
    <w:rsid w:val="001005A4"/>
    <w:rsid w:val="00100778"/>
    <w:rsid w:val="00102141"/>
    <w:rsid w:val="00102C15"/>
    <w:rsid w:val="00103A86"/>
    <w:rsid w:val="00106B66"/>
    <w:rsid w:val="00113D82"/>
    <w:rsid w:val="001155E8"/>
    <w:rsid w:val="00122E6C"/>
    <w:rsid w:val="0012670F"/>
    <w:rsid w:val="001273E4"/>
    <w:rsid w:val="00131D34"/>
    <w:rsid w:val="00133A51"/>
    <w:rsid w:val="001368EF"/>
    <w:rsid w:val="001417FF"/>
    <w:rsid w:val="00141D94"/>
    <w:rsid w:val="00142B1B"/>
    <w:rsid w:val="00144819"/>
    <w:rsid w:val="00144B30"/>
    <w:rsid w:val="00145347"/>
    <w:rsid w:val="00146F5F"/>
    <w:rsid w:val="0015158D"/>
    <w:rsid w:val="00153AE7"/>
    <w:rsid w:val="001619E4"/>
    <w:rsid w:val="00164724"/>
    <w:rsid w:val="001664F2"/>
    <w:rsid w:val="00166512"/>
    <w:rsid w:val="00171791"/>
    <w:rsid w:val="00171B3F"/>
    <w:rsid w:val="00171D1B"/>
    <w:rsid w:val="00172D09"/>
    <w:rsid w:val="00173C43"/>
    <w:rsid w:val="001741C7"/>
    <w:rsid w:val="00182FA7"/>
    <w:rsid w:val="00186EAB"/>
    <w:rsid w:val="001873F7"/>
    <w:rsid w:val="00192067"/>
    <w:rsid w:val="00196EFB"/>
    <w:rsid w:val="001A146A"/>
    <w:rsid w:val="001A7F5B"/>
    <w:rsid w:val="001B0A26"/>
    <w:rsid w:val="001B0B53"/>
    <w:rsid w:val="001B73BB"/>
    <w:rsid w:val="001B7CDE"/>
    <w:rsid w:val="001C61D5"/>
    <w:rsid w:val="001D312C"/>
    <w:rsid w:val="001D4345"/>
    <w:rsid w:val="001F5AA5"/>
    <w:rsid w:val="001F6F35"/>
    <w:rsid w:val="00201496"/>
    <w:rsid w:val="00204109"/>
    <w:rsid w:val="00207952"/>
    <w:rsid w:val="0021504F"/>
    <w:rsid w:val="002153F8"/>
    <w:rsid w:val="002167BC"/>
    <w:rsid w:val="00221E9A"/>
    <w:rsid w:val="002272DD"/>
    <w:rsid w:val="00230B92"/>
    <w:rsid w:val="002339D3"/>
    <w:rsid w:val="00241100"/>
    <w:rsid w:val="00256998"/>
    <w:rsid w:val="0025725C"/>
    <w:rsid w:val="00260A5E"/>
    <w:rsid w:val="00266058"/>
    <w:rsid w:val="00272CD5"/>
    <w:rsid w:val="002761EF"/>
    <w:rsid w:val="00276584"/>
    <w:rsid w:val="002772BA"/>
    <w:rsid w:val="002856F9"/>
    <w:rsid w:val="00287FB9"/>
    <w:rsid w:val="0029203F"/>
    <w:rsid w:val="00293419"/>
    <w:rsid w:val="00295036"/>
    <w:rsid w:val="00295721"/>
    <w:rsid w:val="002967A1"/>
    <w:rsid w:val="002A2B61"/>
    <w:rsid w:val="002A5E9B"/>
    <w:rsid w:val="002B05EB"/>
    <w:rsid w:val="002B1901"/>
    <w:rsid w:val="002C2496"/>
    <w:rsid w:val="002C4670"/>
    <w:rsid w:val="002C5B63"/>
    <w:rsid w:val="002C5C31"/>
    <w:rsid w:val="002C6E4D"/>
    <w:rsid w:val="002D4823"/>
    <w:rsid w:val="002D4BDD"/>
    <w:rsid w:val="002D6777"/>
    <w:rsid w:val="002D692E"/>
    <w:rsid w:val="002E2DCB"/>
    <w:rsid w:val="002E5257"/>
    <w:rsid w:val="002E56F0"/>
    <w:rsid w:val="002F3213"/>
    <w:rsid w:val="002F598D"/>
    <w:rsid w:val="003070B2"/>
    <w:rsid w:val="003101C6"/>
    <w:rsid w:val="00310E9A"/>
    <w:rsid w:val="00312040"/>
    <w:rsid w:val="00314781"/>
    <w:rsid w:val="0031511C"/>
    <w:rsid w:val="003157DF"/>
    <w:rsid w:val="00315B2F"/>
    <w:rsid w:val="0032103E"/>
    <w:rsid w:val="003241BE"/>
    <w:rsid w:val="00324319"/>
    <w:rsid w:val="00324BB4"/>
    <w:rsid w:val="003254D4"/>
    <w:rsid w:val="00325A20"/>
    <w:rsid w:val="00331A24"/>
    <w:rsid w:val="00332385"/>
    <w:rsid w:val="00335B06"/>
    <w:rsid w:val="0033652B"/>
    <w:rsid w:val="003433D0"/>
    <w:rsid w:val="00343567"/>
    <w:rsid w:val="003475DF"/>
    <w:rsid w:val="00356EDD"/>
    <w:rsid w:val="0036227A"/>
    <w:rsid w:val="00362E89"/>
    <w:rsid w:val="00363400"/>
    <w:rsid w:val="003665DC"/>
    <w:rsid w:val="00367A27"/>
    <w:rsid w:val="00367FB0"/>
    <w:rsid w:val="00370015"/>
    <w:rsid w:val="00371A95"/>
    <w:rsid w:val="00380E5E"/>
    <w:rsid w:val="00382B2A"/>
    <w:rsid w:val="00383161"/>
    <w:rsid w:val="00384C81"/>
    <w:rsid w:val="00386494"/>
    <w:rsid w:val="0039440B"/>
    <w:rsid w:val="00395DC8"/>
    <w:rsid w:val="003A3DCB"/>
    <w:rsid w:val="003A4F5E"/>
    <w:rsid w:val="003A754E"/>
    <w:rsid w:val="003B2DB2"/>
    <w:rsid w:val="003B5637"/>
    <w:rsid w:val="003B7294"/>
    <w:rsid w:val="003C0AC1"/>
    <w:rsid w:val="003C37D3"/>
    <w:rsid w:val="003C3E00"/>
    <w:rsid w:val="003C7338"/>
    <w:rsid w:val="003D0A4B"/>
    <w:rsid w:val="003D5AAB"/>
    <w:rsid w:val="003D6CE8"/>
    <w:rsid w:val="003E0D83"/>
    <w:rsid w:val="003E2836"/>
    <w:rsid w:val="003E2ABF"/>
    <w:rsid w:val="003E5B38"/>
    <w:rsid w:val="003E6C7D"/>
    <w:rsid w:val="003F46C8"/>
    <w:rsid w:val="00400ED2"/>
    <w:rsid w:val="004041EC"/>
    <w:rsid w:val="00404A3D"/>
    <w:rsid w:val="00405D73"/>
    <w:rsid w:val="00406076"/>
    <w:rsid w:val="004076A0"/>
    <w:rsid w:val="00407FC1"/>
    <w:rsid w:val="00412EF7"/>
    <w:rsid w:val="00413FC9"/>
    <w:rsid w:val="00415C55"/>
    <w:rsid w:val="00416930"/>
    <w:rsid w:val="0041796E"/>
    <w:rsid w:val="0042154A"/>
    <w:rsid w:val="00422883"/>
    <w:rsid w:val="00423150"/>
    <w:rsid w:val="004265C0"/>
    <w:rsid w:val="0042729F"/>
    <w:rsid w:val="00427DAD"/>
    <w:rsid w:val="004300CE"/>
    <w:rsid w:val="00430BE8"/>
    <w:rsid w:val="004326B2"/>
    <w:rsid w:val="00432D06"/>
    <w:rsid w:val="00442FD7"/>
    <w:rsid w:val="00447106"/>
    <w:rsid w:val="004545F1"/>
    <w:rsid w:val="004573D8"/>
    <w:rsid w:val="00464636"/>
    <w:rsid w:val="004724BC"/>
    <w:rsid w:val="00474070"/>
    <w:rsid w:val="0047485D"/>
    <w:rsid w:val="00474885"/>
    <w:rsid w:val="00476B43"/>
    <w:rsid w:val="004812C1"/>
    <w:rsid w:val="00482BEC"/>
    <w:rsid w:val="00483AF7"/>
    <w:rsid w:val="00486B25"/>
    <w:rsid w:val="00494D0E"/>
    <w:rsid w:val="00495E51"/>
    <w:rsid w:val="004A1806"/>
    <w:rsid w:val="004A23F2"/>
    <w:rsid w:val="004A3BA0"/>
    <w:rsid w:val="004A7FD2"/>
    <w:rsid w:val="004B2CC7"/>
    <w:rsid w:val="004B604F"/>
    <w:rsid w:val="004B7122"/>
    <w:rsid w:val="004C2D09"/>
    <w:rsid w:val="004C498D"/>
    <w:rsid w:val="004C57FE"/>
    <w:rsid w:val="004D09DB"/>
    <w:rsid w:val="004D3532"/>
    <w:rsid w:val="004D3CCF"/>
    <w:rsid w:val="004D411B"/>
    <w:rsid w:val="004D6C70"/>
    <w:rsid w:val="004E0937"/>
    <w:rsid w:val="004E3BE0"/>
    <w:rsid w:val="004E5A8F"/>
    <w:rsid w:val="004E6F0C"/>
    <w:rsid w:val="004F5D0C"/>
    <w:rsid w:val="004F6A46"/>
    <w:rsid w:val="00502DD2"/>
    <w:rsid w:val="00503242"/>
    <w:rsid w:val="00513A30"/>
    <w:rsid w:val="0051530A"/>
    <w:rsid w:val="00517A5D"/>
    <w:rsid w:val="00521066"/>
    <w:rsid w:val="00523ACB"/>
    <w:rsid w:val="00523F8A"/>
    <w:rsid w:val="00526BF3"/>
    <w:rsid w:val="0053071E"/>
    <w:rsid w:val="00531A8E"/>
    <w:rsid w:val="00540CCB"/>
    <w:rsid w:val="00540E9A"/>
    <w:rsid w:val="0054525A"/>
    <w:rsid w:val="005453FE"/>
    <w:rsid w:val="0055153B"/>
    <w:rsid w:val="00561E21"/>
    <w:rsid w:val="00562EBF"/>
    <w:rsid w:val="00563DEC"/>
    <w:rsid w:val="00564D92"/>
    <w:rsid w:val="00571CD0"/>
    <w:rsid w:val="00573269"/>
    <w:rsid w:val="00573D0F"/>
    <w:rsid w:val="0057570B"/>
    <w:rsid w:val="005840F5"/>
    <w:rsid w:val="005869E6"/>
    <w:rsid w:val="005922A3"/>
    <w:rsid w:val="005A0166"/>
    <w:rsid w:val="005A09E1"/>
    <w:rsid w:val="005A1B6A"/>
    <w:rsid w:val="005A517F"/>
    <w:rsid w:val="005B1FC4"/>
    <w:rsid w:val="005B4610"/>
    <w:rsid w:val="005B55BF"/>
    <w:rsid w:val="005C0ADD"/>
    <w:rsid w:val="005C1FCB"/>
    <w:rsid w:val="005C41E7"/>
    <w:rsid w:val="005C5CC9"/>
    <w:rsid w:val="005C6032"/>
    <w:rsid w:val="005D03C6"/>
    <w:rsid w:val="005D1CAF"/>
    <w:rsid w:val="005D497B"/>
    <w:rsid w:val="005D4E40"/>
    <w:rsid w:val="005D5693"/>
    <w:rsid w:val="005D6301"/>
    <w:rsid w:val="005D6601"/>
    <w:rsid w:val="005D7E19"/>
    <w:rsid w:val="005E2ED7"/>
    <w:rsid w:val="005E31F3"/>
    <w:rsid w:val="005E4FEA"/>
    <w:rsid w:val="00602423"/>
    <w:rsid w:val="0060527C"/>
    <w:rsid w:val="0060570E"/>
    <w:rsid w:val="00605F26"/>
    <w:rsid w:val="00610F86"/>
    <w:rsid w:val="00610FD7"/>
    <w:rsid w:val="006111FA"/>
    <w:rsid w:val="006151A4"/>
    <w:rsid w:val="006165F5"/>
    <w:rsid w:val="00620756"/>
    <w:rsid w:val="00621AE9"/>
    <w:rsid w:val="00622D9B"/>
    <w:rsid w:val="00623B81"/>
    <w:rsid w:val="00630697"/>
    <w:rsid w:val="006340C6"/>
    <w:rsid w:val="00634778"/>
    <w:rsid w:val="00634BD3"/>
    <w:rsid w:val="00637281"/>
    <w:rsid w:val="00637D28"/>
    <w:rsid w:val="006411C9"/>
    <w:rsid w:val="00650604"/>
    <w:rsid w:val="00653E46"/>
    <w:rsid w:val="006558E5"/>
    <w:rsid w:val="006559C5"/>
    <w:rsid w:val="00663831"/>
    <w:rsid w:val="00670F27"/>
    <w:rsid w:val="006724DA"/>
    <w:rsid w:val="006734AA"/>
    <w:rsid w:val="00682C80"/>
    <w:rsid w:val="006832A2"/>
    <w:rsid w:val="00683861"/>
    <w:rsid w:val="00690E00"/>
    <w:rsid w:val="00691167"/>
    <w:rsid w:val="006921E4"/>
    <w:rsid w:val="00696943"/>
    <w:rsid w:val="006A0923"/>
    <w:rsid w:val="006A1A43"/>
    <w:rsid w:val="006A1E43"/>
    <w:rsid w:val="006A4D37"/>
    <w:rsid w:val="006A5EC1"/>
    <w:rsid w:val="006A74F6"/>
    <w:rsid w:val="006B03B4"/>
    <w:rsid w:val="006B6528"/>
    <w:rsid w:val="006C1A26"/>
    <w:rsid w:val="006C440D"/>
    <w:rsid w:val="006C79C3"/>
    <w:rsid w:val="006D2869"/>
    <w:rsid w:val="006D2A3D"/>
    <w:rsid w:val="006D3198"/>
    <w:rsid w:val="006D4223"/>
    <w:rsid w:val="006D7480"/>
    <w:rsid w:val="006E1E14"/>
    <w:rsid w:val="006E5E34"/>
    <w:rsid w:val="006E7DC5"/>
    <w:rsid w:val="0070175C"/>
    <w:rsid w:val="00702376"/>
    <w:rsid w:val="007045BA"/>
    <w:rsid w:val="00711F0E"/>
    <w:rsid w:val="00717663"/>
    <w:rsid w:val="00725304"/>
    <w:rsid w:val="00725331"/>
    <w:rsid w:val="00725872"/>
    <w:rsid w:val="00725FE9"/>
    <w:rsid w:val="00726693"/>
    <w:rsid w:val="00726854"/>
    <w:rsid w:val="00730EB6"/>
    <w:rsid w:val="00734DC3"/>
    <w:rsid w:val="00734F34"/>
    <w:rsid w:val="007432E3"/>
    <w:rsid w:val="00752357"/>
    <w:rsid w:val="007543FE"/>
    <w:rsid w:val="00755043"/>
    <w:rsid w:val="00755FF3"/>
    <w:rsid w:val="00757DB0"/>
    <w:rsid w:val="00763305"/>
    <w:rsid w:val="007646A2"/>
    <w:rsid w:val="007728F0"/>
    <w:rsid w:val="00774825"/>
    <w:rsid w:val="00776152"/>
    <w:rsid w:val="00780D23"/>
    <w:rsid w:val="007932B2"/>
    <w:rsid w:val="007951B6"/>
    <w:rsid w:val="007A35AB"/>
    <w:rsid w:val="007A4071"/>
    <w:rsid w:val="007B1418"/>
    <w:rsid w:val="007B451A"/>
    <w:rsid w:val="007B4825"/>
    <w:rsid w:val="007B72A3"/>
    <w:rsid w:val="007C133B"/>
    <w:rsid w:val="007C1621"/>
    <w:rsid w:val="007C19E4"/>
    <w:rsid w:val="007C5C5C"/>
    <w:rsid w:val="007C6B18"/>
    <w:rsid w:val="007C7A89"/>
    <w:rsid w:val="007C7EA5"/>
    <w:rsid w:val="007D3C68"/>
    <w:rsid w:val="007D52F2"/>
    <w:rsid w:val="007D7926"/>
    <w:rsid w:val="007E01BB"/>
    <w:rsid w:val="007E07D3"/>
    <w:rsid w:val="007E368F"/>
    <w:rsid w:val="007E476F"/>
    <w:rsid w:val="007F172F"/>
    <w:rsid w:val="007F63C0"/>
    <w:rsid w:val="00800B29"/>
    <w:rsid w:val="00802FCB"/>
    <w:rsid w:val="0080513A"/>
    <w:rsid w:val="00811ECE"/>
    <w:rsid w:val="0081447C"/>
    <w:rsid w:val="0081460C"/>
    <w:rsid w:val="00814E44"/>
    <w:rsid w:val="0082115E"/>
    <w:rsid w:val="00821455"/>
    <w:rsid w:val="00822920"/>
    <w:rsid w:val="00822D4E"/>
    <w:rsid w:val="00823AC7"/>
    <w:rsid w:val="00826184"/>
    <w:rsid w:val="00827BEB"/>
    <w:rsid w:val="00830437"/>
    <w:rsid w:val="00831C52"/>
    <w:rsid w:val="008325A9"/>
    <w:rsid w:val="00832AF0"/>
    <w:rsid w:val="00834D02"/>
    <w:rsid w:val="00842930"/>
    <w:rsid w:val="008429F1"/>
    <w:rsid w:val="00842E34"/>
    <w:rsid w:val="00845036"/>
    <w:rsid w:val="00845BF3"/>
    <w:rsid w:val="00847C7C"/>
    <w:rsid w:val="008505BC"/>
    <w:rsid w:val="00851171"/>
    <w:rsid w:val="00854788"/>
    <w:rsid w:val="008567F7"/>
    <w:rsid w:val="00860F80"/>
    <w:rsid w:val="00863E53"/>
    <w:rsid w:val="00865DB8"/>
    <w:rsid w:val="00874469"/>
    <w:rsid w:val="008765AC"/>
    <w:rsid w:val="008838DA"/>
    <w:rsid w:val="0088427D"/>
    <w:rsid w:val="00890767"/>
    <w:rsid w:val="00892EB2"/>
    <w:rsid w:val="00894334"/>
    <w:rsid w:val="008965A0"/>
    <w:rsid w:val="0089683E"/>
    <w:rsid w:val="008A1762"/>
    <w:rsid w:val="008A675C"/>
    <w:rsid w:val="008A79F2"/>
    <w:rsid w:val="008B0ADE"/>
    <w:rsid w:val="008B341B"/>
    <w:rsid w:val="008B44F3"/>
    <w:rsid w:val="008B67C2"/>
    <w:rsid w:val="008C1E15"/>
    <w:rsid w:val="008C43A9"/>
    <w:rsid w:val="008C521F"/>
    <w:rsid w:val="008C5226"/>
    <w:rsid w:val="008C6B59"/>
    <w:rsid w:val="008D264A"/>
    <w:rsid w:val="008D714D"/>
    <w:rsid w:val="008D768E"/>
    <w:rsid w:val="008E03E2"/>
    <w:rsid w:val="008E13F7"/>
    <w:rsid w:val="008E6DA1"/>
    <w:rsid w:val="008F3143"/>
    <w:rsid w:val="008F3A75"/>
    <w:rsid w:val="00901777"/>
    <w:rsid w:val="00901C2D"/>
    <w:rsid w:val="009049F3"/>
    <w:rsid w:val="0090764C"/>
    <w:rsid w:val="009105CC"/>
    <w:rsid w:val="0091071F"/>
    <w:rsid w:val="009141F1"/>
    <w:rsid w:val="00917655"/>
    <w:rsid w:val="00921DAC"/>
    <w:rsid w:val="0092473E"/>
    <w:rsid w:val="00924AB4"/>
    <w:rsid w:val="00930D93"/>
    <w:rsid w:val="00937A40"/>
    <w:rsid w:val="00943B67"/>
    <w:rsid w:val="009451A1"/>
    <w:rsid w:val="009478F2"/>
    <w:rsid w:val="0095000F"/>
    <w:rsid w:val="009520D6"/>
    <w:rsid w:val="0095239F"/>
    <w:rsid w:val="00952463"/>
    <w:rsid w:val="00954710"/>
    <w:rsid w:val="00955872"/>
    <w:rsid w:val="00957820"/>
    <w:rsid w:val="009654EC"/>
    <w:rsid w:val="00965E69"/>
    <w:rsid w:val="00966722"/>
    <w:rsid w:val="009668EF"/>
    <w:rsid w:val="009716C7"/>
    <w:rsid w:val="00973301"/>
    <w:rsid w:val="00976759"/>
    <w:rsid w:val="00980820"/>
    <w:rsid w:val="0098696F"/>
    <w:rsid w:val="00987A15"/>
    <w:rsid w:val="00990956"/>
    <w:rsid w:val="009944C9"/>
    <w:rsid w:val="00995325"/>
    <w:rsid w:val="00995889"/>
    <w:rsid w:val="00995D1B"/>
    <w:rsid w:val="00997352"/>
    <w:rsid w:val="009A119B"/>
    <w:rsid w:val="009A35FE"/>
    <w:rsid w:val="009B1360"/>
    <w:rsid w:val="009B4BF3"/>
    <w:rsid w:val="009B5290"/>
    <w:rsid w:val="009C52A7"/>
    <w:rsid w:val="009C78CA"/>
    <w:rsid w:val="009C7EFE"/>
    <w:rsid w:val="009D3EAF"/>
    <w:rsid w:val="009D7C8C"/>
    <w:rsid w:val="009E2778"/>
    <w:rsid w:val="009F2F31"/>
    <w:rsid w:val="009F646B"/>
    <w:rsid w:val="009F77C2"/>
    <w:rsid w:val="00A027E6"/>
    <w:rsid w:val="00A0564E"/>
    <w:rsid w:val="00A06084"/>
    <w:rsid w:val="00A06D65"/>
    <w:rsid w:val="00A10E86"/>
    <w:rsid w:val="00A11973"/>
    <w:rsid w:val="00A11982"/>
    <w:rsid w:val="00A12165"/>
    <w:rsid w:val="00A1377C"/>
    <w:rsid w:val="00A23D03"/>
    <w:rsid w:val="00A254D6"/>
    <w:rsid w:val="00A25A10"/>
    <w:rsid w:val="00A26C21"/>
    <w:rsid w:val="00A26FE4"/>
    <w:rsid w:val="00A27942"/>
    <w:rsid w:val="00A346F2"/>
    <w:rsid w:val="00A352B0"/>
    <w:rsid w:val="00A37A5C"/>
    <w:rsid w:val="00A420B5"/>
    <w:rsid w:val="00A43D4D"/>
    <w:rsid w:val="00A44F59"/>
    <w:rsid w:val="00A4663A"/>
    <w:rsid w:val="00A504A6"/>
    <w:rsid w:val="00A50843"/>
    <w:rsid w:val="00A51F7D"/>
    <w:rsid w:val="00A53F99"/>
    <w:rsid w:val="00A5576F"/>
    <w:rsid w:val="00A674FF"/>
    <w:rsid w:val="00A6D162"/>
    <w:rsid w:val="00A77B04"/>
    <w:rsid w:val="00A80285"/>
    <w:rsid w:val="00A91983"/>
    <w:rsid w:val="00A93A65"/>
    <w:rsid w:val="00A946E6"/>
    <w:rsid w:val="00AA2034"/>
    <w:rsid w:val="00AA3A60"/>
    <w:rsid w:val="00AA60E0"/>
    <w:rsid w:val="00AA6120"/>
    <w:rsid w:val="00AB2F6D"/>
    <w:rsid w:val="00AB3255"/>
    <w:rsid w:val="00AC1D30"/>
    <w:rsid w:val="00AC1FD9"/>
    <w:rsid w:val="00AC447E"/>
    <w:rsid w:val="00AC5A00"/>
    <w:rsid w:val="00AD198A"/>
    <w:rsid w:val="00AD2E09"/>
    <w:rsid w:val="00AD6354"/>
    <w:rsid w:val="00AE28B3"/>
    <w:rsid w:val="00AE3DE6"/>
    <w:rsid w:val="00AE7CF2"/>
    <w:rsid w:val="00AF106E"/>
    <w:rsid w:val="00AF2665"/>
    <w:rsid w:val="00AF288E"/>
    <w:rsid w:val="00AF4E2A"/>
    <w:rsid w:val="00AF59A2"/>
    <w:rsid w:val="00AF6113"/>
    <w:rsid w:val="00AF7F7C"/>
    <w:rsid w:val="00B01F00"/>
    <w:rsid w:val="00B02C3B"/>
    <w:rsid w:val="00B03EE5"/>
    <w:rsid w:val="00B04817"/>
    <w:rsid w:val="00B04B25"/>
    <w:rsid w:val="00B0691A"/>
    <w:rsid w:val="00B104D7"/>
    <w:rsid w:val="00B12C17"/>
    <w:rsid w:val="00B12CC3"/>
    <w:rsid w:val="00B14B5D"/>
    <w:rsid w:val="00B16C0E"/>
    <w:rsid w:val="00B22BDC"/>
    <w:rsid w:val="00B238C1"/>
    <w:rsid w:val="00B24107"/>
    <w:rsid w:val="00B251A1"/>
    <w:rsid w:val="00B300CD"/>
    <w:rsid w:val="00B336CF"/>
    <w:rsid w:val="00B402A1"/>
    <w:rsid w:val="00B42D9B"/>
    <w:rsid w:val="00B447FD"/>
    <w:rsid w:val="00B450F7"/>
    <w:rsid w:val="00B45304"/>
    <w:rsid w:val="00B45CB0"/>
    <w:rsid w:val="00B47CFA"/>
    <w:rsid w:val="00B5406A"/>
    <w:rsid w:val="00B54CFE"/>
    <w:rsid w:val="00B54DE0"/>
    <w:rsid w:val="00B6077E"/>
    <w:rsid w:val="00B65073"/>
    <w:rsid w:val="00B65B90"/>
    <w:rsid w:val="00B679DD"/>
    <w:rsid w:val="00B72E2F"/>
    <w:rsid w:val="00B756DF"/>
    <w:rsid w:val="00B75DA1"/>
    <w:rsid w:val="00B76051"/>
    <w:rsid w:val="00B769D9"/>
    <w:rsid w:val="00B76CB2"/>
    <w:rsid w:val="00B80FF5"/>
    <w:rsid w:val="00B81D12"/>
    <w:rsid w:val="00B91DFD"/>
    <w:rsid w:val="00B95546"/>
    <w:rsid w:val="00BA50C5"/>
    <w:rsid w:val="00BA525B"/>
    <w:rsid w:val="00BA6143"/>
    <w:rsid w:val="00BA6380"/>
    <w:rsid w:val="00BB6A3B"/>
    <w:rsid w:val="00BC4496"/>
    <w:rsid w:val="00BC4C50"/>
    <w:rsid w:val="00BC55E5"/>
    <w:rsid w:val="00BC59CB"/>
    <w:rsid w:val="00BC676E"/>
    <w:rsid w:val="00BD6BAF"/>
    <w:rsid w:val="00BD6FBE"/>
    <w:rsid w:val="00BE3459"/>
    <w:rsid w:val="00BE4871"/>
    <w:rsid w:val="00BE69CC"/>
    <w:rsid w:val="00BF30D5"/>
    <w:rsid w:val="00C07012"/>
    <w:rsid w:val="00C079C4"/>
    <w:rsid w:val="00C17732"/>
    <w:rsid w:val="00C210B5"/>
    <w:rsid w:val="00C22415"/>
    <w:rsid w:val="00C23121"/>
    <w:rsid w:val="00C239A6"/>
    <w:rsid w:val="00C267A2"/>
    <w:rsid w:val="00C30C61"/>
    <w:rsid w:val="00C33F9B"/>
    <w:rsid w:val="00C443DD"/>
    <w:rsid w:val="00C46B64"/>
    <w:rsid w:val="00C47595"/>
    <w:rsid w:val="00C50557"/>
    <w:rsid w:val="00C51D43"/>
    <w:rsid w:val="00C57ABD"/>
    <w:rsid w:val="00C65574"/>
    <w:rsid w:val="00C6702A"/>
    <w:rsid w:val="00C7023E"/>
    <w:rsid w:val="00C74F62"/>
    <w:rsid w:val="00C80A44"/>
    <w:rsid w:val="00C9449F"/>
    <w:rsid w:val="00C96878"/>
    <w:rsid w:val="00CA01E8"/>
    <w:rsid w:val="00CA292B"/>
    <w:rsid w:val="00CA3ECE"/>
    <w:rsid w:val="00CA6C8D"/>
    <w:rsid w:val="00CB0EEB"/>
    <w:rsid w:val="00CB6E5B"/>
    <w:rsid w:val="00CC1516"/>
    <w:rsid w:val="00CC1E5A"/>
    <w:rsid w:val="00CC7BFF"/>
    <w:rsid w:val="00CD54F9"/>
    <w:rsid w:val="00CD6AA9"/>
    <w:rsid w:val="00CE0F0D"/>
    <w:rsid w:val="00CF140B"/>
    <w:rsid w:val="00CF3FE7"/>
    <w:rsid w:val="00CF42C5"/>
    <w:rsid w:val="00CF557A"/>
    <w:rsid w:val="00CF5968"/>
    <w:rsid w:val="00CF6F2E"/>
    <w:rsid w:val="00D06054"/>
    <w:rsid w:val="00D063F0"/>
    <w:rsid w:val="00D11D76"/>
    <w:rsid w:val="00D124B5"/>
    <w:rsid w:val="00D130BC"/>
    <w:rsid w:val="00D205CE"/>
    <w:rsid w:val="00D20780"/>
    <w:rsid w:val="00D22503"/>
    <w:rsid w:val="00D24CCF"/>
    <w:rsid w:val="00D27557"/>
    <w:rsid w:val="00D32764"/>
    <w:rsid w:val="00D4062C"/>
    <w:rsid w:val="00D4137C"/>
    <w:rsid w:val="00D41628"/>
    <w:rsid w:val="00D44B40"/>
    <w:rsid w:val="00D46427"/>
    <w:rsid w:val="00D52E1C"/>
    <w:rsid w:val="00D530D1"/>
    <w:rsid w:val="00D55373"/>
    <w:rsid w:val="00D5692E"/>
    <w:rsid w:val="00D60D33"/>
    <w:rsid w:val="00D64022"/>
    <w:rsid w:val="00D67D34"/>
    <w:rsid w:val="00D72972"/>
    <w:rsid w:val="00D73349"/>
    <w:rsid w:val="00D73928"/>
    <w:rsid w:val="00D76F38"/>
    <w:rsid w:val="00D810A6"/>
    <w:rsid w:val="00D81359"/>
    <w:rsid w:val="00D81B4E"/>
    <w:rsid w:val="00D84823"/>
    <w:rsid w:val="00D84D11"/>
    <w:rsid w:val="00D85CE7"/>
    <w:rsid w:val="00D876CC"/>
    <w:rsid w:val="00D87AF5"/>
    <w:rsid w:val="00D92718"/>
    <w:rsid w:val="00D969D7"/>
    <w:rsid w:val="00DA15CA"/>
    <w:rsid w:val="00DA2A14"/>
    <w:rsid w:val="00DA2BF4"/>
    <w:rsid w:val="00DA5397"/>
    <w:rsid w:val="00DA5B6E"/>
    <w:rsid w:val="00DA6492"/>
    <w:rsid w:val="00DA68BE"/>
    <w:rsid w:val="00DB4FA7"/>
    <w:rsid w:val="00DC0BB3"/>
    <w:rsid w:val="00DC17D2"/>
    <w:rsid w:val="00DC466E"/>
    <w:rsid w:val="00DD3E7E"/>
    <w:rsid w:val="00DE59F7"/>
    <w:rsid w:val="00DE635E"/>
    <w:rsid w:val="00DE78B9"/>
    <w:rsid w:val="00DF15D3"/>
    <w:rsid w:val="00DF2F27"/>
    <w:rsid w:val="00DF4282"/>
    <w:rsid w:val="00E01470"/>
    <w:rsid w:val="00E04695"/>
    <w:rsid w:val="00E047AA"/>
    <w:rsid w:val="00E121B0"/>
    <w:rsid w:val="00E1271F"/>
    <w:rsid w:val="00E13312"/>
    <w:rsid w:val="00E15B5C"/>
    <w:rsid w:val="00E16613"/>
    <w:rsid w:val="00E2256B"/>
    <w:rsid w:val="00E2560D"/>
    <w:rsid w:val="00E25A90"/>
    <w:rsid w:val="00E261F2"/>
    <w:rsid w:val="00E31C0A"/>
    <w:rsid w:val="00E325FC"/>
    <w:rsid w:val="00E33804"/>
    <w:rsid w:val="00E425A4"/>
    <w:rsid w:val="00E42AEC"/>
    <w:rsid w:val="00E50DDB"/>
    <w:rsid w:val="00E50F24"/>
    <w:rsid w:val="00E54AE2"/>
    <w:rsid w:val="00E6196A"/>
    <w:rsid w:val="00E72C60"/>
    <w:rsid w:val="00E73C42"/>
    <w:rsid w:val="00E76BB2"/>
    <w:rsid w:val="00E85698"/>
    <w:rsid w:val="00E85E54"/>
    <w:rsid w:val="00E870ED"/>
    <w:rsid w:val="00E90233"/>
    <w:rsid w:val="00E9441D"/>
    <w:rsid w:val="00E97B11"/>
    <w:rsid w:val="00EA1F19"/>
    <w:rsid w:val="00EA3F4F"/>
    <w:rsid w:val="00EA3F74"/>
    <w:rsid w:val="00EA4CE9"/>
    <w:rsid w:val="00EA6C10"/>
    <w:rsid w:val="00EA7C19"/>
    <w:rsid w:val="00EB767C"/>
    <w:rsid w:val="00EC2591"/>
    <w:rsid w:val="00EC396C"/>
    <w:rsid w:val="00EC4CBC"/>
    <w:rsid w:val="00EC5CCE"/>
    <w:rsid w:val="00ED00CD"/>
    <w:rsid w:val="00ED1A4F"/>
    <w:rsid w:val="00ED1D03"/>
    <w:rsid w:val="00ED4EB5"/>
    <w:rsid w:val="00ED53EE"/>
    <w:rsid w:val="00ED615C"/>
    <w:rsid w:val="00EE0B1D"/>
    <w:rsid w:val="00EF090F"/>
    <w:rsid w:val="00EF4A46"/>
    <w:rsid w:val="00F06990"/>
    <w:rsid w:val="00F06B60"/>
    <w:rsid w:val="00F1176A"/>
    <w:rsid w:val="00F234FD"/>
    <w:rsid w:val="00F23A5F"/>
    <w:rsid w:val="00F25011"/>
    <w:rsid w:val="00F3286E"/>
    <w:rsid w:val="00F336F6"/>
    <w:rsid w:val="00F35023"/>
    <w:rsid w:val="00F37917"/>
    <w:rsid w:val="00F41861"/>
    <w:rsid w:val="00F43978"/>
    <w:rsid w:val="00F515DA"/>
    <w:rsid w:val="00F52D19"/>
    <w:rsid w:val="00F52E2A"/>
    <w:rsid w:val="00F54422"/>
    <w:rsid w:val="00F545AD"/>
    <w:rsid w:val="00F5537C"/>
    <w:rsid w:val="00F55CEB"/>
    <w:rsid w:val="00F57862"/>
    <w:rsid w:val="00F637FA"/>
    <w:rsid w:val="00F708E0"/>
    <w:rsid w:val="00F70BBF"/>
    <w:rsid w:val="00F74446"/>
    <w:rsid w:val="00F75D9D"/>
    <w:rsid w:val="00F75F30"/>
    <w:rsid w:val="00F80DE8"/>
    <w:rsid w:val="00F850B6"/>
    <w:rsid w:val="00F869DC"/>
    <w:rsid w:val="00F87346"/>
    <w:rsid w:val="00F87D7B"/>
    <w:rsid w:val="00F92F34"/>
    <w:rsid w:val="00F93AED"/>
    <w:rsid w:val="00F941F5"/>
    <w:rsid w:val="00F942E5"/>
    <w:rsid w:val="00F9587C"/>
    <w:rsid w:val="00FA2200"/>
    <w:rsid w:val="00FA5BA5"/>
    <w:rsid w:val="00FA605C"/>
    <w:rsid w:val="00FA6858"/>
    <w:rsid w:val="00FA6C8A"/>
    <w:rsid w:val="00FB2347"/>
    <w:rsid w:val="00FB37C0"/>
    <w:rsid w:val="00FB4F20"/>
    <w:rsid w:val="00FC0295"/>
    <w:rsid w:val="00FC040E"/>
    <w:rsid w:val="00FC5309"/>
    <w:rsid w:val="00FC5E26"/>
    <w:rsid w:val="00FC5F03"/>
    <w:rsid w:val="00FC776C"/>
    <w:rsid w:val="00FC7CFA"/>
    <w:rsid w:val="00FD0D6E"/>
    <w:rsid w:val="00FD2D02"/>
    <w:rsid w:val="00FD5391"/>
    <w:rsid w:val="00FD62FA"/>
    <w:rsid w:val="00FD67AE"/>
    <w:rsid w:val="00FD7322"/>
    <w:rsid w:val="00FD7BC8"/>
    <w:rsid w:val="00FD7E02"/>
    <w:rsid w:val="00FE53B9"/>
    <w:rsid w:val="00FE6C4A"/>
    <w:rsid w:val="00FF17E5"/>
    <w:rsid w:val="00FF7485"/>
    <w:rsid w:val="00FF7772"/>
    <w:rsid w:val="01A026CE"/>
    <w:rsid w:val="02679295"/>
    <w:rsid w:val="036CC990"/>
    <w:rsid w:val="0631E787"/>
    <w:rsid w:val="09B7BCFE"/>
    <w:rsid w:val="09C061DD"/>
    <w:rsid w:val="09F16F1B"/>
    <w:rsid w:val="0A02CB48"/>
    <w:rsid w:val="0AB4B5DD"/>
    <w:rsid w:val="0CA7B678"/>
    <w:rsid w:val="0F6E12E9"/>
    <w:rsid w:val="13CF8696"/>
    <w:rsid w:val="1806C862"/>
    <w:rsid w:val="1849C7CA"/>
    <w:rsid w:val="19EE0C88"/>
    <w:rsid w:val="1BC790C6"/>
    <w:rsid w:val="1C3726A9"/>
    <w:rsid w:val="1EE4B888"/>
    <w:rsid w:val="2074C338"/>
    <w:rsid w:val="2437AE1A"/>
    <w:rsid w:val="254F8F14"/>
    <w:rsid w:val="28DE602E"/>
    <w:rsid w:val="29B2DB29"/>
    <w:rsid w:val="2E7E19C1"/>
    <w:rsid w:val="328B55BC"/>
    <w:rsid w:val="33008342"/>
    <w:rsid w:val="3337F3A5"/>
    <w:rsid w:val="349C4FBD"/>
    <w:rsid w:val="34B945F1"/>
    <w:rsid w:val="35CF50C7"/>
    <w:rsid w:val="3718F8AA"/>
    <w:rsid w:val="3CF569EA"/>
    <w:rsid w:val="3D1878BA"/>
    <w:rsid w:val="3D3E0BDE"/>
    <w:rsid w:val="410148D2"/>
    <w:rsid w:val="41391C89"/>
    <w:rsid w:val="46DF8A16"/>
    <w:rsid w:val="47F63372"/>
    <w:rsid w:val="4ABB3976"/>
    <w:rsid w:val="4BDCAED7"/>
    <w:rsid w:val="4CD4F2B4"/>
    <w:rsid w:val="506608B4"/>
    <w:rsid w:val="50E48842"/>
    <w:rsid w:val="51F78DBE"/>
    <w:rsid w:val="52DC2E59"/>
    <w:rsid w:val="54534483"/>
    <w:rsid w:val="567CD642"/>
    <w:rsid w:val="568F9AE7"/>
    <w:rsid w:val="5795F124"/>
    <w:rsid w:val="596353CD"/>
    <w:rsid w:val="5C2F0AD9"/>
    <w:rsid w:val="5C5D73A7"/>
    <w:rsid w:val="5D9B8656"/>
    <w:rsid w:val="6517D80D"/>
    <w:rsid w:val="65951F91"/>
    <w:rsid w:val="65CA7980"/>
    <w:rsid w:val="6681D153"/>
    <w:rsid w:val="673C48A3"/>
    <w:rsid w:val="6BDAB9FB"/>
    <w:rsid w:val="6D456912"/>
    <w:rsid w:val="6F0B0746"/>
    <w:rsid w:val="6F76530F"/>
    <w:rsid w:val="6F7BBC92"/>
    <w:rsid w:val="7078064C"/>
    <w:rsid w:val="71F299EA"/>
    <w:rsid w:val="73E0B7C4"/>
    <w:rsid w:val="7587E8E1"/>
    <w:rsid w:val="78EE5626"/>
    <w:rsid w:val="78F2A937"/>
    <w:rsid w:val="7B06F12B"/>
    <w:rsid w:val="7B7A70E8"/>
    <w:rsid w:val="7C691929"/>
    <w:rsid w:val="7F9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466D821F-C687-4999-9E81-2813D5C6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6838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6838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838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6838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3861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144819"/>
    <w:pPr>
      <w:spacing w:line="240" w:lineRule="auto"/>
    </w:pPr>
    <w:rPr>
      <w:sz w:val="18"/>
    </w:rPr>
  </w:style>
  <w:style w:type="character" w:styleId="Vermelding">
    <w:name w:val="Mention"/>
    <w:basedOn w:val="Standaardalinea-lettertype"/>
    <w:uiPriority w:val="99"/>
    <w:unhideWhenUsed/>
    <w:rsid w:val="00B47CF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svg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884789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131E6"/>
    <w:rsid w:val="00055385"/>
    <w:rsid w:val="00074635"/>
    <w:rsid w:val="000F6138"/>
    <w:rsid w:val="001005A4"/>
    <w:rsid w:val="00107382"/>
    <w:rsid w:val="001250CB"/>
    <w:rsid w:val="00144986"/>
    <w:rsid w:val="001C6DEE"/>
    <w:rsid w:val="001E6BF5"/>
    <w:rsid w:val="00235E50"/>
    <w:rsid w:val="0025725C"/>
    <w:rsid w:val="00291A74"/>
    <w:rsid w:val="002F04BC"/>
    <w:rsid w:val="003F466C"/>
    <w:rsid w:val="00406F6F"/>
    <w:rsid w:val="00411CB5"/>
    <w:rsid w:val="004867FA"/>
    <w:rsid w:val="004B3099"/>
    <w:rsid w:val="005826F5"/>
    <w:rsid w:val="005D497B"/>
    <w:rsid w:val="00626AB4"/>
    <w:rsid w:val="007B497B"/>
    <w:rsid w:val="00830B80"/>
    <w:rsid w:val="00984FE6"/>
    <w:rsid w:val="009C5D1E"/>
    <w:rsid w:val="00A56251"/>
    <w:rsid w:val="00A77B04"/>
    <w:rsid w:val="00AD0A36"/>
    <w:rsid w:val="00AD3EB5"/>
    <w:rsid w:val="00B22153"/>
    <w:rsid w:val="00B25556"/>
    <w:rsid w:val="00B44158"/>
    <w:rsid w:val="00B606F4"/>
    <w:rsid w:val="00B756DF"/>
    <w:rsid w:val="00B97A50"/>
    <w:rsid w:val="00C12A39"/>
    <w:rsid w:val="00C357EA"/>
    <w:rsid w:val="00C431FE"/>
    <w:rsid w:val="00C56FA6"/>
    <w:rsid w:val="00C625AC"/>
    <w:rsid w:val="00CB6E98"/>
    <w:rsid w:val="00CE36E5"/>
    <w:rsid w:val="00D3795F"/>
    <w:rsid w:val="00DA6512"/>
    <w:rsid w:val="00DF215C"/>
    <w:rsid w:val="00E0717D"/>
    <w:rsid w:val="00E24240"/>
    <w:rsid w:val="00E25A90"/>
    <w:rsid w:val="00E47171"/>
    <w:rsid w:val="00E62492"/>
    <w:rsid w:val="00EB51E9"/>
    <w:rsid w:val="00EB54E4"/>
    <w:rsid w:val="00EB6123"/>
    <w:rsid w:val="00EB767C"/>
    <w:rsid w:val="00F13993"/>
    <w:rsid w:val="00F3286E"/>
    <w:rsid w:val="00F651A4"/>
    <w:rsid w:val="00F87346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191d54-49ec-46e2-8fe0-29ba3471bf6c">
      <Terms xmlns="http://schemas.microsoft.com/office/infopath/2007/PartnerControls"/>
    </lcf76f155ced4ddcb4097134ff3c332f>
    <TaxCatchAll xmlns="01bd8a85-3b80-409c-a0e6-4fbf687460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44AA1967BFC4A8643C23B956E8C83" ma:contentTypeVersion="11" ma:contentTypeDescription="Een nieuw document maken." ma:contentTypeScope="" ma:versionID="e5206be23e2f621c8a81b117b713f2f6">
  <xsd:schema xmlns:xsd="http://www.w3.org/2001/XMLSchema" xmlns:xs="http://www.w3.org/2001/XMLSchema" xmlns:p="http://schemas.microsoft.com/office/2006/metadata/properties" xmlns:ns2="21191d54-49ec-46e2-8fe0-29ba3471bf6c" xmlns:ns3="01bd8a85-3b80-409c-a0e6-4fbf6874600a" targetNamespace="http://schemas.microsoft.com/office/2006/metadata/properties" ma:root="true" ma:fieldsID="dcfca743ff26f0e87ca4118bf45b7005" ns2:_="" ns3:_="">
    <xsd:import namespace="21191d54-49ec-46e2-8fe0-29ba3471bf6c"/>
    <xsd:import namespace="01bd8a85-3b80-409c-a0e6-4fbf68746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1d54-49ec-46e2-8fe0-29ba3471b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d8a85-3b80-409c-a0e6-4fbf687460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84dd88-740c-4d8f-ba71-ab4e17f9fa6b}" ma:internalName="TaxCatchAll" ma:showField="CatchAllData" ma:web="01bd8a85-3b80-409c-a0e6-4fbf68746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288E6E-1772-4BB7-9B4E-6405C3973E5E}">
  <ds:schemaRefs>
    <ds:schemaRef ds:uri="http://schemas.microsoft.com/office/2006/metadata/properties"/>
    <ds:schemaRef ds:uri="http://schemas.microsoft.com/office/infopath/2007/PartnerControls"/>
    <ds:schemaRef ds:uri="21191d54-49ec-46e2-8fe0-29ba3471bf6c"/>
    <ds:schemaRef ds:uri="01bd8a85-3b80-409c-a0e6-4fbf6874600a"/>
  </ds:schemaRefs>
</ds:datastoreItem>
</file>

<file path=customXml/itemProps3.xml><?xml version="1.0" encoding="utf-8"?>
<ds:datastoreItem xmlns:ds="http://schemas.openxmlformats.org/officeDocument/2006/customXml" ds:itemID="{607C2448-3BCE-4C29-A093-1AFE6CE1C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BF482A-17E9-45DB-9740-C6DDD9CB6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91d54-49ec-46e2-8fe0-29ba3471bf6c"/>
    <ds:schemaRef ds:uri="01bd8a85-3b80-409c-a0e6-4fbf68746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</Words>
  <Characters>836</Characters>
  <Application>Microsoft Office Word</Application>
  <DocSecurity>0</DocSecurity>
  <Lines>6</Lines>
  <Paragraphs>1</Paragraphs>
  <ScaleCrop>false</ScaleCrop>
  <Company>VGGM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Marktconsultatie Zaaksysteem VTH</dc:subject>
  <dc:creator>Gerti Rijlaarsdam</dc:creator>
  <cp:keywords/>
  <dc:description/>
  <cp:lastModifiedBy>Colin Janssen</cp:lastModifiedBy>
  <cp:revision>8</cp:revision>
  <dcterms:created xsi:type="dcterms:W3CDTF">2026-07-23T09:27:00Z</dcterms:created>
  <dcterms:modified xsi:type="dcterms:W3CDTF">2026-08-17T08:00:00Z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0x01010002344AA1967BFC4A8643C23B956E8C83</vt:lpwstr>
  </property>
  <property fmtid="{D5CDD505-2E9C-101B-9397-08002B2CF9AE}" pid="3" name="MediaServiceImageTags">
    <vt:lpwstr/>
  </property>
</Properties>
</file>