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0748" w14:textId="6F8E1B65" w:rsidR="00FC5309" w:rsidRPr="00FC5309" w:rsidRDefault="00FC5309" w:rsidP="00C242D4">
      <w:pPr>
        <w:pStyle w:val="Kop1"/>
        <w:numPr>
          <w:ilvl w:val="0"/>
          <w:numId w:val="0"/>
        </w:numPr>
        <w:ind w:left="340" w:hanging="340"/>
      </w:pPr>
      <w:bookmarkStart w:id="0" w:name="_Toc165015661"/>
      <w:bookmarkStart w:id="1" w:name="_Toc235696799"/>
      <w:r w:rsidRPr="000624E3">
        <w:t xml:space="preserve">Bijlage </w:t>
      </w:r>
      <w:r w:rsidR="00DE78B9" w:rsidRPr="000624E3">
        <w:t>B</w:t>
      </w:r>
      <w:r w:rsidRPr="000624E3">
        <w:t xml:space="preserve"> </w:t>
      </w:r>
      <w:r w:rsidR="0081447C" w:rsidRPr="000624E3">
        <w:t xml:space="preserve">- </w:t>
      </w:r>
      <w:r w:rsidRPr="000624E3">
        <w:t>Beantwoording algemene vragen</w:t>
      </w:r>
      <w:bookmarkEnd w:id="0"/>
      <w:bookmarkEnd w:id="1"/>
    </w:p>
    <w:p w14:paraId="70D750DE" w14:textId="4D9A8941" w:rsidR="00917655" w:rsidRPr="00917655" w:rsidRDefault="00917655" w:rsidP="00917655">
      <w:pPr>
        <w:rPr>
          <w:bCs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993"/>
        <w:gridCol w:w="8221"/>
      </w:tblGrid>
      <w:tr w:rsidR="0081447C" w:rsidRPr="00FC5309" w14:paraId="14B8F4AA" w14:textId="77777777" w:rsidTr="41B924AD">
        <w:trPr>
          <w:trHeight w:val="1274"/>
        </w:trPr>
        <w:tc>
          <w:tcPr>
            <w:tcW w:w="9214" w:type="dxa"/>
            <w:gridSpan w:val="2"/>
            <w:tcBorders>
              <w:bottom w:val="single" w:sz="12" w:space="0" w:color="000000" w:themeColor="text1"/>
            </w:tcBorders>
            <w:shd w:val="clear" w:color="auto" w:fill="BA3853" w:themeFill="accent6" w:themeFillShade="80"/>
            <w:vAlign w:val="center"/>
          </w:tcPr>
          <w:p w14:paraId="6035832A" w14:textId="77777777" w:rsidR="00FC5309" w:rsidRPr="00FC5309" w:rsidRDefault="00FC5309" w:rsidP="00FC5309">
            <w:pPr>
              <w:rPr>
                <w:bCs/>
                <w:color w:val="FFFFFF" w:themeColor="background1"/>
              </w:rPr>
            </w:pPr>
            <w:r w:rsidRPr="673C48A3">
              <w:rPr>
                <w:color w:val="FFFFFF" w:themeColor="background1"/>
              </w:rPr>
              <w:t>Aanmelder: ……………………………………….</w:t>
            </w:r>
          </w:p>
          <w:p w14:paraId="7FF5D352" w14:textId="271CDC74" w:rsidR="00637281" w:rsidRPr="00637281" w:rsidRDefault="00FC5309" w:rsidP="00637281">
            <w:pPr>
              <w:rPr>
                <w:rFonts w:ascii="Arial" w:eastAsia="Arial" w:hAnsi="Arial" w:cs="Arial"/>
                <w:szCs w:val="18"/>
              </w:rPr>
            </w:pPr>
            <w:r w:rsidRPr="673C48A3">
              <w:rPr>
                <w:rFonts w:ascii="Arial" w:eastAsia="Arial" w:hAnsi="Arial" w:cs="Arial"/>
                <w:color w:val="FFFFFF" w:themeColor="background1"/>
                <w:szCs w:val="18"/>
              </w:rPr>
              <w:t>NB Wij verzoeken u onderstaande vragen beknopt toe te lichten</w:t>
            </w:r>
            <w:r w:rsidR="6681D153" w:rsidRPr="673C48A3">
              <w:rPr>
                <w:rFonts w:ascii="Arial" w:eastAsia="Arial" w:hAnsi="Arial" w:cs="Arial"/>
                <w:color w:val="FFFFFF" w:themeColor="background1"/>
                <w:szCs w:val="18"/>
              </w:rPr>
              <w:t xml:space="preserve"> en max 6 A4 te gebruiken voor de totale beantwoording. U dient een minimale lettergrootte van 9 pnt te gebruiken.</w:t>
            </w:r>
          </w:p>
        </w:tc>
      </w:tr>
      <w:tr w:rsidR="00FC5309" w:rsidRPr="00FC5309" w14:paraId="6505BA7F" w14:textId="77777777" w:rsidTr="41B924AD">
        <w:trPr>
          <w:trHeight w:val="539"/>
        </w:trPr>
        <w:tc>
          <w:tcPr>
            <w:tcW w:w="993" w:type="dxa"/>
            <w:tcBorders>
              <w:bottom w:val="single" w:sz="12" w:space="0" w:color="000000" w:themeColor="text1"/>
            </w:tcBorders>
            <w:shd w:val="clear" w:color="auto" w:fill="F9EBEE" w:themeFill="accent6"/>
            <w:vAlign w:val="center"/>
          </w:tcPr>
          <w:p w14:paraId="168EEB9C" w14:textId="38ADC05F" w:rsidR="00FC5309" w:rsidRPr="00FC5309" w:rsidRDefault="00FC5309" w:rsidP="00FC5309">
            <w:pPr>
              <w:rPr>
                <w:b/>
              </w:rPr>
            </w:pPr>
          </w:p>
        </w:tc>
        <w:tc>
          <w:tcPr>
            <w:tcW w:w="8221" w:type="dxa"/>
            <w:tcBorders>
              <w:bottom w:val="single" w:sz="12" w:space="0" w:color="000000" w:themeColor="text1"/>
            </w:tcBorders>
            <w:shd w:val="clear" w:color="auto" w:fill="F9EBEE" w:themeFill="accent6"/>
          </w:tcPr>
          <w:p w14:paraId="03F18EF3" w14:textId="7CB9CCE8" w:rsidR="00FC5309" w:rsidRPr="00FC5309" w:rsidRDefault="0081447C" w:rsidP="34B945F1">
            <w:pPr>
              <w:rPr>
                <w:b/>
                <w:bCs/>
              </w:rPr>
            </w:pPr>
            <w:r w:rsidRPr="34B945F1">
              <w:rPr>
                <w:b/>
                <w:bCs/>
              </w:rPr>
              <w:t>Vraag</w:t>
            </w:r>
          </w:p>
        </w:tc>
      </w:tr>
      <w:tr w:rsidR="00FC5309" w:rsidRPr="00FC5309" w14:paraId="209FB89F" w14:textId="77777777" w:rsidTr="41B924AD">
        <w:trPr>
          <w:trHeight w:val="300"/>
        </w:trPr>
        <w:tc>
          <w:tcPr>
            <w:tcW w:w="993" w:type="dxa"/>
          </w:tcPr>
          <w:p w14:paraId="27D07926" w14:textId="77777777" w:rsidR="00FC5309" w:rsidRPr="00FC5309" w:rsidRDefault="00FC5309" w:rsidP="00FC5309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03C46693" w14:textId="6DF37AE0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 xml:space="preserve">Wat is uw visie en welke trends c.q. ontwikkelingen </w:t>
            </w:r>
            <w:r w:rsidRPr="00474885">
              <w:rPr>
                <w:bCs/>
              </w:rPr>
              <w:t xml:space="preserve">ziet u in de markt </w:t>
            </w:r>
            <w:r w:rsidR="00A06084" w:rsidRPr="00474885">
              <w:rPr>
                <w:bCs/>
              </w:rPr>
              <w:t xml:space="preserve">in de komende 5 jaar </w:t>
            </w:r>
            <w:r w:rsidRPr="00474885">
              <w:rPr>
                <w:bCs/>
              </w:rPr>
              <w:t>op het gebied van</w:t>
            </w:r>
            <w:r w:rsidR="004C2D09">
              <w:rPr>
                <w:bCs/>
              </w:rPr>
              <w:t xml:space="preserve"> vak applicaties</w:t>
            </w:r>
            <w:r w:rsidRPr="00474885">
              <w:rPr>
                <w:bCs/>
              </w:rPr>
              <w:t xml:space="preserve"> in brede zin?</w:t>
            </w:r>
            <w:r w:rsidRPr="00FC5309">
              <w:rPr>
                <w:bCs/>
              </w:rPr>
              <w:t xml:space="preserve"> </w:t>
            </w:r>
          </w:p>
        </w:tc>
      </w:tr>
      <w:tr w:rsidR="00FC5309" w:rsidRPr="00FC5309" w14:paraId="35C6A043" w14:textId="77777777" w:rsidTr="41B924AD">
        <w:trPr>
          <w:trHeight w:val="300"/>
        </w:trPr>
        <w:tc>
          <w:tcPr>
            <w:tcW w:w="9214" w:type="dxa"/>
            <w:gridSpan w:val="2"/>
          </w:tcPr>
          <w:p w14:paraId="2A7A6D7A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FC5309" w:rsidRPr="00FC5309" w14:paraId="340D729C" w14:textId="77777777" w:rsidTr="41B924AD">
        <w:tc>
          <w:tcPr>
            <w:tcW w:w="993" w:type="dxa"/>
          </w:tcPr>
          <w:p w14:paraId="1FFEF3FF" w14:textId="77777777" w:rsidR="00FC5309" w:rsidRPr="00FC5309" w:rsidRDefault="00FC5309" w:rsidP="00FC5309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12E34652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 xml:space="preserve">Hoe gaat u daarop anticiperen?  </w:t>
            </w:r>
          </w:p>
        </w:tc>
      </w:tr>
      <w:tr w:rsidR="00FC5309" w:rsidRPr="00FC5309" w14:paraId="2F3F828D" w14:textId="77777777" w:rsidTr="41B924AD">
        <w:tc>
          <w:tcPr>
            <w:tcW w:w="9214" w:type="dxa"/>
            <w:gridSpan w:val="2"/>
          </w:tcPr>
          <w:p w14:paraId="02F294B5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FC5309" w:rsidRPr="00FC5309" w14:paraId="4F5E4816" w14:textId="77777777" w:rsidTr="41B924AD">
        <w:tc>
          <w:tcPr>
            <w:tcW w:w="993" w:type="dxa"/>
          </w:tcPr>
          <w:p w14:paraId="328027CE" w14:textId="77777777" w:rsidR="00FC5309" w:rsidRPr="00FC5309" w:rsidRDefault="00FC5309" w:rsidP="00FC5309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7983C660" w14:textId="606A818B" w:rsidR="00F708E0" w:rsidRPr="000624E3" w:rsidRDefault="00FC5309" w:rsidP="00FC5309">
            <w:pPr>
              <w:rPr>
                <w:bCs/>
              </w:rPr>
            </w:pPr>
            <w:r w:rsidRPr="000624E3">
              <w:rPr>
                <w:bCs/>
              </w:rPr>
              <w:t xml:space="preserve">Hoe ziet de ontwikkeling binnen uw </w:t>
            </w:r>
            <w:r w:rsidR="00610FD7">
              <w:rPr>
                <w:bCs/>
              </w:rPr>
              <w:t>oplossing</w:t>
            </w:r>
            <w:r w:rsidRPr="000624E3">
              <w:rPr>
                <w:bCs/>
              </w:rPr>
              <w:t xml:space="preserve"> eruit o.a. op het gebied van functionaliteiten? Heeft u een roadmap voor de komende 3 jaar en hoe ziet deze er per jaar uit?</w:t>
            </w:r>
          </w:p>
        </w:tc>
      </w:tr>
      <w:tr w:rsidR="00FC5309" w:rsidRPr="00FC5309" w14:paraId="79AB3691" w14:textId="77777777" w:rsidTr="41B924AD">
        <w:trPr>
          <w:trHeight w:val="384"/>
        </w:trPr>
        <w:tc>
          <w:tcPr>
            <w:tcW w:w="9214" w:type="dxa"/>
            <w:gridSpan w:val="2"/>
          </w:tcPr>
          <w:p w14:paraId="6F004D87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F35023" w:rsidRPr="00FC5309" w14:paraId="471166CF" w14:textId="77777777" w:rsidTr="41B924AD">
        <w:tc>
          <w:tcPr>
            <w:tcW w:w="993" w:type="dxa"/>
          </w:tcPr>
          <w:p w14:paraId="09B11C31" w14:textId="77777777" w:rsidR="00F35023" w:rsidRPr="00FC5309" w:rsidRDefault="00F35023" w:rsidP="00F35023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4E023E00" w14:textId="13ABC139" w:rsidR="00F35023" w:rsidRPr="000624E3" w:rsidRDefault="00F35023" w:rsidP="00194727">
            <w:pPr>
              <w:rPr>
                <w:bCs/>
              </w:rPr>
            </w:pPr>
            <w:r>
              <w:rPr>
                <w:bCs/>
              </w:rPr>
              <w:t>Op welke wijze levert een Veiligheidsregio input op de roadmap en tot in hoeverre heeft een Veiligheidsregio hier invloed op?</w:t>
            </w:r>
          </w:p>
        </w:tc>
      </w:tr>
      <w:tr w:rsidR="00F35023" w:rsidRPr="00FC5309" w14:paraId="75CE1B44" w14:textId="77777777" w:rsidTr="41B924AD">
        <w:trPr>
          <w:trHeight w:val="384"/>
        </w:trPr>
        <w:tc>
          <w:tcPr>
            <w:tcW w:w="9214" w:type="dxa"/>
            <w:gridSpan w:val="2"/>
          </w:tcPr>
          <w:p w14:paraId="280C2AAE" w14:textId="77777777" w:rsidR="00F35023" w:rsidRPr="00FC5309" w:rsidRDefault="00F35023" w:rsidP="00194727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FC5309" w:rsidRPr="00A50843" w14:paraId="764CC991" w14:textId="77777777" w:rsidTr="41B924AD">
        <w:trPr>
          <w:trHeight w:val="285"/>
        </w:trPr>
        <w:tc>
          <w:tcPr>
            <w:tcW w:w="993" w:type="dxa"/>
          </w:tcPr>
          <w:p w14:paraId="3C53D52F" w14:textId="77777777" w:rsidR="00FC5309" w:rsidRPr="00FC5309" w:rsidRDefault="00FC5309" w:rsidP="00F35023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7BB70A45" w14:textId="1F15F2A3" w:rsidR="009225F2" w:rsidRDefault="00C267A2" w:rsidP="00155AC2">
            <w:pPr>
              <w:pStyle w:val="Lijstalinea"/>
              <w:numPr>
                <w:ilvl w:val="0"/>
                <w:numId w:val="31"/>
              </w:numPr>
            </w:pPr>
            <w:r>
              <w:t>Welke koppelingen adviseren jullie?</w:t>
            </w:r>
            <w:r w:rsidR="009225F2">
              <w:t xml:space="preserve"> </w:t>
            </w:r>
            <w:r w:rsidR="00C74C0A">
              <w:t>En welke koppelingen hebben jullie al gerealiseerd?</w:t>
            </w:r>
          </w:p>
          <w:p w14:paraId="05FA81A8" w14:textId="18935053" w:rsidR="00C267A2" w:rsidRPr="00C267A2" w:rsidRDefault="002A36C3" w:rsidP="00155AC2">
            <w:pPr>
              <w:pStyle w:val="Lijstalinea"/>
              <w:numPr>
                <w:ilvl w:val="0"/>
                <w:numId w:val="31"/>
              </w:numPr>
            </w:pPr>
            <w:r>
              <w:t xml:space="preserve">VGGM werkt met </w:t>
            </w:r>
            <w:r w:rsidR="009225F2">
              <w:t>A</w:t>
            </w:r>
            <w:r w:rsidR="009225F2" w:rsidRPr="009225F2">
              <w:t>fas</w:t>
            </w:r>
            <w:r w:rsidR="009225F2">
              <w:t xml:space="preserve">. </w:t>
            </w:r>
            <w:r w:rsidR="009225F2" w:rsidRPr="009225F2">
              <w:t>Hoe zien jullie de aansluiting/koppeling realtime op deze applicatie</w:t>
            </w:r>
            <w:r w:rsidR="002F3E9C">
              <w:t>?</w:t>
            </w:r>
          </w:p>
        </w:tc>
      </w:tr>
      <w:tr w:rsidR="00FC5309" w:rsidRPr="00FC5309" w14:paraId="2844EA6B" w14:textId="77777777" w:rsidTr="41B924AD">
        <w:trPr>
          <w:trHeight w:val="278"/>
        </w:trPr>
        <w:tc>
          <w:tcPr>
            <w:tcW w:w="9214" w:type="dxa"/>
            <w:gridSpan w:val="2"/>
          </w:tcPr>
          <w:p w14:paraId="7ADDC113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FC5309" w:rsidRPr="00FC5309" w14:paraId="28E953CE" w14:textId="77777777" w:rsidTr="41B924AD">
        <w:tc>
          <w:tcPr>
            <w:tcW w:w="993" w:type="dxa"/>
          </w:tcPr>
          <w:p w14:paraId="76E1CFBA" w14:textId="18E9F25C" w:rsidR="00FC5309" w:rsidRPr="00FC5309" w:rsidRDefault="00FC5309" w:rsidP="00F35023">
            <w:pPr>
              <w:numPr>
                <w:ilvl w:val="0"/>
                <w:numId w:val="17"/>
              </w:numPr>
              <w:rPr>
                <w:lang w:val="en-US"/>
              </w:rPr>
            </w:pPr>
          </w:p>
        </w:tc>
        <w:tc>
          <w:tcPr>
            <w:tcW w:w="8221" w:type="dxa"/>
          </w:tcPr>
          <w:p w14:paraId="48B37DAE" w14:textId="0E79C120" w:rsidR="00B75DA1" w:rsidRPr="00FC5309" w:rsidRDefault="00C17907" w:rsidP="00050E03">
            <w:r w:rsidRPr="00C17907">
              <w:t xml:space="preserve">Welke innovaties of best practices ziet u bij andere </w:t>
            </w:r>
            <w:r w:rsidR="00AA3B0F">
              <w:t>V</w:t>
            </w:r>
            <w:r w:rsidRPr="00C17907">
              <w:t>eiligheidsregio's die voor VGGM interessant kunnen zijn?</w:t>
            </w:r>
          </w:p>
        </w:tc>
      </w:tr>
      <w:tr w:rsidR="00FC5309" w:rsidRPr="00FC5309" w14:paraId="42034D5C" w14:textId="77777777" w:rsidTr="41B924AD">
        <w:tc>
          <w:tcPr>
            <w:tcW w:w="9214" w:type="dxa"/>
            <w:gridSpan w:val="2"/>
          </w:tcPr>
          <w:p w14:paraId="1A40C647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FC5309" w:rsidRPr="00FC5309" w14:paraId="693CB354" w14:textId="77777777" w:rsidTr="41B924AD">
        <w:tc>
          <w:tcPr>
            <w:tcW w:w="993" w:type="dxa"/>
          </w:tcPr>
          <w:p w14:paraId="6BB97EFB" w14:textId="77777777" w:rsidR="00FC5309" w:rsidRPr="00FC5309" w:rsidRDefault="00FC5309" w:rsidP="00F35023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464962B6" w14:textId="77777777" w:rsidR="00FC5309" w:rsidRPr="00FC5309" w:rsidRDefault="00FC5309" w:rsidP="00F85258">
            <w:pPr>
              <w:numPr>
                <w:ilvl w:val="0"/>
                <w:numId w:val="15"/>
              </w:numPr>
              <w:tabs>
                <w:tab w:val="clear" w:pos="227"/>
                <w:tab w:val="left" w:pos="413"/>
              </w:tabs>
              <w:rPr>
                <w:bCs/>
              </w:rPr>
            </w:pPr>
            <w:r w:rsidRPr="00FC5309">
              <w:rPr>
                <w:bCs/>
              </w:rPr>
              <w:t>Op welke wijze kan volgens u het beste de prijs worden uitgevraagd in een aanbesteding? Denk daarbij aan ‘als één geheel’ voor aanschaf en ondersteuning en licenties separaat of een uitsplitsing. Kunt u aangeven in welke mate de financiële afhankelijkheid van (onderdelen van) de oplossing gebaseerd is op gebruikersaantallen.</w:t>
            </w:r>
          </w:p>
          <w:p w14:paraId="085CBFF4" w14:textId="77777777" w:rsidR="00FC5309" w:rsidRPr="00FC5309" w:rsidRDefault="00FC5309" w:rsidP="00F85258">
            <w:pPr>
              <w:numPr>
                <w:ilvl w:val="0"/>
                <w:numId w:val="15"/>
              </w:numPr>
              <w:tabs>
                <w:tab w:val="clear" w:pos="227"/>
                <w:tab w:val="left" w:pos="413"/>
              </w:tabs>
              <w:rPr>
                <w:bCs/>
              </w:rPr>
            </w:pPr>
            <w:r w:rsidRPr="00FC5309">
              <w:rPr>
                <w:bCs/>
              </w:rPr>
              <w:t xml:space="preserve">Kunt u inzicht geven in de te verwachten kosten qua implementatie (incl. conversie/inrichting) en gebruik (licenties)? </w:t>
            </w:r>
          </w:p>
        </w:tc>
      </w:tr>
      <w:tr w:rsidR="00FC5309" w:rsidRPr="00FC5309" w14:paraId="3A0C559B" w14:textId="77777777" w:rsidTr="41B924AD">
        <w:tc>
          <w:tcPr>
            <w:tcW w:w="9214" w:type="dxa"/>
            <w:gridSpan w:val="2"/>
          </w:tcPr>
          <w:p w14:paraId="58B8867D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 xml:space="preserve">Antwoord: </w:t>
            </w:r>
          </w:p>
        </w:tc>
      </w:tr>
      <w:tr w:rsidR="00FC5309" w:rsidRPr="00FC5309" w14:paraId="22BD4D88" w14:textId="77777777" w:rsidTr="41B924AD">
        <w:tc>
          <w:tcPr>
            <w:tcW w:w="993" w:type="dxa"/>
          </w:tcPr>
          <w:p w14:paraId="063D003E" w14:textId="77777777" w:rsidR="00FC5309" w:rsidRPr="00FC5309" w:rsidRDefault="00FC5309" w:rsidP="00F35023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6D3EF155" w14:textId="343EDFCF" w:rsidR="008E2E9F" w:rsidRPr="007A10CD" w:rsidRDefault="007A10CD" w:rsidP="007A10CD">
            <w:pPr>
              <w:rPr>
                <w:bCs/>
              </w:rPr>
            </w:pPr>
            <w:r w:rsidRPr="007A10CD">
              <w:rPr>
                <w:bCs/>
              </w:rPr>
              <w:t>Hoe zou u de migratie naar de beoogde oplossing vormgeven, inclusief planning, benodigde inzet van de organisatie en beheersing van migratierisico's?</w:t>
            </w:r>
          </w:p>
        </w:tc>
      </w:tr>
      <w:tr w:rsidR="00FC5309" w:rsidRPr="00FC5309" w14:paraId="5B7A1F34" w14:textId="77777777" w:rsidTr="41B924AD">
        <w:tc>
          <w:tcPr>
            <w:tcW w:w="9214" w:type="dxa"/>
            <w:gridSpan w:val="2"/>
          </w:tcPr>
          <w:p w14:paraId="5354136D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FC5309" w:rsidRPr="00FC5309" w14:paraId="4147D3A9" w14:textId="77777777" w:rsidTr="41B924AD">
        <w:tc>
          <w:tcPr>
            <w:tcW w:w="993" w:type="dxa"/>
          </w:tcPr>
          <w:p w14:paraId="770BE93A" w14:textId="77777777" w:rsidR="00FC5309" w:rsidRPr="00FC5309" w:rsidRDefault="00FC5309" w:rsidP="00F35023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1EFF4005" w14:textId="71BC3C12" w:rsidR="00D72972" w:rsidRPr="00FC5309" w:rsidRDefault="00AA3A60" w:rsidP="00FC5309">
            <w:pPr>
              <w:rPr>
                <w:bCs/>
              </w:rPr>
            </w:pPr>
            <w:r w:rsidRPr="00AA3A60">
              <w:rPr>
                <w:bCs/>
              </w:rPr>
              <w:t>Op welke wijze ondersteunt uw oplossing de primaire processen binnen Risicobeheersing?</w:t>
            </w:r>
          </w:p>
        </w:tc>
      </w:tr>
      <w:tr w:rsidR="00FC5309" w:rsidRPr="00FC5309" w14:paraId="59466287" w14:textId="77777777" w:rsidTr="41B924AD">
        <w:tc>
          <w:tcPr>
            <w:tcW w:w="9214" w:type="dxa"/>
            <w:gridSpan w:val="2"/>
          </w:tcPr>
          <w:p w14:paraId="7B8FDE0C" w14:textId="77777777" w:rsidR="00FC5309" w:rsidRPr="00FC5309" w:rsidRDefault="00FC5309" w:rsidP="00FC5309">
            <w:pPr>
              <w:rPr>
                <w:bCs/>
              </w:rPr>
            </w:pPr>
            <w:r w:rsidRPr="00FC5309">
              <w:rPr>
                <w:bCs/>
              </w:rPr>
              <w:t>Antwoord:</w:t>
            </w:r>
          </w:p>
        </w:tc>
      </w:tr>
      <w:tr w:rsidR="00142B1B" w:rsidRPr="00FC5309" w14:paraId="0DBEC323" w14:textId="77777777" w:rsidTr="41B924AD">
        <w:tc>
          <w:tcPr>
            <w:tcW w:w="993" w:type="dxa"/>
          </w:tcPr>
          <w:p w14:paraId="3713867E" w14:textId="5F0ED36D" w:rsidR="00142B1B" w:rsidRPr="00142B1B" w:rsidRDefault="00142B1B" w:rsidP="00142B1B">
            <w:pPr>
              <w:pStyle w:val="Lijstalinea"/>
              <w:numPr>
                <w:ilvl w:val="0"/>
                <w:numId w:val="17"/>
              </w:numPr>
              <w:jc w:val="center"/>
              <w:rPr>
                <w:bCs/>
              </w:rPr>
            </w:pPr>
          </w:p>
        </w:tc>
        <w:tc>
          <w:tcPr>
            <w:tcW w:w="8221" w:type="dxa"/>
          </w:tcPr>
          <w:p w14:paraId="787A7A9D" w14:textId="70792B26" w:rsidR="00142B1B" w:rsidRPr="00FC5309" w:rsidRDefault="00142B1B" w:rsidP="00142B1B">
            <w:pPr>
              <w:rPr>
                <w:bCs/>
              </w:rPr>
            </w:pPr>
            <w:r w:rsidRPr="00955872">
              <w:rPr>
                <w:bCs/>
              </w:rPr>
              <w:t>Welke aandachtspunten, risico’s en aanbevelingen wilt u VGGM meegeven bij de voorbereiding van een eventuele aanbesteding voor deze oplossing?</w:t>
            </w:r>
          </w:p>
        </w:tc>
      </w:tr>
      <w:tr w:rsidR="00955872" w:rsidRPr="00FC5309" w14:paraId="351D3421" w14:textId="77777777" w:rsidTr="41B924AD">
        <w:tc>
          <w:tcPr>
            <w:tcW w:w="9214" w:type="dxa"/>
            <w:gridSpan w:val="2"/>
          </w:tcPr>
          <w:p w14:paraId="60519710" w14:textId="3776B68A" w:rsidR="00955872" w:rsidRPr="00955872" w:rsidRDefault="00955872" w:rsidP="00FC5309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  <w:tr w:rsidR="00142B1B" w:rsidRPr="00FC5309" w14:paraId="00D8AEA4" w14:textId="77777777" w:rsidTr="41B924AD">
        <w:tc>
          <w:tcPr>
            <w:tcW w:w="993" w:type="dxa"/>
          </w:tcPr>
          <w:p w14:paraId="40462CDD" w14:textId="2FA451FD" w:rsidR="00142B1B" w:rsidRPr="00142B1B" w:rsidRDefault="00142B1B" w:rsidP="00142B1B">
            <w:pPr>
              <w:pStyle w:val="Lijstalinea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164C1BF1" w14:textId="5DA1666F" w:rsidR="00142B1B" w:rsidRDefault="00142B1B" w:rsidP="00142B1B">
            <w:pPr>
              <w:rPr>
                <w:bCs/>
              </w:rPr>
            </w:pPr>
            <w:r>
              <w:rPr>
                <w:bCs/>
              </w:rPr>
              <w:t>Hoe ziet u registraties die niet binnenkomen via het Digitaal Stelsel Omgevingswet?</w:t>
            </w:r>
          </w:p>
        </w:tc>
      </w:tr>
      <w:tr w:rsidR="000120D0" w:rsidRPr="00FC5309" w14:paraId="1CB411F0" w14:textId="77777777" w:rsidTr="41B924AD">
        <w:tc>
          <w:tcPr>
            <w:tcW w:w="9214" w:type="dxa"/>
            <w:gridSpan w:val="2"/>
          </w:tcPr>
          <w:p w14:paraId="11D7BE81" w14:textId="55402F41" w:rsidR="000120D0" w:rsidRDefault="000120D0" w:rsidP="00FC5309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  <w:tr w:rsidR="00142B1B" w:rsidRPr="00FC5309" w14:paraId="6FD17A8E" w14:textId="77777777" w:rsidTr="41B924AD">
        <w:tc>
          <w:tcPr>
            <w:tcW w:w="993" w:type="dxa"/>
          </w:tcPr>
          <w:p w14:paraId="5899D8EB" w14:textId="781C77E1" w:rsidR="00142B1B" w:rsidRPr="00142B1B" w:rsidRDefault="00142B1B" w:rsidP="00142B1B">
            <w:pPr>
              <w:pStyle w:val="Lijstalinea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2123A72F" w14:textId="09B5BE1F" w:rsidR="00142B1B" w:rsidRDefault="009B5290" w:rsidP="00194727">
            <w:pPr>
              <w:rPr>
                <w:bCs/>
              </w:rPr>
            </w:pPr>
            <w:r w:rsidRPr="009B5290">
              <w:rPr>
                <w:bCs/>
              </w:rPr>
              <w:t>Hoe borgt u continuïteit, kwaliteit en releasebeheer bij een SaaS-oplossing?</w:t>
            </w:r>
          </w:p>
        </w:tc>
      </w:tr>
      <w:tr w:rsidR="00142B1B" w:rsidRPr="00FC5309" w14:paraId="05D06AD7" w14:textId="77777777" w:rsidTr="41B924AD">
        <w:tc>
          <w:tcPr>
            <w:tcW w:w="9214" w:type="dxa"/>
            <w:gridSpan w:val="2"/>
          </w:tcPr>
          <w:p w14:paraId="52579A89" w14:textId="77777777" w:rsidR="00142B1B" w:rsidRDefault="00142B1B" w:rsidP="00194727">
            <w:pPr>
              <w:rPr>
                <w:bCs/>
              </w:rPr>
            </w:pPr>
            <w:r>
              <w:rPr>
                <w:bCs/>
              </w:rPr>
              <w:lastRenderedPageBreak/>
              <w:t>Antwoord:</w:t>
            </w:r>
          </w:p>
        </w:tc>
      </w:tr>
      <w:tr w:rsidR="00142B1B" w:rsidRPr="00FC5309" w14:paraId="6C8DDC81" w14:textId="77777777" w:rsidTr="41B924AD">
        <w:tc>
          <w:tcPr>
            <w:tcW w:w="993" w:type="dxa"/>
          </w:tcPr>
          <w:p w14:paraId="279F7141" w14:textId="23E09634" w:rsidR="00142B1B" w:rsidRPr="00142B1B" w:rsidRDefault="00142B1B" w:rsidP="00142B1B">
            <w:pPr>
              <w:pStyle w:val="Lijstalinea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1BD4CE87" w14:textId="77777777" w:rsidR="00142B1B" w:rsidRDefault="00580BCD" w:rsidP="008F6A54">
            <w:pPr>
              <w:pStyle w:val="Lijstalinea"/>
              <w:numPr>
                <w:ilvl w:val="0"/>
                <w:numId w:val="32"/>
              </w:numPr>
            </w:pPr>
            <w:r>
              <w:t>Alle data dienen we extern te ontsluiten. Wat is hierin mogelijk?</w:t>
            </w:r>
            <w:r w:rsidR="1F52AD64">
              <w:t xml:space="preserve"> </w:t>
            </w:r>
          </w:p>
          <w:p w14:paraId="2AC89877" w14:textId="6400BA75" w:rsidR="008F6A54" w:rsidRDefault="00B0529B" w:rsidP="008F6A54">
            <w:pPr>
              <w:pStyle w:val="Lijstalinea"/>
              <w:numPr>
                <w:ilvl w:val="0"/>
                <w:numId w:val="32"/>
              </w:numPr>
            </w:pPr>
            <w:r>
              <w:t>Welke mogelijkheden zijn er op het gebied van managementinformatie</w:t>
            </w:r>
            <w:r w:rsidR="00F627E8">
              <w:t>?</w:t>
            </w:r>
            <w:r w:rsidR="00A63A80">
              <w:t xml:space="preserve"> (sturing, doorlooptijden en achterstanden)</w:t>
            </w:r>
          </w:p>
        </w:tc>
      </w:tr>
      <w:tr w:rsidR="00142B1B" w:rsidRPr="00FC5309" w14:paraId="587CF17F" w14:textId="77777777" w:rsidTr="41B924AD">
        <w:tc>
          <w:tcPr>
            <w:tcW w:w="9214" w:type="dxa"/>
            <w:gridSpan w:val="2"/>
          </w:tcPr>
          <w:p w14:paraId="19512173" w14:textId="77777777" w:rsidR="00142B1B" w:rsidRDefault="00142B1B" w:rsidP="00194727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  <w:tr w:rsidR="00142B1B" w:rsidRPr="00FC5309" w14:paraId="55A18F10" w14:textId="77777777" w:rsidTr="41B924AD">
        <w:tc>
          <w:tcPr>
            <w:tcW w:w="993" w:type="dxa"/>
          </w:tcPr>
          <w:p w14:paraId="4C49823B" w14:textId="4702CFA9" w:rsidR="00142B1B" w:rsidRPr="00142B1B" w:rsidRDefault="00142B1B" w:rsidP="00142B1B">
            <w:pPr>
              <w:pStyle w:val="Lijstalinea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8221" w:type="dxa"/>
          </w:tcPr>
          <w:p w14:paraId="3B15FD42" w14:textId="09547FAA" w:rsidR="00142B1B" w:rsidRPr="00DB059A" w:rsidRDefault="00FE5302" w:rsidP="00DB059A">
            <w:pPr>
              <w:rPr>
                <w:bCs/>
              </w:rPr>
            </w:pPr>
            <w:r w:rsidRPr="00B12056">
              <w:rPr>
                <w:bCs/>
              </w:rPr>
              <w:t>Met betrekking tot f</w:t>
            </w:r>
            <w:r w:rsidR="002F3E9C" w:rsidRPr="00B12056">
              <w:rPr>
                <w:bCs/>
              </w:rPr>
              <w:t>unctioneel beheer: hoe flexibel zijn workflows/processen zonder maatwerk aan te passen?</w:t>
            </w:r>
          </w:p>
        </w:tc>
      </w:tr>
      <w:tr w:rsidR="00142B1B" w:rsidRPr="00FC5309" w14:paraId="67A6B4A1" w14:textId="77777777" w:rsidTr="41B924AD">
        <w:tc>
          <w:tcPr>
            <w:tcW w:w="9214" w:type="dxa"/>
            <w:gridSpan w:val="2"/>
          </w:tcPr>
          <w:p w14:paraId="31FA3A98" w14:textId="77777777" w:rsidR="00142B1B" w:rsidRDefault="00142B1B" w:rsidP="00194727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  <w:tr w:rsidR="00AD7CCF" w:rsidRPr="00FC5309" w14:paraId="32D186FE" w14:textId="77777777" w:rsidTr="00AD7CCF">
        <w:trPr>
          <w:trHeight w:val="436"/>
        </w:trPr>
        <w:tc>
          <w:tcPr>
            <w:tcW w:w="993" w:type="dxa"/>
          </w:tcPr>
          <w:p w14:paraId="1AD6C5E2" w14:textId="25FE5B0D" w:rsidR="00AD7CCF" w:rsidRDefault="00AD7CCF" w:rsidP="00AD7CC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15.</w:t>
            </w:r>
          </w:p>
        </w:tc>
        <w:tc>
          <w:tcPr>
            <w:tcW w:w="8221" w:type="dxa"/>
          </w:tcPr>
          <w:p w14:paraId="0338BDAF" w14:textId="3804ECBB" w:rsidR="00AD7CCF" w:rsidRDefault="002E23AF" w:rsidP="00194727">
            <w:pPr>
              <w:rPr>
                <w:bCs/>
              </w:rPr>
            </w:pPr>
            <w:r>
              <w:rPr>
                <w:bCs/>
              </w:rPr>
              <w:t>Welke mogelijkheden zijn er om de applicatie mobiel te gebruiken?</w:t>
            </w:r>
          </w:p>
        </w:tc>
      </w:tr>
      <w:tr w:rsidR="001366F7" w:rsidRPr="00FC5309" w14:paraId="32B0C8AC" w14:textId="77777777" w:rsidTr="001366F7">
        <w:trPr>
          <w:trHeight w:val="273"/>
        </w:trPr>
        <w:tc>
          <w:tcPr>
            <w:tcW w:w="9214" w:type="dxa"/>
            <w:gridSpan w:val="2"/>
          </w:tcPr>
          <w:p w14:paraId="4FCE26BC" w14:textId="5ECEA10A" w:rsidR="001366F7" w:rsidRDefault="001366F7" w:rsidP="00194727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  <w:tr w:rsidR="00DB6075" w:rsidRPr="00FC5309" w14:paraId="5025A694" w14:textId="77777777" w:rsidTr="00DB6075">
        <w:trPr>
          <w:trHeight w:val="273"/>
        </w:trPr>
        <w:tc>
          <w:tcPr>
            <w:tcW w:w="993" w:type="dxa"/>
          </w:tcPr>
          <w:p w14:paraId="4098CB68" w14:textId="16814740" w:rsidR="00DB6075" w:rsidRDefault="00DB6075" w:rsidP="00DB60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16.</w:t>
            </w:r>
          </w:p>
        </w:tc>
        <w:tc>
          <w:tcPr>
            <w:tcW w:w="8221" w:type="dxa"/>
          </w:tcPr>
          <w:p w14:paraId="4B1718F7" w14:textId="648AE151" w:rsidR="00DB6075" w:rsidRDefault="00DB6075" w:rsidP="00194727">
            <w:pPr>
              <w:rPr>
                <w:bCs/>
              </w:rPr>
            </w:pPr>
            <w:r w:rsidRPr="00DB6075">
              <w:rPr>
                <w:bCs/>
              </w:rPr>
              <w:t>Hoe ondersteunt de oplossing het proces van archivering en (tijdige) vernietiging van informatie conform de eisen van de Archiefwet?</w:t>
            </w:r>
          </w:p>
        </w:tc>
      </w:tr>
      <w:tr w:rsidR="00DB6075" w:rsidRPr="00FC5309" w14:paraId="4FC4557B" w14:textId="77777777" w:rsidTr="001366F7">
        <w:trPr>
          <w:trHeight w:val="273"/>
        </w:trPr>
        <w:tc>
          <w:tcPr>
            <w:tcW w:w="9214" w:type="dxa"/>
            <w:gridSpan w:val="2"/>
          </w:tcPr>
          <w:p w14:paraId="3D21ABB0" w14:textId="31AE35B6" w:rsidR="00DB6075" w:rsidRDefault="00DB6075" w:rsidP="00194727">
            <w:pPr>
              <w:rPr>
                <w:bCs/>
              </w:rPr>
            </w:pPr>
            <w:r>
              <w:rPr>
                <w:bCs/>
              </w:rPr>
              <w:t>Antwoord:</w:t>
            </w:r>
          </w:p>
        </w:tc>
      </w:tr>
    </w:tbl>
    <w:p w14:paraId="5F668C71" w14:textId="77777777" w:rsidR="00FC5309" w:rsidRPr="00FC5309" w:rsidRDefault="00FC5309" w:rsidP="00FC5309">
      <w:pPr>
        <w:rPr>
          <w:bCs/>
        </w:rPr>
      </w:pPr>
    </w:p>
    <w:p w14:paraId="7C26A376" w14:textId="77777777" w:rsidR="00FC5309" w:rsidRPr="00FC5309" w:rsidRDefault="00FC5309" w:rsidP="00FC5309">
      <w:pPr>
        <w:rPr>
          <w:bCs/>
        </w:rPr>
      </w:pPr>
    </w:p>
    <w:p w14:paraId="3203EA3F" w14:textId="77777777" w:rsidR="005B1FC4" w:rsidRDefault="005B1FC4">
      <w:pPr>
        <w:tabs>
          <w:tab w:val="clear" w:pos="227"/>
        </w:tabs>
        <w:spacing w:line="300" w:lineRule="auto"/>
      </w:pPr>
      <w:r>
        <w:br w:type="page"/>
      </w:r>
    </w:p>
    <w:p w14:paraId="052566C0" w14:textId="3F9AD5AB" w:rsidR="00E72C60" w:rsidRPr="00404A3D" w:rsidRDefault="007F63C0" w:rsidP="005B1FC4">
      <w:pPr>
        <w:tabs>
          <w:tab w:val="clear" w:pos="227"/>
        </w:tabs>
        <w:spacing w:line="30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5628F6" wp14:editId="1EF0E548">
                <wp:simplePos x="0" y="0"/>
                <wp:positionH relativeFrom="column">
                  <wp:posOffset>-1134110</wp:posOffset>
                </wp:positionH>
                <wp:positionV relativeFrom="paragraph">
                  <wp:posOffset>177165</wp:posOffset>
                </wp:positionV>
                <wp:extent cx="7560000" cy="9578143"/>
                <wp:effectExtent l="0" t="0" r="3175" b="4445"/>
                <wp:wrapNone/>
                <wp:docPr id="12" name="Groe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9578143"/>
                          <a:chOff x="0" y="0"/>
                          <a:chExt cx="7560000" cy="9578143"/>
                        </a:xfrm>
                      </wpg:grpSpPr>
                      <wps:wsp>
                        <wps:cNvPr id="5" name="Rechthoek 4"/>
                        <wps:cNvSpPr/>
                        <wps:spPr>
                          <a:xfrm>
                            <a:off x="0" y="8732143"/>
                            <a:ext cx="7560000" cy="846000"/>
                          </a:xfrm>
                          <a:custGeom>
                            <a:avLst/>
                            <a:gdLst>
                              <a:gd name="connsiteX0" fmla="*/ 0 w 7559675"/>
                              <a:gd name="connsiteY0" fmla="*/ 0 h 844550"/>
                              <a:gd name="connsiteX1" fmla="*/ 7559675 w 7559675"/>
                              <a:gd name="connsiteY1" fmla="*/ 0 h 844550"/>
                              <a:gd name="connsiteX2" fmla="*/ 7559675 w 7559675"/>
                              <a:gd name="connsiteY2" fmla="*/ 844550 h 844550"/>
                              <a:gd name="connsiteX3" fmla="*/ 0 w 7559675"/>
                              <a:gd name="connsiteY3" fmla="*/ 844550 h 844550"/>
                              <a:gd name="connsiteX4" fmla="*/ 0 w 7559675"/>
                              <a:gd name="connsiteY4" fmla="*/ 0 h 844550"/>
                              <a:gd name="connsiteX0" fmla="*/ 0 w 7559675"/>
                              <a:gd name="connsiteY0" fmla="*/ 0 h 844550"/>
                              <a:gd name="connsiteX1" fmla="*/ 7559675 w 7559675"/>
                              <a:gd name="connsiteY1" fmla="*/ 271463 h 844550"/>
                              <a:gd name="connsiteX2" fmla="*/ 7559675 w 7559675"/>
                              <a:gd name="connsiteY2" fmla="*/ 844550 h 844550"/>
                              <a:gd name="connsiteX3" fmla="*/ 0 w 7559675"/>
                              <a:gd name="connsiteY3" fmla="*/ 844550 h 844550"/>
                              <a:gd name="connsiteX4" fmla="*/ 0 w 7559675"/>
                              <a:gd name="connsiteY4" fmla="*/ 0 h 844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559675" h="844550">
                                <a:moveTo>
                                  <a:pt x="0" y="0"/>
                                </a:moveTo>
                                <a:lnTo>
                                  <a:pt x="7559675" y="271463"/>
                                </a:lnTo>
                                <a:lnTo>
                                  <a:pt x="7559675" y="844550"/>
                                </a:lnTo>
                                <a:lnTo>
                                  <a:pt x="0" y="844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Afbeelding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1359" y="1525803"/>
                            <a:ext cx="4463415" cy="3737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899024" name="Tekstvak 7"/>
                        <wps:cNvSpPr txBox="1"/>
                        <wps:spPr>
                          <a:xfrm>
                            <a:off x="757491" y="0"/>
                            <a:ext cx="5983200" cy="57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F41EC0" w14:textId="56BD4764" w:rsidR="00E72C60" w:rsidRPr="001F5AA5" w:rsidRDefault="001F5AA5" w:rsidP="00E72C60">
                              <w:pPr>
                                <w:spacing w:line="264" w:lineRule="auto"/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>Veilig</w:t>
                              </w:r>
                              <w:r w:rsidR="003433D0"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 xml:space="preserve">heids- en Gezondheidsregio </w:t>
                              </w:r>
                              <w:r w:rsidR="00E72C60" w:rsidRPr="001F5AA5"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>Gelderland-Midden</w:t>
                              </w:r>
                              <w:r w:rsidR="003433D0"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 xml:space="preserve"> (VGGM)</w:t>
                              </w:r>
                            </w:p>
                            <w:p w14:paraId="62AE700B" w14:textId="1B570226" w:rsidR="00E72C60" w:rsidRPr="001F5AA5" w:rsidRDefault="003433D0" w:rsidP="00E72C60">
                              <w:pPr>
                                <w:spacing w:line="264" w:lineRule="auto"/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>verzorgt Ambulance, Brandweer, GGD en GHOR voor de gemeenten Gelderland-Midden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kstvak 9"/>
                        <wps:cNvSpPr txBox="1"/>
                        <wps:spPr>
                          <a:xfrm>
                            <a:off x="757458" y="6259837"/>
                            <a:ext cx="4133630" cy="1220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539765" w14:textId="723BE2CF" w:rsidR="00E72C60" w:rsidRPr="001F5AA5" w:rsidRDefault="003433D0" w:rsidP="00943B67">
                              <w:pPr>
                                <w:spacing w:line="300" w:lineRule="auto"/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</w:pPr>
                              <w:r w:rsidRPr="003433D0"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>Veiligheids- en Gezondheidsregio Gelderland-Midden</w:t>
                              </w:r>
                            </w:p>
                            <w:p w14:paraId="6506BA52" w14:textId="77777777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Postbus 5364</w:t>
                              </w:r>
                            </w:p>
                            <w:p w14:paraId="4E26BD32" w14:textId="77777777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6802 EJ ARNHEM</w:t>
                              </w:r>
                            </w:p>
                            <w:p w14:paraId="3F350619" w14:textId="3C72F2A3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T</w:t>
                              </w:r>
                              <w:r w:rsidR="003E2ABF" w:rsidRPr="001F5AA5">
                                <w:rPr>
                                  <w:noProof/>
                                  <w:color w:val="C3375A" w:themeColor="accent1"/>
                                </w:rPr>
                                <w:tab/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 xml:space="preserve">0800 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8446 000</w:t>
                              </w:r>
                            </w:p>
                            <w:p w14:paraId="7037CC3D" w14:textId="15558E5B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E</w:t>
                              </w:r>
                              <w:r w:rsidR="003E2ABF" w:rsidRPr="001F5AA5">
                                <w:rPr>
                                  <w:noProof/>
                                  <w:color w:val="7F7F7F" w:themeColor="text1" w:themeTint="80"/>
                                </w:rPr>
                                <w:tab/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info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@</w:t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v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g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gm.nl</w:t>
                              </w:r>
                            </w:p>
                            <w:p w14:paraId="6ABEB7D5" w14:textId="568F223A" w:rsidR="00E72C6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I</w:t>
                              </w:r>
                              <w:r w:rsidR="003E2ABF" w:rsidRPr="001F5AA5">
                                <w:rPr>
                                  <w:noProof/>
                                  <w:color w:val="C3375A" w:themeColor="accent1"/>
                                </w:rPr>
                                <w:tab/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www.</w:t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v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g</w:t>
                              </w:r>
                              <w:r w:rsidR="00001389" w:rsidRPr="001F5AA5">
                                <w:rPr>
                                  <w:noProof/>
                                  <w:color w:val="C3375A" w:themeColor="accent1"/>
                                </w:rPr>
                                <w:t>gm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.nl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285364" name="Graphic 1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56285" y="7716056"/>
                            <a:ext cx="2988000" cy="614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628F6" id="Groep 12" o:spid="_x0000_s1026" style="position:absolute;margin-left:-89.3pt;margin-top:13.95pt;width:595.3pt;height:754.2pt;z-index:251658240" coordsize="75600,95781" o:gfxdata="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">
                <v:shape id="Rechthoek 4" o:spid="_x0000_s1027" style="position:absolute;top:87321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" path="m,l7559675,271463r,573087l,844550,,xe" fillcolor="#c3375a [3204]" stroked="f" strokeweight="1pt">
                  <v:stroke joinstyle="miter"/>
                  <v:path arrowok="t" o:connecttype="custom" o:connectlocs="0,0;7560000,271929;7560000,846000;0,846000;0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6" o:spid="_x0000_s1028" type="#_x0000_t75" style="position:absolute;left:14013;top:15258;width:44634;height:37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7" o:spid="_x0000_s1029" type="#_x0000_t202" style="position:absolute;left:7574;width:59832;height:5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" filled="f" stroked="f" strokeweight=".5pt">
                  <v:textbox inset="0,0,0,0">
                    <w:txbxContent>
                      <w:p w14:paraId="53F41EC0" w14:textId="56BD4764" w:rsidR="00E72C60" w:rsidRPr="001F5AA5" w:rsidRDefault="001F5AA5" w:rsidP="00E72C60">
                        <w:pPr>
                          <w:spacing w:line="264" w:lineRule="auto"/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>Veilig</w:t>
                        </w:r>
                        <w:r w:rsidR="003433D0"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 xml:space="preserve">heids- en Gezondheidsregio </w:t>
                        </w:r>
                        <w:r w:rsidR="00E72C60" w:rsidRPr="001F5AA5"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>Gelderland-Midden</w:t>
                        </w:r>
                        <w:r w:rsidR="003433D0"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 xml:space="preserve"> (VGGM)</w:t>
                        </w:r>
                      </w:p>
                      <w:p w14:paraId="62AE700B" w14:textId="1B570226" w:rsidR="00E72C60" w:rsidRPr="001F5AA5" w:rsidRDefault="003433D0" w:rsidP="00E72C60">
                        <w:pPr>
                          <w:spacing w:line="264" w:lineRule="auto"/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>verzorgt Ambulance, Brandweer, GGD en GHOR voor de gemeenten Gelderland-Midden</w:t>
                        </w:r>
                      </w:p>
                    </w:txbxContent>
                  </v:textbox>
                </v:shape>
                <v:shape id="Tekstvak 9" o:spid="_x0000_s1030" type="#_x0000_t202" style="position:absolute;left:7574;top:62598;width:41336;height:1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  <v:textbox inset="0,0,0,0">
                    <w:txbxContent>
                      <w:p w14:paraId="4C539765" w14:textId="723BE2CF" w:rsidR="00E72C60" w:rsidRPr="001F5AA5" w:rsidRDefault="003433D0" w:rsidP="00943B67">
                        <w:pPr>
                          <w:spacing w:line="300" w:lineRule="auto"/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</w:pPr>
                        <w:r w:rsidRPr="003433D0"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>Veiligheids- en Gezondheidsregio Gelderland-Midden</w:t>
                        </w:r>
                      </w:p>
                      <w:p w14:paraId="6506BA52" w14:textId="77777777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C3375A" w:themeColor="accent1"/>
                          </w:rPr>
                          <w:t>Postbus 5364</w:t>
                        </w:r>
                      </w:p>
                      <w:p w14:paraId="4E26BD32" w14:textId="77777777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C3375A" w:themeColor="accent1"/>
                          </w:rPr>
                          <w:t>6802 EJ ARNHEM</w:t>
                        </w:r>
                      </w:p>
                      <w:p w14:paraId="3F350619" w14:textId="3C72F2A3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T</w:t>
                        </w:r>
                        <w:r w:rsidR="003E2ABF" w:rsidRPr="001F5AA5">
                          <w:rPr>
                            <w:noProof/>
                            <w:color w:val="C3375A" w:themeColor="accent1"/>
                          </w:rPr>
                          <w:tab/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 xml:space="preserve">0800 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8446 000</w:t>
                        </w:r>
                      </w:p>
                      <w:p w14:paraId="7037CC3D" w14:textId="15558E5B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E</w:t>
                        </w:r>
                        <w:r w:rsidR="003E2ABF" w:rsidRPr="001F5AA5">
                          <w:rPr>
                            <w:noProof/>
                            <w:color w:val="7F7F7F" w:themeColor="text1" w:themeTint="80"/>
                          </w:rPr>
                          <w:tab/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info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@</w:t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v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g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gm.nl</w:t>
                        </w:r>
                      </w:p>
                      <w:p w14:paraId="6ABEB7D5" w14:textId="568F223A" w:rsidR="00E72C6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I</w:t>
                        </w:r>
                        <w:r w:rsidR="003E2ABF" w:rsidRPr="001F5AA5">
                          <w:rPr>
                            <w:noProof/>
                            <w:color w:val="C3375A" w:themeColor="accent1"/>
                          </w:rPr>
                          <w:tab/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www.</w:t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v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g</w:t>
                        </w:r>
                        <w:r w:rsidR="00001389" w:rsidRPr="001F5AA5">
                          <w:rPr>
                            <w:noProof/>
                            <w:color w:val="C3375A" w:themeColor="accent1"/>
                          </w:rPr>
                          <w:t>gm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.nl</w:t>
                        </w:r>
                      </w:p>
                    </w:txbxContent>
                  </v:textbox>
                </v:shape>
                <v:shape id="Graphic 11" o:spid="_x0000_s1031" type="#_x0000_t75" style="position:absolute;left:7562;top:77160;width:29880;height:61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">
                  <v:imagedata r:id="rId16" o:title=""/>
                </v:shape>
              </v:group>
            </w:pict>
          </mc:Fallback>
        </mc:AlternateContent>
      </w:r>
    </w:p>
    <w:sectPr w:rsidR="00E72C60" w:rsidRPr="00404A3D" w:rsidSect="00D73928">
      <w:headerReference w:type="default" r:id="rId17"/>
      <w:footerReference w:type="default" r:id="rId18"/>
      <w:headerReference w:type="first" r:id="rId19"/>
      <w:footerReference w:type="first" r:id="rId20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D7EB" w14:textId="77777777" w:rsidR="00462BF1" w:rsidRDefault="00462BF1" w:rsidP="00E97B11">
      <w:r>
        <w:separator/>
      </w:r>
    </w:p>
  </w:endnote>
  <w:endnote w:type="continuationSeparator" w:id="0">
    <w:p w14:paraId="3D448D1F" w14:textId="77777777" w:rsidR="00462BF1" w:rsidRDefault="00462BF1" w:rsidP="00E97B11">
      <w:r>
        <w:continuationSeparator/>
      </w:r>
    </w:p>
  </w:endnote>
  <w:endnote w:type="continuationNotice" w:id="1">
    <w:p w14:paraId="73A489F1" w14:textId="77777777" w:rsidR="00462BF1" w:rsidRDefault="00462B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18DBADA9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614B6AEB">
            <v:shape id="Rechthoek 4" style="position:absolute;margin-left:0;margin-top:0;width:595.3pt;height:66.6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spid="_x0000_s1026" fillcolor="#c3375a [3204]" stroked="f" strokeweight="1pt" path="m,l7559675,271463r,573087l,844550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w14:anchorId="3890B3C1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01T00:00:00Z">
          <w:dateFormat w:val="MMMM yyyy"/>
          <w:lid w:val="nl-NL"/>
          <w:storeMappedDataAs w:val="dateTime"/>
          <w:calendar w:val="gregorian"/>
        </w:date>
      </w:sdtPr>
      <w:sdtContent>
        <w:r w:rsidR="00B6077E">
          <w:t>juli 2026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AFDFE51" w:rsidR="00A11982" w:rsidRDefault="00A11982">
    <w:pPr>
      <w:pStyle w:val="Voettekst"/>
    </w:pPr>
    <w:r>
      <w:rPr>
        <w:noProof/>
      </w:rPr>
      <w:drawing>
        <wp:anchor distT="0" distB="0" distL="114300" distR="114300" simplePos="0" relativeHeight="251658244" behindDoc="0" locked="1" layoutInCell="1" allowOverlap="1" wp14:anchorId="470488A2" wp14:editId="2CC1BD65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C49C6A6" wp14:editId="718D0B78">
              <wp:simplePos x="0" y="0"/>
              <wp:positionH relativeFrom="column">
                <wp:posOffset>-1134110</wp:posOffset>
              </wp:positionH>
              <wp:positionV relativeFrom="paragraph">
                <wp:posOffset>-962573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0E4BE820">
            <v:group id="Groep 20" style="position:absolute;margin-left:-89.3pt;margin-top:-75.8pt;width:595.3pt;height:100.45pt;z-index:251658244" coordsize="75600,12755" o:spid="_x0000_s1026" w14:anchorId="3A761B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">
              <v:shape id="Rechthoek 4" style="position:absolute;width:75600;height:8460;visibility:visible;mso-wrap-style:square;v-text-anchor:middle" coordsize="7559675,844550" o:spid="_x0000_s1027" fillcolor="#f4f4f4" stroked="f" strokeweight="1pt" path="m,l7559675,271463r,573087l,844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>
                <v:stroke joinstyle="miter"/>
                <v:path arrowok="t" o:connecttype="custom" o:connectlocs="0,0;7560000,271929;7560000,846000;0,846000;0,0" o:connectangles="0,0,0,0,0"/>
              </v:shape>
              <v:rect id="Rechthoek 19" style="position:absolute;top:7391;width:75600;height:5364;visibility:visible;mso-wrap-style:square;v-text-anchor:middle" o:spid="_x0000_s1028" fillcolor="#f4f4f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1B386" w14:textId="77777777" w:rsidR="00462BF1" w:rsidRDefault="00462BF1" w:rsidP="00E97B11">
      <w:r>
        <w:separator/>
      </w:r>
    </w:p>
  </w:footnote>
  <w:footnote w:type="continuationSeparator" w:id="0">
    <w:p w14:paraId="1DE72E0F" w14:textId="77777777" w:rsidR="00462BF1" w:rsidRDefault="00462BF1" w:rsidP="00E97B11">
      <w:r>
        <w:continuationSeparator/>
      </w:r>
    </w:p>
  </w:footnote>
  <w:footnote w:type="continuationNotice" w:id="1">
    <w:p w14:paraId="208D8313" w14:textId="77777777" w:rsidR="00462BF1" w:rsidRDefault="00462B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6165C8C7">
            <v:shape id="Rechthoek 1" style="position:absolute;margin-left:0;margin-top:0;width:30.15pt;height:60.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w14:anchorId="1E2664FF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13FE5835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58242" behindDoc="0" locked="1" layoutInCell="1" allowOverlap="1" wp14:anchorId="57E98A74" wp14:editId="0ED53A9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12C1966B">
            <v:shape id="Rechthoek 1" style="position:absolute;margin-left:0;margin-top:0;width:30.05pt;height:60.9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spid="_x0000_s1026" fillcolor="#c3375a [3204]" stroked="f" strokeweight="1pt" path="m,l377825,v1724,252425,3449,504850,5173,757275l,772795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w14:anchorId="5CFD02EA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A96"/>
    <w:multiLevelType w:val="hybridMultilevel"/>
    <w:tmpl w:val="048264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724296"/>
    <w:multiLevelType w:val="hybridMultilevel"/>
    <w:tmpl w:val="81DAF04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373C1D"/>
    <w:multiLevelType w:val="hybridMultilevel"/>
    <w:tmpl w:val="D916D2A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F40A8"/>
    <w:multiLevelType w:val="multilevel"/>
    <w:tmpl w:val="AC2EF64A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b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0"/>
        <w:szCs w:val="2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10BC26E9"/>
    <w:multiLevelType w:val="hybridMultilevel"/>
    <w:tmpl w:val="0E227DA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7" w15:restartNumberingAfterBreak="0">
    <w:nsid w:val="20EF25C8"/>
    <w:multiLevelType w:val="hybridMultilevel"/>
    <w:tmpl w:val="273C99AA"/>
    <w:lvl w:ilvl="0" w:tplc="11680C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DF6FC9"/>
    <w:multiLevelType w:val="hybridMultilevel"/>
    <w:tmpl w:val="992A5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B448A"/>
    <w:multiLevelType w:val="multilevel"/>
    <w:tmpl w:val="EC76F5D2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2EBB0214"/>
    <w:multiLevelType w:val="hybridMultilevel"/>
    <w:tmpl w:val="FA0C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C7304"/>
    <w:multiLevelType w:val="hybridMultilevel"/>
    <w:tmpl w:val="807A3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11B44"/>
    <w:multiLevelType w:val="hybridMultilevel"/>
    <w:tmpl w:val="F9F82552"/>
    <w:lvl w:ilvl="0" w:tplc="149059BC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56D04"/>
    <w:multiLevelType w:val="hybridMultilevel"/>
    <w:tmpl w:val="0F80E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5255439"/>
    <w:multiLevelType w:val="hybridMultilevel"/>
    <w:tmpl w:val="8CF4E8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66B03"/>
    <w:multiLevelType w:val="hybridMultilevel"/>
    <w:tmpl w:val="3C5E43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570A1"/>
    <w:multiLevelType w:val="hybridMultilevel"/>
    <w:tmpl w:val="63424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29B4737"/>
    <w:multiLevelType w:val="hybridMultilevel"/>
    <w:tmpl w:val="7AF44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05CD6"/>
    <w:multiLevelType w:val="hybridMultilevel"/>
    <w:tmpl w:val="6D0CD5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5" w15:restartNumberingAfterBreak="0">
    <w:nsid w:val="67532567"/>
    <w:multiLevelType w:val="hybridMultilevel"/>
    <w:tmpl w:val="3B82596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27" w15:restartNumberingAfterBreak="0">
    <w:nsid w:val="70390A85"/>
    <w:multiLevelType w:val="hybridMultilevel"/>
    <w:tmpl w:val="6294509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B28D4"/>
    <w:multiLevelType w:val="hybridMultilevel"/>
    <w:tmpl w:val="98160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437341">
    <w:abstractNumId w:val="24"/>
  </w:num>
  <w:num w:numId="2" w16cid:durableId="376852600">
    <w:abstractNumId w:val="1"/>
  </w:num>
  <w:num w:numId="3" w16cid:durableId="820079974">
    <w:abstractNumId w:val="21"/>
  </w:num>
  <w:num w:numId="4" w16cid:durableId="1864585151">
    <w:abstractNumId w:val="6"/>
  </w:num>
  <w:num w:numId="5" w16cid:durableId="12963327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116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6116711">
    <w:abstractNumId w:val="8"/>
  </w:num>
  <w:num w:numId="8" w16cid:durableId="990985235">
    <w:abstractNumId w:val="26"/>
  </w:num>
  <w:num w:numId="9" w16cid:durableId="8119453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15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1662872">
    <w:abstractNumId w:val="4"/>
  </w:num>
  <w:num w:numId="12" w16cid:durableId="824315868">
    <w:abstractNumId w:val="7"/>
  </w:num>
  <w:num w:numId="13" w16cid:durableId="248732198">
    <w:abstractNumId w:val="9"/>
  </w:num>
  <w:num w:numId="14" w16cid:durableId="1108039037">
    <w:abstractNumId w:val="18"/>
  </w:num>
  <w:num w:numId="15" w16cid:durableId="31073627">
    <w:abstractNumId w:val="16"/>
  </w:num>
  <w:num w:numId="16" w16cid:durableId="977683074">
    <w:abstractNumId w:val="19"/>
  </w:num>
  <w:num w:numId="17" w16cid:durableId="86385761">
    <w:abstractNumId w:val="17"/>
  </w:num>
  <w:num w:numId="18" w16cid:durableId="920527358">
    <w:abstractNumId w:val="23"/>
  </w:num>
  <w:num w:numId="19" w16cid:durableId="1958901827">
    <w:abstractNumId w:val="5"/>
  </w:num>
  <w:num w:numId="20" w16cid:durableId="1194615758">
    <w:abstractNumId w:val="15"/>
  </w:num>
  <w:num w:numId="21" w16cid:durableId="320160448">
    <w:abstractNumId w:val="10"/>
  </w:num>
  <w:num w:numId="22" w16cid:durableId="1262451611">
    <w:abstractNumId w:val="14"/>
  </w:num>
  <w:num w:numId="23" w16cid:durableId="1685671244">
    <w:abstractNumId w:val="11"/>
  </w:num>
  <w:num w:numId="24" w16cid:durableId="516581239">
    <w:abstractNumId w:val="13"/>
  </w:num>
  <w:num w:numId="25" w16cid:durableId="1981497740">
    <w:abstractNumId w:val="28"/>
  </w:num>
  <w:num w:numId="26" w16cid:durableId="789977055">
    <w:abstractNumId w:val="2"/>
  </w:num>
  <w:num w:numId="27" w16cid:durableId="507406428">
    <w:abstractNumId w:val="25"/>
  </w:num>
  <w:num w:numId="28" w16cid:durableId="824466503">
    <w:abstractNumId w:val="22"/>
  </w:num>
  <w:num w:numId="29" w16cid:durableId="976228333">
    <w:abstractNumId w:val="12"/>
  </w:num>
  <w:num w:numId="30" w16cid:durableId="508715954">
    <w:abstractNumId w:val="20"/>
  </w:num>
  <w:num w:numId="31" w16cid:durableId="1902322512">
    <w:abstractNumId w:val="3"/>
  </w:num>
  <w:num w:numId="32" w16cid:durableId="1795441534">
    <w:abstractNumId w:val="0"/>
  </w:num>
  <w:num w:numId="33" w16cid:durableId="177150474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07C29"/>
    <w:rsid w:val="000120D0"/>
    <w:rsid w:val="000131E6"/>
    <w:rsid w:val="00013FE0"/>
    <w:rsid w:val="00016403"/>
    <w:rsid w:val="00017B1E"/>
    <w:rsid w:val="00021210"/>
    <w:rsid w:val="000307C4"/>
    <w:rsid w:val="0003326C"/>
    <w:rsid w:val="00035EBA"/>
    <w:rsid w:val="00037C1E"/>
    <w:rsid w:val="00041367"/>
    <w:rsid w:val="00043C0D"/>
    <w:rsid w:val="000446CA"/>
    <w:rsid w:val="00044B7E"/>
    <w:rsid w:val="00050E03"/>
    <w:rsid w:val="000510BD"/>
    <w:rsid w:val="00051201"/>
    <w:rsid w:val="00051C07"/>
    <w:rsid w:val="00055385"/>
    <w:rsid w:val="00056874"/>
    <w:rsid w:val="00061534"/>
    <w:rsid w:val="000624E3"/>
    <w:rsid w:val="000664B3"/>
    <w:rsid w:val="00073BF9"/>
    <w:rsid w:val="00073FBC"/>
    <w:rsid w:val="00076182"/>
    <w:rsid w:val="00077B9A"/>
    <w:rsid w:val="0008195E"/>
    <w:rsid w:val="00082DD9"/>
    <w:rsid w:val="000831FE"/>
    <w:rsid w:val="00084087"/>
    <w:rsid w:val="00085756"/>
    <w:rsid w:val="000876DE"/>
    <w:rsid w:val="000912C7"/>
    <w:rsid w:val="000920E6"/>
    <w:rsid w:val="000A065D"/>
    <w:rsid w:val="000A7327"/>
    <w:rsid w:val="000B119B"/>
    <w:rsid w:val="000B1DFF"/>
    <w:rsid w:val="000B2A79"/>
    <w:rsid w:val="000C09A4"/>
    <w:rsid w:val="000C1698"/>
    <w:rsid w:val="000C4472"/>
    <w:rsid w:val="000C6072"/>
    <w:rsid w:val="000D2477"/>
    <w:rsid w:val="000E03BF"/>
    <w:rsid w:val="000E2549"/>
    <w:rsid w:val="000E3A15"/>
    <w:rsid w:val="000E53BF"/>
    <w:rsid w:val="000E78A4"/>
    <w:rsid w:val="000F3E17"/>
    <w:rsid w:val="000F6409"/>
    <w:rsid w:val="000F761A"/>
    <w:rsid w:val="000F7F10"/>
    <w:rsid w:val="001005A4"/>
    <w:rsid w:val="00100778"/>
    <w:rsid w:val="00102141"/>
    <w:rsid w:val="00102C15"/>
    <w:rsid w:val="00103A86"/>
    <w:rsid w:val="00106B66"/>
    <w:rsid w:val="00113D82"/>
    <w:rsid w:val="001155E8"/>
    <w:rsid w:val="00122E6C"/>
    <w:rsid w:val="001245F6"/>
    <w:rsid w:val="0012670F"/>
    <w:rsid w:val="001273E4"/>
    <w:rsid w:val="00127EFE"/>
    <w:rsid w:val="00131D34"/>
    <w:rsid w:val="00133A51"/>
    <w:rsid w:val="001366F7"/>
    <w:rsid w:val="001368EF"/>
    <w:rsid w:val="001417FF"/>
    <w:rsid w:val="00141D94"/>
    <w:rsid w:val="00142B1B"/>
    <w:rsid w:val="00144819"/>
    <w:rsid w:val="00144B30"/>
    <w:rsid w:val="00145347"/>
    <w:rsid w:val="00146F5F"/>
    <w:rsid w:val="0015158D"/>
    <w:rsid w:val="00153AE7"/>
    <w:rsid w:val="00155AC2"/>
    <w:rsid w:val="001619E4"/>
    <w:rsid w:val="00164724"/>
    <w:rsid w:val="001664F2"/>
    <w:rsid w:val="00166512"/>
    <w:rsid w:val="00171791"/>
    <w:rsid w:val="00171B3F"/>
    <w:rsid w:val="00171D1B"/>
    <w:rsid w:val="00172D09"/>
    <w:rsid w:val="00173C43"/>
    <w:rsid w:val="001741C7"/>
    <w:rsid w:val="00182FA7"/>
    <w:rsid w:val="00186D30"/>
    <w:rsid w:val="00186EAB"/>
    <w:rsid w:val="001873F7"/>
    <w:rsid w:val="00192067"/>
    <w:rsid w:val="00194727"/>
    <w:rsid w:val="00194F1F"/>
    <w:rsid w:val="00196EFB"/>
    <w:rsid w:val="001A146A"/>
    <w:rsid w:val="001A7F5B"/>
    <w:rsid w:val="001B0A26"/>
    <w:rsid w:val="001B0B53"/>
    <w:rsid w:val="001B73BB"/>
    <w:rsid w:val="001B7CDE"/>
    <w:rsid w:val="001C61D5"/>
    <w:rsid w:val="001D312C"/>
    <w:rsid w:val="001D4345"/>
    <w:rsid w:val="001D6E0E"/>
    <w:rsid w:val="001E5AA9"/>
    <w:rsid w:val="001F4225"/>
    <w:rsid w:val="001F5AA5"/>
    <w:rsid w:val="001F6F35"/>
    <w:rsid w:val="00201496"/>
    <w:rsid w:val="00204109"/>
    <w:rsid w:val="00204958"/>
    <w:rsid w:val="00207952"/>
    <w:rsid w:val="0021504F"/>
    <w:rsid w:val="002153F8"/>
    <w:rsid w:val="002167BC"/>
    <w:rsid w:val="00221E9A"/>
    <w:rsid w:val="002272DD"/>
    <w:rsid w:val="00230B92"/>
    <w:rsid w:val="002339D3"/>
    <w:rsid w:val="00241100"/>
    <w:rsid w:val="00256998"/>
    <w:rsid w:val="0025725C"/>
    <w:rsid w:val="00260A5E"/>
    <w:rsid w:val="00266058"/>
    <w:rsid w:val="00272CD5"/>
    <w:rsid w:val="002761EF"/>
    <w:rsid w:val="00276584"/>
    <w:rsid w:val="002772BA"/>
    <w:rsid w:val="002856F9"/>
    <w:rsid w:val="0029203F"/>
    <w:rsid w:val="00293419"/>
    <w:rsid w:val="00295036"/>
    <w:rsid w:val="00295721"/>
    <w:rsid w:val="002967A1"/>
    <w:rsid w:val="002A2B61"/>
    <w:rsid w:val="002A36C3"/>
    <w:rsid w:val="002A5E9B"/>
    <w:rsid w:val="002A6901"/>
    <w:rsid w:val="002B05EB"/>
    <w:rsid w:val="002B1901"/>
    <w:rsid w:val="002C2496"/>
    <w:rsid w:val="002C395D"/>
    <w:rsid w:val="002C4670"/>
    <w:rsid w:val="002C5B63"/>
    <w:rsid w:val="002C5C31"/>
    <w:rsid w:val="002C6E4D"/>
    <w:rsid w:val="002D4823"/>
    <w:rsid w:val="002D4BDD"/>
    <w:rsid w:val="002D6777"/>
    <w:rsid w:val="002D692E"/>
    <w:rsid w:val="002E23AF"/>
    <w:rsid w:val="002E2DCB"/>
    <w:rsid w:val="002E5257"/>
    <w:rsid w:val="002E56F0"/>
    <w:rsid w:val="002E7524"/>
    <w:rsid w:val="002F3213"/>
    <w:rsid w:val="002F3E9C"/>
    <w:rsid w:val="002F598D"/>
    <w:rsid w:val="003070B2"/>
    <w:rsid w:val="00307F3B"/>
    <w:rsid w:val="003101C6"/>
    <w:rsid w:val="00310E9A"/>
    <w:rsid w:val="00312040"/>
    <w:rsid w:val="0031267C"/>
    <w:rsid w:val="00314781"/>
    <w:rsid w:val="0031511C"/>
    <w:rsid w:val="003157DF"/>
    <w:rsid w:val="00315B2F"/>
    <w:rsid w:val="0032103E"/>
    <w:rsid w:val="003241BE"/>
    <w:rsid w:val="00324319"/>
    <w:rsid w:val="00324BB4"/>
    <w:rsid w:val="003254D4"/>
    <w:rsid w:val="0032584D"/>
    <w:rsid w:val="00325A20"/>
    <w:rsid w:val="00331956"/>
    <w:rsid w:val="00331A24"/>
    <w:rsid w:val="00332385"/>
    <w:rsid w:val="00335B06"/>
    <w:rsid w:val="0033652B"/>
    <w:rsid w:val="0034177B"/>
    <w:rsid w:val="003420E7"/>
    <w:rsid w:val="003433D0"/>
    <w:rsid w:val="00343567"/>
    <w:rsid w:val="003475DF"/>
    <w:rsid w:val="00356EDD"/>
    <w:rsid w:val="0036227A"/>
    <w:rsid w:val="00362E89"/>
    <w:rsid w:val="00363400"/>
    <w:rsid w:val="003661CE"/>
    <w:rsid w:val="003665DC"/>
    <w:rsid w:val="00367A27"/>
    <w:rsid w:val="00367FB0"/>
    <w:rsid w:val="00370015"/>
    <w:rsid w:val="00371A95"/>
    <w:rsid w:val="00376770"/>
    <w:rsid w:val="00380E5E"/>
    <w:rsid w:val="00382B2A"/>
    <w:rsid w:val="00383161"/>
    <w:rsid w:val="00384C81"/>
    <w:rsid w:val="00386494"/>
    <w:rsid w:val="0039440B"/>
    <w:rsid w:val="00395DC8"/>
    <w:rsid w:val="003A3DCB"/>
    <w:rsid w:val="003A4F5E"/>
    <w:rsid w:val="003A6683"/>
    <w:rsid w:val="003A754E"/>
    <w:rsid w:val="003B2DB2"/>
    <w:rsid w:val="003B5637"/>
    <w:rsid w:val="003B7294"/>
    <w:rsid w:val="003C0AC1"/>
    <w:rsid w:val="003C37D3"/>
    <w:rsid w:val="003C3E00"/>
    <w:rsid w:val="003C7338"/>
    <w:rsid w:val="003D0A4B"/>
    <w:rsid w:val="003D5AAB"/>
    <w:rsid w:val="003D6CE8"/>
    <w:rsid w:val="003E0D83"/>
    <w:rsid w:val="003E2836"/>
    <w:rsid w:val="003E2ABF"/>
    <w:rsid w:val="003E5B38"/>
    <w:rsid w:val="003E6C7D"/>
    <w:rsid w:val="003F46C8"/>
    <w:rsid w:val="00400ED2"/>
    <w:rsid w:val="004041EC"/>
    <w:rsid w:val="00404A3D"/>
    <w:rsid w:val="00405D73"/>
    <w:rsid w:val="00406076"/>
    <w:rsid w:val="004076A0"/>
    <w:rsid w:val="00407FC1"/>
    <w:rsid w:val="00412EF7"/>
    <w:rsid w:val="00413FC9"/>
    <w:rsid w:val="00415C55"/>
    <w:rsid w:val="00416930"/>
    <w:rsid w:val="0041796E"/>
    <w:rsid w:val="0042154A"/>
    <w:rsid w:val="00422883"/>
    <w:rsid w:val="00423150"/>
    <w:rsid w:val="004265C0"/>
    <w:rsid w:val="0042729F"/>
    <w:rsid w:val="00427DAD"/>
    <w:rsid w:val="004300CE"/>
    <w:rsid w:val="00430BE8"/>
    <w:rsid w:val="004326B2"/>
    <w:rsid w:val="00432D06"/>
    <w:rsid w:val="00442FD7"/>
    <w:rsid w:val="00447106"/>
    <w:rsid w:val="004545F1"/>
    <w:rsid w:val="004573D8"/>
    <w:rsid w:val="00462BF1"/>
    <w:rsid w:val="00464636"/>
    <w:rsid w:val="004724BC"/>
    <w:rsid w:val="004728A8"/>
    <w:rsid w:val="00474070"/>
    <w:rsid w:val="0047485D"/>
    <w:rsid w:val="00474885"/>
    <w:rsid w:val="00476B43"/>
    <w:rsid w:val="004812C1"/>
    <w:rsid w:val="00482BEC"/>
    <w:rsid w:val="00483AF7"/>
    <w:rsid w:val="00486B25"/>
    <w:rsid w:val="00494D0E"/>
    <w:rsid w:val="00495E51"/>
    <w:rsid w:val="004A1806"/>
    <w:rsid w:val="004A23F2"/>
    <w:rsid w:val="004A3BA0"/>
    <w:rsid w:val="004A7FD2"/>
    <w:rsid w:val="004B2CC7"/>
    <w:rsid w:val="004B604F"/>
    <w:rsid w:val="004B7122"/>
    <w:rsid w:val="004C2D09"/>
    <w:rsid w:val="004C498D"/>
    <w:rsid w:val="004C57FE"/>
    <w:rsid w:val="004D09DB"/>
    <w:rsid w:val="004D1117"/>
    <w:rsid w:val="004D3532"/>
    <w:rsid w:val="004D3CCF"/>
    <w:rsid w:val="004D411B"/>
    <w:rsid w:val="004D6C70"/>
    <w:rsid w:val="004E0937"/>
    <w:rsid w:val="004E3BE0"/>
    <w:rsid w:val="004E5A8F"/>
    <w:rsid w:val="004F260E"/>
    <w:rsid w:val="004F5D0C"/>
    <w:rsid w:val="004F6A46"/>
    <w:rsid w:val="00502DD2"/>
    <w:rsid w:val="00503242"/>
    <w:rsid w:val="00503E2B"/>
    <w:rsid w:val="00513A30"/>
    <w:rsid w:val="0051530A"/>
    <w:rsid w:val="00517A5D"/>
    <w:rsid w:val="00521066"/>
    <w:rsid w:val="00523ACB"/>
    <w:rsid w:val="00523DFA"/>
    <w:rsid w:val="00523F8A"/>
    <w:rsid w:val="00526BF3"/>
    <w:rsid w:val="0053071E"/>
    <w:rsid w:val="00531A8E"/>
    <w:rsid w:val="00540CCB"/>
    <w:rsid w:val="00540E9A"/>
    <w:rsid w:val="0054525A"/>
    <w:rsid w:val="005453FE"/>
    <w:rsid w:val="0055153B"/>
    <w:rsid w:val="00561E21"/>
    <w:rsid w:val="00562EBF"/>
    <w:rsid w:val="00563DEC"/>
    <w:rsid w:val="00564D92"/>
    <w:rsid w:val="00571CD0"/>
    <w:rsid w:val="00573269"/>
    <w:rsid w:val="00573D0F"/>
    <w:rsid w:val="0057570B"/>
    <w:rsid w:val="00580BCD"/>
    <w:rsid w:val="005840F5"/>
    <w:rsid w:val="005869E6"/>
    <w:rsid w:val="00591378"/>
    <w:rsid w:val="005922A3"/>
    <w:rsid w:val="005A0166"/>
    <w:rsid w:val="005A09E1"/>
    <w:rsid w:val="005A1B6A"/>
    <w:rsid w:val="005A517F"/>
    <w:rsid w:val="005B1FC4"/>
    <w:rsid w:val="005B4610"/>
    <w:rsid w:val="005B55BF"/>
    <w:rsid w:val="005C0ADD"/>
    <w:rsid w:val="005C1FCB"/>
    <w:rsid w:val="005C41E7"/>
    <w:rsid w:val="005C5CC9"/>
    <w:rsid w:val="005C6032"/>
    <w:rsid w:val="005D03C6"/>
    <w:rsid w:val="005D1CAF"/>
    <w:rsid w:val="005D3BA4"/>
    <w:rsid w:val="005D3D9F"/>
    <w:rsid w:val="005D497B"/>
    <w:rsid w:val="005D4E40"/>
    <w:rsid w:val="005D5693"/>
    <w:rsid w:val="005D6301"/>
    <w:rsid w:val="005D6601"/>
    <w:rsid w:val="005D7E19"/>
    <w:rsid w:val="005E2ED7"/>
    <w:rsid w:val="005E31F3"/>
    <w:rsid w:val="005E4FEA"/>
    <w:rsid w:val="00602423"/>
    <w:rsid w:val="0060527C"/>
    <w:rsid w:val="0060570E"/>
    <w:rsid w:val="00605F26"/>
    <w:rsid w:val="00610F86"/>
    <w:rsid w:val="00610FD7"/>
    <w:rsid w:val="006111FA"/>
    <w:rsid w:val="006151A4"/>
    <w:rsid w:val="006165F5"/>
    <w:rsid w:val="00620756"/>
    <w:rsid w:val="00621AE9"/>
    <w:rsid w:val="00622D9B"/>
    <w:rsid w:val="00623B81"/>
    <w:rsid w:val="00630697"/>
    <w:rsid w:val="006340C6"/>
    <w:rsid w:val="00634778"/>
    <w:rsid w:val="00634BD3"/>
    <w:rsid w:val="00637281"/>
    <w:rsid w:val="00637D28"/>
    <w:rsid w:val="006411C9"/>
    <w:rsid w:val="00641913"/>
    <w:rsid w:val="00641D19"/>
    <w:rsid w:val="00650604"/>
    <w:rsid w:val="00651A17"/>
    <w:rsid w:val="00653E46"/>
    <w:rsid w:val="006558E5"/>
    <w:rsid w:val="006559C5"/>
    <w:rsid w:val="00663831"/>
    <w:rsid w:val="00670F27"/>
    <w:rsid w:val="006724DA"/>
    <w:rsid w:val="006734AA"/>
    <w:rsid w:val="00682C80"/>
    <w:rsid w:val="006832A2"/>
    <w:rsid w:val="00683861"/>
    <w:rsid w:val="00690E00"/>
    <w:rsid w:val="00691167"/>
    <w:rsid w:val="006921E4"/>
    <w:rsid w:val="00696943"/>
    <w:rsid w:val="006A0923"/>
    <w:rsid w:val="006A1A43"/>
    <w:rsid w:val="006A1E43"/>
    <w:rsid w:val="006A5EC1"/>
    <w:rsid w:val="006A74F6"/>
    <w:rsid w:val="006B03B4"/>
    <w:rsid w:val="006C1A26"/>
    <w:rsid w:val="006C440D"/>
    <w:rsid w:val="006C79C3"/>
    <w:rsid w:val="006D2869"/>
    <w:rsid w:val="006D2A3D"/>
    <w:rsid w:val="006D3198"/>
    <w:rsid w:val="006D4223"/>
    <w:rsid w:val="006D5667"/>
    <w:rsid w:val="006D7480"/>
    <w:rsid w:val="006E1E14"/>
    <w:rsid w:val="006E5E34"/>
    <w:rsid w:val="006E7DC5"/>
    <w:rsid w:val="0070175C"/>
    <w:rsid w:val="00702376"/>
    <w:rsid w:val="007045BA"/>
    <w:rsid w:val="00711F0E"/>
    <w:rsid w:val="00717663"/>
    <w:rsid w:val="00725304"/>
    <w:rsid w:val="00725331"/>
    <w:rsid w:val="00725872"/>
    <w:rsid w:val="00725FE9"/>
    <w:rsid w:val="00726693"/>
    <w:rsid w:val="00726854"/>
    <w:rsid w:val="00730EB6"/>
    <w:rsid w:val="00734DC3"/>
    <w:rsid w:val="00734F34"/>
    <w:rsid w:val="007432E3"/>
    <w:rsid w:val="00752357"/>
    <w:rsid w:val="007543FE"/>
    <w:rsid w:val="00755043"/>
    <w:rsid w:val="00755FF3"/>
    <w:rsid w:val="00757DB0"/>
    <w:rsid w:val="00763305"/>
    <w:rsid w:val="007642AC"/>
    <w:rsid w:val="007646A2"/>
    <w:rsid w:val="007728F0"/>
    <w:rsid w:val="00774825"/>
    <w:rsid w:val="00776152"/>
    <w:rsid w:val="00780D23"/>
    <w:rsid w:val="007932B2"/>
    <w:rsid w:val="007951B6"/>
    <w:rsid w:val="007A10CD"/>
    <w:rsid w:val="007A35AB"/>
    <w:rsid w:val="007A4071"/>
    <w:rsid w:val="007A5BB6"/>
    <w:rsid w:val="007B1418"/>
    <w:rsid w:val="007B451A"/>
    <w:rsid w:val="007B4825"/>
    <w:rsid w:val="007B72A3"/>
    <w:rsid w:val="007C133B"/>
    <w:rsid w:val="007C1621"/>
    <w:rsid w:val="007C19E4"/>
    <w:rsid w:val="007C5C5C"/>
    <w:rsid w:val="007C6B18"/>
    <w:rsid w:val="007C7A89"/>
    <w:rsid w:val="007C7EA5"/>
    <w:rsid w:val="007D3C68"/>
    <w:rsid w:val="007D52F2"/>
    <w:rsid w:val="007D7926"/>
    <w:rsid w:val="007E01BB"/>
    <w:rsid w:val="007E07D3"/>
    <w:rsid w:val="007E368F"/>
    <w:rsid w:val="007E476F"/>
    <w:rsid w:val="007F172F"/>
    <w:rsid w:val="007F63C0"/>
    <w:rsid w:val="00800B29"/>
    <w:rsid w:val="00802FCB"/>
    <w:rsid w:val="0080513A"/>
    <w:rsid w:val="00811ECE"/>
    <w:rsid w:val="0081447C"/>
    <w:rsid w:val="0081460C"/>
    <w:rsid w:val="00814E44"/>
    <w:rsid w:val="0082115E"/>
    <w:rsid w:val="00821455"/>
    <w:rsid w:val="00822920"/>
    <w:rsid w:val="00822D4E"/>
    <w:rsid w:val="00823AC7"/>
    <w:rsid w:val="00826184"/>
    <w:rsid w:val="00827BEB"/>
    <w:rsid w:val="00830437"/>
    <w:rsid w:val="00831C52"/>
    <w:rsid w:val="008325A9"/>
    <w:rsid w:val="00832AF0"/>
    <w:rsid w:val="00834D02"/>
    <w:rsid w:val="00842930"/>
    <w:rsid w:val="008429F1"/>
    <w:rsid w:val="00842E34"/>
    <w:rsid w:val="00845036"/>
    <w:rsid w:val="00845BF3"/>
    <w:rsid w:val="00847C7C"/>
    <w:rsid w:val="008505BC"/>
    <w:rsid w:val="00854788"/>
    <w:rsid w:val="008567F7"/>
    <w:rsid w:val="00860F80"/>
    <w:rsid w:val="00863E53"/>
    <w:rsid w:val="00865DB8"/>
    <w:rsid w:val="00874469"/>
    <w:rsid w:val="008765AC"/>
    <w:rsid w:val="008838DA"/>
    <w:rsid w:val="0088427D"/>
    <w:rsid w:val="00890767"/>
    <w:rsid w:val="00892EB2"/>
    <w:rsid w:val="00894334"/>
    <w:rsid w:val="008965A0"/>
    <w:rsid w:val="0089683E"/>
    <w:rsid w:val="008A1762"/>
    <w:rsid w:val="008A2DB4"/>
    <w:rsid w:val="008A675C"/>
    <w:rsid w:val="008A79F2"/>
    <w:rsid w:val="008B0ADE"/>
    <w:rsid w:val="008B111C"/>
    <w:rsid w:val="008B341B"/>
    <w:rsid w:val="008B44F3"/>
    <w:rsid w:val="008B67C2"/>
    <w:rsid w:val="008C1E15"/>
    <w:rsid w:val="008C43A9"/>
    <w:rsid w:val="008C521F"/>
    <w:rsid w:val="008C5226"/>
    <w:rsid w:val="008C6B59"/>
    <w:rsid w:val="008D264A"/>
    <w:rsid w:val="008D714D"/>
    <w:rsid w:val="008D768E"/>
    <w:rsid w:val="008E03E2"/>
    <w:rsid w:val="008E13F7"/>
    <w:rsid w:val="008E2E9F"/>
    <w:rsid w:val="008E5A5D"/>
    <w:rsid w:val="008E6DA1"/>
    <w:rsid w:val="008F3143"/>
    <w:rsid w:val="008F3A75"/>
    <w:rsid w:val="008F69CE"/>
    <w:rsid w:val="008F6A54"/>
    <w:rsid w:val="00901777"/>
    <w:rsid w:val="00901C2D"/>
    <w:rsid w:val="009049F3"/>
    <w:rsid w:val="00905DF3"/>
    <w:rsid w:val="0090764C"/>
    <w:rsid w:val="009105CC"/>
    <w:rsid w:val="0091071F"/>
    <w:rsid w:val="009141F1"/>
    <w:rsid w:val="00917655"/>
    <w:rsid w:val="00921DAC"/>
    <w:rsid w:val="009225F2"/>
    <w:rsid w:val="0092473E"/>
    <w:rsid w:val="00924AB4"/>
    <w:rsid w:val="00930D93"/>
    <w:rsid w:val="009313C4"/>
    <w:rsid w:val="00937A40"/>
    <w:rsid w:val="00943B67"/>
    <w:rsid w:val="009451A1"/>
    <w:rsid w:val="009478F2"/>
    <w:rsid w:val="0095000F"/>
    <w:rsid w:val="009520D6"/>
    <w:rsid w:val="0095239F"/>
    <w:rsid w:val="00952463"/>
    <w:rsid w:val="00954710"/>
    <w:rsid w:val="00955872"/>
    <w:rsid w:val="00957820"/>
    <w:rsid w:val="009654EC"/>
    <w:rsid w:val="00965E69"/>
    <w:rsid w:val="00966722"/>
    <w:rsid w:val="009668EF"/>
    <w:rsid w:val="009716C7"/>
    <w:rsid w:val="00973301"/>
    <w:rsid w:val="00976759"/>
    <w:rsid w:val="00980820"/>
    <w:rsid w:val="0098696F"/>
    <w:rsid w:val="00987A15"/>
    <w:rsid w:val="00990443"/>
    <w:rsid w:val="00990956"/>
    <w:rsid w:val="009944C9"/>
    <w:rsid w:val="00995325"/>
    <w:rsid w:val="00995889"/>
    <w:rsid w:val="00995D1B"/>
    <w:rsid w:val="00997352"/>
    <w:rsid w:val="009A119B"/>
    <w:rsid w:val="009A35FE"/>
    <w:rsid w:val="009B1360"/>
    <w:rsid w:val="009B4BF3"/>
    <w:rsid w:val="009B5290"/>
    <w:rsid w:val="009C52A7"/>
    <w:rsid w:val="009C78CA"/>
    <w:rsid w:val="009C7EFE"/>
    <w:rsid w:val="009D3EAF"/>
    <w:rsid w:val="009D7C8C"/>
    <w:rsid w:val="009E2778"/>
    <w:rsid w:val="009F1388"/>
    <w:rsid w:val="009F2F31"/>
    <w:rsid w:val="009F646B"/>
    <w:rsid w:val="009F77C2"/>
    <w:rsid w:val="00A027E6"/>
    <w:rsid w:val="00A0564E"/>
    <w:rsid w:val="00A06084"/>
    <w:rsid w:val="00A06D65"/>
    <w:rsid w:val="00A10E86"/>
    <w:rsid w:val="00A11973"/>
    <w:rsid w:val="00A11982"/>
    <w:rsid w:val="00A12165"/>
    <w:rsid w:val="00A1377C"/>
    <w:rsid w:val="00A23D03"/>
    <w:rsid w:val="00A254D6"/>
    <w:rsid w:val="00A25A10"/>
    <w:rsid w:val="00A26C21"/>
    <w:rsid w:val="00A26FE4"/>
    <w:rsid w:val="00A27942"/>
    <w:rsid w:val="00A346F2"/>
    <w:rsid w:val="00A352B0"/>
    <w:rsid w:val="00A37A5C"/>
    <w:rsid w:val="00A420B5"/>
    <w:rsid w:val="00A43D4D"/>
    <w:rsid w:val="00A44F59"/>
    <w:rsid w:val="00A4663A"/>
    <w:rsid w:val="00A504A6"/>
    <w:rsid w:val="00A50843"/>
    <w:rsid w:val="00A51F7D"/>
    <w:rsid w:val="00A53F99"/>
    <w:rsid w:val="00A5576F"/>
    <w:rsid w:val="00A63A80"/>
    <w:rsid w:val="00A674FF"/>
    <w:rsid w:val="00A6D162"/>
    <w:rsid w:val="00A77B04"/>
    <w:rsid w:val="00A80285"/>
    <w:rsid w:val="00A91983"/>
    <w:rsid w:val="00A93A65"/>
    <w:rsid w:val="00A946E6"/>
    <w:rsid w:val="00A97048"/>
    <w:rsid w:val="00AA2034"/>
    <w:rsid w:val="00AA3A60"/>
    <w:rsid w:val="00AA3B0F"/>
    <w:rsid w:val="00AA60E0"/>
    <w:rsid w:val="00AA6120"/>
    <w:rsid w:val="00AB2F6D"/>
    <w:rsid w:val="00AB3255"/>
    <w:rsid w:val="00AC082F"/>
    <w:rsid w:val="00AC1D30"/>
    <w:rsid w:val="00AC1FD9"/>
    <w:rsid w:val="00AC447E"/>
    <w:rsid w:val="00AC5A00"/>
    <w:rsid w:val="00AD198A"/>
    <w:rsid w:val="00AD2E09"/>
    <w:rsid w:val="00AD6354"/>
    <w:rsid w:val="00AD7CCF"/>
    <w:rsid w:val="00AE28B3"/>
    <w:rsid w:val="00AE3DE6"/>
    <w:rsid w:val="00AE7CF2"/>
    <w:rsid w:val="00AF106E"/>
    <w:rsid w:val="00AF2665"/>
    <w:rsid w:val="00AF288E"/>
    <w:rsid w:val="00AF4E2A"/>
    <w:rsid w:val="00AF59A2"/>
    <w:rsid w:val="00AF6113"/>
    <w:rsid w:val="00AF7F7C"/>
    <w:rsid w:val="00B01F00"/>
    <w:rsid w:val="00B02C3B"/>
    <w:rsid w:val="00B03EE5"/>
    <w:rsid w:val="00B04817"/>
    <w:rsid w:val="00B04B25"/>
    <w:rsid w:val="00B0529B"/>
    <w:rsid w:val="00B0691A"/>
    <w:rsid w:val="00B104D7"/>
    <w:rsid w:val="00B12056"/>
    <w:rsid w:val="00B12C17"/>
    <w:rsid w:val="00B12CC3"/>
    <w:rsid w:val="00B14B5D"/>
    <w:rsid w:val="00B16C0E"/>
    <w:rsid w:val="00B22BDC"/>
    <w:rsid w:val="00B238C1"/>
    <w:rsid w:val="00B24107"/>
    <w:rsid w:val="00B251A1"/>
    <w:rsid w:val="00B300CD"/>
    <w:rsid w:val="00B336CF"/>
    <w:rsid w:val="00B402A1"/>
    <w:rsid w:val="00B42D9B"/>
    <w:rsid w:val="00B447FD"/>
    <w:rsid w:val="00B450F7"/>
    <w:rsid w:val="00B45304"/>
    <w:rsid w:val="00B45CB0"/>
    <w:rsid w:val="00B47CFA"/>
    <w:rsid w:val="00B5196F"/>
    <w:rsid w:val="00B5406A"/>
    <w:rsid w:val="00B54CFE"/>
    <w:rsid w:val="00B54DE0"/>
    <w:rsid w:val="00B555BA"/>
    <w:rsid w:val="00B6077E"/>
    <w:rsid w:val="00B65073"/>
    <w:rsid w:val="00B656E7"/>
    <w:rsid w:val="00B65B90"/>
    <w:rsid w:val="00B679DD"/>
    <w:rsid w:val="00B71682"/>
    <w:rsid w:val="00B72E2F"/>
    <w:rsid w:val="00B756DF"/>
    <w:rsid w:val="00B75DA1"/>
    <w:rsid w:val="00B76051"/>
    <w:rsid w:val="00B769D9"/>
    <w:rsid w:val="00B76CB2"/>
    <w:rsid w:val="00B8033A"/>
    <w:rsid w:val="00B80435"/>
    <w:rsid w:val="00B80FF5"/>
    <w:rsid w:val="00B81D12"/>
    <w:rsid w:val="00B91DFD"/>
    <w:rsid w:val="00B95546"/>
    <w:rsid w:val="00B9555D"/>
    <w:rsid w:val="00BA50C5"/>
    <w:rsid w:val="00BA525B"/>
    <w:rsid w:val="00BA6143"/>
    <w:rsid w:val="00BA6380"/>
    <w:rsid w:val="00BB6A3B"/>
    <w:rsid w:val="00BC4496"/>
    <w:rsid w:val="00BC4C50"/>
    <w:rsid w:val="00BC55E5"/>
    <w:rsid w:val="00BC59CB"/>
    <w:rsid w:val="00BC676E"/>
    <w:rsid w:val="00BD6BAF"/>
    <w:rsid w:val="00BD6FBE"/>
    <w:rsid w:val="00BE4871"/>
    <w:rsid w:val="00BE69CC"/>
    <w:rsid w:val="00BF30D5"/>
    <w:rsid w:val="00BF749A"/>
    <w:rsid w:val="00C07012"/>
    <w:rsid w:val="00C079C4"/>
    <w:rsid w:val="00C17732"/>
    <w:rsid w:val="00C17907"/>
    <w:rsid w:val="00C210B5"/>
    <w:rsid w:val="00C22415"/>
    <w:rsid w:val="00C23121"/>
    <w:rsid w:val="00C239A6"/>
    <w:rsid w:val="00C242D4"/>
    <w:rsid w:val="00C267A2"/>
    <w:rsid w:val="00C30C61"/>
    <w:rsid w:val="00C33F9B"/>
    <w:rsid w:val="00C443DD"/>
    <w:rsid w:val="00C46B64"/>
    <w:rsid w:val="00C47595"/>
    <w:rsid w:val="00C50557"/>
    <w:rsid w:val="00C51D43"/>
    <w:rsid w:val="00C535EC"/>
    <w:rsid w:val="00C574CC"/>
    <w:rsid w:val="00C57ABD"/>
    <w:rsid w:val="00C65574"/>
    <w:rsid w:val="00C6702A"/>
    <w:rsid w:val="00C7023E"/>
    <w:rsid w:val="00C74C0A"/>
    <w:rsid w:val="00C74F62"/>
    <w:rsid w:val="00C77121"/>
    <w:rsid w:val="00C80A44"/>
    <w:rsid w:val="00C836EC"/>
    <w:rsid w:val="00C86CE4"/>
    <w:rsid w:val="00C9449F"/>
    <w:rsid w:val="00C96878"/>
    <w:rsid w:val="00CA01E8"/>
    <w:rsid w:val="00CA292B"/>
    <w:rsid w:val="00CA3ECE"/>
    <w:rsid w:val="00CA6C8D"/>
    <w:rsid w:val="00CB0EEB"/>
    <w:rsid w:val="00CB6E5B"/>
    <w:rsid w:val="00CB742D"/>
    <w:rsid w:val="00CC1516"/>
    <w:rsid w:val="00CC1E5A"/>
    <w:rsid w:val="00CC7BFF"/>
    <w:rsid w:val="00CD54F9"/>
    <w:rsid w:val="00CD6AA9"/>
    <w:rsid w:val="00CE0F0D"/>
    <w:rsid w:val="00CF140B"/>
    <w:rsid w:val="00CF3FE7"/>
    <w:rsid w:val="00CF42C5"/>
    <w:rsid w:val="00CF557A"/>
    <w:rsid w:val="00CF5968"/>
    <w:rsid w:val="00CF6F2E"/>
    <w:rsid w:val="00D06054"/>
    <w:rsid w:val="00D063F0"/>
    <w:rsid w:val="00D10684"/>
    <w:rsid w:val="00D11D76"/>
    <w:rsid w:val="00D124B5"/>
    <w:rsid w:val="00D130BC"/>
    <w:rsid w:val="00D205CE"/>
    <w:rsid w:val="00D20780"/>
    <w:rsid w:val="00D22503"/>
    <w:rsid w:val="00D24CCF"/>
    <w:rsid w:val="00D27557"/>
    <w:rsid w:val="00D32764"/>
    <w:rsid w:val="00D37F1B"/>
    <w:rsid w:val="00D4137C"/>
    <w:rsid w:val="00D41628"/>
    <w:rsid w:val="00D44B40"/>
    <w:rsid w:val="00D46427"/>
    <w:rsid w:val="00D52E1C"/>
    <w:rsid w:val="00D530D1"/>
    <w:rsid w:val="00D55373"/>
    <w:rsid w:val="00D5692E"/>
    <w:rsid w:val="00D64022"/>
    <w:rsid w:val="00D6644A"/>
    <w:rsid w:val="00D66D02"/>
    <w:rsid w:val="00D67D34"/>
    <w:rsid w:val="00D72972"/>
    <w:rsid w:val="00D73349"/>
    <w:rsid w:val="00D73928"/>
    <w:rsid w:val="00D76F38"/>
    <w:rsid w:val="00D810A6"/>
    <w:rsid w:val="00D81359"/>
    <w:rsid w:val="00D81B4E"/>
    <w:rsid w:val="00D84823"/>
    <w:rsid w:val="00D84D11"/>
    <w:rsid w:val="00D85CE7"/>
    <w:rsid w:val="00D876CC"/>
    <w:rsid w:val="00D87AF5"/>
    <w:rsid w:val="00D92718"/>
    <w:rsid w:val="00D946E1"/>
    <w:rsid w:val="00D969D7"/>
    <w:rsid w:val="00D974D0"/>
    <w:rsid w:val="00DA15CA"/>
    <w:rsid w:val="00DA2A14"/>
    <w:rsid w:val="00DA2BF4"/>
    <w:rsid w:val="00DA5397"/>
    <w:rsid w:val="00DA5B6E"/>
    <w:rsid w:val="00DA6492"/>
    <w:rsid w:val="00DA68BE"/>
    <w:rsid w:val="00DB059A"/>
    <w:rsid w:val="00DB4FA7"/>
    <w:rsid w:val="00DB6075"/>
    <w:rsid w:val="00DC0BB3"/>
    <w:rsid w:val="00DC17D2"/>
    <w:rsid w:val="00DC466E"/>
    <w:rsid w:val="00DD3E7E"/>
    <w:rsid w:val="00DE59F7"/>
    <w:rsid w:val="00DE635E"/>
    <w:rsid w:val="00DE78B9"/>
    <w:rsid w:val="00DF15D3"/>
    <w:rsid w:val="00DF2F27"/>
    <w:rsid w:val="00DF4282"/>
    <w:rsid w:val="00E01470"/>
    <w:rsid w:val="00E04695"/>
    <w:rsid w:val="00E047AA"/>
    <w:rsid w:val="00E121B0"/>
    <w:rsid w:val="00E1271F"/>
    <w:rsid w:val="00E13312"/>
    <w:rsid w:val="00E15B5C"/>
    <w:rsid w:val="00E16613"/>
    <w:rsid w:val="00E2256B"/>
    <w:rsid w:val="00E2560D"/>
    <w:rsid w:val="00E25A90"/>
    <w:rsid w:val="00E261F2"/>
    <w:rsid w:val="00E31C0A"/>
    <w:rsid w:val="00E325FC"/>
    <w:rsid w:val="00E33804"/>
    <w:rsid w:val="00E425A4"/>
    <w:rsid w:val="00E42AEC"/>
    <w:rsid w:val="00E47EFB"/>
    <w:rsid w:val="00E50DDB"/>
    <w:rsid w:val="00E50F24"/>
    <w:rsid w:val="00E54AE2"/>
    <w:rsid w:val="00E6196A"/>
    <w:rsid w:val="00E62084"/>
    <w:rsid w:val="00E72C60"/>
    <w:rsid w:val="00E73C42"/>
    <w:rsid w:val="00E76BB2"/>
    <w:rsid w:val="00E833B1"/>
    <w:rsid w:val="00E85698"/>
    <w:rsid w:val="00E85E54"/>
    <w:rsid w:val="00E86CD6"/>
    <w:rsid w:val="00E870ED"/>
    <w:rsid w:val="00E90233"/>
    <w:rsid w:val="00E9441D"/>
    <w:rsid w:val="00E97B11"/>
    <w:rsid w:val="00EA1F19"/>
    <w:rsid w:val="00EA3F4F"/>
    <w:rsid w:val="00EA3F74"/>
    <w:rsid w:val="00EA4269"/>
    <w:rsid w:val="00EA4CE9"/>
    <w:rsid w:val="00EA6C10"/>
    <w:rsid w:val="00EA7C19"/>
    <w:rsid w:val="00EB695B"/>
    <w:rsid w:val="00EB7076"/>
    <w:rsid w:val="00EB767C"/>
    <w:rsid w:val="00EB76D7"/>
    <w:rsid w:val="00EC2591"/>
    <w:rsid w:val="00EC396C"/>
    <w:rsid w:val="00EC4CBC"/>
    <w:rsid w:val="00EC5CCE"/>
    <w:rsid w:val="00ED00CD"/>
    <w:rsid w:val="00ED1A4F"/>
    <w:rsid w:val="00ED1D03"/>
    <w:rsid w:val="00ED4EB5"/>
    <w:rsid w:val="00ED53EE"/>
    <w:rsid w:val="00ED615C"/>
    <w:rsid w:val="00EE0B1D"/>
    <w:rsid w:val="00EF090F"/>
    <w:rsid w:val="00EF4A46"/>
    <w:rsid w:val="00F06990"/>
    <w:rsid w:val="00F06B60"/>
    <w:rsid w:val="00F1176A"/>
    <w:rsid w:val="00F234FD"/>
    <w:rsid w:val="00F23A5F"/>
    <w:rsid w:val="00F25011"/>
    <w:rsid w:val="00F336F6"/>
    <w:rsid w:val="00F35023"/>
    <w:rsid w:val="00F37917"/>
    <w:rsid w:val="00F41861"/>
    <w:rsid w:val="00F43978"/>
    <w:rsid w:val="00F515DA"/>
    <w:rsid w:val="00F52D19"/>
    <w:rsid w:val="00F52E2A"/>
    <w:rsid w:val="00F54422"/>
    <w:rsid w:val="00F545AD"/>
    <w:rsid w:val="00F5537C"/>
    <w:rsid w:val="00F55CEB"/>
    <w:rsid w:val="00F57862"/>
    <w:rsid w:val="00F627E8"/>
    <w:rsid w:val="00F637FA"/>
    <w:rsid w:val="00F708E0"/>
    <w:rsid w:val="00F70BBF"/>
    <w:rsid w:val="00F74446"/>
    <w:rsid w:val="00F75D9D"/>
    <w:rsid w:val="00F75F30"/>
    <w:rsid w:val="00F80641"/>
    <w:rsid w:val="00F80DE8"/>
    <w:rsid w:val="00F850B6"/>
    <w:rsid w:val="00F85258"/>
    <w:rsid w:val="00F869DC"/>
    <w:rsid w:val="00F87346"/>
    <w:rsid w:val="00F87D7B"/>
    <w:rsid w:val="00F92F34"/>
    <w:rsid w:val="00F93AED"/>
    <w:rsid w:val="00F941F5"/>
    <w:rsid w:val="00F942E5"/>
    <w:rsid w:val="00F9587C"/>
    <w:rsid w:val="00F976B1"/>
    <w:rsid w:val="00FA2200"/>
    <w:rsid w:val="00FA5BA5"/>
    <w:rsid w:val="00FA605C"/>
    <w:rsid w:val="00FA6858"/>
    <w:rsid w:val="00FA6C8A"/>
    <w:rsid w:val="00FB2347"/>
    <w:rsid w:val="00FB37C0"/>
    <w:rsid w:val="00FB4F20"/>
    <w:rsid w:val="00FC0295"/>
    <w:rsid w:val="00FC040E"/>
    <w:rsid w:val="00FC5309"/>
    <w:rsid w:val="00FC5E26"/>
    <w:rsid w:val="00FC5F03"/>
    <w:rsid w:val="00FC776C"/>
    <w:rsid w:val="00FC7CFA"/>
    <w:rsid w:val="00FD0D6E"/>
    <w:rsid w:val="00FD2D02"/>
    <w:rsid w:val="00FD5391"/>
    <w:rsid w:val="00FD62FA"/>
    <w:rsid w:val="00FD67AE"/>
    <w:rsid w:val="00FD7322"/>
    <w:rsid w:val="00FD7BC8"/>
    <w:rsid w:val="00FD7E02"/>
    <w:rsid w:val="00FE5302"/>
    <w:rsid w:val="00FE53B9"/>
    <w:rsid w:val="00FF17E5"/>
    <w:rsid w:val="00FF6BB7"/>
    <w:rsid w:val="00FF7485"/>
    <w:rsid w:val="00FF7772"/>
    <w:rsid w:val="01A026CE"/>
    <w:rsid w:val="02679295"/>
    <w:rsid w:val="036CC990"/>
    <w:rsid w:val="0631E787"/>
    <w:rsid w:val="09B7BCFE"/>
    <w:rsid w:val="09C061DD"/>
    <w:rsid w:val="09F16F1B"/>
    <w:rsid w:val="0A02CB48"/>
    <w:rsid w:val="0AB4B5DD"/>
    <w:rsid w:val="0CA7B678"/>
    <w:rsid w:val="0F6E12E9"/>
    <w:rsid w:val="13CF8696"/>
    <w:rsid w:val="1806C862"/>
    <w:rsid w:val="1849C7CA"/>
    <w:rsid w:val="19EE0C88"/>
    <w:rsid w:val="1BC790C6"/>
    <w:rsid w:val="1C3726A9"/>
    <w:rsid w:val="1EE4B888"/>
    <w:rsid w:val="1F52AD64"/>
    <w:rsid w:val="2074C338"/>
    <w:rsid w:val="2437AE1A"/>
    <w:rsid w:val="254F8F14"/>
    <w:rsid w:val="28DE602E"/>
    <w:rsid w:val="29B2DB29"/>
    <w:rsid w:val="2E7E19C1"/>
    <w:rsid w:val="328B55BC"/>
    <w:rsid w:val="33008342"/>
    <w:rsid w:val="3337F3A5"/>
    <w:rsid w:val="349C4FBD"/>
    <w:rsid w:val="34B945F1"/>
    <w:rsid w:val="35CF50C7"/>
    <w:rsid w:val="3718F8AA"/>
    <w:rsid w:val="3CF569EA"/>
    <w:rsid w:val="3D1878BA"/>
    <w:rsid w:val="3D3E0BDE"/>
    <w:rsid w:val="410148D2"/>
    <w:rsid w:val="41391C89"/>
    <w:rsid w:val="41B924AD"/>
    <w:rsid w:val="46DF8A16"/>
    <w:rsid w:val="47F63372"/>
    <w:rsid w:val="4ABB3976"/>
    <w:rsid w:val="4BDCAED7"/>
    <w:rsid w:val="4CD4F2B4"/>
    <w:rsid w:val="506608B4"/>
    <w:rsid w:val="50E48842"/>
    <w:rsid w:val="51F78DBE"/>
    <w:rsid w:val="52DC2E59"/>
    <w:rsid w:val="54534483"/>
    <w:rsid w:val="567CD642"/>
    <w:rsid w:val="568F9AE7"/>
    <w:rsid w:val="5795F124"/>
    <w:rsid w:val="596353CD"/>
    <w:rsid w:val="5C2F0AD9"/>
    <w:rsid w:val="5C5D73A7"/>
    <w:rsid w:val="5D9B8656"/>
    <w:rsid w:val="6517D80D"/>
    <w:rsid w:val="65951F91"/>
    <w:rsid w:val="65CA7980"/>
    <w:rsid w:val="6681D153"/>
    <w:rsid w:val="673C48A3"/>
    <w:rsid w:val="6BDAB9FB"/>
    <w:rsid w:val="6D456912"/>
    <w:rsid w:val="6F0B0746"/>
    <w:rsid w:val="6F76530F"/>
    <w:rsid w:val="6F7BBC92"/>
    <w:rsid w:val="7078064C"/>
    <w:rsid w:val="71F299EA"/>
    <w:rsid w:val="73E0B7C4"/>
    <w:rsid w:val="7587E8E1"/>
    <w:rsid w:val="78EE5626"/>
    <w:rsid w:val="78F2A937"/>
    <w:rsid w:val="7B06F12B"/>
    <w:rsid w:val="7B7A70E8"/>
    <w:rsid w:val="7C691929"/>
    <w:rsid w:val="7F9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1795747B-EEBC-4F9E-B8A4-D159A94B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  <w:style w:type="paragraph" w:styleId="Revisie">
    <w:name w:val="Revision"/>
    <w:hidden/>
    <w:uiPriority w:val="99"/>
    <w:semiHidden/>
    <w:rsid w:val="00144819"/>
    <w:pPr>
      <w:spacing w:line="240" w:lineRule="auto"/>
    </w:pPr>
    <w:rPr>
      <w:sz w:val="18"/>
    </w:rPr>
  </w:style>
  <w:style w:type="character" w:styleId="Vermelding">
    <w:name w:val="Mention"/>
    <w:basedOn w:val="Standaardalinea-lettertype"/>
    <w:uiPriority w:val="99"/>
    <w:unhideWhenUsed/>
    <w:rsid w:val="00B47CFA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523D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523D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D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523D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3D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svg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884789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131E6"/>
    <w:rsid w:val="00016DE9"/>
    <w:rsid w:val="00055385"/>
    <w:rsid w:val="00074635"/>
    <w:rsid w:val="001005A4"/>
    <w:rsid w:val="00107382"/>
    <w:rsid w:val="001250CB"/>
    <w:rsid w:val="00144986"/>
    <w:rsid w:val="001C6DEE"/>
    <w:rsid w:val="001E6BF5"/>
    <w:rsid w:val="00235E50"/>
    <w:rsid w:val="0025725C"/>
    <w:rsid w:val="00291A74"/>
    <w:rsid w:val="002F04BC"/>
    <w:rsid w:val="00374E16"/>
    <w:rsid w:val="003F466C"/>
    <w:rsid w:val="00406F6F"/>
    <w:rsid w:val="00411CB5"/>
    <w:rsid w:val="004867FA"/>
    <w:rsid w:val="004B3099"/>
    <w:rsid w:val="005826F5"/>
    <w:rsid w:val="005D497B"/>
    <w:rsid w:val="00626AB4"/>
    <w:rsid w:val="00724A73"/>
    <w:rsid w:val="007B497B"/>
    <w:rsid w:val="0081292C"/>
    <w:rsid w:val="00905DF3"/>
    <w:rsid w:val="009313C4"/>
    <w:rsid w:val="00984FE6"/>
    <w:rsid w:val="009C5D1E"/>
    <w:rsid w:val="00A56251"/>
    <w:rsid w:val="00A77B04"/>
    <w:rsid w:val="00AD0A36"/>
    <w:rsid w:val="00AD3EB5"/>
    <w:rsid w:val="00B22153"/>
    <w:rsid w:val="00B25556"/>
    <w:rsid w:val="00B44158"/>
    <w:rsid w:val="00B606F4"/>
    <w:rsid w:val="00B756DF"/>
    <w:rsid w:val="00B97A50"/>
    <w:rsid w:val="00C12A39"/>
    <w:rsid w:val="00C357EA"/>
    <w:rsid w:val="00C431FE"/>
    <w:rsid w:val="00C56FA6"/>
    <w:rsid w:val="00C574CC"/>
    <w:rsid w:val="00C625AC"/>
    <w:rsid w:val="00CB6E98"/>
    <w:rsid w:val="00CE36E5"/>
    <w:rsid w:val="00D3795F"/>
    <w:rsid w:val="00DA6512"/>
    <w:rsid w:val="00DF215C"/>
    <w:rsid w:val="00E0717D"/>
    <w:rsid w:val="00E24240"/>
    <w:rsid w:val="00E25A90"/>
    <w:rsid w:val="00E47171"/>
    <w:rsid w:val="00E62492"/>
    <w:rsid w:val="00EB51E9"/>
    <w:rsid w:val="00EB54E4"/>
    <w:rsid w:val="00EB6123"/>
    <w:rsid w:val="00EB767C"/>
    <w:rsid w:val="00F13993"/>
    <w:rsid w:val="00F651A4"/>
    <w:rsid w:val="00F87346"/>
    <w:rsid w:val="00FC39B3"/>
    <w:rsid w:val="00FD1310"/>
    <w:rsid w:val="00FD47DA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191d54-49ec-46e2-8fe0-29ba3471bf6c">
      <Terms xmlns="http://schemas.microsoft.com/office/infopath/2007/PartnerControls"/>
    </lcf76f155ced4ddcb4097134ff3c332f>
    <TaxCatchAll xmlns="01bd8a85-3b80-409c-a0e6-4fbf687460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44AA1967BFC4A8643C23B956E8C83" ma:contentTypeVersion="11" ma:contentTypeDescription="Een nieuw document maken." ma:contentTypeScope="" ma:versionID="e5206be23e2f621c8a81b117b713f2f6">
  <xsd:schema xmlns:xsd="http://www.w3.org/2001/XMLSchema" xmlns:xs="http://www.w3.org/2001/XMLSchema" xmlns:p="http://schemas.microsoft.com/office/2006/metadata/properties" xmlns:ns2="21191d54-49ec-46e2-8fe0-29ba3471bf6c" xmlns:ns3="01bd8a85-3b80-409c-a0e6-4fbf6874600a" targetNamespace="http://schemas.microsoft.com/office/2006/metadata/properties" ma:root="true" ma:fieldsID="dcfca743ff26f0e87ca4118bf45b7005" ns2:_="" ns3:_="">
    <xsd:import namespace="21191d54-49ec-46e2-8fe0-29ba3471bf6c"/>
    <xsd:import namespace="01bd8a85-3b80-409c-a0e6-4fbf68746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1d54-49ec-46e2-8fe0-29ba3471b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d8a85-3b80-409c-a0e6-4fbf687460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84dd88-740c-4d8f-ba71-ab4e17f9fa6b}" ma:internalName="TaxCatchAll" ma:showField="CatchAllData" ma:web="01bd8a85-3b80-409c-a0e6-4fbf68746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288E6E-1772-4BB7-9B4E-6405C3973E5E}">
  <ds:schemaRefs>
    <ds:schemaRef ds:uri="http://schemas.microsoft.com/office/2006/metadata/properties"/>
    <ds:schemaRef ds:uri="http://schemas.microsoft.com/office/infopath/2007/PartnerControls"/>
    <ds:schemaRef ds:uri="21191d54-49ec-46e2-8fe0-29ba3471bf6c"/>
    <ds:schemaRef ds:uri="01bd8a85-3b80-409c-a0e6-4fbf6874600a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BF482A-17E9-45DB-9740-C6DDD9CB6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91d54-49ec-46e2-8fe0-29ba3471bf6c"/>
    <ds:schemaRef ds:uri="01bd8a85-3b80-409c-a0e6-4fbf68746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7C2448-3BCE-4C29-A093-1AFE6CE1C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418</Words>
  <Characters>2301</Characters>
  <Application>Microsoft Office Word</Application>
  <DocSecurity>0</DocSecurity>
  <Lines>19</Lines>
  <Paragraphs>5</Paragraphs>
  <ScaleCrop>false</ScaleCrop>
  <Company>VGGM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Marktconsultatie Zaaksysteem VTH</dc:subject>
  <dc:creator>Gerti Rijlaarsdam</dc:creator>
  <cp:keywords/>
  <dc:description/>
  <cp:lastModifiedBy>Colin Janssen</cp:lastModifiedBy>
  <cp:revision>39</cp:revision>
  <dcterms:created xsi:type="dcterms:W3CDTF">2026-07-23T19:08:00Z</dcterms:created>
  <dcterms:modified xsi:type="dcterms:W3CDTF">2026-08-13T09:51:00Z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0x01010002344AA1967BFC4A8643C23B956E8C83</vt:lpwstr>
  </property>
  <property fmtid="{D5CDD505-2E9C-101B-9397-08002B2CF9AE}" pid="3" name="MediaServiceImageTags">
    <vt:lpwstr/>
  </property>
</Properties>
</file>