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954AD" w14:textId="6A029189" w:rsidR="002157E2" w:rsidRPr="002157E2" w:rsidRDefault="002157E2" w:rsidP="002157E2">
      <w:pPr>
        <w:pStyle w:val="Kop2"/>
        <w:numPr>
          <w:ilvl w:val="0"/>
          <w:numId w:val="0"/>
        </w:numPr>
        <w:ind w:left="576" w:hanging="576"/>
        <w:rPr>
          <w:b/>
        </w:rPr>
      </w:pPr>
      <w:r w:rsidRPr="002157E2">
        <w:rPr>
          <w:b/>
        </w:rPr>
        <w:t>Bijlage</w:t>
      </w:r>
      <w:r>
        <w:rPr>
          <w:b/>
        </w:rPr>
        <w:t xml:space="preserve"> </w:t>
      </w:r>
      <w:r w:rsidR="00C35BF9">
        <w:rPr>
          <w:b/>
        </w:rPr>
        <w:t>F</w:t>
      </w:r>
      <w:r>
        <w:rPr>
          <w:b/>
        </w:rPr>
        <w:t xml:space="preserve"> - R</w:t>
      </w:r>
      <w:r w:rsidRPr="002157E2">
        <w:rPr>
          <w:b/>
        </w:rPr>
        <w:t>eferentieverklaring</w:t>
      </w:r>
    </w:p>
    <w:p w14:paraId="09A26836" w14:textId="77777777" w:rsidR="002157E2" w:rsidRPr="003F0F50" w:rsidRDefault="002157E2" w:rsidP="002157E2">
      <w:pPr>
        <w:pStyle w:val="Plattetekst"/>
        <w:spacing w:before="11"/>
        <w:rPr>
          <w:sz w:val="20"/>
          <w:lang w:val="nl-NL"/>
        </w:rPr>
      </w:pPr>
    </w:p>
    <w:p w14:paraId="3684A0A8" w14:textId="77777777" w:rsidR="002157E2" w:rsidRPr="003F0F50" w:rsidRDefault="002157E2" w:rsidP="002157E2">
      <w:pPr>
        <w:pStyle w:val="Plattetekst"/>
        <w:spacing w:before="10"/>
        <w:rPr>
          <w:lang w:val="nl-NL"/>
        </w:rPr>
      </w:pPr>
    </w:p>
    <w:p w14:paraId="191419FC" w14:textId="27221DF2" w:rsidR="002157E2" w:rsidRDefault="002157E2" w:rsidP="00C35BF9">
      <w:pPr>
        <w:spacing w:before="1" w:line="252" w:lineRule="auto"/>
        <w:ind w:left="137" w:right="2840"/>
        <w:rPr>
          <w:b/>
          <w:color w:val="1A1A1F"/>
          <w:w w:val="105"/>
          <w:sz w:val="18"/>
          <w:lang w:val="nl-NL"/>
        </w:rPr>
      </w:pPr>
      <w:r w:rsidRPr="003F0F50">
        <w:rPr>
          <w:b/>
          <w:color w:val="1A1A1F"/>
          <w:w w:val="105"/>
          <w:sz w:val="18"/>
          <w:lang w:val="nl-NL"/>
        </w:rPr>
        <w:t>Model voor het opgeven van referentie</w:t>
      </w:r>
      <w:r>
        <w:rPr>
          <w:b/>
          <w:color w:val="1A1A1F"/>
          <w:w w:val="105"/>
          <w:sz w:val="18"/>
          <w:lang w:val="nl-NL"/>
        </w:rPr>
        <w:t xml:space="preserve"> </w:t>
      </w:r>
      <w:r w:rsidRPr="003F0F50">
        <w:rPr>
          <w:b/>
          <w:color w:val="1A1A1F"/>
          <w:w w:val="105"/>
          <w:sz w:val="18"/>
          <w:lang w:val="nl-NL"/>
        </w:rPr>
        <w:t xml:space="preserve">project ten behoeve van </w:t>
      </w:r>
      <w:r>
        <w:rPr>
          <w:b/>
          <w:color w:val="1A1A1F"/>
          <w:w w:val="105"/>
          <w:sz w:val="18"/>
          <w:lang w:val="nl-NL"/>
        </w:rPr>
        <w:t xml:space="preserve">de aanbesteding ‘HRM </w:t>
      </w:r>
      <w:r w:rsidR="00394746">
        <w:rPr>
          <w:b/>
          <w:color w:val="1A1A1F"/>
          <w:w w:val="105"/>
          <w:sz w:val="18"/>
          <w:lang w:val="nl-NL"/>
        </w:rPr>
        <w:t>-</w:t>
      </w:r>
      <w:r>
        <w:rPr>
          <w:b/>
          <w:color w:val="1A1A1F"/>
          <w:w w:val="105"/>
          <w:sz w:val="18"/>
          <w:lang w:val="nl-NL"/>
        </w:rPr>
        <w:t xml:space="preserve"> en Salarisadministratie </w:t>
      </w:r>
      <w:r w:rsidR="00394746">
        <w:rPr>
          <w:b/>
          <w:color w:val="1A1A1F"/>
          <w:w w:val="105"/>
          <w:sz w:val="18"/>
          <w:lang w:val="nl-NL"/>
        </w:rPr>
        <w:t>software</w:t>
      </w:r>
      <w:r w:rsidR="00C35BF9">
        <w:rPr>
          <w:b/>
          <w:color w:val="1A1A1F"/>
          <w:w w:val="105"/>
          <w:sz w:val="18"/>
          <w:lang w:val="nl-NL"/>
        </w:rPr>
        <w:t xml:space="preserve">’ </w:t>
      </w:r>
    </w:p>
    <w:p w14:paraId="3335A0EE" w14:textId="77777777" w:rsidR="002157E2" w:rsidRDefault="002157E2" w:rsidP="002157E2">
      <w:pPr>
        <w:spacing w:before="1" w:line="252" w:lineRule="auto"/>
        <w:ind w:left="137" w:right="2840"/>
        <w:rPr>
          <w:b/>
          <w:sz w:val="18"/>
          <w:lang w:val="nl-NL"/>
        </w:rPr>
      </w:pPr>
    </w:p>
    <w:p w14:paraId="2B6B8FC5" w14:textId="77777777" w:rsidR="002157E2" w:rsidRPr="003F0F50" w:rsidRDefault="002157E2" w:rsidP="002157E2">
      <w:pPr>
        <w:spacing w:before="1" w:line="252" w:lineRule="auto"/>
        <w:ind w:left="137" w:right="2840"/>
        <w:rPr>
          <w:b/>
          <w:sz w:val="18"/>
          <w:lang w:val="nl-NL"/>
        </w:rPr>
      </w:pPr>
    </w:p>
    <w:p w14:paraId="58775314" w14:textId="77777777" w:rsidR="002157E2" w:rsidRPr="003F0F50" w:rsidRDefault="002157E2" w:rsidP="002157E2">
      <w:pPr>
        <w:pStyle w:val="Plattetekst"/>
        <w:spacing w:after="1"/>
        <w:rPr>
          <w:b/>
          <w:sz w:val="14"/>
          <w:lang w:val="nl-NL"/>
        </w:rPr>
      </w:pPr>
    </w:p>
    <w:tbl>
      <w:tblPr>
        <w:tblStyle w:val="TableNormal"/>
        <w:tblW w:w="9821" w:type="dxa"/>
        <w:tblInd w:w="1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45"/>
        <w:gridCol w:w="285"/>
      </w:tblGrid>
      <w:tr w:rsidR="002157E2" w:rsidRPr="003F0F50" w14:paraId="78F1024F" w14:textId="77777777" w:rsidTr="009D7596">
        <w:trPr>
          <w:trHeight w:val="49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14:paraId="74BB1049" w14:textId="77777777"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Naam project:</w:t>
            </w:r>
          </w:p>
          <w:p w14:paraId="476CC18C" w14:textId="77777777"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14:paraId="3249E975" w14:textId="77777777"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14:paraId="588DFFED" w14:textId="77777777" w:rsidR="002157E2" w:rsidRPr="003F0F50" w:rsidRDefault="002157E2" w:rsidP="009D7596">
            <w:pPr>
              <w:pStyle w:val="TableParagraph"/>
              <w:spacing w:before="70"/>
              <w:ind w:left="827"/>
              <w:rPr>
                <w:sz w:val="17"/>
                <w:lang w:val="nl-NL"/>
              </w:rPr>
            </w:pP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14:paraId="5A9FF971" w14:textId="77777777" w:rsidR="002157E2" w:rsidRPr="003F0F50" w:rsidRDefault="002157E2" w:rsidP="009D7596">
            <w:pPr>
              <w:pStyle w:val="TableParagraph"/>
              <w:spacing w:before="55" w:line="210" w:lineRule="atLeast"/>
              <w:ind w:left="850" w:right="-15" w:firstLine="4"/>
              <w:rPr>
                <w:sz w:val="17"/>
                <w:lang w:val="nl-NL"/>
              </w:rPr>
            </w:pPr>
          </w:p>
        </w:tc>
        <w:tc>
          <w:tcPr>
            <w:tcW w:w="285" w:type="dxa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14:paraId="463155CB" w14:textId="77777777"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6DB51C3E" w14:textId="77777777"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58096C03" w14:textId="77777777"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7C8181BB" w14:textId="77777777"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0F5AF08D" w14:textId="77777777"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2ECB103D" w14:textId="77777777"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3F3AC4C9" w14:textId="77777777"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4C9C1794" w14:textId="77777777" w:rsidR="002157E2" w:rsidRPr="003F0F50" w:rsidRDefault="002157E2" w:rsidP="009D7596">
            <w:pPr>
              <w:pStyle w:val="TableParagraph"/>
              <w:spacing w:before="9"/>
              <w:rPr>
                <w:b/>
                <w:sz w:val="101"/>
                <w:lang w:val="nl-NL"/>
              </w:rPr>
            </w:pPr>
          </w:p>
          <w:p w14:paraId="1B416A53" w14:textId="77777777" w:rsidR="002157E2" w:rsidRPr="003F0F50" w:rsidRDefault="002157E2" w:rsidP="009D7596">
            <w:pPr>
              <w:pStyle w:val="TableParagraph"/>
              <w:spacing w:line="908" w:lineRule="exact"/>
              <w:ind w:left="-12" w:right="-15"/>
              <w:jc w:val="right"/>
              <w:rPr>
                <w:i/>
                <w:sz w:val="48"/>
                <w:lang w:val="nl-NL"/>
              </w:rPr>
            </w:pPr>
          </w:p>
          <w:p w14:paraId="3798B8A9" w14:textId="77777777" w:rsidR="002157E2" w:rsidRPr="003F0F50" w:rsidRDefault="002157E2" w:rsidP="009D7596">
            <w:pPr>
              <w:pStyle w:val="TableParagraph"/>
              <w:spacing w:line="203" w:lineRule="exact"/>
              <w:ind w:left="-12" w:right="100"/>
              <w:jc w:val="right"/>
              <w:rPr>
                <w:lang w:val="nl-NL"/>
              </w:rPr>
            </w:pPr>
          </w:p>
        </w:tc>
      </w:tr>
      <w:tr w:rsidR="002157E2" w:rsidRPr="003F0F50" w14:paraId="277A5330" w14:textId="77777777" w:rsidTr="009D7596">
        <w:trPr>
          <w:trHeight w:val="5942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50F28583" w14:textId="77777777" w:rsidR="002157E2" w:rsidRPr="003F0F50" w:rsidRDefault="002157E2" w:rsidP="009D7596">
            <w:pPr>
              <w:pStyle w:val="TableParagraph"/>
              <w:spacing w:before="27"/>
              <w:ind w:left="82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Beschrijving werkzaamheden: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2F8D354" w14:textId="77777777" w:rsidR="002157E2" w:rsidRPr="003F0F50" w:rsidRDefault="002157E2" w:rsidP="009D7596">
            <w:pPr>
              <w:pStyle w:val="TableParagraph"/>
              <w:spacing w:before="10" w:line="168" w:lineRule="exact"/>
              <w:ind w:left="843"/>
              <w:rPr>
                <w:color w:val="1A1A1F"/>
                <w:sz w:val="17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1ECFDDBD" w14:textId="77777777"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14:paraId="20F34FA3" w14:textId="77777777" w:rsidTr="009D7596">
        <w:trPr>
          <w:trHeight w:val="457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1AD61369" w14:textId="77777777" w:rsidR="002157E2" w:rsidRPr="003F0F50" w:rsidRDefault="002157E2" w:rsidP="009D7596">
            <w:pPr>
              <w:pStyle w:val="TableParagraph"/>
              <w:spacing w:before="32"/>
              <w:ind w:left="80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Tijd en plaats van uitvoering: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1B354C0" w14:textId="77777777" w:rsidR="002157E2" w:rsidRDefault="002157E2" w:rsidP="009D7596">
            <w:pPr>
              <w:pStyle w:val="TableParagraph"/>
              <w:spacing w:before="10" w:line="210" w:lineRule="atLeast"/>
              <w:ind w:left="845" w:right="833"/>
              <w:rPr>
                <w:rFonts w:ascii="Times New Roman"/>
                <w:color w:val="1A1A1F"/>
                <w:sz w:val="19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Periode: </w:t>
            </w:r>
          </w:p>
          <w:p w14:paraId="77C706AA" w14:textId="77777777" w:rsidR="002157E2" w:rsidRPr="003F0F50" w:rsidRDefault="002157E2" w:rsidP="009D7596">
            <w:pPr>
              <w:pStyle w:val="TableParagraph"/>
              <w:spacing w:before="10" w:line="210" w:lineRule="atLeast"/>
              <w:ind w:left="845" w:right="833"/>
              <w:rPr>
                <w:sz w:val="17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Plaats van uitvoering: 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29579B73" w14:textId="77777777"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14:paraId="6759765F" w14:textId="77777777" w:rsidTr="009D7596">
        <w:trPr>
          <w:trHeight w:val="450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3142F748" w14:textId="77777777" w:rsidR="002157E2" w:rsidRPr="003F0F50" w:rsidRDefault="002157E2" w:rsidP="009D7596">
            <w:pPr>
              <w:pStyle w:val="TableParagraph"/>
              <w:spacing w:before="31"/>
              <w:ind w:left="81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Omvang van het project: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115618A" w14:textId="77777777" w:rsidR="002157E2" w:rsidRPr="003F0F50" w:rsidRDefault="002157E2" w:rsidP="009D7596">
            <w:pPr>
              <w:pStyle w:val="TableParagraph"/>
              <w:spacing w:before="13"/>
              <w:ind w:left="846"/>
              <w:rPr>
                <w:sz w:val="17"/>
                <w:lang w:val="nl-NL"/>
              </w:rPr>
            </w:pPr>
            <w:r>
              <w:rPr>
                <w:sz w:val="17"/>
                <w:lang w:val="nl-NL"/>
              </w:rPr>
              <w:t>Aantal licenties: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5C4BE9E9" w14:textId="77777777"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14:paraId="7B57E444" w14:textId="77777777" w:rsidTr="009D7596">
        <w:trPr>
          <w:trHeight w:val="1140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14:paraId="6E1EF579" w14:textId="77777777" w:rsidR="002157E2" w:rsidRPr="003F0F50" w:rsidRDefault="002157E2" w:rsidP="009D7596">
            <w:pPr>
              <w:pStyle w:val="TableParagraph"/>
              <w:spacing w:before="37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Naam opdrachtgever: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14:paraId="34BC106E" w14:textId="77777777" w:rsidR="002157E2" w:rsidRPr="003F0F50" w:rsidRDefault="002157E2" w:rsidP="009D7596">
            <w:pPr>
              <w:pStyle w:val="TableParagraph"/>
              <w:spacing w:before="3" w:line="185" w:lineRule="exact"/>
              <w:ind w:left="846"/>
              <w:jc w:val="both"/>
              <w:rPr>
                <w:rFonts w:ascii="Times New Roman"/>
                <w:sz w:val="19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2DCF0DF9" w14:textId="77777777"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14:paraId="237CAD4E" w14:textId="77777777" w:rsidTr="009D7596">
        <w:trPr>
          <w:trHeight w:val="46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14:paraId="75DD0A99" w14:textId="77777777" w:rsidR="002157E2" w:rsidRPr="003F0F50" w:rsidRDefault="002157E2" w:rsidP="009D7596">
            <w:pPr>
              <w:pStyle w:val="TableParagraph"/>
              <w:spacing w:before="36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Project uitgevoerd als hoofdaannemer</w:t>
            </w:r>
            <w:r>
              <w:rPr>
                <w:color w:val="1A1A1F"/>
                <w:w w:val="105"/>
                <w:sz w:val="17"/>
                <w:lang w:val="nl-NL"/>
              </w:rPr>
              <w:t>?</w:t>
            </w: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14:paraId="3BEC8033" w14:textId="77777777" w:rsidR="002157E2" w:rsidRPr="003F0F50" w:rsidRDefault="002157E2" w:rsidP="009D7596">
            <w:pPr>
              <w:pStyle w:val="TableParagraph"/>
              <w:spacing w:before="31"/>
              <w:ind w:left="84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Ja</w:t>
            </w:r>
            <w:r>
              <w:rPr>
                <w:color w:val="1A1A1F"/>
                <w:w w:val="105"/>
                <w:sz w:val="17"/>
                <w:lang w:val="nl-NL"/>
              </w:rPr>
              <w:t>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7AFEFEAA" w14:textId="77777777"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14:paraId="61B79127" w14:textId="77777777" w:rsidTr="009D7596">
        <w:trPr>
          <w:trHeight w:val="687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14:paraId="0111523F" w14:textId="77777777" w:rsidR="002157E2" w:rsidRPr="003F0F50" w:rsidRDefault="002157E2" w:rsidP="009D7596">
            <w:pPr>
              <w:pStyle w:val="TableParagraph"/>
              <w:spacing w:before="32" w:line="266" w:lineRule="auto"/>
              <w:ind w:left="815" w:right="51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 xml:space="preserve">De feitelijk uitgevoerde werkzaamheden 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zijn 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door uw onderneming in combinatie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 uitgevoerd?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14:paraId="108CE440" w14:textId="77777777" w:rsidR="002157E2" w:rsidRPr="00156934" w:rsidRDefault="002157E2" w:rsidP="009D7596">
            <w:pPr>
              <w:pStyle w:val="TableParagraph"/>
              <w:spacing w:before="32"/>
              <w:ind w:left="842"/>
              <w:rPr>
                <w:sz w:val="17"/>
                <w:lang w:val="nl-NL"/>
              </w:rPr>
            </w:pPr>
            <w:r>
              <w:rPr>
                <w:color w:val="1A1A1F"/>
                <w:sz w:val="17"/>
                <w:lang w:val="nl-NL"/>
              </w:rPr>
              <w:t>Ja/Nee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081D28EC" w14:textId="77777777"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14:paraId="0635E291" w14:textId="77777777" w:rsidTr="009D7596">
        <w:trPr>
          <w:trHeight w:val="681"/>
        </w:trPr>
        <w:tc>
          <w:tcPr>
            <w:tcW w:w="4791" w:type="dxa"/>
            <w:tcBorders>
              <w:right w:val="nil"/>
            </w:tcBorders>
          </w:tcPr>
          <w:p w14:paraId="5A487C31" w14:textId="77777777" w:rsidR="002157E2" w:rsidRPr="003F0F50" w:rsidRDefault="002157E2" w:rsidP="009D7596">
            <w:pPr>
              <w:pStyle w:val="TableParagraph"/>
              <w:spacing w:before="31" w:line="266" w:lineRule="auto"/>
              <w:ind w:left="813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Aanvullende documentatie/informatie toegevoegd:</w:t>
            </w:r>
          </w:p>
        </w:tc>
        <w:tc>
          <w:tcPr>
            <w:tcW w:w="4745" w:type="dxa"/>
            <w:tcBorders>
              <w:left w:val="nil"/>
            </w:tcBorders>
          </w:tcPr>
          <w:p w14:paraId="29D13F11" w14:textId="77777777" w:rsidR="002157E2" w:rsidRPr="00156934" w:rsidRDefault="002157E2" w:rsidP="009D7596">
            <w:pPr>
              <w:pStyle w:val="TableParagraph"/>
              <w:spacing w:line="318" w:lineRule="exact"/>
              <w:ind w:left="840"/>
              <w:rPr>
                <w:rFonts w:ascii="Arial-BoldItalicMT"/>
                <w:b/>
                <w:i/>
                <w:sz w:val="31"/>
                <w:lang w:val="nl-NL"/>
              </w:rPr>
            </w:pPr>
            <w:proofErr w:type="spellStart"/>
            <w:r>
              <w:rPr>
                <w:rFonts w:ascii="Times New Roman"/>
                <w:color w:val="1A1A1F"/>
                <w:sz w:val="19"/>
                <w:lang w:val="nl-NL"/>
              </w:rPr>
              <w:t>T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evredenheidsverklarinq</w:t>
            </w:r>
            <w:proofErr w:type="spellEnd"/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5B6D2BCB" w14:textId="77777777"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C4183A8" w14:textId="1434FA45" w:rsidR="00BB49A5" w:rsidRDefault="00BB49A5"/>
    <w:p w14:paraId="4F71E8C1" w14:textId="77777777" w:rsidR="00BB49A5" w:rsidRDefault="00BB49A5">
      <w:pPr>
        <w:widowControl/>
        <w:autoSpaceDE/>
        <w:autoSpaceDN/>
      </w:pPr>
      <w:r>
        <w:br w:type="page"/>
      </w:r>
    </w:p>
    <w:tbl>
      <w:tblPr>
        <w:tblStyle w:val="TableNormal"/>
        <w:tblW w:w="9821" w:type="dxa"/>
        <w:tblInd w:w="1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45"/>
        <w:gridCol w:w="285"/>
      </w:tblGrid>
      <w:tr w:rsidR="00BB49A5" w:rsidRPr="003F0F50" w14:paraId="103225D0" w14:textId="77777777" w:rsidTr="00E201E1">
        <w:trPr>
          <w:trHeight w:val="49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14:paraId="5FFB1D16" w14:textId="77777777" w:rsidR="00BB49A5" w:rsidRDefault="00BB49A5" w:rsidP="00E201E1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lastRenderedPageBreak/>
              <w:t>Naam project:</w:t>
            </w:r>
          </w:p>
          <w:p w14:paraId="3F97C130" w14:textId="77777777" w:rsidR="00BB49A5" w:rsidRDefault="00BB49A5" w:rsidP="00E201E1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14:paraId="3BDB335E" w14:textId="77777777" w:rsidR="00BB49A5" w:rsidRDefault="00BB49A5" w:rsidP="00E201E1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14:paraId="634E6A53" w14:textId="77777777" w:rsidR="00BB49A5" w:rsidRPr="003F0F50" w:rsidRDefault="00BB49A5" w:rsidP="00E201E1">
            <w:pPr>
              <w:pStyle w:val="TableParagraph"/>
              <w:spacing w:before="70"/>
              <w:ind w:left="827"/>
              <w:rPr>
                <w:sz w:val="17"/>
                <w:lang w:val="nl-NL"/>
              </w:rPr>
            </w:pP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14:paraId="5251CF70" w14:textId="77777777" w:rsidR="00BB49A5" w:rsidRPr="003F0F50" w:rsidRDefault="00BB49A5" w:rsidP="00E201E1">
            <w:pPr>
              <w:pStyle w:val="TableParagraph"/>
              <w:spacing w:before="55" w:line="210" w:lineRule="atLeast"/>
              <w:ind w:left="850" w:right="-15" w:firstLine="4"/>
              <w:rPr>
                <w:sz w:val="17"/>
                <w:lang w:val="nl-NL"/>
              </w:rPr>
            </w:pPr>
          </w:p>
        </w:tc>
        <w:tc>
          <w:tcPr>
            <w:tcW w:w="285" w:type="dxa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14:paraId="278FDB00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54D14446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7B3510E3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3DD5BE0A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4BE85CED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2C41BB07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70B0C798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48E5FA12" w14:textId="77777777" w:rsidR="00BB49A5" w:rsidRPr="003F0F50" w:rsidRDefault="00BB49A5" w:rsidP="00E201E1">
            <w:pPr>
              <w:pStyle w:val="TableParagraph"/>
              <w:spacing w:before="9"/>
              <w:rPr>
                <w:b/>
                <w:sz w:val="101"/>
                <w:lang w:val="nl-NL"/>
              </w:rPr>
            </w:pPr>
          </w:p>
          <w:p w14:paraId="39B754F0" w14:textId="77777777" w:rsidR="00BB49A5" w:rsidRPr="003F0F50" w:rsidRDefault="00BB49A5" w:rsidP="00E201E1">
            <w:pPr>
              <w:pStyle w:val="TableParagraph"/>
              <w:spacing w:line="908" w:lineRule="exact"/>
              <w:ind w:left="-12" w:right="-15"/>
              <w:jc w:val="right"/>
              <w:rPr>
                <w:i/>
                <w:sz w:val="48"/>
                <w:lang w:val="nl-NL"/>
              </w:rPr>
            </w:pPr>
          </w:p>
          <w:p w14:paraId="49425134" w14:textId="77777777" w:rsidR="00BB49A5" w:rsidRPr="003F0F50" w:rsidRDefault="00BB49A5" w:rsidP="00E201E1">
            <w:pPr>
              <w:pStyle w:val="TableParagraph"/>
              <w:spacing w:line="203" w:lineRule="exact"/>
              <w:ind w:left="-12" w:right="100"/>
              <w:jc w:val="right"/>
              <w:rPr>
                <w:lang w:val="nl-NL"/>
              </w:rPr>
            </w:pPr>
          </w:p>
        </w:tc>
      </w:tr>
      <w:tr w:rsidR="00BB49A5" w:rsidRPr="003F0F50" w14:paraId="0B9B5C21" w14:textId="77777777" w:rsidTr="00E201E1">
        <w:trPr>
          <w:trHeight w:val="5942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EE161F2" w14:textId="77777777" w:rsidR="00BB49A5" w:rsidRPr="003F0F50" w:rsidRDefault="00BB49A5" w:rsidP="00E201E1">
            <w:pPr>
              <w:pStyle w:val="TableParagraph"/>
              <w:spacing w:before="27"/>
              <w:ind w:left="82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Beschrijving werkzaamheden: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7776265" w14:textId="77777777" w:rsidR="00BB49A5" w:rsidRPr="003F0F50" w:rsidRDefault="00BB49A5" w:rsidP="00E201E1">
            <w:pPr>
              <w:pStyle w:val="TableParagraph"/>
              <w:spacing w:before="10" w:line="168" w:lineRule="exact"/>
              <w:ind w:left="843"/>
              <w:rPr>
                <w:color w:val="1A1A1F"/>
                <w:sz w:val="17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1A06A2AC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088FD48D" w14:textId="77777777" w:rsidTr="00E201E1">
        <w:trPr>
          <w:trHeight w:val="457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22A27F1" w14:textId="77777777" w:rsidR="00BB49A5" w:rsidRPr="003F0F50" w:rsidRDefault="00BB49A5" w:rsidP="00E201E1">
            <w:pPr>
              <w:pStyle w:val="TableParagraph"/>
              <w:spacing w:before="32"/>
              <w:ind w:left="80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Tijd en plaats van uitvoering: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64B2D1C" w14:textId="77777777" w:rsidR="00BB49A5" w:rsidRDefault="00BB49A5" w:rsidP="00E201E1">
            <w:pPr>
              <w:pStyle w:val="TableParagraph"/>
              <w:spacing w:before="10" w:line="210" w:lineRule="atLeast"/>
              <w:ind w:left="845" w:right="833"/>
              <w:rPr>
                <w:rFonts w:ascii="Times New Roman"/>
                <w:color w:val="1A1A1F"/>
                <w:sz w:val="19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Periode: </w:t>
            </w:r>
          </w:p>
          <w:p w14:paraId="0D0E3583" w14:textId="77777777" w:rsidR="00BB49A5" w:rsidRPr="003F0F50" w:rsidRDefault="00BB49A5" w:rsidP="00E201E1">
            <w:pPr>
              <w:pStyle w:val="TableParagraph"/>
              <w:spacing w:before="10" w:line="210" w:lineRule="atLeast"/>
              <w:ind w:left="845" w:right="833"/>
              <w:rPr>
                <w:sz w:val="17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Plaats van uitvoering: 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752787C0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34C4C3D1" w14:textId="77777777" w:rsidTr="00E201E1">
        <w:trPr>
          <w:trHeight w:val="450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10D9EC2F" w14:textId="77777777" w:rsidR="00BB49A5" w:rsidRPr="003F0F50" w:rsidRDefault="00BB49A5" w:rsidP="00E201E1">
            <w:pPr>
              <w:pStyle w:val="TableParagraph"/>
              <w:spacing w:before="31"/>
              <w:ind w:left="81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Omvang van het project: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3467B14" w14:textId="77777777" w:rsidR="00BB49A5" w:rsidRPr="003F0F50" w:rsidRDefault="00BB49A5" w:rsidP="00E201E1">
            <w:pPr>
              <w:pStyle w:val="TableParagraph"/>
              <w:spacing w:before="13"/>
              <w:ind w:left="846"/>
              <w:rPr>
                <w:sz w:val="17"/>
                <w:lang w:val="nl-NL"/>
              </w:rPr>
            </w:pPr>
            <w:r>
              <w:rPr>
                <w:sz w:val="17"/>
                <w:lang w:val="nl-NL"/>
              </w:rPr>
              <w:t>Aantal licenties: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11EC63FE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3619D119" w14:textId="77777777" w:rsidTr="00E201E1">
        <w:trPr>
          <w:trHeight w:val="1140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14:paraId="7B98F9C5" w14:textId="77777777" w:rsidR="00BB49A5" w:rsidRPr="003F0F50" w:rsidRDefault="00BB49A5" w:rsidP="00E201E1">
            <w:pPr>
              <w:pStyle w:val="TableParagraph"/>
              <w:spacing w:before="37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Naam opdrachtgever: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14:paraId="36B2FA65" w14:textId="77777777" w:rsidR="00BB49A5" w:rsidRPr="003F0F50" w:rsidRDefault="00BB49A5" w:rsidP="00E201E1">
            <w:pPr>
              <w:pStyle w:val="TableParagraph"/>
              <w:spacing w:before="3" w:line="185" w:lineRule="exact"/>
              <w:ind w:left="846"/>
              <w:jc w:val="both"/>
              <w:rPr>
                <w:rFonts w:ascii="Times New Roman"/>
                <w:sz w:val="19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0B3CC9E3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4BFED4B6" w14:textId="77777777" w:rsidTr="00E201E1">
        <w:trPr>
          <w:trHeight w:val="46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14:paraId="17777870" w14:textId="77777777" w:rsidR="00BB49A5" w:rsidRPr="003F0F50" w:rsidRDefault="00BB49A5" w:rsidP="00E201E1">
            <w:pPr>
              <w:pStyle w:val="TableParagraph"/>
              <w:spacing w:before="36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Project uitgevoerd als hoofdaannemer</w:t>
            </w:r>
            <w:r>
              <w:rPr>
                <w:color w:val="1A1A1F"/>
                <w:w w:val="105"/>
                <w:sz w:val="17"/>
                <w:lang w:val="nl-NL"/>
              </w:rPr>
              <w:t>?</w:t>
            </w: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14:paraId="5D5417AF" w14:textId="77777777" w:rsidR="00BB49A5" w:rsidRPr="003F0F50" w:rsidRDefault="00BB49A5" w:rsidP="00E201E1">
            <w:pPr>
              <w:pStyle w:val="TableParagraph"/>
              <w:spacing w:before="31"/>
              <w:ind w:left="84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Ja</w:t>
            </w:r>
            <w:r>
              <w:rPr>
                <w:color w:val="1A1A1F"/>
                <w:w w:val="105"/>
                <w:sz w:val="17"/>
                <w:lang w:val="nl-NL"/>
              </w:rPr>
              <w:t>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7E1D7AD9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240C679C" w14:textId="77777777" w:rsidTr="00E201E1">
        <w:trPr>
          <w:trHeight w:val="687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14:paraId="0A3329F4" w14:textId="77777777" w:rsidR="00BB49A5" w:rsidRPr="003F0F50" w:rsidRDefault="00BB49A5" w:rsidP="00E201E1">
            <w:pPr>
              <w:pStyle w:val="TableParagraph"/>
              <w:spacing w:before="32" w:line="266" w:lineRule="auto"/>
              <w:ind w:left="815" w:right="51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 xml:space="preserve">De feitelijk uitgevoerde werkzaamheden 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zijn 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door uw onderneming in combinatie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 uitgevoerd?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14:paraId="67DD3554" w14:textId="77777777" w:rsidR="00BB49A5" w:rsidRPr="00156934" w:rsidRDefault="00BB49A5" w:rsidP="00E201E1">
            <w:pPr>
              <w:pStyle w:val="TableParagraph"/>
              <w:spacing w:before="32"/>
              <w:ind w:left="842"/>
              <w:rPr>
                <w:sz w:val="17"/>
                <w:lang w:val="nl-NL"/>
              </w:rPr>
            </w:pPr>
            <w:r>
              <w:rPr>
                <w:color w:val="1A1A1F"/>
                <w:sz w:val="17"/>
                <w:lang w:val="nl-NL"/>
              </w:rPr>
              <w:t>Ja/Nee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2C53C07E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24A0C55B" w14:textId="77777777" w:rsidTr="00E201E1">
        <w:trPr>
          <w:trHeight w:val="681"/>
        </w:trPr>
        <w:tc>
          <w:tcPr>
            <w:tcW w:w="4791" w:type="dxa"/>
            <w:tcBorders>
              <w:right w:val="nil"/>
            </w:tcBorders>
          </w:tcPr>
          <w:p w14:paraId="0AEF8A3E" w14:textId="77777777" w:rsidR="00BB49A5" w:rsidRPr="003F0F50" w:rsidRDefault="00BB49A5" w:rsidP="00E201E1">
            <w:pPr>
              <w:pStyle w:val="TableParagraph"/>
              <w:spacing w:before="31" w:line="266" w:lineRule="auto"/>
              <w:ind w:left="813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Aanvullende documentatie/informatie toegevoegd:</w:t>
            </w:r>
          </w:p>
        </w:tc>
        <w:tc>
          <w:tcPr>
            <w:tcW w:w="4745" w:type="dxa"/>
            <w:tcBorders>
              <w:left w:val="nil"/>
            </w:tcBorders>
          </w:tcPr>
          <w:p w14:paraId="22971357" w14:textId="77777777" w:rsidR="00BB49A5" w:rsidRPr="00156934" w:rsidRDefault="00BB49A5" w:rsidP="00E201E1">
            <w:pPr>
              <w:pStyle w:val="TableParagraph"/>
              <w:spacing w:line="318" w:lineRule="exact"/>
              <w:ind w:left="840"/>
              <w:rPr>
                <w:rFonts w:ascii="Arial-BoldItalicMT"/>
                <w:b/>
                <w:i/>
                <w:sz w:val="31"/>
                <w:lang w:val="nl-NL"/>
              </w:rPr>
            </w:pPr>
            <w:proofErr w:type="spellStart"/>
            <w:r>
              <w:rPr>
                <w:rFonts w:ascii="Times New Roman"/>
                <w:color w:val="1A1A1F"/>
                <w:sz w:val="19"/>
                <w:lang w:val="nl-NL"/>
              </w:rPr>
              <w:t>T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evredenheidsverklarinq</w:t>
            </w:r>
            <w:proofErr w:type="spellEnd"/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18CDA788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4AC21F3B" w14:textId="534269D1" w:rsidR="00BB49A5" w:rsidRDefault="00BB49A5"/>
    <w:p w14:paraId="35E24E25" w14:textId="77777777" w:rsidR="00BB49A5" w:rsidRDefault="00BB49A5">
      <w:pPr>
        <w:widowControl/>
        <w:autoSpaceDE/>
        <w:autoSpaceDN/>
      </w:pPr>
      <w:r>
        <w:br w:type="page"/>
      </w:r>
    </w:p>
    <w:tbl>
      <w:tblPr>
        <w:tblStyle w:val="TableNormal"/>
        <w:tblW w:w="9821" w:type="dxa"/>
        <w:tblInd w:w="1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45"/>
        <w:gridCol w:w="285"/>
      </w:tblGrid>
      <w:tr w:rsidR="00BB49A5" w:rsidRPr="003F0F50" w14:paraId="2BB55A39" w14:textId="77777777" w:rsidTr="00E201E1">
        <w:trPr>
          <w:trHeight w:val="49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14:paraId="45DCA567" w14:textId="77777777" w:rsidR="00BB49A5" w:rsidRDefault="00BB49A5" w:rsidP="00E201E1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lastRenderedPageBreak/>
              <w:t>Naam project:</w:t>
            </w:r>
          </w:p>
          <w:p w14:paraId="3CC23097" w14:textId="77777777" w:rsidR="00BB49A5" w:rsidRDefault="00BB49A5" w:rsidP="00E201E1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14:paraId="00CEF856" w14:textId="77777777" w:rsidR="00BB49A5" w:rsidRDefault="00BB49A5" w:rsidP="00E201E1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14:paraId="1F19A8CD" w14:textId="77777777" w:rsidR="00BB49A5" w:rsidRPr="003F0F50" w:rsidRDefault="00BB49A5" w:rsidP="00E201E1">
            <w:pPr>
              <w:pStyle w:val="TableParagraph"/>
              <w:spacing w:before="70"/>
              <w:ind w:left="827"/>
              <w:rPr>
                <w:sz w:val="17"/>
                <w:lang w:val="nl-NL"/>
              </w:rPr>
            </w:pP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14:paraId="366D84BC" w14:textId="77777777" w:rsidR="00BB49A5" w:rsidRPr="003F0F50" w:rsidRDefault="00BB49A5" w:rsidP="00E201E1">
            <w:pPr>
              <w:pStyle w:val="TableParagraph"/>
              <w:spacing w:before="55" w:line="210" w:lineRule="atLeast"/>
              <w:ind w:left="850" w:right="-15" w:firstLine="4"/>
              <w:rPr>
                <w:sz w:val="17"/>
                <w:lang w:val="nl-NL"/>
              </w:rPr>
            </w:pPr>
          </w:p>
        </w:tc>
        <w:tc>
          <w:tcPr>
            <w:tcW w:w="285" w:type="dxa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14:paraId="2289F17C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2101E15D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602F72EB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17587BD0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38929741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6AC17765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1B0E5548" w14:textId="77777777" w:rsidR="00BB49A5" w:rsidRPr="003F0F50" w:rsidRDefault="00BB49A5" w:rsidP="00E201E1">
            <w:pPr>
              <w:pStyle w:val="TableParagraph"/>
              <w:rPr>
                <w:b/>
                <w:sz w:val="92"/>
                <w:lang w:val="nl-NL"/>
              </w:rPr>
            </w:pPr>
          </w:p>
          <w:p w14:paraId="0FEA5ABD" w14:textId="77777777" w:rsidR="00BB49A5" w:rsidRPr="003F0F50" w:rsidRDefault="00BB49A5" w:rsidP="00E201E1">
            <w:pPr>
              <w:pStyle w:val="TableParagraph"/>
              <w:spacing w:before="9"/>
              <w:rPr>
                <w:b/>
                <w:sz w:val="101"/>
                <w:lang w:val="nl-NL"/>
              </w:rPr>
            </w:pPr>
          </w:p>
          <w:p w14:paraId="2CA7C540" w14:textId="77777777" w:rsidR="00BB49A5" w:rsidRPr="003F0F50" w:rsidRDefault="00BB49A5" w:rsidP="00E201E1">
            <w:pPr>
              <w:pStyle w:val="TableParagraph"/>
              <w:spacing w:line="908" w:lineRule="exact"/>
              <w:ind w:left="-12" w:right="-15"/>
              <w:jc w:val="right"/>
              <w:rPr>
                <w:i/>
                <w:sz w:val="48"/>
                <w:lang w:val="nl-NL"/>
              </w:rPr>
            </w:pPr>
          </w:p>
          <w:p w14:paraId="3B46F1C1" w14:textId="77777777" w:rsidR="00BB49A5" w:rsidRPr="003F0F50" w:rsidRDefault="00BB49A5" w:rsidP="00E201E1">
            <w:pPr>
              <w:pStyle w:val="TableParagraph"/>
              <w:spacing w:line="203" w:lineRule="exact"/>
              <w:ind w:left="-12" w:right="100"/>
              <w:jc w:val="right"/>
              <w:rPr>
                <w:lang w:val="nl-NL"/>
              </w:rPr>
            </w:pPr>
          </w:p>
        </w:tc>
      </w:tr>
      <w:tr w:rsidR="00BB49A5" w:rsidRPr="003F0F50" w14:paraId="7F2ECEC4" w14:textId="77777777" w:rsidTr="00E201E1">
        <w:trPr>
          <w:trHeight w:val="5942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752FFC4" w14:textId="77777777" w:rsidR="00BB49A5" w:rsidRPr="003F0F50" w:rsidRDefault="00BB49A5" w:rsidP="00E201E1">
            <w:pPr>
              <w:pStyle w:val="TableParagraph"/>
              <w:spacing w:before="27"/>
              <w:ind w:left="82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Beschrijving werkzaamheden: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62AF1D8" w14:textId="77777777" w:rsidR="00BB49A5" w:rsidRPr="003F0F50" w:rsidRDefault="00BB49A5" w:rsidP="00E201E1">
            <w:pPr>
              <w:pStyle w:val="TableParagraph"/>
              <w:spacing w:before="10" w:line="168" w:lineRule="exact"/>
              <w:ind w:left="843"/>
              <w:rPr>
                <w:color w:val="1A1A1F"/>
                <w:sz w:val="17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688CDE08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291372D7" w14:textId="77777777" w:rsidTr="00E201E1">
        <w:trPr>
          <w:trHeight w:val="457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41BF2AB1" w14:textId="77777777" w:rsidR="00BB49A5" w:rsidRPr="003F0F50" w:rsidRDefault="00BB49A5" w:rsidP="00E201E1">
            <w:pPr>
              <w:pStyle w:val="TableParagraph"/>
              <w:spacing w:before="32"/>
              <w:ind w:left="80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Tijd en plaats van uitvoering: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DD59AF2" w14:textId="77777777" w:rsidR="00BB49A5" w:rsidRDefault="00BB49A5" w:rsidP="00E201E1">
            <w:pPr>
              <w:pStyle w:val="TableParagraph"/>
              <w:spacing w:before="10" w:line="210" w:lineRule="atLeast"/>
              <w:ind w:left="845" w:right="833"/>
              <w:rPr>
                <w:rFonts w:ascii="Times New Roman"/>
                <w:color w:val="1A1A1F"/>
                <w:sz w:val="19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Periode: </w:t>
            </w:r>
          </w:p>
          <w:p w14:paraId="66A61D2A" w14:textId="77777777" w:rsidR="00BB49A5" w:rsidRPr="003F0F50" w:rsidRDefault="00BB49A5" w:rsidP="00E201E1">
            <w:pPr>
              <w:pStyle w:val="TableParagraph"/>
              <w:spacing w:before="10" w:line="210" w:lineRule="atLeast"/>
              <w:ind w:left="845" w:right="833"/>
              <w:rPr>
                <w:sz w:val="17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Plaats van uitvoering: 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0DB9B9A4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299EBDBE" w14:textId="77777777" w:rsidTr="00E201E1">
        <w:trPr>
          <w:trHeight w:val="450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A2966AA" w14:textId="77777777" w:rsidR="00BB49A5" w:rsidRPr="003F0F50" w:rsidRDefault="00BB49A5" w:rsidP="00E201E1">
            <w:pPr>
              <w:pStyle w:val="TableParagraph"/>
              <w:spacing w:before="31"/>
              <w:ind w:left="81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Omvang van het project: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1546950" w14:textId="77777777" w:rsidR="00BB49A5" w:rsidRPr="003F0F50" w:rsidRDefault="00BB49A5" w:rsidP="00E201E1">
            <w:pPr>
              <w:pStyle w:val="TableParagraph"/>
              <w:spacing w:before="13"/>
              <w:ind w:left="846"/>
              <w:rPr>
                <w:sz w:val="17"/>
                <w:lang w:val="nl-NL"/>
              </w:rPr>
            </w:pPr>
            <w:r>
              <w:rPr>
                <w:sz w:val="17"/>
                <w:lang w:val="nl-NL"/>
              </w:rPr>
              <w:t>Aantal licenties: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2E590EEF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5233302C" w14:textId="77777777" w:rsidTr="00E201E1">
        <w:trPr>
          <w:trHeight w:val="1140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14:paraId="49E1F079" w14:textId="77777777" w:rsidR="00BB49A5" w:rsidRPr="003F0F50" w:rsidRDefault="00BB49A5" w:rsidP="00E201E1">
            <w:pPr>
              <w:pStyle w:val="TableParagraph"/>
              <w:spacing w:before="37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Naam opdrachtgever: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14:paraId="7BD3329C" w14:textId="77777777" w:rsidR="00BB49A5" w:rsidRPr="003F0F50" w:rsidRDefault="00BB49A5" w:rsidP="00E201E1">
            <w:pPr>
              <w:pStyle w:val="TableParagraph"/>
              <w:spacing w:before="3" w:line="185" w:lineRule="exact"/>
              <w:ind w:left="846"/>
              <w:jc w:val="both"/>
              <w:rPr>
                <w:rFonts w:ascii="Times New Roman"/>
                <w:sz w:val="19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70499703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725184DE" w14:textId="77777777" w:rsidTr="00E201E1">
        <w:trPr>
          <w:trHeight w:val="46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14:paraId="10CBD8FC" w14:textId="77777777" w:rsidR="00BB49A5" w:rsidRPr="003F0F50" w:rsidRDefault="00BB49A5" w:rsidP="00E201E1">
            <w:pPr>
              <w:pStyle w:val="TableParagraph"/>
              <w:spacing w:before="36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Project uitgevoerd als hoofdaannemer</w:t>
            </w:r>
            <w:r>
              <w:rPr>
                <w:color w:val="1A1A1F"/>
                <w:w w:val="105"/>
                <w:sz w:val="17"/>
                <w:lang w:val="nl-NL"/>
              </w:rPr>
              <w:t>?</w:t>
            </w: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14:paraId="774FFC95" w14:textId="77777777" w:rsidR="00BB49A5" w:rsidRPr="003F0F50" w:rsidRDefault="00BB49A5" w:rsidP="00E201E1">
            <w:pPr>
              <w:pStyle w:val="TableParagraph"/>
              <w:spacing w:before="31"/>
              <w:ind w:left="84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Ja</w:t>
            </w:r>
            <w:r>
              <w:rPr>
                <w:color w:val="1A1A1F"/>
                <w:w w:val="105"/>
                <w:sz w:val="17"/>
                <w:lang w:val="nl-NL"/>
              </w:rPr>
              <w:t>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5299D371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4740F328" w14:textId="77777777" w:rsidTr="00E201E1">
        <w:trPr>
          <w:trHeight w:val="687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14:paraId="3C632B4A" w14:textId="77777777" w:rsidR="00BB49A5" w:rsidRPr="003F0F50" w:rsidRDefault="00BB49A5" w:rsidP="00E201E1">
            <w:pPr>
              <w:pStyle w:val="TableParagraph"/>
              <w:spacing w:before="32" w:line="266" w:lineRule="auto"/>
              <w:ind w:left="815" w:right="51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 xml:space="preserve">De feitelijk uitgevoerde werkzaamheden 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zijn 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door uw onderneming in combinatie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 uitgevoerd?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14:paraId="43808C46" w14:textId="77777777" w:rsidR="00BB49A5" w:rsidRPr="00156934" w:rsidRDefault="00BB49A5" w:rsidP="00E201E1">
            <w:pPr>
              <w:pStyle w:val="TableParagraph"/>
              <w:spacing w:before="32"/>
              <w:ind w:left="842"/>
              <w:rPr>
                <w:sz w:val="17"/>
                <w:lang w:val="nl-NL"/>
              </w:rPr>
            </w:pPr>
            <w:r>
              <w:rPr>
                <w:color w:val="1A1A1F"/>
                <w:sz w:val="17"/>
                <w:lang w:val="nl-NL"/>
              </w:rPr>
              <w:t>Ja/Nee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359243D4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  <w:tr w:rsidR="00BB49A5" w:rsidRPr="003F0F50" w14:paraId="3189DA35" w14:textId="77777777" w:rsidTr="00E201E1">
        <w:trPr>
          <w:trHeight w:val="681"/>
        </w:trPr>
        <w:tc>
          <w:tcPr>
            <w:tcW w:w="4791" w:type="dxa"/>
            <w:tcBorders>
              <w:right w:val="nil"/>
            </w:tcBorders>
          </w:tcPr>
          <w:p w14:paraId="21BD28E3" w14:textId="77777777" w:rsidR="00BB49A5" w:rsidRPr="003F0F50" w:rsidRDefault="00BB49A5" w:rsidP="00E201E1">
            <w:pPr>
              <w:pStyle w:val="TableParagraph"/>
              <w:spacing w:before="31" w:line="266" w:lineRule="auto"/>
              <w:ind w:left="813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Aanvullende documentatie/informatie toegevoegd:</w:t>
            </w:r>
          </w:p>
        </w:tc>
        <w:tc>
          <w:tcPr>
            <w:tcW w:w="4745" w:type="dxa"/>
            <w:tcBorders>
              <w:left w:val="nil"/>
            </w:tcBorders>
          </w:tcPr>
          <w:p w14:paraId="70D660C2" w14:textId="77777777" w:rsidR="00BB49A5" w:rsidRPr="00156934" w:rsidRDefault="00BB49A5" w:rsidP="00E201E1">
            <w:pPr>
              <w:pStyle w:val="TableParagraph"/>
              <w:spacing w:line="318" w:lineRule="exact"/>
              <w:ind w:left="840"/>
              <w:rPr>
                <w:rFonts w:ascii="Arial-BoldItalicMT"/>
                <w:b/>
                <w:i/>
                <w:sz w:val="31"/>
                <w:lang w:val="nl-NL"/>
              </w:rPr>
            </w:pPr>
            <w:proofErr w:type="spellStart"/>
            <w:r>
              <w:rPr>
                <w:rFonts w:ascii="Times New Roman"/>
                <w:color w:val="1A1A1F"/>
                <w:sz w:val="19"/>
                <w:lang w:val="nl-NL"/>
              </w:rPr>
              <w:t>T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evredenheidsverklarinq</w:t>
            </w:r>
            <w:proofErr w:type="spellEnd"/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14:paraId="6B4AD993" w14:textId="77777777" w:rsidR="00BB49A5" w:rsidRPr="003F0F50" w:rsidRDefault="00BB49A5" w:rsidP="00E201E1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4B674156" w14:textId="77777777" w:rsidR="003A3220" w:rsidRDefault="003A3220"/>
    <w:sectPr w:rsidR="003A3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Italic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F5E08"/>
    <w:multiLevelType w:val="multilevel"/>
    <w:tmpl w:val="4392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636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E2"/>
    <w:rsid w:val="001E7B87"/>
    <w:rsid w:val="002157E2"/>
    <w:rsid w:val="002B018E"/>
    <w:rsid w:val="00345DEC"/>
    <w:rsid w:val="00394746"/>
    <w:rsid w:val="003A3220"/>
    <w:rsid w:val="00543927"/>
    <w:rsid w:val="005807C4"/>
    <w:rsid w:val="0062364D"/>
    <w:rsid w:val="006C5E6C"/>
    <w:rsid w:val="007B36D1"/>
    <w:rsid w:val="00A26E70"/>
    <w:rsid w:val="00AD4293"/>
    <w:rsid w:val="00B003A5"/>
    <w:rsid w:val="00BB49A5"/>
    <w:rsid w:val="00C35BF9"/>
    <w:rsid w:val="00C62D96"/>
    <w:rsid w:val="00CF60F8"/>
    <w:rsid w:val="00F1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9057"/>
  <w15:chartTrackingRefBased/>
  <w15:docId w15:val="{0568ADDD-CAA7-4A65-A46F-B497F6A6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57E2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57E2"/>
    <w:pPr>
      <w:keepNext/>
      <w:keepLines/>
      <w:widowControl/>
      <w:numPr>
        <w:ilvl w:val="1"/>
        <w:numId w:val="1"/>
      </w:numPr>
      <w:autoSpaceDE/>
      <w:autoSpaceDN/>
      <w:spacing w:after="120" w:line="276" w:lineRule="auto"/>
      <w:ind w:left="576" w:hanging="576"/>
      <w:outlineLvl w:val="1"/>
    </w:pPr>
    <w:rPr>
      <w:rFonts w:ascii="Verdana" w:eastAsiaTheme="majorEastAsia" w:hAnsi="Verdana" w:cstheme="majorBidi"/>
      <w:color w:val="2F5496" w:themeColor="accent1" w:themeShade="BF"/>
      <w:sz w:val="24"/>
      <w:szCs w:val="2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57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2157E2"/>
    <w:rPr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157E2"/>
    <w:rPr>
      <w:rFonts w:ascii="Arial" w:eastAsia="Arial" w:hAnsi="Arial" w:cs="Arial"/>
      <w:sz w:val="18"/>
      <w:szCs w:val="18"/>
      <w:lang w:val="en-US"/>
    </w:rPr>
  </w:style>
  <w:style w:type="paragraph" w:customStyle="1" w:styleId="TableParagraph">
    <w:name w:val="Table Paragraph"/>
    <w:basedOn w:val="Standaard"/>
    <w:uiPriority w:val="1"/>
    <w:qFormat/>
    <w:rsid w:val="002157E2"/>
  </w:style>
  <w:style w:type="character" w:customStyle="1" w:styleId="Kop2Char">
    <w:name w:val="Kop 2 Char"/>
    <w:basedOn w:val="Standaardalinea-lettertype"/>
    <w:link w:val="Kop2"/>
    <w:uiPriority w:val="9"/>
    <w:rsid w:val="002157E2"/>
    <w:rPr>
      <w:rFonts w:ascii="Verdana" w:eastAsiaTheme="majorEastAsia" w:hAnsi="Verdana" w:cstheme="majorBidi"/>
      <w:color w:val="2F5496" w:themeColor="accent1" w:themeShade="BF"/>
      <w:sz w:val="24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45D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45DE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5DEC"/>
    <w:rPr>
      <w:rFonts w:ascii="Arial" w:eastAsia="Arial" w:hAnsi="Arial" w:cs="Arial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DE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5DEC"/>
    <w:rPr>
      <w:rFonts w:ascii="Arial" w:eastAsia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ACFF724C1174A81A62F875A0F6851" ma:contentTypeVersion="3" ma:contentTypeDescription="Een nieuw document maken." ma:contentTypeScope="" ma:versionID="3f6fb069f39e0fbedb5b803a94703d73">
  <xsd:schema xmlns:xsd="http://www.w3.org/2001/XMLSchema" xmlns:xs="http://www.w3.org/2001/XMLSchema" xmlns:p="http://schemas.microsoft.com/office/2006/metadata/properties" xmlns:ns2="f839c9b1-1827-426b-8f55-89fbbf8109b8" targetNamespace="http://schemas.microsoft.com/office/2006/metadata/properties" ma:root="true" ma:fieldsID="cc161325bb4fff79502171f69740e75b" ns2:_="">
    <xsd:import namespace="f839c9b1-1827-426b-8f55-89fbbf8109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9c9b1-1827-426b-8f55-89fbbf810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36A90A-8C4A-4564-BEB1-CD5B42C465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75336-9E8F-4F40-BE8A-E917A3C9BDF7}"/>
</file>

<file path=customXml/itemProps3.xml><?xml version="1.0" encoding="utf-8"?>
<ds:datastoreItem xmlns:ds="http://schemas.openxmlformats.org/officeDocument/2006/customXml" ds:itemID="{ADB14E4C-A6BB-4332-994C-4890282C1241}">
  <ds:schemaRefs>
    <ds:schemaRef ds:uri="7c44cc1d-0b71-4183-83db-05ecdc441c8d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Leudal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Borghs</dc:creator>
  <cp:keywords/>
  <dc:description/>
  <cp:lastModifiedBy>Schreijen, Jos (Brunssum)</cp:lastModifiedBy>
  <cp:revision>2</cp:revision>
  <dcterms:created xsi:type="dcterms:W3CDTF">2026-07-17T09:12:00Z</dcterms:created>
  <dcterms:modified xsi:type="dcterms:W3CDTF">2026-07-17T09:12:00Z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0x0101006C1ACFF724C1174A81A62F875A0F6851</vt:lpwstr>
  </property>
</Properties>
</file>