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6882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12872E3A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6705293B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4C0BA52F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75CCD35D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4DD58814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13D23352" w14:textId="77777777" w:rsidR="00195A80" w:rsidRDefault="00195A80" w:rsidP="00B8477C">
      <w:pPr>
        <w:spacing w:after="0" w:line="240" w:lineRule="auto"/>
        <w:rPr>
          <w:rFonts w:ascii="Arial" w:hAnsi="Arial" w:cs="Arial"/>
          <w:b/>
          <w:color w:val="0000FF"/>
          <w:sz w:val="16"/>
          <w:szCs w:val="16"/>
        </w:rPr>
      </w:pPr>
    </w:p>
    <w:p w14:paraId="02079248" w14:textId="77777777" w:rsidR="00195A80" w:rsidRPr="0054406A" w:rsidRDefault="00195A80" w:rsidP="0054406A">
      <w:pPr>
        <w:spacing w:after="0" w:line="280" w:lineRule="exact"/>
        <w:outlineLvl w:val="0"/>
        <w:rPr>
          <w:rFonts w:ascii="Plantin" w:hAnsi="Plantin"/>
          <w:sz w:val="20"/>
          <w:szCs w:val="20"/>
        </w:rPr>
      </w:pPr>
      <w:fldSimple w:instr=" DOCPROPERTY &quot;Afdeling&quot; \* MERGEFORMAT ">
        <w:r w:rsidRPr="0054406A">
          <w:rPr>
            <w:rFonts w:ascii="Plantin" w:hAnsi="Plantin"/>
            <w:sz w:val="20"/>
            <w:szCs w:val="20"/>
          </w:rPr>
          <w:t xml:space="preserve"> </w:t>
        </w:r>
      </w:fldSimple>
    </w:p>
    <w:p w14:paraId="77837E30" w14:textId="77777777" w:rsidR="00195A80" w:rsidRPr="00E87BAC" w:rsidRDefault="00195A80" w:rsidP="005E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7BAC">
        <w:rPr>
          <w:rFonts w:ascii="Times New Roman" w:hAnsi="Times New Roman"/>
          <w:sz w:val="28"/>
          <w:szCs w:val="28"/>
        </w:rPr>
        <w:t xml:space="preserve">Integriteitsverklaring </w:t>
      </w:r>
      <w:r>
        <w:rPr>
          <w:rFonts w:ascii="Times New Roman" w:hAnsi="Times New Roman"/>
          <w:sz w:val="28"/>
          <w:szCs w:val="28"/>
        </w:rPr>
        <w:t>inhuurmedewerker</w:t>
      </w:r>
    </w:p>
    <w:p w14:paraId="0A8CF3D3" w14:textId="77777777" w:rsidR="00195A80" w:rsidRDefault="00195A80" w:rsidP="005E40AC">
      <w:pPr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729DEC" w14:textId="77777777" w:rsidR="00195A80" w:rsidRPr="00E87BAC" w:rsidRDefault="00195A80" w:rsidP="005E40AC">
      <w:pPr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4215062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159DC8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530E39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A557142" w14:textId="77777777" w:rsidR="00195A80" w:rsidRDefault="00195A80" w:rsidP="00DE17D0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Achternaam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: </w:t>
      </w:r>
      <w:r w:rsidR="00DE17D0">
        <w:rPr>
          <w:rFonts w:ascii="Times New Roman" w:hAnsi="Times New Roman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DE17D0">
        <w:rPr>
          <w:rFonts w:ascii="Times New Roman" w:hAnsi="Times New Roman"/>
          <w:sz w:val="20"/>
          <w:szCs w:val="20"/>
        </w:rPr>
        <w:instrText xml:space="preserve"> FORMTEXT </w:instrText>
      </w:r>
      <w:r w:rsidR="00DE17D0">
        <w:rPr>
          <w:rFonts w:ascii="Times New Roman" w:hAnsi="Times New Roman"/>
          <w:sz w:val="20"/>
          <w:szCs w:val="20"/>
        </w:rPr>
      </w:r>
      <w:r w:rsidR="00DE17D0">
        <w:rPr>
          <w:rFonts w:ascii="Times New Roman" w:hAnsi="Times New Roman"/>
          <w:sz w:val="20"/>
          <w:szCs w:val="20"/>
        </w:rPr>
        <w:fldChar w:fldCharType="separate"/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sz w:val="20"/>
          <w:szCs w:val="20"/>
        </w:rPr>
        <w:fldChar w:fldCharType="end"/>
      </w:r>
      <w:bookmarkEnd w:id="0"/>
    </w:p>
    <w:p w14:paraId="2AE6AE92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C3D65A" w14:textId="77777777" w:rsidR="00195A80" w:rsidRDefault="00195A80" w:rsidP="00DE17D0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Voorletter</w:t>
      </w:r>
      <w:r w:rsidR="006C7E6C">
        <w:rPr>
          <w:rFonts w:ascii="Times New Roman" w:hAnsi="Times New Roman"/>
          <w:sz w:val="20"/>
          <w:szCs w:val="20"/>
        </w:rPr>
        <w:t>(s)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: </w:t>
      </w:r>
      <w:r w:rsidR="006C7E6C">
        <w:rPr>
          <w:rFonts w:ascii="Times New Roman" w:hAnsi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C7E6C">
        <w:rPr>
          <w:rFonts w:ascii="Times New Roman" w:hAnsi="Times New Roman"/>
          <w:sz w:val="20"/>
          <w:szCs w:val="20"/>
        </w:rPr>
        <w:instrText xml:space="preserve"> FORMTEXT </w:instrText>
      </w:r>
      <w:r w:rsidR="006C7E6C">
        <w:rPr>
          <w:rFonts w:ascii="Times New Roman" w:hAnsi="Times New Roman"/>
          <w:sz w:val="20"/>
          <w:szCs w:val="20"/>
        </w:rPr>
      </w:r>
      <w:r w:rsidR="006C7E6C">
        <w:rPr>
          <w:rFonts w:ascii="Times New Roman" w:hAnsi="Times New Roman"/>
          <w:sz w:val="20"/>
          <w:szCs w:val="20"/>
        </w:rPr>
        <w:fldChar w:fldCharType="separate"/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6C7E6C">
        <w:rPr>
          <w:rFonts w:ascii="Times New Roman" w:hAnsi="Times New Roman"/>
          <w:sz w:val="20"/>
          <w:szCs w:val="20"/>
        </w:rPr>
        <w:fldChar w:fldCharType="end"/>
      </w:r>
      <w:bookmarkEnd w:id="1"/>
    </w:p>
    <w:p w14:paraId="6A032730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6035D3E" w14:textId="77777777" w:rsidR="00195A80" w:rsidRDefault="00195A80" w:rsidP="00DE17D0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Functie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: </w:t>
      </w:r>
      <w:r w:rsidR="006C7E6C">
        <w:rPr>
          <w:rFonts w:ascii="Times New Roman" w:hAnsi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C7E6C">
        <w:rPr>
          <w:rFonts w:ascii="Times New Roman" w:hAnsi="Times New Roman"/>
          <w:sz w:val="20"/>
          <w:szCs w:val="20"/>
        </w:rPr>
        <w:instrText xml:space="preserve"> FORMTEXT </w:instrText>
      </w:r>
      <w:r w:rsidR="006C7E6C">
        <w:rPr>
          <w:rFonts w:ascii="Times New Roman" w:hAnsi="Times New Roman"/>
          <w:sz w:val="20"/>
          <w:szCs w:val="20"/>
        </w:rPr>
      </w:r>
      <w:r w:rsidR="006C7E6C">
        <w:rPr>
          <w:rFonts w:ascii="Times New Roman" w:hAnsi="Times New Roman"/>
          <w:sz w:val="20"/>
          <w:szCs w:val="20"/>
        </w:rPr>
        <w:fldChar w:fldCharType="separate"/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6C7E6C">
        <w:rPr>
          <w:rFonts w:ascii="Times New Roman" w:hAnsi="Times New Roman"/>
          <w:sz w:val="20"/>
          <w:szCs w:val="20"/>
        </w:rPr>
        <w:fldChar w:fldCharType="end"/>
      </w:r>
    </w:p>
    <w:p w14:paraId="1A1CD038" w14:textId="77777777" w:rsidR="006C7E6C" w:rsidRDefault="006C7E6C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E6CACC3" w14:textId="77777777" w:rsidR="00195A80" w:rsidRDefault="00195A80" w:rsidP="00DE17D0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Dienst en afdeling</w:t>
      </w:r>
      <w:r>
        <w:rPr>
          <w:rFonts w:ascii="Times New Roman" w:hAnsi="Times New Roman"/>
          <w:sz w:val="20"/>
          <w:szCs w:val="20"/>
        </w:rPr>
        <w:tab/>
        <w:t xml:space="preserve">: </w:t>
      </w:r>
      <w:r w:rsidR="006C7E6C">
        <w:rPr>
          <w:rFonts w:ascii="Times New Roman" w:hAnsi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C7E6C">
        <w:rPr>
          <w:rFonts w:ascii="Times New Roman" w:hAnsi="Times New Roman"/>
          <w:sz w:val="20"/>
          <w:szCs w:val="20"/>
        </w:rPr>
        <w:instrText xml:space="preserve"> FORMTEXT </w:instrText>
      </w:r>
      <w:r w:rsidR="006C7E6C">
        <w:rPr>
          <w:rFonts w:ascii="Times New Roman" w:hAnsi="Times New Roman"/>
          <w:sz w:val="20"/>
          <w:szCs w:val="20"/>
        </w:rPr>
      </w:r>
      <w:r w:rsidR="006C7E6C">
        <w:rPr>
          <w:rFonts w:ascii="Times New Roman" w:hAnsi="Times New Roman"/>
          <w:sz w:val="20"/>
          <w:szCs w:val="20"/>
        </w:rPr>
        <w:fldChar w:fldCharType="separate"/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6C7E6C">
        <w:rPr>
          <w:rFonts w:ascii="Times New Roman" w:hAnsi="Times New Roman"/>
          <w:sz w:val="20"/>
          <w:szCs w:val="20"/>
        </w:rPr>
        <w:fldChar w:fldCharType="end"/>
      </w:r>
    </w:p>
    <w:p w14:paraId="0A2CAC6E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DFA78A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2B4016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4655A6" w14:textId="77777777" w:rsidR="00195A80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05089FD" w14:textId="77777777" w:rsidR="00195A80" w:rsidRPr="005E40AC" w:rsidRDefault="00195A80" w:rsidP="005E40A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CCA69BA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E40AC">
        <w:rPr>
          <w:rFonts w:ascii="Times New Roman" w:hAnsi="Times New Roman"/>
          <w:sz w:val="20"/>
          <w:szCs w:val="20"/>
        </w:rPr>
        <w:t>Ik verklaar dat ik de gerechtigheid zal dienen.</w:t>
      </w:r>
    </w:p>
    <w:p w14:paraId="0C46F4F7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E40AC">
        <w:rPr>
          <w:rFonts w:ascii="Times New Roman" w:hAnsi="Times New Roman"/>
          <w:sz w:val="20"/>
          <w:szCs w:val="20"/>
        </w:rPr>
        <w:t>Ik verklaar dat ik trouw zal zijn aan de Grondwet en de overige regelgeving.</w:t>
      </w:r>
    </w:p>
    <w:p w14:paraId="19306CE4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mij zal inzetten voor het welzijn en de rechten van alle burgers van de gemeente Almere.</w:t>
      </w:r>
    </w:p>
    <w:p w14:paraId="71CE3367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onpartijdig zal handelen en de democratische beginselen en procedures respecteren.</w:t>
      </w:r>
    </w:p>
    <w:p w14:paraId="0E96E8B0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loyaal ben ten opzichte van de bestuursorganen van de gemeente Almere en het door hen vastgestelde beleid.</w:t>
      </w:r>
    </w:p>
    <w:p w14:paraId="4E695B90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van de overheidsmacht, die mij is toevertrouwd, geen enkel misbruik zal maken.</w:t>
      </w:r>
    </w:p>
    <w:p w14:paraId="3AEA82EC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zorgvuldig zal omgaan met informatie.</w:t>
      </w:r>
    </w:p>
    <w:p w14:paraId="51AD68E2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de geloofwaardigheid van het ambt niet zal schaden.</w:t>
      </w:r>
    </w:p>
    <w:p w14:paraId="049D7514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 xml:space="preserve">Ik verklaar dat ik het vertrouwen dat de burger in mij mag stellen, niet zal beschamen. </w:t>
      </w:r>
    </w:p>
    <w:p w14:paraId="27A144FA" w14:textId="77777777" w:rsidR="00195A80" w:rsidRPr="005E40AC" w:rsidRDefault="00195A80" w:rsidP="005E40AC">
      <w:pPr>
        <w:numPr>
          <w:ilvl w:val="0"/>
          <w:numId w:val="4"/>
        </w:numPr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Ik verklaar dat ik me een zelfstandig oordeel zal vormen over de morele juistheid van mijn handelen.</w:t>
      </w:r>
    </w:p>
    <w:p w14:paraId="70DFF3F3" w14:textId="77777777" w:rsidR="00195A80" w:rsidRPr="005E40AC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5A9E95E8" w14:textId="77777777" w:rsidR="00195A80" w:rsidRPr="005E40AC" w:rsidRDefault="00195A80" w:rsidP="005E40AC">
      <w:pPr>
        <w:spacing w:after="0" w:line="240" w:lineRule="auto"/>
        <w:jc w:val="center"/>
        <w:rPr>
          <w:rFonts w:ascii="Plantin" w:hAnsi="Plantin"/>
          <w:sz w:val="20"/>
          <w:szCs w:val="20"/>
        </w:rPr>
      </w:pPr>
    </w:p>
    <w:p w14:paraId="10E9BD07" w14:textId="77777777" w:rsidR="00195A80" w:rsidRPr="005E40AC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72055D8D" w14:textId="77777777" w:rsidR="00195A80" w:rsidRPr="005E40AC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52E2EA46" w14:textId="77777777" w:rsidR="00195A80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6642699A" w14:textId="77777777" w:rsidR="006C7E6C" w:rsidRDefault="00195A80" w:rsidP="006C7E6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Plantin" w:hAnsi="Plantin"/>
          <w:sz w:val="20"/>
          <w:szCs w:val="20"/>
        </w:rPr>
        <w:t xml:space="preserve">Almere, d.d. </w:t>
      </w:r>
      <w:r w:rsidR="006C7E6C">
        <w:rPr>
          <w:rFonts w:ascii="Times New Roman" w:hAnsi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C7E6C">
        <w:rPr>
          <w:rFonts w:ascii="Times New Roman" w:hAnsi="Times New Roman"/>
          <w:sz w:val="20"/>
          <w:szCs w:val="20"/>
        </w:rPr>
        <w:instrText xml:space="preserve"> FORMTEXT </w:instrText>
      </w:r>
      <w:r w:rsidR="006C7E6C">
        <w:rPr>
          <w:rFonts w:ascii="Times New Roman" w:hAnsi="Times New Roman"/>
          <w:sz w:val="20"/>
          <w:szCs w:val="20"/>
        </w:rPr>
      </w:r>
      <w:r w:rsidR="006C7E6C">
        <w:rPr>
          <w:rFonts w:ascii="Times New Roman" w:hAnsi="Times New Roman"/>
          <w:sz w:val="20"/>
          <w:szCs w:val="20"/>
        </w:rPr>
        <w:fldChar w:fldCharType="separate"/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DE17D0">
        <w:rPr>
          <w:rFonts w:ascii="Times New Roman" w:hAnsi="Times New Roman"/>
          <w:noProof/>
          <w:sz w:val="20"/>
          <w:szCs w:val="20"/>
        </w:rPr>
        <w:t> </w:t>
      </w:r>
      <w:r w:rsidR="006C7E6C">
        <w:rPr>
          <w:rFonts w:ascii="Times New Roman" w:hAnsi="Times New Roman"/>
          <w:sz w:val="20"/>
          <w:szCs w:val="20"/>
        </w:rPr>
        <w:fldChar w:fldCharType="end"/>
      </w:r>
    </w:p>
    <w:p w14:paraId="1CDA218C" w14:textId="77777777" w:rsidR="00195A80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7745C136" w14:textId="77777777" w:rsidR="00195A80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4A122E27" w14:textId="77777777" w:rsidR="00195A80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3681599F" w14:textId="77777777" w:rsidR="00195A80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1B57FF3B" w14:textId="77777777" w:rsidR="00195A80" w:rsidRPr="005E40AC" w:rsidRDefault="00195A80" w:rsidP="005E40AC">
      <w:pPr>
        <w:spacing w:after="0" w:line="240" w:lineRule="auto"/>
        <w:rPr>
          <w:rFonts w:ascii="Plantin" w:hAnsi="Plantin"/>
          <w:sz w:val="20"/>
          <w:szCs w:val="20"/>
        </w:rPr>
      </w:pPr>
    </w:p>
    <w:p w14:paraId="19E74571" w14:textId="77777777" w:rsidR="00195A80" w:rsidRPr="005E40AC" w:rsidRDefault="00195A80" w:rsidP="005E40AC">
      <w:pPr>
        <w:tabs>
          <w:tab w:val="left" w:pos="5670"/>
        </w:tabs>
        <w:spacing w:after="0" w:line="240" w:lineRule="auto"/>
        <w:rPr>
          <w:rFonts w:ascii="Plantin" w:hAnsi="Plantin"/>
          <w:sz w:val="20"/>
          <w:szCs w:val="20"/>
        </w:rPr>
      </w:pPr>
      <w:r w:rsidRPr="005E40AC">
        <w:rPr>
          <w:rFonts w:ascii="Plantin" w:hAnsi="Plantin"/>
          <w:sz w:val="20"/>
          <w:szCs w:val="20"/>
        </w:rPr>
        <w:t>___</w:t>
      </w:r>
      <w:r>
        <w:rPr>
          <w:rFonts w:ascii="Plantin" w:hAnsi="Plantin"/>
          <w:sz w:val="20"/>
          <w:szCs w:val="20"/>
        </w:rPr>
        <w:t>___________________________</w:t>
      </w:r>
      <w:r w:rsidRPr="005E40AC">
        <w:rPr>
          <w:rFonts w:ascii="Plantin" w:hAnsi="Plantin"/>
          <w:sz w:val="20"/>
          <w:szCs w:val="20"/>
        </w:rPr>
        <w:tab/>
      </w:r>
    </w:p>
    <w:p w14:paraId="585FACB5" w14:textId="77777777" w:rsidR="00195A80" w:rsidRPr="005E40AC" w:rsidRDefault="00195A80" w:rsidP="005E40AC">
      <w:pPr>
        <w:tabs>
          <w:tab w:val="left" w:pos="5670"/>
        </w:tabs>
        <w:spacing w:after="0" w:line="240" w:lineRule="auto"/>
        <w:rPr>
          <w:rFonts w:ascii="Plantin" w:hAnsi="Plantin"/>
          <w:sz w:val="20"/>
          <w:szCs w:val="20"/>
        </w:rPr>
      </w:pPr>
      <w:r>
        <w:rPr>
          <w:rFonts w:ascii="Plantin" w:hAnsi="Plantin"/>
          <w:sz w:val="20"/>
          <w:szCs w:val="20"/>
        </w:rPr>
        <w:t xml:space="preserve">Handtekening </w:t>
      </w:r>
    </w:p>
    <w:p w14:paraId="69717F7B" w14:textId="77777777" w:rsidR="00195A80" w:rsidRPr="005E40AC" w:rsidRDefault="00195A80" w:rsidP="005E40AC">
      <w:pPr>
        <w:tabs>
          <w:tab w:val="left" w:pos="5670"/>
        </w:tabs>
        <w:spacing w:after="0" w:line="240" w:lineRule="auto"/>
        <w:rPr>
          <w:rFonts w:ascii="Plantin" w:hAnsi="Plantin"/>
          <w:sz w:val="20"/>
          <w:szCs w:val="20"/>
        </w:rPr>
      </w:pPr>
    </w:p>
    <w:p w14:paraId="423488D2" w14:textId="77777777" w:rsidR="00195A80" w:rsidRPr="005E40AC" w:rsidRDefault="00195A80" w:rsidP="005E40AC">
      <w:pPr>
        <w:tabs>
          <w:tab w:val="left" w:pos="5670"/>
        </w:tabs>
        <w:spacing w:after="0" w:line="240" w:lineRule="auto"/>
        <w:rPr>
          <w:rFonts w:ascii="Plantin" w:hAnsi="Plantin"/>
          <w:sz w:val="20"/>
          <w:szCs w:val="20"/>
        </w:rPr>
      </w:pPr>
    </w:p>
    <w:p w14:paraId="7471B2C8" w14:textId="77777777" w:rsidR="00195A80" w:rsidRPr="005E40AC" w:rsidRDefault="00195A80" w:rsidP="005E40AC">
      <w:pPr>
        <w:tabs>
          <w:tab w:val="left" w:pos="5670"/>
        </w:tabs>
        <w:spacing w:after="0" w:line="240" w:lineRule="auto"/>
        <w:rPr>
          <w:rFonts w:ascii="Plantin" w:hAnsi="Plantin"/>
          <w:sz w:val="20"/>
          <w:szCs w:val="20"/>
        </w:rPr>
      </w:pPr>
    </w:p>
    <w:p w14:paraId="48E4A255" w14:textId="77777777" w:rsidR="00195A80" w:rsidRPr="0054406A" w:rsidRDefault="00195A80" w:rsidP="0054406A">
      <w:pPr>
        <w:spacing w:after="0" w:line="280" w:lineRule="exact"/>
        <w:outlineLvl w:val="0"/>
        <w:rPr>
          <w:rFonts w:ascii="Plantin" w:hAnsi="Plantin"/>
          <w:sz w:val="20"/>
          <w:szCs w:val="20"/>
        </w:rPr>
      </w:pPr>
    </w:p>
    <w:p w14:paraId="06348481" w14:textId="77777777" w:rsidR="00195A80" w:rsidRPr="0054406A" w:rsidRDefault="00195A80" w:rsidP="0054406A">
      <w:pPr>
        <w:spacing w:after="0" w:line="280" w:lineRule="exact"/>
        <w:outlineLvl w:val="0"/>
        <w:rPr>
          <w:rFonts w:ascii="Plantin" w:hAnsi="Plantin"/>
          <w:sz w:val="20"/>
          <w:szCs w:val="20"/>
        </w:rPr>
      </w:pPr>
    </w:p>
    <w:p w14:paraId="27CBF260" w14:textId="77777777" w:rsidR="00195A80" w:rsidRPr="0054406A" w:rsidRDefault="00195A80" w:rsidP="0054406A">
      <w:pPr>
        <w:spacing w:after="0" w:line="280" w:lineRule="exact"/>
        <w:outlineLvl w:val="0"/>
        <w:rPr>
          <w:rFonts w:ascii="Plantin" w:hAnsi="Plantin"/>
          <w:sz w:val="20"/>
          <w:szCs w:val="20"/>
        </w:rPr>
      </w:pPr>
    </w:p>
    <w:p w14:paraId="561E187A" w14:textId="77777777" w:rsidR="00195A80" w:rsidRDefault="00195A80" w:rsidP="0054406A">
      <w:pPr>
        <w:widowControl w:val="0"/>
        <w:spacing w:after="0" w:line="240" w:lineRule="auto"/>
        <w:rPr>
          <w:rFonts w:ascii="Plantin" w:hAnsi="Plantin"/>
          <w:snapToGrid w:val="0"/>
          <w:sz w:val="24"/>
          <w:szCs w:val="24"/>
        </w:rPr>
      </w:pPr>
    </w:p>
    <w:p w14:paraId="5B9DE4B9" w14:textId="77777777" w:rsidR="00195A80" w:rsidRDefault="00195A80" w:rsidP="0054406A">
      <w:pPr>
        <w:widowControl w:val="0"/>
        <w:spacing w:after="0" w:line="240" w:lineRule="auto"/>
        <w:rPr>
          <w:rFonts w:ascii="Plantin" w:hAnsi="Plantin"/>
          <w:snapToGrid w:val="0"/>
          <w:sz w:val="24"/>
          <w:szCs w:val="24"/>
        </w:rPr>
      </w:pPr>
    </w:p>
    <w:p w14:paraId="535C7655" w14:textId="77777777" w:rsidR="00195A80" w:rsidRDefault="00195A80" w:rsidP="0054406A">
      <w:pPr>
        <w:widowControl w:val="0"/>
        <w:spacing w:after="0" w:line="240" w:lineRule="auto"/>
        <w:rPr>
          <w:rFonts w:ascii="Plantin" w:hAnsi="Plantin"/>
          <w:snapToGrid w:val="0"/>
          <w:sz w:val="24"/>
          <w:szCs w:val="24"/>
        </w:rPr>
      </w:pPr>
    </w:p>
    <w:p w14:paraId="1D346EA7" w14:textId="77777777" w:rsidR="00195A80" w:rsidRDefault="00195A80" w:rsidP="00EA3CC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85B2FD" w14:textId="77777777" w:rsidR="00195A80" w:rsidRDefault="00195A80" w:rsidP="00EA3CC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308833" w14:textId="77777777" w:rsidR="00195A80" w:rsidRPr="00F51E15" w:rsidRDefault="00195A80" w:rsidP="00EA3CC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1E15">
        <w:rPr>
          <w:rFonts w:ascii="Arial" w:hAnsi="Arial" w:cs="Arial"/>
          <w:sz w:val="16"/>
          <w:szCs w:val="16"/>
        </w:rPr>
        <w:t>Q:\SBV\HRM\Algemeen\Standoc\formulieren &amp; regelingen\diversen</w:t>
      </w:r>
      <w:r>
        <w:rPr>
          <w:rFonts w:ascii="Arial" w:hAnsi="Arial" w:cs="Arial"/>
          <w:sz w:val="16"/>
          <w:szCs w:val="16"/>
        </w:rPr>
        <w:t>\</w:t>
      </w:r>
    </w:p>
    <w:sectPr w:rsidR="00195A80" w:rsidRPr="00F51E15" w:rsidSect="000F33CA">
      <w:footerReference w:type="default" r:id="rId11"/>
      <w:pgSz w:w="11907" w:h="16840" w:code="9"/>
      <w:pgMar w:top="709" w:right="1134" w:bottom="284" w:left="1440" w:header="709" w:footer="709" w:gutter="0"/>
      <w:paperSrc w:first="3" w:other="3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CA04" w14:textId="77777777" w:rsidR="00DB142C" w:rsidRDefault="00DB142C">
      <w:r>
        <w:separator/>
      </w:r>
    </w:p>
  </w:endnote>
  <w:endnote w:type="continuationSeparator" w:id="0">
    <w:p w14:paraId="04CC978A" w14:textId="77777777" w:rsidR="00DB142C" w:rsidRDefault="00DB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A7BE" w14:textId="5EC5D6B7" w:rsidR="00195A80" w:rsidRPr="00E87BAC" w:rsidRDefault="00FA2949" w:rsidP="00E87BAC">
    <w:pPr>
      <w:pStyle w:val="Voettekst"/>
      <w:jc w:val="right"/>
      <w:rPr>
        <w:rFonts w:ascii="Plantin" w:hAnsi="Plantin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D7949E8" wp14:editId="061B4229">
          <wp:simplePos x="0" y="0"/>
          <wp:positionH relativeFrom="column">
            <wp:posOffset>4661535</wp:posOffset>
          </wp:positionH>
          <wp:positionV relativeFrom="paragraph">
            <wp:posOffset>239395</wp:posOffset>
          </wp:positionV>
          <wp:extent cx="1371600" cy="271780"/>
          <wp:effectExtent l="0" t="0" r="0" b="0"/>
          <wp:wrapTight wrapText="bothSides">
            <wp:wrapPolygon edited="0">
              <wp:start x="0" y="0"/>
              <wp:lineTo x="0" y="19682"/>
              <wp:lineTo x="21300" y="19682"/>
              <wp:lineTo x="2130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71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A80" w:rsidRPr="00E87BAC">
      <w:rPr>
        <w:rFonts w:ascii="Plantin" w:hAnsi="Plantin"/>
      </w:rPr>
      <w:t xml:space="preserve">Gemeente Almere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5CCF" w14:textId="77777777" w:rsidR="00DB142C" w:rsidRDefault="00DB142C">
      <w:r>
        <w:separator/>
      </w:r>
    </w:p>
  </w:footnote>
  <w:footnote w:type="continuationSeparator" w:id="0">
    <w:p w14:paraId="5AB3B484" w14:textId="77777777" w:rsidR="00DB142C" w:rsidRDefault="00DB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10E2"/>
    <w:multiLevelType w:val="singleLevel"/>
    <w:tmpl w:val="F1F2732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4824C27"/>
    <w:multiLevelType w:val="singleLevel"/>
    <w:tmpl w:val="53C6619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" w15:restartNumberingAfterBreak="0">
    <w:nsid w:val="61170B4B"/>
    <w:multiLevelType w:val="hybridMultilevel"/>
    <w:tmpl w:val="B186036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EC365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86167710">
    <w:abstractNumId w:val="3"/>
  </w:num>
  <w:num w:numId="2" w16cid:durableId="844511470">
    <w:abstractNumId w:val="1"/>
  </w:num>
  <w:num w:numId="3" w16cid:durableId="784620233">
    <w:abstractNumId w:val="0"/>
  </w:num>
  <w:num w:numId="4" w16cid:durableId="755371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embedSystemFonts/>
  <w:bordersDoNotSurroundHeader/>
  <w:bordersDoNotSurroundFooter/>
  <w:proofState w:spelling="clean" w:grammar="clean"/>
  <w:linkStyles/>
  <w:documentProtection w:edit="forms" w:enforcement="1" w:cryptProviderType="rsaFull" w:cryptAlgorithmClass="hash" w:cryptAlgorithmType="typeAny" w:cryptAlgorithmSid="4" w:cryptSpinCount="100000" w:hash="rLwzdtM8TzfYVXJPUhVWcl4BmDg=" w:salt="pHoOzV3cesJaLQx4RrZwNQ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13"/>
    <w:rsid w:val="00003959"/>
    <w:rsid w:val="00011269"/>
    <w:rsid w:val="00017528"/>
    <w:rsid w:val="000224B3"/>
    <w:rsid w:val="000412A8"/>
    <w:rsid w:val="00056F99"/>
    <w:rsid w:val="00057A8B"/>
    <w:rsid w:val="00083EA6"/>
    <w:rsid w:val="00092CBC"/>
    <w:rsid w:val="00093EBC"/>
    <w:rsid w:val="00094D10"/>
    <w:rsid w:val="00096B34"/>
    <w:rsid w:val="000B1A2D"/>
    <w:rsid w:val="000B227F"/>
    <w:rsid w:val="000C074A"/>
    <w:rsid w:val="000F09CC"/>
    <w:rsid w:val="000F33CA"/>
    <w:rsid w:val="000F4894"/>
    <w:rsid w:val="00102D2B"/>
    <w:rsid w:val="001272B5"/>
    <w:rsid w:val="00142FFF"/>
    <w:rsid w:val="001449BB"/>
    <w:rsid w:val="00195A80"/>
    <w:rsid w:val="001A04B2"/>
    <w:rsid w:val="001A73B7"/>
    <w:rsid w:val="001C0865"/>
    <w:rsid w:val="001E637C"/>
    <w:rsid w:val="00200526"/>
    <w:rsid w:val="00225A63"/>
    <w:rsid w:val="002357CC"/>
    <w:rsid w:val="00236C7A"/>
    <w:rsid w:val="00243AD3"/>
    <w:rsid w:val="002703F9"/>
    <w:rsid w:val="00281793"/>
    <w:rsid w:val="00291354"/>
    <w:rsid w:val="002A0309"/>
    <w:rsid w:val="002A7F41"/>
    <w:rsid w:val="002B2FCC"/>
    <w:rsid w:val="002B4A03"/>
    <w:rsid w:val="002D74AF"/>
    <w:rsid w:val="002E316A"/>
    <w:rsid w:val="002E5378"/>
    <w:rsid w:val="002E59A0"/>
    <w:rsid w:val="002E693E"/>
    <w:rsid w:val="0030405C"/>
    <w:rsid w:val="0030522D"/>
    <w:rsid w:val="00337D84"/>
    <w:rsid w:val="00343514"/>
    <w:rsid w:val="00345086"/>
    <w:rsid w:val="003468A3"/>
    <w:rsid w:val="00362F02"/>
    <w:rsid w:val="003818D8"/>
    <w:rsid w:val="00382127"/>
    <w:rsid w:val="003831A6"/>
    <w:rsid w:val="003866B0"/>
    <w:rsid w:val="00387FD1"/>
    <w:rsid w:val="00396388"/>
    <w:rsid w:val="003C3A69"/>
    <w:rsid w:val="003C5EE2"/>
    <w:rsid w:val="003C6077"/>
    <w:rsid w:val="003C6405"/>
    <w:rsid w:val="003D3EBF"/>
    <w:rsid w:val="003E1C8F"/>
    <w:rsid w:val="003E7177"/>
    <w:rsid w:val="00402D94"/>
    <w:rsid w:val="0044137E"/>
    <w:rsid w:val="00446344"/>
    <w:rsid w:val="00446BE5"/>
    <w:rsid w:val="00454664"/>
    <w:rsid w:val="00470AD2"/>
    <w:rsid w:val="004729F1"/>
    <w:rsid w:val="00476C8F"/>
    <w:rsid w:val="00484974"/>
    <w:rsid w:val="004967E4"/>
    <w:rsid w:val="004D0347"/>
    <w:rsid w:val="004D2B17"/>
    <w:rsid w:val="004E0096"/>
    <w:rsid w:val="004E0572"/>
    <w:rsid w:val="004F1143"/>
    <w:rsid w:val="004F256D"/>
    <w:rsid w:val="00505611"/>
    <w:rsid w:val="00506762"/>
    <w:rsid w:val="0050746D"/>
    <w:rsid w:val="0051021A"/>
    <w:rsid w:val="00513AEF"/>
    <w:rsid w:val="00515698"/>
    <w:rsid w:val="00525929"/>
    <w:rsid w:val="005300CC"/>
    <w:rsid w:val="00540F32"/>
    <w:rsid w:val="00541E1D"/>
    <w:rsid w:val="0054406A"/>
    <w:rsid w:val="00544B09"/>
    <w:rsid w:val="00550865"/>
    <w:rsid w:val="00553084"/>
    <w:rsid w:val="005545BE"/>
    <w:rsid w:val="0056576F"/>
    <w:rsid w:val="00571A98"/>
    <w:rsid w:val="00581731"/>
    <w:rsid w:val="005A0E4D"/>
    <w:rsid w:val="005E065A"/>
    <w:rsid w:val="005E14D5"/>
    <w:rsid w:val="005E40AC"/>
    <w:rsid w:val="006161A0"/>
    <w:rsid w:val="00617892"/>
    <w:rsid w:val="00622529"/>
    <w:rsid w:val="00624466"/>
    <w:rsid w:val="0062728A"/>
    <w:rsid w:val="0063744A"/>
    <w:rsid w:val="00682FB4"/>
    <w:rsid w:val="00687B65"/>
    <w:rsid w:val="006946BC"/>
    <w:rsid w:val="006A36E5"/>
    <w:rsid w:val="006A478F"/>
    <w:rsid w:val="006A7F55"/>
    <w:rsid w:val="006B3EA3"/>
    <w:rsid w:val="006B7B7C"/>
    <w:rsid w:val="006C7E6C"/>
    <w:rsid w:val="006D744E"/>
    <w:rsid w:val="00701223"/>
    <w:rsid w:val="00706472"/>
    <w:rsid w:val="0071708D"/>
    <w:rsid w:val="007234EF"/>
    <w:rsid w:val="00733196"/>
    <w:rsid w:val="007462E7"/>
    <w:rsid w:val="00746852"/>
    <w:rsid w:val="0077673F"/>
    <w:rsid w:val="00785B65"/>
    <w:rsid w:val="007A3C9F"/>
    <w:rsid w:val="007D1B3D"/>
    <w:rsid w:val="007F0377"/>
    <w:rsid w:val="007F317A"/>
    <w:rsid w:val="007F703A"/>
    <w:rsid w:val="008068FC"/>
    <w:rsid w:val="008214A9"/>
    <w:rsid w:val="00825299"/>
    <w:rsid w:val="008255B0"/>
    <w:rsid w:val="0082590D"/>
    <w:rsid w:val="00831E86"/>
    <w:rsid w:val="00845B41"/>
    <w:rsid w:val="00846B39"/>
    <w:rsid w:val="0085149E"/>
    <w:rsid w:val="00867E3C"/>
    <w:rsid w:val="0087086E"/>
    <w:rsid w:val="00884C6B"/>
    <w:rsid w:val="008A709B"/>
    <w:rsid w:val="008B2B0C"/>
    <w:rsid w:val="008D2450"/>
    <w:rsid w:val="008E5052"/>
    <w:rsid w:val="008F0038"/>
    <w:rsid w:val="008F2F6A"/>
    <w:rsid w:val="008F4397"/>
    <w:rsid w:val="008F4AE3"/>
    <w:rsid w:val="00900272"/>
    <w:rsid w:val="00912BB7"/>
    <w:rsid w:val="00917DB9"/>
    <w:rsid w:val="009244B3"/>
    <w:rsid w:val="0092788C"/>
    <w:rsid w:val="009454A2"/>
    <w:rsid w:val="00945DBF"/>
    <w:rsid w:val="009604A6"/>
    <w:rsid w:val="00962269"/>
    <w:rsid w:val="00972F9E"/>
    <w:rsid w:val="009801D3"/>
    <w:rsid w:val="00986C97"/>
    <w:rsid w:val="009A42FB"/>
    <w:rsid w:val="009A47ED"/>
    <w:rsid w:val="009C75A8"/>
    <w:rsid w:val="009E0313"/>
    <w:rsid w:val="00A03573"/>
    <w:rsid w:val="00A059AB"/>
    <w:rsid w:val="00A3224C"/>
    <w:rsid w:val="00A34939"/>
    <w:rsid w:val="00A34CC3"/>
    <w:rsid w:val="00A3588F"/>
    <w:rsid w:val="00A63D49"/>
    <w:rsid w:val="00A701B3"/>
    <w:rsid w:val="00A70B31"/>
    <w:rsid w:val="00A72F94"/>
    <w:rsid w:val="00A93358"/>
    <w:rsid w:val="00AB46A3"/>
    <w:rsid w:val="00AC6F70"/>
    <w:rsid w:val="00AF4F7C"/>
    <w:rsid w:val="00B0485B"/>
    <w:rsid w:val="00B14575"/>
    <w:rsid w:val="00B23E52"/>
    <w:rsid w:val="00B42636"/>
    <w:rsid w:val="00B526BD"/>
    <w:rsid w:val="00B62017"/>
    <w:rsid w:val="00B70883"/>
    <w:rsid w:val="00B743FB"/>
    <w:rsid w:val="00B8477C"/>
    <w:rsid w:val="00BA1BE4"/>
    <w:rsid w:val="00BA1C65"/>
    <w:rsid w:val="00BA228A"/>
    <w:rsid w:val="00BB0EBA"/>
    <w:rsid w:val="00BB136B"/>
    <w:rsid w:val="00BC1086"/>
    <w:rsid w:val="00BE6B00"/>
    <w:rsid w:val="00BF4DBB"/>
    <w:rsid w:val="00C02A8F"/>
    <w:rsid w:val="00C13ECE"/>
    <w:rsid w:val="00C308DB"/>
    <w:rsid w:val="00C4554D"/>
    <w:rsid w:val="00C50923"/>
    <w:rsid w:val="00C75E14"/>
    <w:rsid w:val="00C92B5C"/>
    <w:rsid w:val="00CD0D8A"/>
    <w:rsid w:val="00CE068F"/>
    <w:rsid w:val="00CF60BA"/>
    <w:rsid w:val="00D03ACF"/>
    <w:rsid w:val="00D1659C"/>
    <w:rsid w:val="00D3205C"/>
    <w:rsid w:val="00D3275A"/>
    <w:rsid w:val="00D406E8"/>
    <w:rsid w:val="00D570A8"/>
    <w:rsid w:val="00D75572"/>
    <w:rsid w:val="00D877DC"/>
    <w:rsid w:val="00D9264C"/>
    <w:rsid w:val="00DB142C"/>
    <w:rsid w:val="00DB2BB0"/>
    <w:rsid w:val="00DC5AEF"/>
    <w:rsid w:val="00DD5363"/>
    <w:rsid w:val="00DE17D0"/>
    <w:rsid w:val="00DE69AF"/>
    <w:rsid w:val="00DF27EC"/>
    <w:rsid w:val="00E23ABA"/>
    <w:rsid w:val="00E3301A"/>
    <w:rsid w:val="00E55F4D"/>
    <w:rsid w:val="00E566BE"/>
    <w:rsid w:val="00E73D19"/>
    <w:rsid w:val="00E83113"/>
    <w:rsid w:val="00E87BAC"/>
    <w:rsid w:val="00EA309C"/>
    <w:rsid w:val="00EA3CCE"/>
    <w:rsid w:val="00EA601E"/>
    <w:rsid w:val="00EB1E2E"/>
    <w:rsid w:val="00EE242E"/>
    <w:rsid w:val="00F235A9"/>
    <w:rsid w:val="00F36D0A"/>
    <w:rsid w:val="00F3729C"/>
    <w:rsid w:val="00F407E7"/>
    <w:rsid w:val="00F51E15"/>
    <w:rsid w:val="00F56778"/>
    <w:rsid w:val="00F84627"/>
    <w:rsid w:val="00F95542"/>
    <w:rsid w:val="00FA2949"/>
    <w:rsid w:val="00FB5E4A"/>
    <w:rsid w:val="00FC04F4"/>
    <w:rsid w:val="00FC1D3D"/>
    <w:rsid w:val="00FC298A"/>
    <w:rsid w:val="00FC2992"/>
    <w:rsid w:val="00FC597C"/>
    <w:rsid w:val="00FC77AF"/>
    <w:rsid w:val="00FD5132"/>
    <w:rsid w:val="00FE4EEB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6A3F86"/>
  <w15:docId w15:val="{ED8D828F-935A-492D-9B21-FAA9A72B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5B65"/>
    <w:pPr>
      <w:spacing w:after="160" w:line="259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B8477C"/>
    <w:pPr>
      <w:keepNext/>
      <w:spacing w:after="0" w:line="240" w:lineRule="auto"/>
      <w:outlineLvl w:val="0"/>
    </w:pPr>
    <w:rPr>
      <w:rFonts w:ascii="Arial" w:hAnsi="Arial"/>
      <w:b/>
      <w:i/>
      <w:sz w:val="15"/>
      <w:szCs w:val="20"/>
    </w:rPr>
  </w:style>
  <w:style w:type="character" w:default="1" w:styleId="Standaardalinea-lettertype">
    <w:name w:val="Default Paragraph Font"/>
    <w:uiPriority w:val="1"/>
    <w:semiHidden/>
    <w:unhideWhenUsed/>
    <w:rsid w:val="00785B6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85B65"/>
  </w:style>
  <w:style w:type="character" w:customStyle="1" w:styleId="Kop1Char">
    <w:name w:val="Kop 1 Char"/>
    <w:basedOn w:val="Standaardalinea-lettertype"/>
    <w:link w:val="Kop1"/>
    <w:uiPriority w:val="99"/>
    <w:locked/>
    <w:rsid w:val="007F703A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table" w:styleId="Tabelraster">
    <w:name w:val="Table Grid"/>
    <w:basedOn w:val="Standaardtabel"/>
    <w:uiPriority w:val="99"/>
    <w:locked/>
    <w:rsid w:val="00446344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uiPriority w:val="99"/>
    <w:rsid w:val="00B8477C"/>
    <w:pPr>
      <w:spacing w:after="120" w:line="240" w:lineRule="auto"/>
      <w:ind w:left="283"/>
    </w:pPr>
    <w:rPr>
      <w:rFonts w:ascii="Plantin" w:hAnsi="Planti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7F703A"/>
    <w:rPr>
      <w:rFonts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E87B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7B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62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AC9876-7E1B-4620-9B47-2405BF05E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D9D12-3525-41EC-B7E4-119F5B2B75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36360C20-50A2-459C-AA35-85F0FD6DF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314F44-DDAE-4A32-B8E4-C88808968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«Medewerker»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«Medewerker»</dc:title>
  <dc:subject/>
  <dc:creator>Bats</dc:creator>
  <cp:keywords/>
  <dc:description/>
  <cp:lastModifiedBy>Basnoe-Ashruf RR (Rashieda)</cp:lastModifiedBy>
  <cp:revision>2</cp:revision>
  <cp:lastPrinted>2009-11-19T07:36:00Z</cp:lastPrinted>
  <dcterms:created xsi:type="dcterms:W3CDTF">2026-08-14T07:28:00Z</dcterms:created>
  <dcterms:modified xsi:type="dcterms:W3CDTF">2026-08-14T07:28:00Z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