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6CCE" w14:textId="3C38C163" w:rsidR="00A06EC7" w:rsidRDefault="004B7E31" w:rsidP="0056160D">
      <w:pPr>
        <w:pStyle w:val="Draaijergroen"/>
        <w:spacing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Formulier </w:t>
      </w:r>
      <w:r w:rsidR="00651AF8">
        <w:rPr>
          <w:b/>
          <w:bCs/>
          <w:sz w:val="32"/>
          <w:szCs w:val="32"/>
        </w:rPr>
        <w:t>B</w:t>
      </w:r>
      <w:r w:rsidR="00C8517B">
        <w:rPr>
          <w:b/>
          <w:bCs/>
          <w:sz w:val="32"/>
          <w:szCs w:val="32"/>
        </w:rPr>
        <w:t xml:space="preserve"> | Format opgaveformulier </w:t>
      </w:r>
      <w:r w:rsidR="00FF01B4">
        <w:rPr>
          <w:b/>
          <w:bCs/>
          <w:sz w:val="32"/>
          <w:szCs w:val="32"/>
        </w:rPr>
        <w:t>referenties</w:t>
      </w:r>
    </w:p>
    <w:p w14:paraId="46EE386B" w14:textId="28572E08" w:rsidR="00E83F88" w:rsidRDefault="0035776F" w:rsidP="00E83F88">
      <w:r w:rsidRPr="0035776F">
        <w:t>Bij de geschiktheidseisen en selectiecriteria dienen per referentie door Gegadigde de onderstaande gegevens overgelegd te worden. Hanteer hiervoor de onderstaande indeling</w:t>
      </w:r>
      <w:r w:rsidR="008119E1">
        <w:t xml:space="preserve">. </w:t>
      </w:r>
    </w:p>
    <w:p w14:paraId="319D57B4" w14:textId="77777777" w:rsidR="0035776F" w:rsidRPr="00E83F88" w:rsidRDefault="0035776F" w:rsidP="00E83F88"/>
    <w:p w14:paraId="3BF73DDC" w14:textId="2BB5EBE0" w:rsidR="00E83F88" w:rsidRPr="00802EBF" w:rsidRDefault="00E83F88" w:rsidP="00802EBF">
      <w:pPr>
        <w:pStyle w:val="Draaijergroen"/>
        <w:rPr>
          <w:b/>
          <w:bCs/>
        </w:rPr>
      </w:pPr>
      <w:r w:rsidRPr="00802EBF">
        <w:rPr>
          <w:b/>
          <w:bCs/>
        </w:rPr>
        <w:t>REFERENTIEPROJECT</w:t>
      </w:r>
      <w:r w:rsidR="005C090C">
        <w:rPr>
          <w:b/>
          <w:bCs/>
        </w:rPr>
        <w:t xml:space="preserve"> </w:t>
      </w:r>
      <w:r w:rsidR="00231A3D">
        <w:rPr>
          <w:b/>
          <w:bCs/>
        </w:rPr>
        <w:t>(maximaal twee pagina’s A4 formaat)</w:t>
      </w:r>
    </w:p>
    <w:p w14:paraId="170CE45C" w14:textId="77777777" w:rsidR="00E83F88" w:rsidRPr="00E83F88" w:rsidRDefault="00E83F88" w:rsidP="00E83F88">
      <w:r w:rsidRPr="00E83F88">
        <w:t>Onderstaande volgorde en nummering dienen aangehouden te worden.</w:t>
      </w:r>
    </w:p>
    <w:p w14:paraId="64A1632E" w14:textId="77777777" w:rsidR="00E83F88" w:rsidRPr="00E83F88" w:rsidRDefault="00E83F88" w:rsidP="00E83F88"/>
    <w:p w14:paraId="1E66B9AC" w14:textId="52B8395D" w:rsidR="00E83F88" w:rsidRPr="00E83F88" w:rsidRDefault="00E83F88" w:rsidP="009565EB">
      <w:pPr>
        <w:pStyle w:val="Draaijergroen"/>
      </w:pPr>
      <w:r w:rsidRPr="00A04E95">
        <w:t>1.</w:t>
      </w:r>
      <w:r w:rsidRPr="00E83F88">
        <w:t xml:space="preserve"> Geschiktheidseis</w:t>
      </w:r>
    </w:p>
    <w:p w14:paraId="6ED5F191" w14:textId="0EC10D6F" w:rsidR="00E83F88" w:rsidRDefault="00E83F88" w:rsidP="00407D57">
      <w:pPr>
        <w:ind w:left="708" w:hanging="708"/>
      </w:pPr>
      <w:r w:rsidRPr="00E83F88">
        <w:t>a.</w:t>
      </w:r>
      <w:r w:rsidRPr="00E83F88">
        <w:tab/>
      </w:r>
      <w:r w:rsidR="00810B04" w:rsidRPr="00810B04">
        <w:t xml:space="preserve">Geef de </w:t>
      </w:r>
      <w:r w:rsidR="003D5DB5">
        <w:t>geschiktheidseis</w:t>
      </w:r>
      <w:r w:rsidR="00184A8D">
        <w:t xml:space="preserve"> of selectiecriteria </w:t>
      </w:r>
      <w:r w:rsidR="00810B04" w:rsidRPr="00810B04">
        <w:t xml:space="preserve">aan waarop de betreffende referentie betrekking heeft </w:t>
      </w:r>
      <w:r w:rsidR="00810B04" w:rsidRPr="00E63533">
        <w:t>(</w:t>
      </w:r>
      <w:r w:rsidR="00354A25" w:rsidRPr="00E63533">
        <w:t>Kerncompetentie</w:t>
      </w:r>
      <w:r w:rsidR="00810B04" w:rsidRPr="00E63533">
        <w:t xml:space="preserve"> A</w:t>
      </w:r>
      <w:r w:rsidR="00024CF6">
        <w:t xml:space="preserve"> of </w:t>
      </w:r>
      <w:r w:rsidR="00651AF8">
        <w:t>B</w:t>
      </w:r>
      <w:r w:rsidR="00810B04" w:rsidRPr="00E63533">
        <w:t xml:space="preserve"> </w:t>
      </w:r>
      <w:proofErr w:type="gramStart"/>
      <w:r w:rsidR="00810B04" w:rsidRPr="00E63533">
        <w:t>en /</w:t>
      </w:r>
      <w:proofErr w:type="gramEnd"/>
      <w:r w:rsidR="00810B04" w:rsidRPr="00E63533">
        <w:t xml:space="preserve"> of selectiecriterium 1</w:t>
      </w:r>
      <w:r w:rsidR="003B272E">
        <w:t xml:space="preserve"> </w:t>
      </w:r>
      <w:r w:rsidR="00A76201">
        <w:t>of</w:t>
      </w:r>
      <w:r w:rsidR="00810B04" w:rsidRPr="00E63533">
        <w:t xml:space="preserve"> 2).</w:t>
      </w:r>
    </w:p>
    <w:p w14:paraId="4C644ABC" w14:textId="77777777" w:rsidR="008E275E" w:rsidRDefault="008E275E" w:rsidP="00407D57">
      <w:pPr>
        <w:ind w:left="708" w:hanging="708"/>
      </w:pPr>
    </w:p>
    <w:p w14:paraId="04635973" w14:textId="77777777" w:rsidR="008E275E" w:rsidRPr="008E275E" w:rsidRDefault="008E275E" w:rsidP="008E275E">
      <w:pPr>
        <w:pStyle w:val="Draaijergroen"/>
      </w:pPr>
      <w:r w:rsidRPr="008E275E">
        <w:t>2. Relevantie referentie, selectiecriteria</w:t>
      </w:r>
    </w:p>
    <w:p w14:paraId="726B3231" w14:textId="10C74F20" w:rsidR="008E275E" w:rsidRPr="008E275E" w:rsidRDefault="008E275E" w:rsidP="00840E26">
      <w:pPr>
        <w:pStyle w:val="Lijstalinea"/>
        <w:numPr>
          <w:ilvl w:val="0"/>
          <w:numId w:val="28"/>
        </w:numPr>
      </w:pPr>
      <w:r w:rsidRPr="008E275E">
        <w:t>Per referentieproject dient de eerste zin te beginnen met:</w:t>
      </w:r>
    </w:p>
    <w:p w14:paraId="15718275" w14:textId="617082C6" w:rsidR="008E275E" w:rsidRPr="008E275E" w:rsidRDefault="008E275E" w:rsidP="00840E26">
      <w:pPr>
        <w:ind w:left="708"/>
        <w:rPr>
          <w:i/>
        </w:rPr>
      </w:pPr>
      <w:r w:rsidRPr="008E275E">
        <w:rPr>
          <w:i/>
        </w:rPr>
        <w:t>JA: Dit referentieproject voldoet aan kerncompetentie(s) A</w:t>
      </w:r>
      <w:r w:rsidR="00E06456">
        <w:rPr>
          <w:i/>
        </w:rPr>
        <w:t xml:space="preserve"> of </w:t>
      </w:r>
      <w:r w:rsidR="00441D6C">
        <w:rPr>
          <w:i/>
        </w:rPr>
        <w:t>B</w:t>
      </w:r>
      <w:r w:rsidR="00E06456">
        <w:rPr>
          <w:i/>
        </w:rPr>
        <w:t xml:space="preserve"> </w:t>
      </w:r>
      <w:r w:rsidR="00A4311C" w:rsidRPr="00B31997">
        <w:rPr>
          <w:rFonts w:cs="Segoe UI"/>
        </w:rPr>
        <w:t>en</w:t>
      </w:r>
      <w:r w:rsidR="00A4311C">
        <w:rPr>
          <w:rFonts w:cs="Segoe UI"/>
        </w:rPr>
        <w:t>/of</w:t>
      </w:r>
      <w:r w:rsidR="00BA15BB">
        <w:rPr>
          <w:rFonts w:cs="Segoe UI"/>
        </w:rPr>
        <w:t xml:space="preserve"> </w:t>
      </w:r>
      <w:r w:rsidR="00A4311C" w:rsidRPr="00BA15BB">
        <w:rPr>
          <w:rFonts w:cs="Segoe UI"/>
          <w:i/>
          <w:iCs/>
        </w:rPr>
        <w:t>selectiecriterium 1</w:t>
      </w:r>
      <w:r w:rsidR="00A76201">
        <w:rPr>
          <w:rFonts w:cs="Segoe UI"/>
          <w:i/>
          <w:iCs/>
        </w:rPr>
        <w:t xml:space="preserve"> of 2</w:t>
      </w:r>
      <w:r w:rsidR="00A4311C" w:rsidRPr="00BA15BB">
        <w:rPr>
          <w:rFonts w:cs="Segoe UI"/>
          <w:i/>
          <w:iCs/>
        </w:rPr>
        <w:t>.</w:t>
      </w:r>
      <w:r w:rsidR="00A4311C">
        <w:rPr>
          <w:rFonts w:cs="Segoe UI"/>
        </w:rPr>
        <w:t xml:space="preserve"> </w:t>
      </w:r>
    </w:p>
    <w:p w14:paraId="20A12A82" w14:textId="77777777" w:rsidR="00E83F88" w:rsidRPr="00E83F88" w:rsidRDefault="00E83F88" w:rsidP="00E83F88"/>
    <w:p w14:paraId="4274B8D2" w14:textId="06181919" w:rsidR="00500AEE" w:rsidRPr="00E83F88" w:rsidRDefault="008E275E" w:rsidP="00500AEE">
      <w:pPr>
        <w:pStyle w:val="Draaijergroen"/>
      </w:pPr>
      <w:r>
        <w:t>3</w:t>
      </w:r>
      <w:r w:rsidR="00500AEE" w:rsidRPr="00E83F88">
        <w:t>. Gegevens project</w:t>
      </w:r>
    </w:p>
    <w:p w14:paraId="62467142" w14:textId="77777777" w:rsidR="00FE0D98" w:rsidRDefault="00500AEE" w:rsidP="00500AEE">
      <w:r w:rsidRPr="00FE0D98">
        <w:t>a.</w:t>
      </w:r>
      <w:r w:rsidRPr="00FE0D98">
        <w:tab/>
        <w:t xml:space="preserve">Naam project, plaats project </w:t>
      </w:r>
    </w:p>
    <w:p w14:paraId="12E32244" w14:textId="7A3FB10F" w:rsidR="00500AEE" w:rsidRPr="00FE0D98" w:rsidRDefault="00FE0D98" w:rsidP="00500AEE">
      <w:r>
        <w:t>b.</w:t>
      </w:r>
      <w:r>
        <w:tab/>
        <w:t>D</w:t>
      </w:r>
      <w:r w:rsidR="00500AEE" w:rsidRPr="00FE0D98">
        <w:t>atum van oplevering</w:t>
      </w:r>
      <w:r w:rsidR="00A03E72" w:rsidRPr="00FE0D98">
        <w:t>.</w:t>
      </w:r>
    </w:p>
    <w:p w14:paraId="2EA6333E" w14:textId="4296618D" w:rsidR="00500AEE" w:rsidRPr="00FE0D98" w:rsidRDefault="00FE0D98" w:rsidP="00500AEE">
      <w:r>
        <w:t>c</w:t>
      </w:r>
      <w:r w:rsidR="00500AEE" w:rsidRPr="00FE0D98">
        <w:t>.</w:t>
      </w:r>
      <w:r w:rsidR="00500AEE" w:rsidRPr="00FE0D98">
        <w:tab/>
        <w:t>Naam Opdrachtgever en vestigingsplaats Opdrachtgever.</w:t>
      </w:r>
    </w:p>
    <w:p w14:paraId="692DD5EE" w14:textId="15C0FDD1" w:rsidR="004E5BFD" w:rsidRPr="00FE0D98" w:rsidRDefault="00FE0D98" w:rsidP="00500AEE">
      <w:r>
        <w:t>d</w:t>
      </w:r>
      <w:r w:rsidR="00500AEE" w:rsidRPr="00FE0D98">
        <w:t>.</w:t>
      </w:r>
      <w:r w:rsidR="00500AEE" w:rsidRPr="00FE0D98">
        <w:tab/>
      </w:r>
      <w:r w:rsidR="000C6493" w:rsidRPr="00FE0D98">
        <w:t xml:space="preserve">m² </w:t>
      </w:r>
      <w:r w:rsidR="005020FD">
        <w:t xml:space="preserve">bruto </w:t>
      </w:r>
      <w:r w:rsidR="000C6493" w:rsidRPr="00FE0D98">
        <w:t>vloeroppervlak</w:t>
      </w:r>
    </w:p>
    <w:p w14:paraId="49DB79AD" w14:textId="77777777" w:rsidR="00500AEE" w:rsidRDefault="00500AEE" w:rsidP="009565EB">
      <w:pPr>
        <w:pStyle w:val="Draaijergroen"/>
        <w:rPr>
          <w:rStyle w:val="DraaijergroenChar"/>
        </w:rPr>
      </w:pPr>
    </w:p>
    <w:p w14:paraId="255A0567" w14:textId="1D7932D4" w:rsidR="00E83F88" w:rsidRPr="0005268F" w:rsidRDefault="008E275E" w:rsidP="0005268F">
      <w:pPr>
        <w:pStyle w:val="Draaijergroen"/>
      </w:pPr>
      <w:r>
        <w:rPr>
          <w:rStyle w:val="DraaijergroenChar"/>
        </w:rPr>
        <w:t>4</w:t>
      </w:r>
      <w:r w:rsidR="00E83F88" w:rsidRPr="009565EB">
        <w:rPr>
          <w:rStyle w:val="DraaijergroenChar"/>
        </w:rPr>
        <w:t>.</w:t>
      </w:r>
      <w:r w:rsidR="00E83F88" w:rsidRPr="00E83F88">
        <w:t xml:space="preserve"> </w:t>
      </w:r>
      <w:r w:rsidR="00CE6EB4">
        <w:t xml:space="preserve">Toelichting </w:t>
      </w:r>
      <w:r w:rsidR="00E83F88" w:rsidRPr="00E83F88">
        <w:t>referentie</w:t>
      </w:r>
    </w:p>
    <w:p w14:paraId="787B8093" w14:textId="7D26AF50" w:rsidR="00291194" w:rsidRDefault="0005268F" w:rsidP="00D11B68">
      <w:pPr>
        <w:ind w:left="708" w:hanging="708"/>
      </w:pPr>
      <w:r>
        <w:t xml:space="preserve">a. </w:t>
      </w:r>
      <w:r>
        <w:tab/>
      </w:r>
      <w:r w:rsidR="00E83F88" w:rsidRPr="00E83F88">
        <w:t xml:space="preserve">Geef een </w:t>
      </w:r>
      <w:r w:rsidR="00375DFA">
        <w:t>beknopte</w:t>
      </w:r>
      <w:r w:rsidR="00E83F88" w:rsidRPr="00E83F88">
        <w:t xml:space="preserve"> </w:t>
      </w:r>
      <w:r w:rsidR="008502E3">
        <w:t xml:space="preserve">toelichting </w:t>
      </w:r>
      <w:r w:rsidR="00E83F88" w:rsidRPr="00C6361C">
        <w:t>waarin</w:t>
      </w:r>
      <w:r w:rsidR="00E83F88" w:rsidRPr="00E83F88">
        <w:t xml:space="preserve"> u motiveert </w:t>
      </w:r>
      <w:r w:rsidR="00991442">
        <w:t xml:space="preserve">hoe </w:t>
      </w:r>
      <w:r w:rsidR="005876EE">
        <w:t>uw ervaring</w:t>
      </w:r>
      <w:r w:rsidR="008030FE">
        <w:t>,</w:t>
      </w:r>
      <w:r w:rsidR="005876EE">
        <w:t xml:space="preserve"> </w:t>
      </w:r>
      <w:r w:rsidR="008030FE">
        <w:t>die wordt aangetoond door de referentie</w:t>
      </w:r>
      <w:r w:rsidR="00991442">
        <w:t xml:space="preserve"> bewijst dat u voldoet aan de in het selectiecriterium </w:t>
      </w:r>
      <w:r w:rsidR="00876DD8">
        <w:t xml:space="preserve">gestelde eisen. Geef daarbij duidelijk aan waarom en </w:t>
      </w:r>
      <w:r w:rsidR="00AF0DF9">
        <w:t xml:space="preserve">hoe de referentie aantoont dat u voldoet aan het gestelde criterium. </w:t>
      </w:r>
    </w:p>
    <w:p w14:paraId="360F9D9C" w14:textId="77777777" w:rsidR="005C090C" w:rsidRPr="00E83F88" w:rsidRDefault="005C090C" w:rsidP="008821C4">
      <w:pPr>
        <w:ind w:left="708" w:hanging="708"/>
      </w:pPr>
    </w:p>
    <w:p w14:paraId="7B73A7F7" w14:textId="01713EB5" w:rsidR="00E83F88" w:rsidRPr="00E83F88" w:rsidRDefault="008E275E" w:rsidP="009565EB">
      <w:pPr>
        <w:pStyle w:val="Draaijergroen"/>
      </w:pPr>
      <w:r>
        <w:t>5</w:t>
      </w:r>
      <w:r w:rsidR="00E83F88" w:rsidRPr="00E83F88">
        <w:t>. Afbeeldingen project</w:t>
      </w:r>
    </w:p>
    <w:p w14:paraId="1EFFB7A0" w14:textId="1573EB06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</w:r>
      <w:r w:rsidR="00897263">
        <w:t>L</w:t>
      </w:r>
      <w:r w:rsidR="00531D98">
        <w:t>ever</w:t>
      </w:r>
      <w:r w:rsidR="00231A3D">
        <w:t xml:space="preserve"> </w:t>
      </w:r>
      <w:r w:rsidRPr="00E83F88">
        <w:t>met afbeeldingen</w:t>
      </w:r>
      <w:r w:rsidR="00346461">
        <w:t xml:space="preserve"> en of schetsen</w:t>
      </w:r>
      <w:r w:rsidRPr="00E83F88">
        <w:t xml:space="preserve"> </w:t>
      </w:r>
      <w:r w:rsidR="00531D98">
        <w:t xml:space="preserve">aan van het referentieproject die </w:t>
      </w:r>
      <w:r w:rsidRPr="00E83F88">
        <w:t>de Selectiecommissie inzicht geven in het project.</w:t>
      </w:r>
    </w:p>
    <w:p w14:paraId="53344991" w14:textId="77777777" w:rsidR="00E83F88" w:rsidRPr="00E83F88" w:rsidRDefault="00E83F88" w:rsidP="00E83F88"/>
    <w:p w14:paraId="17F734B7" w14:textId="5F138F2D" w:rsidR="00E83F88" w:rsidRPr="00E83F88" w:rsidRDefault="008E275E" w:rsidP="009565EB">
      <w:pPr>
        <w:pStyle w:val="Draaijergroen"/>
      </w:pPr>
      <w:r>
        <w:t>6</w:t>
      </w:r>
      <w:r w:rsidR="00E83F88" w:rsidRPr="00E83F88">
        <w:t>. Indien uitgevoerd in Combinatie</w:t>
      </w:r>
    </w:p>
    <w:p w14:paraId="01AE1FAF" w14:textId="4142889A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  <w:t>Vermeld het percentageaandeel in de Combinatie</w:t>
      </w:r>
      <w:r w:rsidR="00531D98">
        <w:t>. T</w:t>
      </w:r>
      <w:r w:rsidRPr="00E83F88">
        <w:t>enminste 50% moet uitgevoerd zijn door de Gegadigde.</w:t>
      </w:r>
    </w:p>
    <w:p w14:paraId="10022FD4" w14:textId="77777777" w:rsidR="00E83F88" w:rsidRDefault="00E83F88" w:rsidP="00E83F88">
      <w:r w:rsidRPr="00E83F88">
        <w:t>b.</w:t>
      </w:r>
      <w:r w:rsidRPr="00E83F88">
        <w:tab/>
        <w:t>Vermeld de aard en de inhoud van de eigen werkzaamheden, uitgevoerd in combinatieverband.</w:t>
      </w:r>
    </w:p>
    <w:p w14:paraId="22582DFA" w14:textId="77777777" w:rsidR="00077EC1" w:rsidRPr="00077EC1" w:rsidRDefault="00077EC1" w:rsidP="00E83F88">
      <w:pPr>
        <w:rPr>
          <w:vanish/>
          <w:specVanish/>
        </w:rPr>
      </w:pPr>
    </w:p>
    <w:p w14:paraId="273E97AC" w14:textId="02E0922C" w:rsidR="00077EC1" w:rsidRDefault="00077EC1" w:rsidP="0017337C">
      <w:r>
        <w:t xml:space="preserve"> </w:t>
      </w:r>
    </w:p>
    <w:p w14:paraId="2031C324" w14:textId="5FF086E1" w:rsidR="009E4F22" w:rsidRDefault="009E4F22" w:rsidP="00D15CDA">
      <w:pPr>
        <w:spacing w:after="160" w:line="259" w:lineRule="auto"/>
      </w:pPr>
    </w:p>
    <w:p w14:paraId="615B10F6" w14:textId="77777777" w:rsidR="00D15CDA" w:rsidRDefault="00D15CDA" w:rsidP="00D15CDA">
      <w:pPr>
        <w:spacing w:after="160" w:line="259" w:lineRule="auto"/>
      </w:pPr>
    </w:p>
    <w:p w14:paraId="301059A5" w14:textId="06538DB8" w:rsidR="00D15CDA" w:rsidRDefault="00D15CDA">
      <w:pPr>
        <w:spacing w:after="160" w:line="259" w:lineRule="auto"/>
      </w:pPr>
    </w:p>
    <w:p w14:paraId="3171F463" w14:textId="77777777" w:rsidR="007E5DE5" w:rsidRDefault="007E5DE5" w:rsidP="001D591C"/>
    <w:sectPr w:rsidR="007E5DE5" w:rsidSect="00FA42D6">
      <w:headerReference w:type="first" r:id="rId11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35C3" w14:textId="77777777" w:rsidR="00811428" w:rsidRDefault="00811428" w:rsidP="009829F6">
      <w:pPr>
        <w:spacing w:line="240" w:lineRule="auto"/>
      </w:pPr>
      <w:r>
        <w:separator/>
      </w:r>
    </w:p>
  </w:endnote>
  <w:endnote w:type="continuationSeparator" w:id="0">
    <w:p w14:paraId="1D9B769F" w14:textId="77777777" w:rsidR="00811428" w:rsidRDefault="00811428" w:rsidP="009829F6">
      <w:pPr>
        <w:spacing w:line="240" w:lineRule="auto"/>
      </w:pPr>
      <w:r>
        <w:continuationSeparator/>
      </w:r>
    </w:p>
  </w:endnote>
  <w:endnote w:type="continuationNotice" w:id="1">
    <w:p w14:paraId="7205CD2B" w14:textId="77777777" w:rsidR="00811428" w:rsidRDefault="008114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1EDA" w14:textId="77777777" w:rsidR="00811428" w:rsidRDefault="00811428" w:rsidP="009829F6">
      <w:pPr>
        <w:spacing w:line="240" w:lineRule="auto"/>
      </w:pPr>
      <w:r>
        <w:separator/>
      </w:r>
    </w:p>
  </w:footnote>
  <w:footnote w:type="continuationSeparator" w:id="0">
    <w:p w14:paraId="3E2AF33D" w14:textId="77777777" w:rsidR="00811428" w:rsidRDefault="00811428" w:rsidP="009829F6">
      <w:pPr>
        <w:spacing w:line="240" w:lineRule="auto"/>
      </w:pPr>
      <w:r>
        <w:continuationSeparator/>
      </w:r>
    </w:p>
  </w:footnote>
  <w:footnote w:type="continuationNotice" w:id="1">
    <w:p w14:paraId="0545E08D" w14:textId="77777777" w:rsidR="00811428" w:rsidRDefault="008114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F7F5" w14:textId="6A3F57E2" w:rsidR="00D15CDA" w:rsidRDefault="00D15C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5C56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5" w15:restartNumberingAfterBreak="0">
    <w:nsid w:val="27995A11"/>
    <w:multiLevelType w:val="multilevel"/>
    <w:tmpl w:val="8C7AC1A0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082C17"/>
    <w:multiLevelType w:val="hybridMultilevel"/>
    <w:tmpl w:val="C6F2B50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3" w15:restartNumberingAfterBreak="0">
    <w:nsid w:val="52537ACC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4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63877CD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6" w15:restartNumberingAfterBreak="0">
    <w:nsid w:val="5E2F7F75"/>
    <w:multiLevelType w:val="multilevel"/>
    <w:tmpl w:val="0413001D"/>
    <w:numStyleLink w:val="opsomming"/>
  </w:abstractNum>
  <w:abstractNum w:abstractNumId="17" w15:restartNumberingAfterBreak="0">
    <w:nsid w:val="60183A05"/>
    <w:multiLevelType w:val="multilevel"/>
    <w:tmpl w:val="37F083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  <w:sz w:val="20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9" w15:restartNumberingAfterBreak="0">
    <w:nsid w:val="669D6CA6"/>
    <w:multiLevelType w:val="hybridMultilevel"/>
    <w:tmpl w:val="3612DF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4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1"/>
  </w:num>
  <w:num w:numId="2" w16cid:durableId="581648533">
    <w:abstractNumId w:val="11"/>
  </w:num>
  <w:num w:numId="3" w16cid:durableId="2126191223">
    <w:abstractNumId w:val="16"/>
  </w:num>
  <w:num w:numId="4" w16cid:durableId="642396556">
    <w:abstractNumId w:val="3"/>
  </w:num>
  <w:num w:numId="5" w16cid:durableId="1309365245">
    <w:abstractNumId w:val="2"/>
  </w:num>
  <w:num w:numId="6" w16cid:durableId="1945916757">
    <w:abstractNumId w:val="26"/>
  </w:num>
  <w:num w:numId="7" w16cid:durableId="817454682">
    <w:abstractNumId w:val="7"/>
  </w:num>
  <w:num w:numId="8" w16cid:durableId="1896891742">
    <w:abstractNumId w:val="25"/>
  </w:num>
  <w:num w:numId="9" w16cid:durableId="602230984">
    <w:abstractNumId w:val="25"/>
  </w:num>
  <w:num w:numId="10" w16cid:durableId="770584952">
    <w:abstractNumId w:val="24"/>
  </w:num>
  <w:num w:numId="11" w16cid:durableId="108595172">
    <w:abstractNumId w:val="20"/>
  </w:num>
  <w:num w:numId="12" w16cid:durableId="1909996511">
    <w:abstractNumId w:val="0"/>
  </w:num>
  <w:num w:numId="13" w16cid:durableId="1598781722">
    <w:abstractNumId w:val="9"/>
  </w:num>
  <w:num w:numId="14" w16cid:durableId="2027361252">
    <w:abstractNumId w:val="8"/>
  </w:num>
  <w:num w:numId="15" w16cid:durableId="1565607523">
    <w:abstractNumId w:val="22"/>
  </w:num>
  <w:num w:numId="16" w16cid:durableId="2089568288">
    <w:abstractNumId w:val="6"/>
  </w:num>
  <w:num w:numId="17" w16cid:durableId="682319302">
    <w:abstractNumId w:val="14"/>
  </w:num>
  <w:num w:numId="18" w16cid:durableId="816533730">
    <w:abstractNumId w:val="10"/>
  </w:num>
  <w:num w:numId="19" w16cid:durableId="2080440859">
    <w:abstractNumId w:val="18"/>
  </w:num>
  <w:num w:numId="20" w16cid:durableId="1463693137">
    <w:abstractNumId w:val="23"/>
  </w:num>
  <w:num w:numId="21" w16cid:durableId="288124052">
    <w:abstractNumId w:val="5"/>
  </w:num>
  <w:num w:numId="22" w16cid:durableId="424957492">
    <w:abstractNumId w:val="17"/>
  </w:num>
  <w:num w:numId="23" w16cid:durableId="778062913">
    <w:abstractNumId w:val="12"/>
  </w:num>
  <w:num w:numId="24" w16cid:durableId="737556915">
    <w:abstractNumId w:val="4"/>
  </w:num>
  <w:num w:numId="25" w16cid:durableId="1482846459">
    <w:abstractNumId w:val="15"/>
  </w:num>
  <w:num w:numId="26" w16cid:durableId="773479857">
    <w:abstractNumId w:val="13"/>
  </w:num>
  <w:num w:numId="27" w16cid:durableId="1943611241">
    <w:abstractNumId w:val="1"/>
  </w:num>
  <w:num w:numId="28" w16cid:durableId="2351646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4471"/>
    <w:rsid w:val="00024CF6"/>
    <w:rsid w:val="000265AB"/>
    <w:rsid w:val="00026D7D"/>
    <w:rsid w:val="0004016A"/>
    <w:rsid w:val="00041A10"/>
    <w:rsid w:val="00044B0D"/>
    <w:rsid w:val="0005028F"/>
    <w:rsid w:val="00051226"/>
    <w:rsid w:val="0005268F"/>
    <w:rsid w:val="0006020F"/>
    <w:rsid w:val="00064D40"/>
    <w:rsid w:val="000708D5"/>
    <w:rsid w:val="00077EC1"/>
    <w:rsid w:val="00080AC7"/>
    <w:rsid w:val="00080FDB"/>
    <w:rsid w:val="000949E5"/>
    <w:rsid w:val="000C1E78"/>
    <w:rsid w:val="000C6493"/>
    <w:rsid w:val="000C7772"/>
    <w:rsid w:val="000D6106"/>
    <w:rsid w:val="000D6352"/>
    <w:rsid w:val="000D73DA"/>
    <w:rsid w:val="000E3509"/>
    <w:rsid w:val="00110878"/>
    <w:rsid w:val="00110EEA"/>
    <w:rsid w:val="00111B8E"/>
    <w:rsid w:val="00114836"/>
    <w:rsid w:val="00122E26"/>
    <w:rsid w:val="001359A2"/>
    <w:rsid w:val="0013777B"/>
    <w:rsid w:val="00145C01"/>
    <w:rsid w:val="001472D8"/>
    <w:rsid w:val="0017337C"/>
    <w:rsid w:val="00184A8D"/>
    <w:rsid w:val="00192365"/>
    <w:rsid w:val="00196136"/>
    <w:rsid w:val="001A08CB"/>
    <w:rsid w:val="001C1492"/>
    <w:rsid w:val="001C2096"/>
    <w:rsid w:val="001D591C"/>
    <w:rsid w:val="001E20E1"/>
    <w:rsid w:val="001F2102"/>
    <w:rsid w:val="001F3161"/>
    <w:rsid w:val="00200E91"/>
    <w:rsid w:val="00200EFE"/>
    <w:rsid w:val="00204529"/>
    <w:rsid w:val="002155A2"/>
    <w:rsid w:val="00222765"/>
    <w:rsid w:val="00226028"/>
    <w:rsid w:val="002301A6"/>
    <w:rsid w:val="00231978"/>
    <w:rsid w:val="00231A3D"/>
    <w:rsid w:val="00233BEF"/>
    <w:rsid w:val="002409CE"/>
    <w:rsid w:val="0024491F"/>
    <w:rsid w:val="00246FFB"/>
    <w:rsid w:val="00257FA7"/>
    <w:rsid w:val="002713E2"/>
    <w:rsid w:val="00276E9A"/>
    <w:rsid w:val="00277744"/>
    <w:rsid w:val="00284919"/>
    <w:rsid w:val="00291194"/>
    <w:rsid w:val="00293515"/>
    <w:rsid w:val="002A2654"/>
    <w:rsid w:val="002A42E8"/>
    <w:rsid w:val="002A7DAD"/>
    <w:rsid w:val="002B3B7D"/>
    <w:rsid w:val="002B58B5"/>
    <w:rsid w:val="002C17F0"/>
    <w:rsid w:val="002C6537"/>
    <w:rsid w:val="002D6127"/>
    <w:rsid w:val="002E66D5"/>
    <w:rsid w:val="002E703D"/>
    <w:rsid w:val="002F7DD6"/>
    <w:rsid w:val="00317E53"/>
    <w:rsid w:val="00324D73"/>
    <w:rsid w:val="00327FA0"/>
    <w:rsid w:val="003348FB"/>
    <w:rsid w:val="00340E70"/>
    <w:rsid w:val="00346461"/>
    <w:rsid w:val="00352202"/>
    <w:rsid w:val="00354A25"/>
    <w:rsid w:val="0035776F"/>
    <w:rsid w:val="003603DB"/>
    <w:rsid w:val="0036306D"/>
    <w:rsid w:val="0037485D"/>
    <w:rsid w:val="00375DFA"/>
    <w:rsid w:val="00377E08"/>
    <w:rsid w:val="003825A2"/>
    <w:rsid w:val="00387D98"/>
    <w:rsid w:val="003925CF"/>
    <w:rsid w:val="003971C1"/>
    <w:rsid w:val="003B272E"/>
    <w:rsid w:val="003B3A27"/>
    <w:rsid w:val="003B41EE"/>
    <w:rsid w:val="003C2A4D"/>
    <w:rsid w:val="003D005F"/>
    <w:rsid w:val="003D5DB5"/>
    <w:rsid w:val="003E2770"/>
    <w:rsid w:val="003E3309"/>
    <w:rsid w:val="003E76F9"/>
    <w:rsid w:val="003F25DE"/>
    <w:rsid w:val="003F3182"/>
    <w:rsid w:val="003F5DF1"/>
    <w:rsid w:val="00400AC1"/>
    <w:rsid w:val="00400BF1"/>
    <w:rsid w:val="00400CFF"/>
    <w:rsid w:val="00407D57"/>
    <w:rsid w:val="00415205"/>
    <w:rsid w:val="0042136D"/>
    <w:rsid w:val="004268CC"/>
    <w:rsid w:val="00427BFD"/>
    <w:rsid w:val="00435EC2"/>
    <w:rsid w:val="00441D6C"/>
    <w:rsid w:val="0044584A"/>
    <w:rsid w:val="004478FF"/>
    <w:rsid w:val="004562FB"/>
    <w:rsid w:val="0046414E"/>
    <w:rsid w:val="00472CFD"/>
    <w:rsid w:val="004737AC"/>
    <w:rsid w:val="0048034A"/>
    <w:rsid w:val="00487160"/>
    <w:rsid w:val="00490A08"/>
    <w:rsid w:val="004B7E31"/>
    <w:rsid w:val="004C1D2A"/>
    <w:rsid w:val="004D588B"/>
    <w:rsid w:val="004D6365"/>
    <w:rsid w:val="004E3640"/>
    <w:rsid w:val="004E5BFD"/>
    <w:rsid w:val="004F335A"/>
    <w:rsid w:val="004F4A16"/>
    <w:rsid w:val="00500AEE"/>
    <w:rsid w:val="005020FD"/>
    <w:rsid w:val="0050622F"/>
    <w:rsid w:val="00514998"/>
    <w:rsid w:val="00523637"/>
    <w:rsid w:val="00523F4E"/>
    <w:rsid w:val="00531D98"/>
    <w:rsid w:val="00533081"/>
    <w:rsid w:val="00533925"/>
    <w:rsid w:val="005418D3"/>
    <w:rsid w:val="00542E5E"/>
    <w:rsid w:val="00553A3A"/>
    <w:rsid w:val="00554642"/>
    <w:rsid w:val="0056160D"/>
    <w:rsid w:val="00570965"/>
    <w:rsid w:val="005876EE"/>
    <w:rsid w:val="00590C44"/>
    <w:rsid w:val="005A309B"/>
    <w:rsid w:val="005B52E6"/>
    <w:rsid w:val="005B593D"/>
    <w:rsid w:val="005C090C"/>
    <w:rsid w:val="005C1349"/>
    <w:rsid w:val="005E03BE"/>
    <w:rsid w:val="005E10B7"/>
    <w:rsid w:val="005E556A"/>
    <w:rsid w:val="005F395D"/>
    <w:rsid w:val="00605439"/>
    <w:rsid w:val="00617883"/>
    <w:rsid w:val="006210E5"/>
    <w:rsid w:val="00627C39"/>
    <w:rsid w:val="006405ED"/>
    <w:rsid w:val="00641329"/>
    <w:rsid w:val="00651AF8"/>
    <w:rsid w:val="00653BEC"/>
    <w:rsid w:val="00653C37"/>
    <w:rsid w:val="006552E3"/>
    <w:rsid w:val="006709BC"/>
    <w:rsid w:val="00670B74"/>
    <w:rsid w:val="00675A58"/>
    <w:rsid w:val="0067651D"/>
    <w:rsid w:val="006A3199"/>
    <w:rsid w:val="006A3581"/>
    <w:rsid w:val="006A47D4"/>
    <w:rsid w:val="006A532F"/>
    <w:rsid w:val="006A72D5"/>
    <w:rsid w:val="006A7B5E"/>
    <w:rsid w:val="006B0234"/>
    <w:rsid w:val="006B45A2"/>
    <w:rsid w:val="006B4DD2"/>
    <w:rsid w:val="006C141D"/>
    <w:rsid w:val="006D1944"/>
    <w:rsid w:val="006D79F7"/>
    <w:rsid w:val="006F45FA"/>
    <w:rsid w:val="006F5AAE"/>
    <w:rsid w:val="00702363"/>
    <w:rsid w:val="007078E1"/>
    <w:rsid w:val="00716774"/>
    <w:rsid w:val="007323BA"/>
    <w:rsid w:val="00732E5C"/>
    <w:rsid w:val="007441DA"/>
    <w:rsid w:val="00744567"/>
    <w:rsid w:val="00746CFD"/>
    <w:rsid w:val="00754525"/>
    <w:rsid w:val="007633EC"/>
    <w:rsid w:val="00764849"/>
    <w:rsid w:val="007674D6"/>
    <w:rsid w:val="00774141"/>
    <w:rsid w:val="00774B58"/>
    <w:rsid w:val="0077625C"/>
    <w:rsid w:val="0078572E"/>
    <w:rsid w:val="007A222B"/>
    <w:rsid w:val="007A6552"/>
    <w:rsid w:val="007A6EE6"/>
    <w:rsid w:val="007B1F91"/>
    <w:rsid w:val="007C099F"/>
    <w:rsid w:val="007C3AFD"/>
    <w:rsid w:val="007C5800"/>
    <w:rsid w:val="007D2528"/>
    <w:rsid w:val="007E43CE"/>
    <w:rsid w:val="007E5DE5"/>
    <w:rsid w:val="007F33B5"/>
    <w:rsid w:val="00802EBF"/>
    <w:rsid w:val="008030FE"/>
    <w:rsid w:val="0080482C"/>
    <w:rsid w:val="00805900"/>
    <w:rsid w:val="00806213"/>
    <w:rsid w:val="00810A81"/>
    <w:rsid w:val="00810B04"/>
    <w:rsid w:val="00811428"/>
    <w:rsid w:val="008119E1"/>
    <w:rsid w:val="00833B6B"/>
    <w:rsid w:val="0083430F"/>
    <w:rsid w:val="00840E26"/>
    <w:rsid w:val="008502E3"/>
    <w:rsid w:val="00852F57"/>
    <w:rsid w:val="00862B8C"/>
    <w:rsid w:val="0087409A"/>
    <w:rsid w:val="00876DD8"/>
    <w:rsid w:val="008821C4"/>
    <w:rsid w:val="00897263"/>
    <w:rsid w:val="008973EB"/>
    <w:rsid w:val="008B0409"/>
    <w:rsid w:val="008B2F33"/>
    <w:rsid w:val="008D2FC5"/>
    <w:rsid w:val="008E275E"/>
    <w:rsid w:val="008E42E1"/>
    <w:rsid w:val="008F550B"/>
    <w:rsid w:val="008F6899"/>
    <w:rsid w:val="009016C8"/>
    <w:rsid w:val="00901DF1"/>
    <w:rsid w:val="009025C8"/>
    <w:rsid w:val="00907254"/>
    <w:rsid w:val="00907363"/>
    <w:rsid w:val="00935EB1"/>
    <w:rsid w:val="009523A7"/>
    <w:rsid w:val="009565EB"/>
    <w:rsid w:val="00962AB0"/>
    <w:rsid w:val="0096751D"/>
    <w:rsid w:val="00967910"/>
    <w:rsid w:val="00974FA8"/>
    <w:rsid w:val="00977274"/>
    <w:rsid w:val="009829F6"/>
    <w:rsid w:val="00991442"/>
    <w:rsid w:val="009A2490"/>
    <w:rsid w:val="009C2301"/>
    <w:rsid w:val="009C3288"/>
    <w:rsid w:val="009C3886"/>
    <w:rsid w:val="009D004F"/>
    <w:rsid w:val="009D308D"/>
    <w:rsid w:val="009E3813"/>
    <w:rsid w:val="009E4F22"/>
    <w:rsid w:val="009E5CAB"/>
    <w:rsid w:val="009E6F92"/>
    <w:rsid w:val="009F38A8"/>
    <w:rsid w:val="00A03E72"/>
    <w:rsid w:val="00A04E95"/>
    <w:rsid w:val="00A06EC7"/>
    <w:rsid w:val="00A104C8"/>
    <w:rsid w:val="00A13FEF"/>
    <w:rsid w:val="00A22676"/>
    <w:rsid w:val="00A30B0B"/>
    <w:rsid w:val="00A3413D"/>
    <w:rsid w:val="00A40119"/>
    <w:rsid w:val="00A4311C"/>
    <w:rsid w:val="00A501CD"/>
    <w:rsid w:val="00A52EC2"/>
    <w:rsid w:val="00A55B9C"/>
    <w:rsid w:val="00A55C18"/>
    <w:rsid w:val="00A64130"/>
    <w:rsid w:val="00A76201"/>
    <w:rsid w:val="00A77571"/>
    <w:rsid w:val="00AB17D7"/>
    <w:rsid w:val="00AB530D"/>
    <w:rsid w:val="00AC29F3"/>
    <w:rsid w:val="00AD699A"/>
    <w:rsid w:val="00AF0DF9"/>
    <w:rsid w:val="00AF2066"/>
    <w:rsid w:val="00AF3FD5"/>
    <w:rsid w:val="00B06127"/>
    <w:rsid w:val="00B11275"/>
    <w:rsid w:val="00B14940"/>
    <w:rsid w:val="00B23B9D"/>
    <w:rsid w:val="00B368C4"/>
    <w:rsid w:val="00B3787C"/>
    <w:rsid w:val="00B6162F"/>
    <w:rsid w:val="00B80468"/>
    <w:rsid w:val="00B806C8"/>
    <w:rsid w:val="00B859B3"/>
    <w:rsid w:val="00B9532D"/>
    <w:rsid w:val="00BA15BB"/>
    <w:rsid w:val="00BA4E7C"/>
    <w:rsid w:val="00BB2D97"/>
    <w:rsid w:val="00BB3F19"/>
    <w:rsid w:val="00BB6AC8"/>
    <w:rsid w:val="00BC2E51"/>
    <w:rsid w:val="00BF4B7E"/>
    <w:rsid w:val="00BF5C94"/>
    <w:rsid w:val="00C00A8F"/>
    <w:rsid w:val="00C05B63"/>
    <w:rsid w:val="00C164D5"/>
    <w:rsid w:val="00C218EC"/>
    <w:rsid w:val="00C23DDF"/>
    <w:rsid w:val="00C32101"/>
    <w:rsid w:val="00C368DC"/>
    <w:rsid w:val="00C36939"/>
    <w:rsid w:val="00C420A2"/>
    <w:rsid w:val="00C55C35"/>
    <w:rsid w:val="00C6361C"/>
    <w:rsid w:val="00C735B7"/>
    <w:rsid w:val="00C806C7"/>
    <w:rsid w:val="00C8517B"/>
    <w:rsid w:val="00C87FE2"/>
    <w:rsid w:val="00CA1B98"/>
    <w:rsid w:val="00CA29CC"/>
    <w:rsid w:val="00CA3C8E"/>
    <w:rsid w:val="00CB2BDD"/>
    <w:rsid w:val="00CB5108"/>
    <w:rsid w:val="00CB6C6C"/>
    <w:rsid w:val="00CB7B35"/>
    <w:rsid w:val="00CC4ED2"/>
    <w:rsid w:val="00CD1F7C"/>
    <w:rsid w:val="00CD4EAE"/>
    <w:rsid w:val="00CD4EE4"/>
    <w:rsid w:val="00CE31ED"/>
    <w:rsid w:val="00CE504B"/>
    <w:rsid w:val="00CE6EB4"/>
    <w:rsid w:val="00CF3D2C"/>
    <w:rsid w:val="00D04F60"/>
    <w:rsid w:val="00D057F8"/>
    <w:rsid w:val="00D11B68"/>
    <w:rsid w:val="00D15CDA"/>
    <w:rsid w:val="00D16814"/>
    <w:rsid w:val="00D35AD1"/>
    <w:rsid w:val="00D473EC"/>
    <w:rsid w:val="00D60AA2"/>
    <w:rsid w:val="00D854EC"/>
    <w:rsid w:val="00DA4338"/>
    <w:rsid w:val="00DB4B02"/>
    <w:rsid w:val="00DC49A9"/>
    <w:rsid w:val="00DD0CD9"/>
    <w:rsid w:val="00DD0D9D"/>
    <w:rsid w:val="00DD677E"/>
    <w:rsid w:val="00DE2EBA"/>
    <w:rsid w:val="00E014CF"/>
    <w:rsid w:val="00E01F91"/>
    <w:rsid w:val="00E06456"/>
    <w:rsid w:val="00E06A58"/>
    <w:rsid w:val="00E30681"/>
    <w:rsid w:val="00E3346A"/>
    <w:rsid w:val="00E3423F"/>
    <w:rsid w:val="00E43F15"/>
    <w:rsid w:val="00E63533"/>
    <w:rsid w:val="00E64323"/>
    <w:rsid w:val="00E7516A"/>
    <w:rsid w:val="00E768F4"/>
    <w:rsid w:val="00E80696"/>
    <w:rsid w:val="00E811BF"/>
    <w:rsid w:val="00E83F88"/>
    <w:rsid w:val="00E97C8C"/>
    <w:rsid w:val="00EA034D"/>
    <w:rsid w:val="00EB60CB"/>
    <w:rsid w:val="00EC56BC"/>
    <w:rsid w:val="00ED7BC7"/>
    <w:rsid w:val="00EE18C2"/>
    <w:rsid w:val="00F010BB"/>
    <w:rsid w:val="00F2301D"/>
    <w:rsid w:val="00F330FE"/>
    <w:rsid w:val="00F44D78"/>
    <w:rsid w:val="00F50642"/>
    <w:rsid w:val="00F51CD6"/>
    <w:rsid w:val="00F71DD2"/>
    <w:rsid w:val="00F932F2"/>
    <w:rsid w:val="00F97425"/>
    <w:rsid w:val="00FA42D6"/>
    <w:rsid w:val="00FB4571"/>
    <w:rsid w:val="00FC6E9E"/>
    <w:rsid w:val="00FD1308"/>
    <w:rsid w:val="00FE0D98"/>
    <w:rsid w:val="00FE30E6"/>
    <w:rsid w:val="00FF01B4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E0EAD889-2C58-4681-80B1-987BD437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0D9D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0622F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8517B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622F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8517B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Roboto" w:hAnsi="Roboto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533925"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215F34B12804D88933B11E55423AA" ma:contentTypeVersion="3" ma:contentTypeDescription="Create a new document." ma:contentTypeScope="" ma:versionID="ace191ff990a60d51f38b91f4c312448">
  <xsd:schema xmlns:xsd="http://www.w3.org/2001/XMLSchema" xmlns:xs="http://www.w3.org/2001/XMLSchema" xmlns:p="http://schemas.microsoft.com/office/2006/metadata/properties" xmlns:ns2="be27366d-479d-4f78-be1d-f7cdbae7ef2b" targetNamespace="http://schemas.microsoft.com/office/2006/metadata/properties" ma:root="true" ma:fieldsID="94eda62f0707bbc6577809c4ee14f448" ns2:_="">
    <xsd:import namespace="be27366d-479d-4f78-be1d-f7cdbae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7366d-479d-4f78-be1d-f7cdbae7e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750569-8D7C-49C6-BB7A-271DD2841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D06CE-4DC8-4B7F-86C1-9826260EB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7366d-479d-4f78-be1d-f7cdbae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- Format opgaveformulier referenties</dc:title>
  <dc:subject/>
  <dc:creator>Lars van Tiel</dc:creator>
  <cp:keywords/>
  <dc:description/>
  <cp:lastModifiedBy>Perik, Joanne</cp:lastModifiedBy>
  <cp:revision>10</cp:revision>
  <dcterms:created xsi:type="dcterms:W3CDTF">2026-07-02T12:39:00Z</dcterms:created>
  <dcterms:modified xsi:type="dcterms:W3CDTF">2026-08-13T12:19:00Z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0x010100849215F34B12804D88933B11E55423AA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Organisatie">
    <vt:lpwstr>Gemeente Deventer</vt:lpwstr>
  </property>
  <property fmtid="{D5CDD505-2E9C-101B-9397-08002B2CF9AE}" pid="17" name="Ondertekenaar">
    <vt:lpwstr>N. de Vries</vt:lpwstr>
  </property>
  <property fmtid="{D5CDD505-2E9C-101B-9397-08002B2CF9AE}" pid="18" name="WorkCity">
    <vt:lpwstr>DEVENTER</vt:lpwstr>
  </property>
  <property fmtid="{D5CDD505-2E9C-101B-9397-08002B2CF9AE}" pid="19" name="WorkAddress">
    <vt:lpwstr>Postbus 5000</vt:lpwstr>
  </property>
  <property fmtid="{D5CDD505-2E9C-101B-9397-08002B2CF9AE}" pid="20" name="WorkZip">
    <vt:lpwstr>7400 GC</vt:lpwstr>
  </property>
  <property fmtid="{D5CDD505-2E9C-101B-9397-08002B2CF9AE}" pid="21" name="Vestiging">
    <vt:lpwstr>Groningen</vt:lpwstr>
  </property>
  <property fmtid="{D5CDD505-2E9C-101B-9397-08002B2CF9AE}" pid="22" name="ContactNaam">
    <vt:lpwstr>mevrouw N. de Vries</vt:lpwstr>
  </property>
  <property fmtid="{D5CDD505-2E9C-101B-9397-08002B2CF9AE}" pid="23" name="Aanhef">
    <vt:lpwstr>Geachte mevrouw De Vries</vt:lpwstr>
  </property>
  <property fmtid="{D5CDD505-2E9C-101B-9397-08002B2CF9AE}" pid="24" name="Afzender">
    <vt:lpwstr>L. van Tiel MSc</vt:lpwstr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  <property fmtid="{D5CDD505-2E9C-101B-9397-08002B2CF9AE}" pid="27" name="_dlc_DocIdItemGuid">
    <vt:lpwstr>f96f0ac7-f4e9-4af3-9135-22f2b928dd8f</vt:lpwstr>
  </property>
  <property fmtid="{D5CDD505-2E9C-101B-9397-08002B2CF9AE}" pid="28" name="Order">
    <vt:r8>0</vt:r8>
  </property>
  <property fmtid="{D5CDD505-2E9C-101B-9397-08002B2CF9AE}" pid="29" name="xd_ProgID">
    <vt:lpwstr/>
  </property>
  <property fmtid="{D5CDD505-2E9C-101B-9397-08002B2CF9AE}" pid="30" name="ComplianceAssetId">
    <vt:lpwstr/>
  </property>
  <property fmtid="{D5CDD505-2E9C-101B-9397-08002B2CF9AE}" pid="31" name="TemplateUrl">
    <vt:lpwstr/>
  </property>
  <property fmtid="{D5CDD505-2E9C-101B-9397-08002B2CF9AE}" pid="32" name="_ExtendedDescription">
    <vt:lpwstr/>
  </property>
  <property fmtid="{D5CDD505-2E9C-101B-9397-08002B2CF9AE}" pid="33" name="TriggerFlowInfo">
    <vt:lpwstr/>
  </property>
  <property fmtid="{D5CDD505-2E9C-101B-9397-08002B2CF9AE}" pid="34" name="xd_Signature">
    <vt:bool>false</vt:bool>
  </property>
  <property fmtid="{D5CDD505-2E9C-101B-9397-08002B2CF9AE}" pid="35" name="DP_x0020_Trefwoorden">
    <vt:lpwstr/>
  </property>
  <property fmtid="{D5CDD505-2E9C-101B-9397-08002B2CF9AE}" pid="36" name="GUID">
    <vt:lpwstr>45d300ec-53ab-41b6-afe8-7d4aae85e65a</vt:lpwstr>
  </property>
</Properties>
</file>