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F04DE" w14:textId="7DAEA3EA" w:rsidR="00204893" w:rsidRPr="006B0053" w:rsidRDefault="00323332" w:rsidP="001B6C19">
      <w:pPr>
        <w:spacing w:after="0" w:line="240" w:lineRule="auto"/>
        <w:jc w:val="center"/>
        <w:rPr>
          <w:rFonts w:ascii="Verdana" w:hAnsi="Verdana"/>
          <w:b/>
          <w:bCs/>
          <w:color w:val="0070C0"/>
          <w:sz w:val="48"/>
          <w:szCs w:val="48"/>
        </w:rPr>
      </w:pPr>
      <w:r w:rsidRPr="00BE21F3">
        <w:rPr>
          <w:rFonts w:eastAsia="Yu Gothic Light" w:cstheme="minorHAnsi"/>
          <w:noProof/>
          <w:color w:val="4472C4"/>
          <w:spacing w:val="-10"/>
          <w:kern w:val="28"/>
          <w:sz w:val="64"/>
          <w:szCs w:val="64"/>
        </w:rPr>
        <w:drawing>
          <wp:anchor distT="0" distB="0" distL="114300" distR="114300" simplePos="0" relativeHeight="251659264" behindDoc="0" locked="0" layoutInCell="1" allowOverlap="1" wp14:anchorId="3BABECC8" wp14:editId="3BE695C3">
            <wp:simplePos x="0" y="0"/>
            <wp:positionH relativeFrom="margin">
              <wp:posOffset>5221547</wp:posOffset>
            </wp:positionH>
            <wp:positionV relativeFrom="paragraph">
              <wp:posOffset>495</wp:posOffset>
            </wp:positionV>
            <wp:extent cx="1235710" cy="652145"/>
            <wp:effectExtent l="0" t="0" r="2540" b="0"/>
            <wp:wrapThrough wrapText="bothSides">
              <wp:wrapPolygon edited="0">
                <wp:start x="0" y="0"/>
                <wp:lineTo x="0" y="20822"/>
                <wp:lineTo x="21311" y="20822"/>
                <wp:lineTo x="21311" y="0"/>
                <wp:lineTo x="0" y="0"/>
              </wp:wrapPolygon>
            </wp:wrapThrough>
            <wp:docPr id="158705829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35710" cy="652145"/>
                    </a:xfrm>
                    <a:prstGeom prst="rect">
                      <a:avLst/>
                    </a:prstGeom>
                    <a:noFill/>
                  </pic:spPr>
                </pic:pic>
              </a:graphicData>
            </a:graphic>
            <wp14:sizeRelH relativeFrom="margin">
              <wp14:pctWidth>0</wp14:pctWidth>
            </wp14:sizeRelH>
            <wp14:sizeRelV relativeFrom="margin">
              <wp14:pctHeight>0</wp14:pctHeight>
            </wp14:sizeRelV>
          </wp:anchor>
        </w:drawing>
      </w:r>
      <w:r w:rsidR="004125BE">
        <w:rPr>
          <w:rFonts w:ascii="Verdana" w:hAnsi="Verdana"/>
          <w:b/>
          <w:bCs/>
          <w:color w:val="0070C0"/>
          <w:sz w:val="48"/>
          <w:szCs w:val="48"/>
        </w:rPr>
        <w:t>Bijlage 1 -</w:t>
      </w:r>
      <w:r w:rsidR="00991624" w:rsidRPr="006B0053">
        <w:rPr>
          <w:rFonts w:ascii="Verdana" w:hAnsi="Verdana"/>
          <w:b/>
          <w:bCs/>
          <w:color w:val="0070C0"/>
          <w:sz w:val="48"/>
          <w:szCs w:val="48"/>
        </w:rPr>
        <w:t>Vragenlijst</w:t>
      </w:r>
    </w:p>
    <w:p w14:paraId="2C8C8689" w14:textId="77777777" w:rsidR="00A77708" w:rsidRPr="006B0053" w:rsidRDefault="00A77708" w:rsidP="001B6C19">
      <w:pPr>
        <w:spacing w:after="0" w:line="240" w:lineRule="auto"/>
        <w:jc w:val="center"/>
        <w:rPr>
          <w:rFonts w:ascii="Verdana" w:hAnsi="Verdana"/>
          <w:b/>
          <w:bCs/>
          <w:color w:val="0070C0"/>
          <w:sz w:val="36"/>
          <w:szCs w:val="36"/>
        </w:rPr>
      </w:pPr>
    </w:p>
    <w:p w14:paraId="4F425D3D" w14:textId="17886B4C" w:rsidR="009E4AE6" w:rsidRPr="006B0053" w:rsidRDefault="00345FB2" w:rsidP="005452FC">
      <w:pPr>
        <w:spacing w:after="0" w:line="240" w:lineRule="auto"/>
        <w:jc w:val="center"/>
        <w:rPr>
          <w:rFonts w:ascii="Verdana" w:hAnsi="Verdana"/>
          <w:b/>
          <w:bCs/>
          <w:color w:val="0070C0"/>
          <w:sz w:val="36"/>
          <w:szCs w:val="36"/>
        </w:rPr>
      </w:pPr>
      <w:bookmarkStart w:id="0" w:name="_Toc222501470"/>
      <w:r>
        <w:rPr>
          <w:rFonts w:ascii="Verdana" w:hAnsi="Verdana"/>
          <w:b/>
          <w:bCs/>
          <w:color w:val="0070C0"/>
          <w:sz w:val="36"/>
          <w:szCs w:val="36"/>
        </w:rPr>
        <w:t>m</w:t>
      </w:r>
      <w:r w:rsidR="004C0C7C">
        <w:rPr>
          <w:rFonts w:ascii="Verdana" w:hAnsi="Verdana"/>
          <w:b/>
          <w:bCs/>
          <w:color w:val="0070C0"/>
          <w:sz w:val="36"/>
          <w:szCs w:val="36"/>
        </w:rPr>
        <w:t xml:space="preserve">arktconsultatie </w:t>
      </w:r>
      <w:r w:rsidR="00FE3D31">
        <w:rPr>
          <w:rFonts w:ascii="Verdana" w:hAnsi="Verdana"/>
          <w:b/>
          <w:bCs/>
          <w:color w:val="0070C0"/>
          <w:sz w:val="36"/>
          <w:szCs w:val="36"/>
        </w:rPr>
        <w:t>‘</w:t>
      </w:r>
      <w:r w:rsidR="004C0C7C">
        <w:rPr>
          <w:rFonts w:ascii="Verdana" w:hAnsi="Verdana"/>
          <w:b/>
          <w:bCs/>
          <w:color w:val="0070C0"/>
          <w:sz w:val="36"/>
          <w:szCs w:val="36"/>
        </w:rPr>
        <w:t>Dienstkleding en PBM</w:t>
      </w:r>
      <w:r w:rsidR="00FE3D31">
        <w:rPr>
          <w:rFonts w:ascii="Verdana" w:hAnsi="Verdana"/>
          <w:b/>
          <w:bCs/>
          <w:color w:val="0070C0"/>
          <w:sz w:val="36"/>
          <w:szCs w:val="36"/>
        </w:rPr>
        <w:t>’</w:t>
      </w:r>
    </w:p>
    <w:p w14:paraId="6D38761E" w14:textId="77777777" w:rsidR="009E4AE6" w:rsidRDefault="009E4AE6" w:rsidP="009E4AE6">
      <w:pPr>
        <w:spacing w:after="0" w:line="240" w:lineRule="auto"/>
        <w:rPr>
          <w:rFonts w:ascii="Verdana" w:hAnsi="Verdana"/>
          <w:b/>
          <w:bCs/>
          <w:sz w:val="36"/>
          <w:szCs w:val="36"/>
        </w:rPr>
      </w:pPr>
    </w:p>
    <w:p w14:paraId="41596716" w14:textId="5C7AC730" w:rsidR="001F381F" w:rsidRPr="00E90E51" w:rsidRDefault="001F381F" w:rsidP="00CD66B1">
      <w:pPr>
        <w:spacing w:after="0" w:line="240" w:lineRule="auto"/>
        <w:rPr>
          <w:rFonts w:ascii="Verdana" w:hAnsi="Verdana"/>
          <w:b/>
          <w:bCs/>
          <w:color w:val="0070C0"/>
          <w:sz w:val="24"/>
          <w:szCs w:val="24"/>
        </w:rPr>
      </w:pPr>
      <w:r w:rsidRPr="00E90E51">
        <w:rPr>
          <w:rFonts w:ascii="Verdana" w:hAnsi="Verdana" w:cs="Arial"/>
          <w:b/>
          <w:bCs/>
          <w:color w:val="0070C0"/>
          <w:sz w:val="24"/>
          <w:szCs w:val="24"/>
        </w:rPr>
        <w:t>Algemene gegevens</w:t>
      </w:r>
    </w:p>
    <w:p w14:paraId="1DD49C86" w14:textId="77777777" w:rsidR="001F381F" w:rsidRDefault="001F381F" w:rsidP="00CD66B1">
      <w:pPr>
        <w:pStyle w:val="Koptekst"/>
        <w:rPr>
          <w:rFonts w:ascii="Verdana" w:hAnsi="Verdana" w:cs="Arial"/>
          <w:b/>
          <w:bCs/>
          <w:sz w:val="18"/>
          <w:szCs w:val="18"/>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73"/>
      </w:tblGrid>
      <w:tr w:rsidR="00EA25C2" w:rsidRPr="000D51D9" w14:paraId="5A8A5764" w14:textId="77777777" w:rsidTr="00E90E51">
        <w:trPr>
          <w:trHeight w:val="322"/>
        </w:trPr>
        <w:tc>
          <w:tcPr>
            <w:tcW w:w="2689" w:type="dxa"/>
            <w:shd w:val="clear" w:color="auto" w:fill="0070C0"/>
            <w:vAlign w:val="center"/>
          </w:tcPr>
          <w:p w14:paraId="008578E1" w14:textId="77777777" w:rsidR="001F381F" w:rsidRPr="009E4AE6" w:rsidRDefault="001F381F" w:rsidP="00CD66B1">
            <w:pPr>
              <w:pStyle w:val="Koptekst"/>
              <w:rPr>
                <w:rFonts w:ascii="Verdana" w:hAnsi="Verdana" w:cs="Arial"/>
                <w:b/>
                <w:bCs/>
                <w:color w:val="FFFFFF" w:themeColor="background1"/>
                <w:sz w:val="18"/>
                <w:szCs w:val="18"/>
              </w:rPr>
            </w:pPr>
            <w:r w:rsidRPr="009E4AE6">
              <w:rPr>
                <w:rFonts w:ascii="Verdana" w:hAnsi="Verdana" w:cs="Arial"/>
                <w:b/>
                <w:bCs/>
                <w:color w:val="FFFFFF" w:themeColor="background1"/>
                <w:sz w:val="18"/>
                <w:szCs w:val="18"/>
              </w:rPr>
              <w:t xml:space="preserve">Bedrijfsnaam </w:t>
            </w:r>
          </w:p>
        </w:tc>
        <w:tc>
          <w:tcPr>
            <w:tcW w:w="6373" w:type="dxa"/>
          </w:tcPr>
          <w:p w14:paraId="1B7B0C0F" w14:textId="77777777" w:rsidR="001F381F" w:rsidRPr="000D51D9" w:rsidRDefault="001F381F" w:rsidP="00CD66B1">
            <w:pPr>
              <w:pStyle w:val="Koptekst"/>
              <w:rPr>
                <w:rFonts w:ascii="Verdana" w:hAnsi="Verdana" w:cs="Arial"/>
                <w:sz w:val="18"/>
                <w:szCs w:val="18"/>
              </w:rPr>
            </w:pPr>
          </w:p>
        </w:tc>
      </w:tr>
      <w:tr w:rsidR="00EA25C2" w:rsidRPr="000D51D9" w14:paraId="65CA434B" w14:textId="77777777" w:rsidTr="00E90E51">
        <w:trPr>
          <w:trHeight w:val="270"/>
        </w:trPr>
        <w:tc>
          <w:tcPr>
            <w:tcW w:w="2689" w:type="dxa"/>
            <w:shd w:val="clear" w:color="auto" w:fill="0070C0"/>
            <w:vAlign w:val="center"/>
          </w:tcPr>
          <w:p w14:paraId="084788A9" w14:textId="77777777" w:rsidR="001F381F" w:rsidRPr="009E4AE6" w:rsidRDefault="001F381F" w:rsidP="00CD66B1">
            <w:pPr>
              <w:pStyle w:val="Koptekst"/>
              <w:rPr>
                <w:rFonts w:ascii="Verdana" w:hAnsi="Verdana" w:cs="Arial"/>
                <w:b/>
                <w:bCs/>
                <w:color w:val="FFFFFF" w:themeColor="background1"/>
                <w:sz w:val="18"/>
                <w:szCs w:val="18"/>
              </w:rPr>
            </w:pPr>
            <w:r w:rsidRPr="009E4AE6">
              <w:rPr>
                <w:rFonts w:ascii="Verdana" w:hAnsi="Verdana" w:cs="Arial"/>
                <w:b/>
                <w:bCs/>
                <w:color w:val="FFFFFF" w:themeColor="background1"/>
                <w:sz w:val="18"/>
                <w:szCs w:val="18"/>
              </w:rPr>
              <w:t>Naam contactpersoon</w:t>
            </w:r>
          </w:p>
        </w:tc>
        <w:tc>
          <w:tcPr>
            <w:tcW w:w="6373" w:type="dxa"/>
          </w:tcPr>
          <w:p w14:paraId="3B5277CA" w14:textId="77777777" w:rsidR="001F381F" w:rsidRPr="000D51D9" w:rsidRDefault="001F381F" w:rsidP="00CD66B1">
            <w:pPr>
              <w:pStyle w:val="Koptekst"/>
              <w:rPr>
                <w:rFonts w:ascii="Verdana" w:hAnsi="Verdana" w:cs="Arial"/>
                <w:sz w:val="18"/>
                <w:szCs w:val="18"/>
              </w:rPr>
            </w:pPr>
          </w:p>
        </w:tc>
      </w:tr>
      <w:tr w:rsidR="00EA25C2" w:rsidRPr="000D51D9" w14:paraId="0160A8AC" w14:textId="77777777" w:rsidTr="00E90E51">
        <w:trPr>
          <w:trHeight w:val="302"/>
        </w:trPr>
        <w:tc>
          <w:tcPr>
            <w:tcW w:w="2689" w:type="dxa"/>
            <w:shd w:val="clear" w:color="auto" w:fill="0070C0"/>
            <w:vAlign w:val="center"/>
          </w:tcPr>
          <w:p w14:paraId="1B8475F5" w14:textId="77777777" w:rsidR="001F381F" w:rsidRPr="009E4AE6" w:rsidRDefault="001F381F" w:rsidP="00CD66B1">
            <w:pPr>
              <w:pStyle w:val="Koptekst"/>
              <w:rPr>
                <w:rFonts w:ascii="Verdana" w:hAnsi="Verdana" w:cs="Arial"/>
                <w:b/>
                <w:bCs/>
                <w:color w:val="FFFFFF" w:themeColor="background1"/>
                <w:sz w:val="18"/>
                <w:szCs w:val="18"/>
              </w:rPr>
            </w:pPr>
            <w:r w:rsidRPr="009E4AE6">
              <w:rPr>
                <w:rFonts w:ascii="Verdana" w:hAnsi="Verdana" w:cs="Arial"/>
                <w:b/>
                <w:bCs/>
                <w:color w:val="FFFFFF" w:themeColor="background1"/>
                <w:sz w:val="18"/>
                <w:szCs w:val="18"/>
              </w:rPr>
              <w:t>Functienaam</w:t>
            </w:r>
          </w:p>
        </w:tc>
        <w:tc>
          <w:tcPr>
            <w:tcW w:w="6373" w:type="dxa"/>
          </w:tcPr>
          <w:p w14:paraId="43ADE616" w14:textId="77777777" w:rsidR="001F381F" w:rsidRPr="000D51D9" w:rsidRDefault="001F381F" w:rsidP="00CD66B1">
            <w:pPr>
              <w:pStyle w:val="Koptekst"/>
              <w:rPr>
                <w:rFonts w:ascii="Verdana" w:hAnsi="Verdana" w:cs="Arial"/>
                <w:sz w:val="18"/>
                <w:szCs w:val="18"/>
              </w:rPr>
            </w:pPr>
          </w:p>
        </w:tc>
      </w:tr>
      <w:tr w:rsidR="00EA25C2" w:rsidRPr="000D51D9" w14:paraId="32B38417" w14:textId="77777777" w:rsidTr="00E90E51">
        <w:trPr>
          <w:trHeight w:val="264"/>
        </w:trPr>
        <w:tc>
          <w:tcPr>
            <w:tcW w:w="2689" w:type="dxa"/>
            <w:shd w:val="clear" w:color="auto" w:fill="0070C0"/>
            <w:vAlign w:val="center"/>
          </w:tcPr>
          <w:p w14:paraId="74337751" w14:textId="77777777" w:rsidR="001F381F" w:rsidRPr="009E4AE6" w:rsidRDefault="001F381F" w:rsidP="00CD66B1">
            <w:pPr>
              <w:pStyle w:val="Koptekst"/>
              <w:rPr>
                <w:rFonts w:ascii="Verdana" w:hAnsi="Verdana" w:cs="Arial"/>
                <w:b/>
                <w:bCs/>
                <w:color w:val="FFFFFF" w:themeColor="background1"/>
                <w:sz w:val="18"/>
                <w:szCs w:val="18"/>
              </w:rPr>
            </w:pPr>
            <w:r w:rsidRPr="009E4AE6">
              <w:rPr>
                <w:rFonts w:ascii="Verdana" w:hAnsi="Verdana" w:cs="Arial"/>
                <w:b/>
                <w:bCs/>
                <w:color w:val="FFFFFF" w:themeColor="background1"/>
                <w:sz w:val="18"/>
                <w:szCs w:val="18"/>
              </w:rPr>
              <w:t>Telefoonnummer</w:t>
            </w:r>
          </w:p>
        </w:tc>
        <w:tc>
          <w:tcPr>
            <w:tcW w:w="6373" w:type="dxa"/>
          </w:tcPr>
          <w:p w14:paraId="75755E67" w14:textId="77777777" w:rsidR="001F381F" w:rsidRPr="000D51D9" w:rsidRDefault="001F381F" w:rsidP="00CD66B1">
            <w:pPr>
              <w:pStyle w:val="Koptekst"/>
              <w:rPr>
                <w:rFonts w:ascii="Verdana" w:hAnsi="Verdana" w:cs="Arial"/>
                <w:sz w:val="18"/>
                <w:szCs w:val="18"/>
              </w:rPr>
            </w:pPr>
          </w:p>
        </w:tc>
      </w:tr>
      <w:tr w:rsidR="00EA25C2" w:rsidRPr="000D51D9" w14:paraId="51257A26" w14:textId="77777777" w:rsidTr="00E90E51">
        <w:trPr>
          <w:trHeight w:val="282"/>
        </w:trPr>
        <w:tc>
          <w:tcPr>
            <w:tcW w:w="2689" w:type="dxa"/>
            <w:shd w:val="clear" w:color="auto" w:fill="0070C0"/>
            <w:vAlign w:val="center"/>
          </w:tcPr>
          <w:p w14:paraId="2BDF24C6" w14:textId="77777777" w:rsidR="001F381F" w:rsidRPr="009E4AE6" w:rsidRDefault="001F381F" w:rsidP="00CD66B1">
            <w:pPr>
              <w:pStyle w:val="Koptekst"/>
              <w:rPr>
                <w:rFonts w:ascii="Verdana" w:hAnsi="Verdana" w:cs="Arial"/>
                <w:b/>
                <w:bCs/>
                <w:color w:val="FFFFFF" w:themeColor="background1"/>
                <w:sz w:val="18"/>
                <w:szCs w:val="18"/>
              </w:rPr>
            </w:pPr>
            <w:r w:rsidRPr="009E4AE6">
              <w:rPr>
                <w:rFonts w:ascii="Verdana" w:hAnsi="Verdana" w:cs="Arial"/>
                <w:b/>
                <w:bCs/>
                <w:color w:val="FFFFFF" w:themeColor="background1"/>
                <w:sz w:val="18"/>
                <w:szCs w:val="18"/>
              </w:rPr>
              <w:t>E-mailadres</w:t>
            </w:r>
          </w:p>
        </w:tc>
        <w:tc>
          <w:tcPr>
            <w:tcW w:w="6373" w:type="dxa"/>
          </w:tcPr>
          <w:p w14:paraId="2A927F2C" w14:textId="77777777" w:rsidR="001F381F" w:rsidRPr="000D51D9" w:rsidRDefault="001F381F" w:rsidP="00CD66B1">
            <w:pPr>
              <w:pStyle w:val="Koptekst"/>
              <w:rPr>
                <w:rFonts w:ascii="Verdana" w:hAnsi="Verdana" w:cs="Arial"/>
                <w:sz w:val="18"/>
                <w:szCs w:val="18"/>
              </w:rPr>
            </w:pPr>
          </w:p>
        </w:tc>
      </w:tr>
    </w:tbl>
    <w:p w14:paraId="25CBE25E" w14:textId="77777777" w:rsidR="001F381F" w:rsidRDefault="001F381F" w:rsidP="00CD66B1">
      <w:pPr>
        <w:pStyle w:val="Koptekst"/>
        <w:rPr>
          <w:rFonts w:ascii="Verdana" w:hAnsi="Verdana" w:cs="Arial"/>
          <w:b/>
          <w:bCs/>
          <w:sz w:val="18"/>
          <w:szCs w:val="18"/>
        </w:rPr>
      </w:pPr>
    </w:p>
    <w:p w14:paraId="05A56A54" w14:textId="77777777" w:rsidR="00FA78E0" w:rsidRDefault="00FA78E0" w:rsidP="00FA78E0">
      <w:pPr>
        <w:pStyle w:val="Koptekst"/>
        <w:rPr>
          <w:rFonts w:ascii="Verdana" w:hAnsi="Verdana" w:cs="Arial"/>
          <w:sz w:val="18"/>
          <w:szCs w:val="18"/>
        </w:rPr>
      </w:pPr>
    </w:p>
    <w:p w14:paraId="3A425683" w14:textId="00770FEB" w:rsidR="00FE3D31" w:rsidRPr="00E90E51" w:rsidRDefault="00FE3D31" w:rsidP="00FE3D31">
      <w:pPr>
        <w:spacing w:after="0" w:line="240" w:lineRule="auto"/>
        <w:rPr>
          <w:rFonts w:ascii="Verdana" w:hAnsi="Verdana"/>
          <w:b/>
          <w:bCs/>
          <w:color w:val="0070C0"/>
          <w:sz w:val="24"/>
          <w:szCs w:val="24"/>
        </w:rPr>
      </w:pPr>
      <w:r>
        <w:rPr>
          <w:rFonts w:ascii="Verdana" w:hAnsi="Verdana" w:cs="Arial"/>
          <w:b/>
          <w:bCs/>
          <w:color w:val="0070C0"/>
          <w:sz w:val="24"/>
          <w:szCs w:val="24"/>
        </w:rPr>
        <w:t>Vragen Marktconsultatie</w:t>
      </w:r>
    </w:p>
    <w:p w14:paraId="41F90D84" w14:textId="77777777" w:rsidR="00022C7F" w:rsidRDefault="00022C7F" w:rsidP="00FA78E0">
      <w:pPr>
        <w:pStyle w:val="Koptekst"/>
        <w:rPr>
          <w:rFonts w:ascii="Verdana" w:hAnsi="Verdana" w:cs="Arial"/>
          <w:sz w:val="18"/>
          <w:szCs w:val="18"/>
        </w:rPr>
      </w:pPr>
    </w:p>
    <w:p w14:paraId="295EDACB" w14:textId="693FA750" w:rsidR="00F00150" w:rsidRDefault="00F00150" w:rsidP="00FA78E0">
      <w:pPr>
        <w:pStyle w:val="Koptekst"/>
        <w:rPr>
          <w:rFonts w:ascii="Verdana" w:hAnsi="Verdana" w:cs="Arial"/>
          <w:sz w:val="18"/>
          <w:szCs w:val="18"/>
        </w:rPr>
      </w:pPr>
      <w:r>
        <w:rPr>
          <w:rFonts w:ascii="Verdana" w:hAnsi="Verdana" w:cs="Arial"/>
          <w:sz w:val="18"/>
          <w:szCs w:val="18"/>
        </w:rPr>
        <w:t>Begrippen worden met hoofdletter in de tekst weergegeven.</w:t>
      </w:r>
    </w:p>
    <w:p w14:paraId="632C084E" w14:textId="77777777" w:rsidR="00F00150" w:rsidRDefault="00F00150" w:rsidP="00FA78E0">
      <w:pPr>
        <w:pStyle w:val="Koptekst"/>
        <w:rPr>
          <w:rFonts w:ascii="Verdana" w:hAnsi="Verdana" w:cs="Arial"/>
          <w:sz w:val="18"/>
          <w:szCs w:val="18"/>
        </w:rPr>
      </w:pPr>
    </w:p>
    <w:p w14:paraId="051E7EB8" w14:textId="77777777" w:rsidR="00C8770A" w:rsidRPr="00DA7385" w:rsidRDefault="00C8770A" w:rsidP="00C8770A">
      <w:pPr>
        <w:spacing w:after="0" w:line="240" w:lineRule="auto"/>
        <w:rPr>
          <w:b/>
          <w:bCs/>
          <w:color w:val="4472C4" w:themeColor="accent1"/>
        </w:rPr>
      </w:pPr>
      <w:r w:rsidRPr="00DA7385">
        <w:rPr>
          <w:b/>
          <w:bCs/>
          <w:color w:val="4472C4" w:themeColor="accent1"/>
        </w:rPr>
        <w:t>Vraag 1:</w:t>
      </w:r>
    </w:p>
    <w:p w14:paraId="7DF00379" w14:textId="79CCEF1C" w:rsidR="00C8770A" w:rsidRPr="008F135D" w:rsidRDefault="00C8770A" w:rsidP="00C8770A">
      <w:pPr>
        <w:spacing w:after="0" w:line="240" w:lineRule="auto"/>
        <w:rPr>
          <w:szCs w:val="20"/>
        </w:rPr>
      </w:pPr>
      <w:r w:rsidRPr="00DA7385">
        <w:rPr>
          <w:b/>
          <w:bCs/>
          <w:color w:val="4472C4" w:themeColor="accent1"/>
        </w:rPr>
        <w:t>Bestelproces en goedkeuring van Specials</w:t>
      </w:r>
      <w:r w:rsidRPr="00DA7385">
        <w:rPr>
          <w:color w:val="4472C4" w:themeColor="accent1"/>
        </w:rPr>
        <w:br/>
      </w:r>
      <w:r w:rsidRPr="00A30067">
        <w:t xml:space="preserve">Wij werken momenteel met </w:t>
      </w:r>
      <w:r>
        <w:t>B</w:t>
      </w:r>
      <w:r w:rsidRPr="00A30067">
        <w:t xml:space="preserve">udgetpunten die medewerkers zelf </w:t>
      </w:r>
      <w:r w:rsidR="0026154E">
        <w:t xml:space="preserve">voor het Basispakket </w:t>
      </w:r>
      <w:r w:rsidRPr="00A30067">
        <w:t xml:space="preserve">kunnen inzetten via een online bestelportal. Voor </w:t>
      </w:r>
      <w:r w:rsidR="00B25D2F">
        <w:t>S</w:t>
      </w:r>
      <w:r w:rsidRPr="00A30067">
        <w:t>pecials willen wij bij voorkeur dat eerst goedkeuring plaatsvindt door een kledingcoördinator, voordat de bestelling wordt doorgezet</w:t>
      </w:r>
      <w:r w:rsidR="00B25D2F">
        <w:t xml:space="preserve"> naar de Leverancier</w:t>
      </w:r>
      <w:r w:rsidRPr="00A30067">
        <w:t>.</w:t>
      </w:r>
      <w:r w:rsidRPr="00A30067">
        <w:br/>
      </w:r>
      <w:r w:rsidRPr="00A30067">
        <w:br/>
      </w:r>
      <w:r w:rsidRPr="008F135D">
        <w:rPr>
          <w:i/>
          <w:iCs/>
        </w:rPr>
        <w:t xml:space="preserve">Is deze werkwijze bij u bekend? </w:t>
      </w:r>
    </w:p>
    <w:p w14:paraId="7BC246B8" w14:textId="77777777" w:rsidR="00C8770A" w:rsidRPr="00C8770A" w:rsidRDefault="00C8770A" w:rsidP="005F5357">
      <w:pPr>
        <w:pStyle w:val="Lijstalinea"/>
        <w:numPr>
          <w:ilvl w:val="0"/>
          <w:numId w:val="50"/>
        </w:numPr>
        <w:spacing w:after="120"/>
        <w:rPr>
          <w:szCs w:val="20"/>
        </w:rPr>
      </w:pPr>
      <w:r w:rsidRPr="002A0099">
        <w:rPr>
          <w:i/>
          <w:iCs/>
        </w:rPr>
        <w:t xml:space="preserve">Zo ja, kunt u toelichten hoe dit proces in de praktijk werkt? </w:t>
      </w:r>
    </w:p>
    <w:p w14:paraId="37AABE6E" w14:textId="77777777" w:rsidR="00C8770A" w:rsidRPr="00C8770A" w:rsidRDefault="00C8770A" w:rsidP="005F5357">
      <w:pPr>
        <w:pStyle w:val="Lijstalinea"/>
        <w:numPr>
          <w:ilvl w:val="0"/>
          <w:numId w:val="50"/>
        </w:numPr>
        <w:spacing w:after="120"/>
        <w:rPr>
          <w:szCs w:val="20"/>
        </w:rPr>
      </w:pPr>
      <w:r w:rsidRPr="00C8770A">
        <w:rPr>
          <w:i/>
          <w:iCs/>
        </w:rPr>
        <w:t>Als deze werkwijze niet mogelijk is, ontvangen wij graag een toelichting waarom dit niet kan en welk alternatief u hiervoor adviseert.</w:t>
      </w:r>
    </w:p>
    <w:p w14:paraId="103FAE87" w14:textId="77777777" w:rsidR="00523372" w:rsidRPr="005B047A" w:rsidRDefault="00523372" w:rsidP="005B047A">
      <w:pPr>
        <w:tabs>
          <w:tab w:val="left" w:pos="567"/>
        </w:tabs>
        <w:spacing w:after="0" w:line="240" w:lineRule="auto"/>
        <w:rPr>
          <w:rFonts w:ascii="Verdana" w:hAnsi="Verdana"/>
          <w:sz w:val="18"/>
          <w:szCs w:val="18"/>
        </w:rPr>
      </w:pPr>
    </w:p>
    <w:tbl>
      <w:tblPr>
        <w:tblStyle w:val="Tabelrast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62"/>
      </w:tblGrid>
      <w:tr w:rsidR="00D16E20" w:rsidRPr="0030733E" w14:paraId="351B2CE4" w14:textId="77777777">
        <w:tc>
          <w:tcPr>
            <w:tcW w:w="9062" w:type="dxa"/>
          </w:tcPr>
          <w:p w14:paraId="76171F92" w14:textId="77777777" w:rsidR="00523372" w:rsidRPr="009E7C5F" w:rsidRDefault="00523372" w:rsidP="00293334">
            <w:pPr>
              <w:tabs>
                <w:tab w:val="left" w:pos="567"/>
              </w:tabs>
              <w:rPr>
                <w:rFonts w:ascii="Verdana" w:hAnsi="Verdana" w:cs="Arial"/>
                <w:sz w:val="18"/>
                <w:szCs w:val="18"/>
              </w:rPr>
            </w:pPr>
            <w:r w:rsidRPr="003819FE">
              <w:rPr>
                <w:rFonts w:ascii="Verdana" w:hAnsi="Verdana" w:cs="Arial"/>
                <w:b/>
                <w:bCs/>
                <w:sz w:val="18"/>
                <w:szCs w:val="18"/>
              </w:rPr>
              <w:t>Antwoord:</w:t>
            </w:r>
          </w:p>
          <w:p w14:paraId="70231C85" w14:textId="77777777" w:rsidR="00523372" w:rsidRPr="0030733E" w:rsidRDefault="00523372" w:rsidP="00293334">
            <w:pPr>
              <w:tabs>
                <w:tab w:val="left" w:pos="567"/>
              </w:tabs>
              <w:rPr>
                <w:rFonts w:ascii="Verdana" w:hAnsi="Verdana" w:cs="Arial"/>
                <w:sz w:val="18"/>
                <w:szCs w:val="18"/>
              </w:rPr>
            </w:pPr>
          </w:p>
          <w:p w14:paraId="0E0A1D85" w14:textId="77777777" w:rsidR="00523372" w:rsidRPr="0030733E" w:rsidRDefault="00523372" w:rsidP="00293334">
            <w:pPr>
              <w:tabs>
                <w:tab w:val="left" w:pos="567"/>
              </w:tabs>
              <w:rPr>
                <w:rFonts w:ascii="Verdana" w:hAnsi="Verdana" w:cs="Arial"/>
                <w:sz w:val="18"/>
                <w:szCs w:val="18"/>
              </w:rPr>
            </w:pPr>
          </w:p>
        </w:tc>
      </w:tr>
    </w:tbl>
    <w:p w14:paraId="6E95FBCB" w14:textId="77777777" w:rsidR="00523372" w:rsidRDefault="00523372" w:rsidP="00523372">
      <w:pPr>
        <w:tabs>
          <w:tab w:val="left" w:pos="567"/>
        </w:tabs>
        <w:spacing w:after="0" w:line="240" w:lineRule="auto"/>
        <w:rPr>
          <w:rFonts w:ascii="Verdana" w:hAnsi="Verdana"/>
          <w:sz w:val="18"/>
          <w:szCs w:val="18"/>
        </w:rPr>
      </w:pPr>
    </w:p>
    <w:p w14:paraId="0AE99A34" w14:textId="77777777" w:rsidR="00523372" w:rsidRPr="0030733E" w:rsidRDefault="00523372" w:rsidP="00523372">
      <w:pPr>
        <w:tabs>
          <w:tab w:val="left" w:pos="567"/>
        </w:tabs>
        <w:spacing w:after="0" w:line="240" w:lineRule="auto"/>
        <w:rPr>
          <w:rFonts w:ascii="Verdana" w:hAnsi="Verdana"/>
          <w:sz w:val="18"/>
          <w:szCs w:val="18"/>
        </w:rPr>
      </w:pPr>
    </w:p>
    <w:p w14:paraId="2B742E1A" w14:textId="77777777" w:rsidR="00D80C43" w:rsidRPr="00DA7385" w:rsidRDefault="00D80C43" w:rsidP="00D80C43">
      <w:pPr>
        <w:spacing w:after="0" w:line="240" w:lineRule="auto"/>
        <w:rPr>
          <w:b/>
          <w:bCs/>
          <w:color w:val="4472C4" w:themeColor="accent1"/>
        </w:rPr>
      </w:pPr>
      <w:r w:rsidRPr="00DA7385">
        <w:rPr>
          <w:b/>
          <w:bCs/>
          <w:color w:val="4472C4" w:themeColor="accent1"/>
        </w:rPr>
        <w:t>Vraag 2:</w:t>
      </w:r>
    </w:p>
    <w:p w14:paraId="231962B4" w14:textId="77777777" w:rsidR="00D80C43" w:rsidRDefault="00D80C43" w:rsidP="00D80C43">
      <w:pPr>
        <w:spacing w:after="0" w:line="240" w:lineRule="auto"/>
      </w:pPr>
      <w:r w:rsidRPr="00DA7385">
        <w:rPr>
          <w:b/>
          <w:bCs/>
          <w:color w:val="4472C4" w:themeColor="accent1"/>
        </w:rPr>
        <w:t>Levertijden Basispakket en Specials</w:t>
      </w:r>
      <w:r w:rsidRPr="00DA7385">
        <w:rPr>
          <w:b/>
          <w:bCs/>
          <w:color w:val="4472C4" w:themeColor="accent1"/>
        </w:rPr>
        <w:br/>
      </w:r>
      <w:r>
        <w:t>Voor de voorgenomen aanbesteding willen wij een realistisch beeld krijgen van haalbare en werkbare levertijden voor dienstkleding. Alle dienstkleding is voorzien van ons logo.</w:t>
      </w:r>
      <w:r>
        <w:br/>
      </w:r>
    </w:p>
    <w:p w14:paraId="1FEC6344" w14:textId="77777777" w:rsidR="00D80C43" w:rsidRDefault="00D80C43" w:rsidP="005F5357">
      <w:pPr>
        <w:pStyle w:val="Lijstalinea"/>
        <w:numPr>
          <w:ilvl w:val="0"/>
          <w:numId w:val="50"/>
        </w:numPr>
        <w:spacing w:after="120"/>
        <w:rPr>
          <w:i/>
          <w:iCs/>
        </w:rPr>
      </w:pPr>
      <w:r w:rsidRPr="3E5A6021">
        <w:rPr>
          <w:i/>
          <w:iCs/>
        </w:rPr>
        <w:t xml:space="preserve">Welke levertijd acht u realistisch voor </w:t>
      </w:r>
      <w:r>
        <w:rPr>
          <w:i/>
          <w:iCs/>
        </w:rPr>
        <w:t>dienst</w:t>
      </w:r>
      <w:r w:rsidRPr="3E5A6021">
        <w:rPr>
          <w:i/>
          <w:iCs/>
        </w:rPr>
        <w:t xml:space="preserve">kleding uit het </w:t>
      </w:r>
      <w:r>
        <w:rPr>
          <w:i/>
          <w:iCs/>
        </w:rPr>
        <w:t>B</w:t>
      </w:r>
      <w:r w:rsidRPr="3E5A6021">
        <w:rPr>
          <w:i/>
          <w:iCs/>
        </w:rPr>
        <w:t xml:space="preserve">asispakket? </w:t>
      </w:r>
    </w:p>
    <w:p w14:paraId="16BEA95E" w14:textId="4AA8F34E" w:rsidR="00D80C43" w:rsidRPr="00D80C43" w:rsidRDefault="00D80C43" w:rsidP="005F5357">
      <w:pPr>
        <w:pStyle w:val="Lijstalinea"/>
        <w:numPr>
          <w:ilvl w:val="0"/>
          <w:numId w:val="50"/>
        </w:numPr>
        <w:spacing w:after="120"/>
        <w:rPr>
          <w:i/>
          <w:iCs/>
        </w:rPr>
      </w:pPr>
      <w:r w:rsidRPr="00D80C43">
        <w:rPr>
          <w:i/>
          <w:iCs/>
        </w:rPr>
        <w:t>En met welke levertijd moeten wij rekening houden bij Specials?</w:t>
      </w:r>
    </w:p>
    <w:p w14:paraId="6A3459A1" w14:textId="77777777" w:rsidR="00523372" w:rsidRPr="0030733E" w:rsidRDefault="00523372" w:rsidP="00523372">
      <w:pPr>
        <w:tabs>
          <w:tab w:val="left" w:pos="567"/>
        </w:tabs>
        <w:spacing w:after="0" w:line="240" w:lineRule="auto"/>
        <w:rPr>
          <w:rFonts w:ascii="Verdana" w:hAnsi="Verdana"/>
          <w:sz w:val="18"/>
          <w:szCs w:val="18"/>
        </w:rPr>
      </w:pPr>
    </w:p>
    <w:tbl>
      <w:tblPr>
        <w:tblStyle w:val="Tabelrast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62"/>
      </w:tblGrid>
      <w:tr w:rsidR="00D16E20" w:rsidRPr="003819FE" w14:paraId="28641B15" w14:textId="77777777" w:rsidTr="00293334">
        <w:tc>
          <w:tcPr>
            <w:tcW w:w="9062" w:type="dxa"/>
          </w:tcPr>
          <w:p w14:paraId="755F6235" w14:textId="77777777" w:rsidR="00523372" w:rsidRPr="009E7C5F" w:rsidRDefault="00523372" w:rsidP="00293334">
            <w:pPr>
              <w:tabs>
                <w:tab w:val="left" w:pos="567"/>
              </w:tabs>
              <w:rPr>
                <w:rFonts w:ascii="Verdana" w:hAnsi="Verdana" w:cs="Arial"/>
                <w:sz w:val="18"/>
                <w:szCs w:val="18"/>
              </w:rPr>
            </w:pPr>
            <w:r w:rsidRPr="003819FE">
              <w:rPr>
                <w:rFonts w:ascii="Verdana" w:hAnsi="Verdana" w:cs="Arial"/>
                <w:b/>
                <w:bCs/>
                <w:sz w:val="18"/>
                <w:szCs w:val="18"/>
              </w:rPr>
              <w:t>Antwoord:</w:t>
            </w:r>
          </w:p>
          <w:p w14:paraId="67477A98" w14:textId="77777777" w:rsidR="00523372" w:rsidRPr="003819FE" w:rsidRDefault="00523372" w:rsidP="00293334">
            <w:pPr>
              <w:tabs>
                <w:tab w:val="left" w:pos="567"/>
              </w:tabs>
              <w:rPr>
                <w:rFonts w:ascii="Verdana" w:hAnsi="Verdana" w:cs="Arial"/>
                <w:sz w:val="18"/>
                <w:szCs w:val="18"/>
              </w:rPr>
            </w:pPr>
          </w:p>
          <w:p w14:paraId="3C37166D" w14:textId="77777777" w:rsidR="00523372" w:rsidRPr="003819FE" w:rsidRDefault="00523372" w:rsidP="00293334">
            <w:pPr>
              <w:tabs>
                <w:tab w:val="left" w:pos="567"/>
              </w:tabs>
              <w:rPr>
                <w:rFonts w:ascii="Verdana" w:hAnsi="Verdana" w:cs="Arial"/>
                <w:sz w:val="18"/>
                <w:szCs w:val="18"/>
              </w:rPr>
            </w:pPr>
          </w:p>
        </w:tc>
      </w:tr>
    </w:tbl>
    <w:p w14:paraId="236FB30C" w14:textId="77777777" w:rsidR="00523372" w:rsidRPr="003819FE" w:rsidRDefault="00523372" w:rsidP="00523372">
      <w:pPr>
        <w:tabs>
          <w:tab w:val="left" w:pos="567"/>
        </w:tabs>
        <w:spacing w:after="0" w:line="240" w:lineRule="auto"/>
        <w:rPr>
          <w:rFonts w:ascii="Verdana" w:hAnsi="Verdana" w:cs="Arial"/>
          <w:sz w:val="18"/>
          <w:szCs w:val="18"/>
        </w:rPr>
      </w:pPr>
    </w:p>
    <w:p w14:paraId="0F34929A" w14:textId="77777777" w:rsidR="00523372" w:rsidRPr="003819FE" w:rsidRDefault="00523372" w:rsidP="00523372">
      <w:pPr>
        <w:tabs>
          <w:tab w:val="left" w:pos="567"/>
        </w:tabs>
        <w:spacing w:after="0" w:line="240" w:lineRule="auto"/>
        <w:rPr>
          <w:rFonts w:ascii="Verdana" w:hAnsi="Verdana" w:cs="Arial"/>
          <w:sz w:val="18"/>
          <w:szCs w:val="18"/>
        </w:rPr>
      </w:pPr>
    </w:p>
    <w:p w14:paraId="1503039A" w14:textId="77777777" w:rsidR="00D01436" w:rsidRPr="00DA7385" w:rsidRDefault="00D01436" w:rsidP="00D01436">
      <w:pPr>
        <w:spacing w:after="0" w:line="240" w:lineRule="auto"/>
        <w:rPr>
          <w:b/>
          <w:bCs/>
          <w:color w:val="4472C4" w:themeColor="accent1"/>
        </w:rPr>
      </w:pPr>
      <w:r w:rsidRPr="00DA7385">
        <w:rPr>
          <w:b/>
          <w:bCs/>
          <w:color w:val="4472C4" w:themeColor="accent1"/>
        </w:rPr>
        <w:t>Vraag 3:</w:t>
      </w:r>
    </w:p>
    <w:p w14:paraId="2FADE158" w14:textId="512BB748" w:rsidR="00D01436" w:rsidRPr="00E63B3D" w:rsidRDefault="00D01436" w:rsidP="00D01436">
      <w:pPr>
        <w:spacing w:after="0" w:line="240" w:lineRule="auto"/>
      </w:pPr>
      <w:r w:rsidRPr="00DA7385">
        <w:rPr>
          <w:b/>
          <w:bCs/>
          <w:color w:val="4472C4" w:themeColor="accent1"/>
        </w:rPr>
        <w:t>Pas-sessies en ondersteuning medewerkers</w:t>
      </w:r>
      <w:r w:rsidRPr="00DA7385">
        <w:rPr>
          <w:b/>
          <w:bCs/>
          <w:color w:val="4472C4" w:themeColor="accent1"/>
        </w:rPr>
        <w:br/>
      </w:r>
      <w:r>
        <w:t xml:space="preserve">Wij vinden Pas-sessies belangrijk </w:t>
      </w:r>
      <w:r w:rsidR="0055597E">
        <w:t xml:space="preserve">voor </w:t>
      </w:r>
      <w:r>
        <w:t xml:space="preserve">al onze voor medewerkers, medewerkers die nieuw in dienst komen en wanneer sprake is van gewijzigde maten of modellen. We zijn erg benieuwd naar de </w:t>
      </w:r>
      <w:r>
        <w:lastRenderedPageBreak/>
        <w:t>mogelijkheden die de markt kan bieden.</w:t>
      </w:r>
      <w:r>
        <w:br/>
      </w:r>
      <w:r>
        <w:br/>
      </w:r>
      <w:r w:rsidRPr="008F135D">
        <w:rPr>
          <w:i/>
          <w:iCs/>
        </w:rPr>
        <w:t xml:space="preserve">Op welke wijze kunt u ons hierin ontzorgen? Kunt u daarbij toelichten hoe u pas-sessies voor het basispakket dienstkleding organiseert? </w:t>
      </w:r>
    </w:p>
    <w:p w14:paraId="3CAAC1DD" w14:textId="77777777" w:rsidR="00D01436" w:rsidRPr="005F5357" w:rsidRDefault="00D01436" w:rsidP="005F5357">
      <w:pPr>
        <w:pStyle w:val="Lijstalinea"/>
        <w:numPr>
          <w:ilvl w:val="0"/>
          <w:numId w:val="50"/>
        </w:numPr>
        <w:spacing w:after="120"/>
        <w:rPr>
          <w:i/>
          <w:iCs/>
        </w:rPr>
      </w:pPr>
      <w:r>
        <w:rPr>
          <w:i/>
          <w:iCs/>
        </w:rPr>
        <w:t xml:space="preserve">Kan dit bijvoorbeeld maar 1 x per maand, of kunnen medewerkers ergens langskomen? </w:t>
      </w:r>
    </w:p>
    <w:p w14:paraId="12224489" w14:textId="6C66A18C" w:rsidR="009B2822" w:rsidRPr="005F5357" w:rsidRDefault="00D01436" w:rsidP="005F5357">
      <w:pPr>
        <w:pStyle w:val="Lijstalinea"/>
        <w:numPr>
          <w:ilvl w:val="0"/>
          <w:numId w:val="50"/>
        </w:numPr>
        <w:spacing w:after="120"/>
        <w:rPr>
          <w:i/>
          <w:iCs/>
        </w:rPr>
      </w:pPr>
      <w:r w:rsidRPr="00D01436">
        <w:rPr>
          <w:i/>
          <w:iCs/>
        </w:rPr>
        <w:t>En moet daarvoor dan ook iets of een heel kledingpakket vooraf afgenomen worden?</w:t>
      </w:r>
      <w:r w:rsidRPr="005F5357">
        <w:rPr>
          <w:i/>
          <w:iCs/>
        </w:rPr>
        <w:br/>
      </w:r>
    </w:p>
    <w:tbl>
      <w:tblPr>
        <w:tblStyle w:val="Tabelrast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62"/>
      </w:tblGrid>
      <w:tr w:rsidR="00D16E20" w:rsidRPr="0030733E" w14:paraId="19ED6A94" w14:textId="77777777" w:rsidTr="00293334">
        <w:tc>
          <w:tcPr>
            <w:tcW w:w="9062" w:type="dxa"/>
          </w:tcPr>
          <w:p w14:paraId="190652D5" w14:textId="77777777" w:rsidR="00523372" w:rsidRPr="009E7C5F" w:rsidRDefault="00523372" w:rsidP="00293334">
            <w:pPr>
              <w:tabs>
                <w:tab w:val="left" w:pos="567"/>
              </w:tabs>
              <w:rPr>
                <w:rFonts w:ascii="Verdana" w:hAnsi="Verdana" w:cs="Arial"/>
                <w:sz w:val="18"/>
                <w:szCs w:val="18"/>
              </w:rPr>
            </w:pPr>
            <w:r w:rsidRPr="0030733E">
              <w:rPr>
                <w:rFonts w:ascii="Verdana" w:hAnsi="Verdana" w:cs="Arial"/>
                <w:b/>
                <w:bCs/>
                <w:sz w:val="18"/>
                <w:szCs w:val="18"/>
              </w:rPr>
              <w:t>Antwoord</w:t>
            </w:r>
            <w:r>
              <w:rPr>
                <w:rFonts w:ascii="Verdana" w:hAnsi="Verdana" w:cs="Arial"/>
                <w:b/>
                <w:bCs/>
                <w:sz w:val="18"/>
                <w:szCs w:val="18"/>
              </w:rPr>
              <w:t>:</w:t>
            </w:r>
          </w:p>
          <w:p w14:paraId="22A46C74" w14:textId="77777777" w:rsidR="00523372" w:rsidRPr="0030733E" w:rsidRDefault="00523372" w:rsidP="00293334">
            <w:pPr>
              <w:tabs>
                <w:tab w:val="left" w:pos="567"/>
              </w:tabs>
              <w:rPr>
                <w:rFonts w:ascii="Verdana" w:hAnsi="Verdana" w:cs="Arial"/>
                <w:sz w:val="18"/>
                <w:szCs w:val="18"/>
              </w:rPr>
            </w:pPr>
          </w:p>
          <w:p w14:paraId="18E16507" w14:textId="77777777" w:rsidR="00523372" w:rsidRPr="0030733E" w:rsidRDefault="00523372" w:rsidP="00293334">
            <w:pPr>
              <w:tabs>
                <w:tab w:val="left" w:pos="567"/>
              </w:tabs>
              <w:rPr>
                <w:rFonts w:ascii="Verdana" w:hAnsi="Verdana" w:cs="Arial"/>
                <w:sz w:val="18"/>
                <w:szCs w:val="18"/>
              </w:rPr>
            </w:pPr>
          </w:p>
        </w:tc>
      </w:tr>
    </w:tbl>
    <w:p w14:paraId="441E699C" w14:textId="77777777" w:rsidR="00523372" w:rsidRDefault="00523372" w:rsidP="00523372">
      <w:pPr>
        <w:pStyle w:val="Koptekst"/>
        <w:rPr>
          <w:rFonts w:ascii="Verdana" w:hAnsi="Verdana" w:cs="Arial"/>
          <w:b/>
          <w:bCs/>
          <w:sz w:val="18"/>
          <w:szCs w:val="18"/>
        </w:rPr>
      </w:pPr>
    </w:p>
    <w:p w14:paraId="19E07661" w14:textId="77777777" w:rsidR="00523372" w:rsidRDefault="00523372" w:rsidP="00523372">
      <w:pPr>
        <w:tabs>
          <w:tab w:val="left" w:pos="567"/>
        </w:tabs>
        <w:spacing w:after="0" w:line="240" w:lineRule="auto"/>
        <w:rPr>
          <w:rFonts w:ascii="Verdana" w:hAnsi="Verdana" w:cs="Arial"/>
          <w:sz w:val="18"/>
          <w:szCs w:val="18"/>
        </w:rPr>
      </w:pPr>
    </w:p>
    <w:p w14:paraId="32E2F355" w14:textId="77777777" w:rsidR="00902A61" w:rsidRPr="00DA7385" w:rsidRDefault="00902A61" w:rsidP="00902A61">
      <w:pPr>
        <w:spacing w:after="0" w:line="240" w:lineRule="auto"/>
        <w:rPr>
          <w:b/>
          <w:bCs/>
          <w:color w:val="4472C4" w:themeColor="accent1"/>
        </w:rPr>
      </w:pPr>
      <w:r w:rsidRPr="00DA7385">
        <w:rPr>
          <w:b/>
          <w:bCs/>
          <w:color w:val="4472C4" w:themeColor="accent1"/>
        </w:rPr>
        <w:t>Vraag 4:</w:t>
      </w:r>
    </w:p>
    <w:p w14:paraId="6288662D" w14:textId="77777777" w:rsidR="0017441A" w:rsidRDefault="00902A61" w:rsidP="00902A61">
      <w:pPr>
        <w:spacing w:after="0" w:line="240" w:lineRule="auto"/>
      </w:pPr>
      <w:r w:rsidRPr="00DA7385">
        <w:rPr>
          <w:b/>
          <w:bCs/>
          <w:color w:val="4472C4" w:themeColor="accent1"/>
        </w:rPr>
        <w:t>Duurzaamheid, circulariteit en sociale impact</w:t>
      </w:r>
      <w:r w:rsidRPr="00DA7385">
        <w:rPr>
          <w:b/>
          <w:bCs/>
          <w:color w:val="4472C4" w:themeColor="accent1"/>
        </w:rPr>
        <w:br/>
      </w:r>
      <w:r w:rsidRPr="009B0B1B">
        <w:t>Wij willen duurzaamheid, circulariteit en sociale impact op een evenwichtige en werkbare manier meenemen in de aanbesteding. Daarbij willen wij voorkomen dat de markt onnodig wordt beperkt, bijvoorbeeld door te hoge eisen aan certificeringen, materiaalsoorten, grammage van stoffen of de CO2-prestatieladder.</w:t>
      </w:r>
    </w:p>
    <w:p w14:paraId="09191836" w14:textId="77777777" w:rsidR="0017441A" w:rsidRDefault="0017441A" w:rsidP="00902A61">
      <w:pPr>
        <w:spacing w:after="0" w:line="240" w:lineRule="auto"/>
      </w:pPr>
    </w:p>
    <w:p w14:paraId="36989472" w14:textId="77777777" w:rsidR="005F5357" w:rsidRDefault="00902A61" w:rsidP="005F5357">
      <w:pPr>
        <w:pStyle w:val="Lijstalinea"/>
        <w:numPr>
          <w:ilvl w:val="0"/>
          <w:numId w:val="50"/>
        </w:numPr>
        <w:spacing w:after="120"/>
        <w:rPr>
          <w:i/>
          <w:iCs/>
        </w:rPr>
      </w:pPr>
      <w:r w:rsidRPr="0017441A">
        <w:rPr>
          <w:i/>
          <w:iCs/>
        </w:rPr>
        <w:t xml:space="preserve">Welke mogelijkheden ziet u om duurzaamheid, circulariteit en sociale impact goed en objectief te kunnen beoordelen? </w:t>
      </w:r>
    </w:p>
    <w:p w14:paraId="1A3C076D" w14:textId="53EFEE5F" w:rsidR="0017441A" w:rsidRDefault="00902A61" w:rsidP="005F5357">
      <w:pPr>
        <w:pStyle w:val="Lijstalinea"/>
        <w:numPr>
          <w:ilvl w:val="0"/>
          <w:numId w:val="50"/>
        </w:numPr>
        <w:spacing w:after="120"/>
        <w:rPr>
          <w:i/>
          <w:iCs/>
        </w:rPr>
      </w:pPr>
      <w:r w:rsidRPr="0017441A">
        <w:rPr>
          <w:i/>
          <w:iCs/>
        </w:rPr>
        <w:t xml:space="preserve">Welke aandachtspunten of risico’s wilt u ons hierbij meegeven? </w:t>
      </w:r>
    </w:p>
    <w:p w14:paraId="479DD853" w14:textId="0079898F" w:rsidR="00902A61" w:rsidRPr="0017441A" w:rsidRDefault="00902A61" w:rsidP="005F5357">
      <w:pPr>
        <w:pStyle w:val="Lijstalinea"/>
        <w:numPr>
          <w:ilvl w:val="0"/>
          <w:numId w:val="50"/>
        </w:numPr>
        <w:spacing w:after="120"/>
        <w:rPr>
          <w:i/>
          <w:iCs/>
        </w:rPr>
      </w:pPr>
      <w:r w:rsidRPr="0017441A">
        <w:rPr>
          <w:i/>
          <w:iCs/>
        </w:rPr>
        <w:t>Daarnaast zijn we benieuwd hoe u omgaat met retouren? Kan oude dienstkleding bijvoorbeeld worden ingeleverd voor recycling of hergebruik? Zo ja, organiseert u het ophaal- en verwerkingsproces?</w:t>
      </w:r>
    </w:p>
    <w:p w14:paraId="60832792" w14:textId="77777777" w:rsidR="00902A61" w:rsidRPr="009B2822" w:rsidRDefault="00902A61" w:rsidP="00902A61">
      <w:pPr>
        <w:spacing w:after="120"/>
      </w:pPr>
    </w:p>
    <w:tbl>
      <w:tblPr>
        <w:tblStyle w:val="Tabelrast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62"/>
      </w:tblGrid>
      <w:tr w:rsidR="00902A61" w:rsidRPr="0030733E" w14:paraId="68F8C5F4" w14:textId="77777777" w:rsidTr="005F00CE">
        <w:tc>
          <w:tcPr>
            <w:tcW w:w="9062" w:type="dxa"/>
          </w:tcPr>
          <w:p w14:paraId="22920546" w14:textId="77777777" w:rsidR="00902A61" w:rsidRPr="009E7C5F" w:rsidRDefault="00902A61" w:rsidP="005F00CE">
            <w:pPr>
              <w:tabs>
                <w:tab w:val="left" w:pos="567"/>
              </w:tabs>
              <w:rPr>
                <w:rFonts w:ascii="Verdana" w:hAnsi="Verdana" w:cs="Arial"/>
                <w:sz w:val="18"/>
                <w:szCs w:val="18"/>
              </w:rPr>
            </w:pPr>
            <w:r w:rsidRPr="0030733E">
              <w:rPr>
                <w:rFonts w:ascii="Verdana" w:hAnsi="Verdana" w:cs="Arial"/>
                <w:b/>
                <w:bCs/>
                <w:sz w:val="18"/>
                <w:szCs w:val="18"/>
              </w:rPr>
              <w:t>Antwoord</w:t>
            </w:r>
            <w:r>
              <w:rPr>
                <w:rFonts w:ascii="Verdana" w:hAnsi="Verdana" w:cs="Arial"/>
                <w:b/>
                <w:bCs/>
                <w:sz w:val="18"/>
                <w:szCs w:val="18"/>
              </w:rPr>
              <w:t>:</w:t>
            </w:r>
          </w:p>
          <w:p w14:paraId="56E12439" w14:textId="77777777" w:rsidR="00902A61" w:rsidRPr="0030733E" w:rsidRDefault="00902A61" w:rsidP="005F00CE">
            <w:pPr>
              <w:tabs>
                <w:tab w:val="left" w:pos="567"/>
              </w:tabs>
              <w:rPr>
                <w:rFonts w:ascii="Verdana" w:hAnsi="Verdana" w:cs="Arial"/>
                <w:sz w:val="18"/>
                <w:szCs w:val="18"/>
              </w:rPr>
            </w:pPr>
          </w:p>
          <w:p w14:paraId="163777BA" w14:textId="77777777" w:rsidR="00902A61" w:rsidRPr="0030733E" w:rsidRDefault="00902A61" w:rsidP="005F00CE">
            <w:pPr>
              <w:tabs>
                <w:tab w:val="left" w:pos="567"/>
              </w:tabs>
              <w:rPr>
                <w:rFonts w:ascii="Verdana" w:hAnsi="Verdana" w:cs="Arial"/>
                <w:sz w:val="18"/>
                <w:szCs w:val="18"/>
              </w:rPr>
            </w:pPr>
          </w:p>
        </w:tc>
      </w:tr>
    </w:tbl>
    <w:p w14:paraId="2ACF0200" w14:textId="77777777" w:rsidR="00902A61" w:rsidRDefault="00902A61" w:rsidP="00902A61">
      <w:pPr>
        <w:pStyle w:val="Koptekst"/>
        <w:rPr>
          <w:rFonts w:ascii="Verdana" w:hAnsi="Verdana" w:cs="Arial"/>
          <w:b/>
          <w:bCs/>
          <w:sz w:val="18"/>
          <w:szCs w:val="18"/>
        </w:rPr>
      </w:pPr>
    </w:p>
    <w:p w14:paraId="0DEE4116" w14:textId="77777777" w:rsidR="00902A61" w:rsidRDefault="00902A61" w:rsidP="00523372">
      <w:pPr>
        <w:pStyle w:val="Koptekst"/>
        <w:rPr>
          <w:rFonts w:ascii="Verdana" w:hAnsi="Verdana" w:cs="Arial"/>
          <w:b/>
          <w:sz w:val="18"/>
          <w:szCs w:val="18"/>
        </w:rPr>
      </w:pPr>
    </w:p>
    <w:p w14:paraId="07BF9A05" w14:textId="77777777" w:rsidR="00902A61" w:rsidRDefault="00902A61" w:rsidP="00523372">
      <w:pPr>
        <w:pStyle w:val="Koptekst"/>
        <w:rPr>
          <w:rFonts w:ascii="Verdana" w:hAnsi="Verdana" w:cs="Arial"/>
          <w:b/>
          <w:sz w:val="18"/>
          <w:szCs w:val="18"/>
        </w:rPr>
      </w:pPr>
    </w:p>
    <w:p w14:paraId="568B176E" w14:textId="2E68D577" w:rsidR="006A1558" w:rsidRPr="00DA7385" w:rsidRDefault="00523372" w:rsidP="00523372">
      <w:pPr>
        <w:pStyle w:val="Koptekst"/>
        <w:rPr>
          <w:rFonts w:ascii="Verdana" w:hAnsi="Verdana" w:cs="Arial"/>
          <w:b/>
          <w:bCs/>
          <w:color w:val="4472C4" w:themeColor="accent1"/>
          <w:sz w:val="18"/>
          <w:szCs w:val="18"/>
        </w:rPr>
      </w:pPr>
      <w:r w:rsidRPr="00DA7385">
        <w:rPr>
          <w:rFonts w:ascii="Verdana" w:hAnsi="Verdana" w:cs="Arial"/>
          <w:b/>
          <w:color w:val="4472C4" w:themeColor="accent1"/>
          <w:sz w:val="18"/>
          <w:szCs w:val="18"/>
        </w:rPr>
        <w:t xml:space="preserve">Vraag </w:t>
      </w:r>
      <w:r w:rsidR="005F5357" w:rsidRPr="00DA7385">
        <w:rPr>
          <w:rFonts w:ascii="Verdana" w:hAnsi="Verdana" w:cs="Arial"/>
          <w:b/>
          <w:color w:val="4472C4" w:themeColor="accent1"/>
          <w:sz w:val="18"/>
          <w:szCs w:val="18"/>
        </w:rPr>
        <w:t>5</w:t>
      </w:r>
      <w:r w:rsidRPr="00DA7385">
        <w:rPr>
          <w:rFonts w:ascii="Verdana" w:hAnsi="Verdana" w:cs="Arial"/>
          <w:b/>
          <w:color w:val="4472C4" w:themeColor="accent1"/>
          <w:sz w:val="18"/>
          <w:szCs w:val="18"/>
        </w:rPr>
        <w:t>:</w:t>
      </w:r>
      <w:r w:rsidRPr="00DA7385">
        <w:rPr>
          <w:rFonts w:ascii="Verdana" w:hAnsi="Verdana" w:cs="Arial"/>
          <w:b/>
          <w:bCs/>
          <w:color w:val="4472C4" w:themeColor="accent1"/>
          <w:sz w:val="18"/>
          <w:szCs w:val="18"/>
        </w:rPr>
        <w:t xml:space="preserve"> </w:t>
      </w:r>
    </w:p>
    <w:p w14:paraId="15D8FBE8" w14:textId="01001ADF" w:rsidR="00523372" w:rsidRDefault="006A1558" w:rsidP="00523372">
      <w:pPr>
        <w:pStyle w:val="Koptekst"/>
        <w:rPr>
          <w:rFonts w:ascii="Verdana" w:hAnsi="Verdana" w:cs="Arial"/>
          <w:sz w:val="18"/>
          <w:szCs w:val="18"/>
        </w:rPr>
      </w:pPr>
      <w:r w:rsidRPr="00DA7385">
        <w:rPr>
          <w:b/>
          <w:bCs/>
          <w:color w:val="4472C4" w:themeColor="accent1"/>
        </w:rPr>
        <w:t>Aanvullende aandachtspunten voor de aanbesteding</w:t>
      </w:r>
      <w:r w:rsidRPr="00DA7385">
        <w:rPr>
          <w:color w:val="4472C4" w:themeColor="accent1"/>
        </w:rPr>
        <w:br/>
      </w:r>
      <w:r w:rsidRPr="0051303F">
        <w:t xml:space="preserve">Wij ontvangen graag uw visie op onderwerpen die volgens u van belang zijn voor een succesvolle aanbesteding, maar die in deze marktconsultatie niet </w:t>
      </w:r>
      <w:r>
        <w:t xml:space="preserve">of onvoldoende </w:t>
      </w:r>
      <w:r w:rsidRPr="0051303F">
        <w:t>aan bod zijn gekomen.</w:t>
      </w:r>
      <w:r w:rsidRPr="0051303F">
        <w:br/>
      </w:r>
    </w:p>
    <w:p w14:paraId="3816B729" w14:textId="77777777" w:rsidR="006A12F7" w:rsidRPr="005F5357" w:rsidRDefault="006A12F7" w:rsidP="005F5357">
      <w:pPr>
        <w:pStyle w:val="Lijstalinea"/>
        <w:numPr>
          <w:ilvl w:val="0"/>
          <w:numId w:val="50"/>
        </w:numPr>
        <w:spacing w:after="120"/>
        <w:rPr>
          <w:i/>
          <w:iCs/>
        </w:rPr>
      </w:pPr>
      <w:r w:rsidRPr="00C11403">
        <w:rPr>
          <w:i/>
          <w:iCs/>
        </w:rPr>
        <w:t xml:space="preserve">Welke aanvullende onderwerpen of aandachtspunten adviseert u ons mee te nemen in de voorbereiding van de aanbesteding? </w:t>
      </w:r>
    </w:p>
    <w:p w14:paraId="67CE5605" w14:textId="763A5D35" w:rsidR="006A1558" w:rsidRPr="005F5357" w:rsidRDefault="006A12F7" w:rsidP="005F5357">
      <w:pPr>
        <w:pStyle w:val="Lijstalinea"/>
        <w:numPr>
          <w:ilvl w:val="0"/>
          <w:numId w:val="50"/>
        </w:numPr>
        <w:spacing w:after="120"/>
        <w:rPr>
          <w:i/>
          <w:iCs/>
        </w:rPr>
      </w:pPr>
      <w:r w:rsidRPr="00C11403">
        <w:rPr>
          <w:i/>
          <w:iCs/>
        </w:rPr>
        <w:t>Kunt u daarbij toelichten waarom deze onderwerpen relevant zijn?</w:t>
      </w:r>
    </w:p>
    <w:p w14:paraId="608A1945" w14:textId="77777777" w:rsidR="009B2822" w:rsidRPr="008B331C" w:rsidRDefault="009B2822" w:rsidP="009B2822">
      <w:pPr>
        <w:pStyle w:val="Koptekst"/>
        <w:rPr>
          <w:rFonts w:ascii="Verdana" w:hAnsi="Verdana" w:cs="Arial"/>
          <w:sz w:val="18"/>
          <w:szCs w:val="18"/>
        </w:rPr>
      </w:pPr>
    </w:p>
    <w:tbl>
      <w:tblPr>
        <w:tblStyle w:val="Tabelrast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62"/>
      </w:tblGrid>
      <w:tr w:rsidR="00D16E20" w:rsidRPr="0030733E" w14:paraId="27B8AAA0" w14:textId="77777777" w:rsidTr="00293334">
        <w:tc>
          <w:tcPr>
            <w:tcW w:w="9062" w:type="dxa"/>
          </w:tcPr>
          <w:p w14:paraId="4044BD63" w14:textId="77777777" w:rsidR="00523372" w:rsidRPr="009E7C5F" w:rsidRDefault="00523372" w:rsidP="00293334">
            <w:pPr>
              <w:tabs>
                <w:tab w:val="left" w:pos="567"/>
              </w:tabs>
              <w:rPr>
                <w:rFonts w:ascii="Verdana" w:hAnsi="Verdana" w:cs="Arial"/>
                <w:sz w:val="18"/>
                <w:szCs w:val="18"/>
              </w:rPr>
            </w:pPr>
            <w:r w:rsidRPr="008B331C">
              <w:rPr>
                <w:rFonts w:ascii="Verdana" w:hAnsi="Verdana" w:cs="Arial"/>
                <w:b/>
                <w:bCs/>
                <w:sz w:val="18"/>
                <w:szCs w:val="18"/>
              </w:rPr>
              <w:t>Antwoord:</w:t>
            </w:r>
          </w:p>
          <w:p w14:paraId="28224B18" w14:textId="77777777" w:rsidR="00523372" w:rsidRPr="0030733E" w:rsidRDefault="00523372" w:rsidP="00293334">
            <w:pPr>
              <w:tabs>
                <w:tab w:val="left" w:pos="567"/>
              </w:tabs>
              <w:rPr>
                <w:rFonts w:ascii="Verdana" w:hAnsi="Verdana" w:cs="Arial"/>
                <w:sz w:val="18"/>
                <w:szCs w:val="18"/>
              </w:rPr>
            </w:pPr>
          </w:p>
          <w:p w14:paraId="46A7A02D" w14:textId="77777777" w:rsidR="00523372" w:rsidRPr="0030733E" w:rsidRDefault="00523372" w:rsidP="00293334">
            <w:pPr>
              <w:tabs>
                <w:tab w:val="left" w:pos="567"/>
              </w:tabs>
              <w:rPr>
                <w:rFonts w:ascii="Verdana" w:hAnsi="Verdana" w:cs="Arial"/>
                <w:sz w:val="18"/>
                <w:szCs w:val="18"/>
              </w:rPr>
            </w:pPr>
          </w:p>
        </w:tc>
      </w:tr>
    </w:tbl>
    <w:p w14:paraId="72769284" w14:textId="77777777" w:rsidR="00523372" w:rsidRPr="0030733E" w:rsidRDefault="00523372" w:rsidP="00523372">
      <w:pPr>
        <w:tabs>
          <w:tab w:val="left" w:pos="567"/>
        </w:tabs>
        <w:spacing w:after="0" w:line="240" w:lineRule="auto"/>
        <w:rPr>
          <w:rFonts w:ascii="Verdana" w:hAnsi="Verdana" w:cs="Arial"/>
          <w:sz w:val="18"/>
          <w:szCs w:val="18"/>
        </w:rPr>
      </w:pPr>
    </w:p>
    <w:p w14:paraId="49DFBC5A" w14:textId="77777777" w:rsidR="00523372" w:rsidRDefault="00523372" w:rsidP="00523372">
      <w:pPr>
        <w:tabs>
          <w:tab w:val="left" w:pos="567"/>
        </w:tabs>
        <w:spacing w:after="0" w:line="240" w:lineRule="auto"/>
        <w:rPr>
          <w:rFonts w:ascii="Verdana" w:hAnsi="Verdana" w:cs="Arial"/>
          <w:sz w:val="18"/>
          <w:szCs w:val="18"/>
        </w:rPr>
      </w:pPr>
    </w:p>
    <w:p w14:paraId="1971B5FA" w14:textId="7A3E9EB7" w:rsidR="00523372" w:rsidRDefault="00645DEF" w:rsidP="002B6AF3">
      <w:pPr>
        <w:pStyle w:val="Koptekst"/>
        <w:rPr>
          <w:rFonts w:ascii="Verdana" w:hAnsi="Verdana" w:cs="Arial"/>
          <w:b/>
          <w:bCs/>
          <w:sz w:val="18"/>
          <w:szCs w:val="18"/>
        </w:rPr>
      </w:pPr>
      <w:r w:rsidRPr="00645DEF">
        <w:rPr>
          <w:rFonts w:ascii="Verdana" w:hAnsi="Verdana" w:cs="Arial"/>
          <w:b/>
          <w:bCs/>
          <w:sz w:val="18"/>
          <w:szCs w:val="18"/>
          <w:highlight w:val="yellow"/>
        </w:rPr>
        <w:t>U kunt de ingevulde vragenlijst indienen via de berichtenmodule in TenderNed!</w:t>
      </w:r>
    </w:p>
    <w:p w14:paraId="114C6E49" w14:textId="77777777" w:rsidR="00645DEF" w:rsidRDefault="00645DEF" w:rsidP="002B6AF3">
      <w:pPr>
        <w:pStyle w:val="Koptekst"/>
        <w:rPr>
          <w:rFonts w:ascii="Verdana" w:hAnsi="Verdana" w:cs="Arial"/>
          <w:b/>
          <w:bCs/>
          <w:sz w:val="18"/>
          <w:szCs w:val="18"/>
        </w:rPr>
      </w:pPr>
    </w:p>
    <w:p w14:paraId="38B169F4" w14:textId="77777777" w:rsidR="00645DEF" w:rsidRDefault="00645DEF" w:rsidP="002B6AF3">
      <w:pPr>
        <w:pStyle w:val="Koptekst"/>
        <w:rPr>
          <w:rFonts w:ascii="Verdana" w:hAnsi="Verdana" w:cs="Arial"/>
          <w:b/>
          <w:bCs/>
          <w:sz w:val="18"/>
          <w:szCs w:val="18"/>
        </w:rPr>
      </w:pPr>
    </w:p>
    <w:p w14:paraId="7B1078E0" w14:textId="7258F8B0" w:rsidR="00523372" w:rsidRDefault="00EB6CE5" w:rsidP="002B6AF3">
      <w:pPr>
        <w:pStyle w:val="Koptekst"/>
        <w:rPr>
          <w:rFonts w:ascii="Verdana" w:hAnsi="Verdana" w:cs="Arial"/>
          <w:sz w:val="18"/>
          <w:szCs w:val="18"/>
        </w:rPr>
      </w:pPr>
      <w:r>
        <w:rPr>
          <w:rFonts w:ascii="Verdana" w:hAnsi="Verdana" w:cs="Arial"/>
          <w:sz w:val="18"/>
          <w:szCs w:val="18"/>
        </w:rPr>
        <w:t xml:space="preserve">Alvast hartelijk </w:t>
      </w:r>
      <w:r w:rsidR="009B2822">
        <w:rPr>
          <w:rFonts w:ascii="Verdana" w:hAnsi="Verdana" w:cs="Arial"/>
          <w:sz w:val="18"/>
          <w:szCs w:val="18"/>
        </w:rPr>
        <w:t>dankt voor uw medewerking!</w:t>
      </w:r>
    </w:p>
    <w:p w14:paraId="0142939D" w14:textId="77777777" w:rsidR="00645DEF" w:rsidRDefault="00645DEF" w:rsidP="002B6AF3">
      <w:pPr>
        <w:pStyle w:val="Koptekst"/>
        <w:rPr>
          <w:rFonts w:ascii="Verdana" w:hAnsi="Verdana" w:cs="Arial"/>
          <w:sz w:val="18"/>
          <w:szCs w:val="18"/>
        </w:rPr>
      </w:pPr>
    </w:p>
    <w:p w14:paraId="27841DD8" w14:textId="3CD349BF" w:rsidR="00645DEF" w:rsidRDefault="00645DEF" w:rsidP="002B6AF3">
      <w:pPr>
        <w:pStyle w:val="Koptekst"/>
        <w:rPr>
          <w:rFonts w:ascii="Verdana" w:hAnsi="Verdana" w:cs="Arial"/>
          <w:sz w:val="18"/>
          <w:szCs w:val="18"/>
        </w:rPr>
      </w:pPr>
      <w:r>
        <w:rPr>
          <w:rFonts w:ascii="Verdana" w:hAnsi="Verdana" w:cs="Arial"/>
          <w:sz w:val="18"/>
          <w:szCs w:val="18"/>
        </w:rPr>
        <w:t>Henriëtte Gort-Tekkelenburg</w:t>
      </w:r>
    </w:p>
    <w:p w14:paraId="449178E3" w14:textId="4A0CDF5F" w:rsidR="00EB6CE5" w:rsidRDefault="00645DEF" w:rsidP="002B6AF3">
      <w:pPr>
        <w:pStyle w:val="Koptekst"/>
        <w:rPr>
          <w:rFonts w:ascii="Verdana" w:hAnsi="Verdana" w:cs="Arial"/>
          <w:sz w:val="18"/>
          <w:szCs w:val="18"/>
        </w:rPr>
      </w:pPr>
      <w:r>
        <w:rPr>
          <w:rFonts w:ascii="Verdana" w:hAnsi="Verdana" w:cs="Arial"/>
          <w:sz w:val="18"/>
          <w:szCs w:val="18"/>
        </w:rPr>
        <w:t>Inkoopadviseur – Waterschap Zuiderzeeland</w:t>
      </w:r>
    </w:p>
    <w:bookmarkEnd w:id="0"/>
    <w:p w14:paraId="2EDB55C7" w14:textId="5FC8282D" w:rsidR="00DE52ED" w:rsidRPr="009B2822" w:rsidRDefault="00DE52ED" w:rsidP="009B2822">
      <w:pPr>
        <w:tabs>
          <w:tab w:val="left" w:pos="567"/>
        </w:tabs>
        <w:spacing w:after="0" w:line="240" w:lineRule="auto"/>
        <w:rPr>
          <w:rFonts w:ascii="Verdana" w:hAnsi="Verdana" w:cs="Arial"/>
          <w:sz w:val="18"/>
          <w:szCs w:val="18"/>
        </w:rPr>
      </w:pPr>
    </w:p>
    <w:sectPr w:rsidR="00DE52ED" w:rsidRPr="009B2822" w:rsidSect="00954EDD">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2A2EA" w14:textId="77777777" w:rsidR="008B653C" w:rsidRDefault="008B653C" w:rsidP="00235BA2">
      <w:pPr>
        <w:spacing w:after="0" w:line="240" w:lineRule="auto"/>
      </w:pPr>
      <w:r>
        <w:separator/>
      </w:r>
    </w:p>
  </w:endnote>
  <w:endnote w:type="continuationSeparator" w:id="0">
    <w:p w14:paraId="6EC28AB5" w14:textId="77777777" w:rsidR="008B653C" w:rsidRDefault="008B653C" w:rsidP="00235BA2">
      <w:pPr>
        <w:spacing w:after="0" w:line="240" w:lineRule="auto"/>
      </w:pPr>
      <w:r>
        <w:continuationSeparator/>
      </w:r>
    </w:p>
  </w:endnote>
  <w:endnote w:type="continuationNotice" w:id="1">
    <w:p w14:paraId="78F3D1DA" w14:textId="77777777" w:rsidR="008B653C" w:rsidRDefault="008B65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8521213"/>
      <w:docPartObj>
        <w:docPartGallery w:val="Page Numbers (Bottom of Page)"/>
        <w:docPartUnique/>
      </w:docPartObj>
    </w:sdtPr>
    <w:sdtContent>
      <w:sdt>
        <w:sdtPr>
          <w:id w:val="-1705238520"/>
          <w:docPartObj>
            <w:docPartGallery w:val="Page Numbers (Top of Page)"/>
            <w:docPartUnique/>
          </w:docPartObj>
        </w:sdtPr>
        <w:sdtContent>
          <w:p w14:paraId="0158F240" w14:textId="2FD1FD3D" w:rsidR="00FD1949" w:rsidRPr="004B6917" w:rsidRDefault="00561102" w:rsidP="0068634C">
            <w:pPr>
              <w:pStyle w:val="Voettekst"/>
              <w:rPr>
                <w:rFonts w:ascii="Verdana" w:hAnsi="Verdana"/>
                <w:sz w:val="16"/>
                <w:szCs w:val="16"/>
              </w:rPr>
            </w:pPr>
            <w:r>
              <w:rPr>
                <w:noProof/>
              </w:rPr>
              <w:drawing>
                <wp:anchor distT="0" distB="0" distL="114300" distR="114300" simplePos="0" relativeHeight="251658240" behindDoc="0" locked="0" layoutInCell="1" allowOverlap="1" wp14:anchorId="577D3EFE" wp14:editId="1E2A40E5">
                  <wp:simplePos x="0" y="0"/>
                  <wp:positionH relativeFrom="column">
                    <wp:posOffset>5772421</wp:posOffset>
                  </wp:positionH>
                  <wp:positionV relativeFrom="paragraph">
                    <wp:posOffset>139065</wp:posOffset>
                  </wp:positionV>
                  <wp:extent cx="360000" cy="219600"/>
                  <wp:effectExtent l="0" t="0" r="2540" b="9525"/>
                  <wp:wrapNone/>
                  <wp:docPr id="1018659981" name="Picture 1018659981" descr="Afbeelding met Graphics, vectorafbeelding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659981" name="Picture 1018659981" descr="Afbeelding met Graphics, vectorafbeeldingen&#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0000" cy="219600"/>
                          </a:xfrm>
                          <a:prstGeom prst="rect">
                            <a:avLst/>
                          </a:prstGeom>
                        </pic:spPr>
                      </pic:pic>
                    </a:graphicData>
                  </a:graphic>
                  <wp14:sizeRelV relativeFrom="margin">
                    <wp14:pctHeight>0</wp14:pctHeight>
                  </wp14:sizeRelV>
                </wp:anchor>
              </w:drawing>
            </w:r>
          </w:p>
          <w:p w14:paraId="0A2EF199" w14:textId="455D5A9B" w:rsidR="00235BA2" w:rsidRPr="004B37B6" w:rsidRDefault="004B37B6" w:rsidP="001C42E3">
            <w:pPr>
              <w:pStyle w:val="Voettekst"/>
              <w:rPr>
                <w:rFonts w:ascii="Verdana" w:hAnsi="Verdana"/>
                <w:sz w:val="16"/>
                <w:szCs w:val="16"/>
              </w:rPr>
            </w:pPr>
            <w:r>
              <w:rPr>
                <w:rFonts w:ascii="Verdana" w:hAnsi="Verdana"/>
                <w:sz w:val="16"/>
                <w:szCs w:val="16"/>
              </w:rPr>
              <w:t xml:space="preserve">Bijlage 1 </w:t>
            </w:r>
            <w:r w:rsidR="005452FC">
              <w:rPr>
                <w:rFonts w:ascii="Verdana" w:hAnsi="Verdana"/>
                <w:sz w:val="16"/>
                <w:szCs w:val="16"/>
              </w:rPr>
              <w:t>van de ma</w:t>
            </w:r>
            <w:r w:rsidR="0074312F" w:rsidRPr="009B10EE">
              <w:rPr>
                <w:rFonts w:ascii="Verdana" w:hAnsi="Verdana"/>
                <w:sz w:val="16"/>
                <w:szCs w:val="16"/>
              </w:rPr>
              <w:t xml:space="preserve">rktconsultatie </w:t>
            </w:r>
            <w:r w:rsidR="00FE3D31">
              <w:rPr>
                <w:rFonts w:ascii="Verdana" w:hAnsi="Verdana"/>
                <w:sz w:val="16"/>
                <w:szCs w:val="16"/>
              </w:rPr>
              <w:t>‘Dienstkleding en PBM’</w:t>
            </w:r>
            <w:r w:rsidR="001C42E3">
              <w:rPr>
                <w:rFonts w:ascii="Verdana" w:hAnsi="Verdana"/>
                <w:sz w:val="16"/>
                <w:szCs w:val="16"/>
              </w:rPr>
              <w:t xml:space="preserve">         </w:t>
            </w:r>
            <w:r>
              <w:rPr>
                <w:rFonts w:ascii="Verdana" w:hAnsi="Verdana"/>
                <w:sz w:val="16"/>
                <w:szCs w:val="16"/>
              </w:rPr>
              <w:t xml:space="preserve">     </w:t>
            </w:r>
            <w:r w:rsidR="00235BA2" w:rsidRPr="00235BA2">
              <w:rPr>
                <w:rFonts w:ascii="Verdana" w:hAnsi="Verdana"/>
                <w:sz w:val="16"/>
                <w:szCs w:val="16"/>
              </w:rPr>
              <w:t xml:space="preserve">Pagina </w:t>
            </w:r>
            <w:r w:rsidR="00235BA2" w:rsidRPr="00235BA2">
              <w:rPr>
                <w:rFonts w:ascii="Verdana" w:hAnsi="Verdana"/>
                <w:sz w:val="16"/>
                <w:szCs w:val="16"/>
              </w:rPr>
              <w:fldChar w:fldCharType="begin"/>
            </w:r>
            <w:r w:rsidR="00235BA2" w:rsidRPr="00235BA2">
              <w:rPr>
                <w:rFonts w:ascii="Verdana" w:hAnsi="Verdana"/>
                <w:sz w:val="16"/>
                <w:szCs w:val="16"/>
              </w:rPr>
              <w:instrText>PAGE</w:instrText>
            </w:r>
            <w:r w:rsidR="00235BA2" w:rsidRPr="00235BA2">
              <w:rPr>
                <w:rFonts w:ascii="Verdana" w:hAnsi="Verdana"/>
                <w:sz w:val="16"/>
                <w:szCs w:val="16"/>
              </w:rPr>
              <w:fldChar w:fldCharType="separate"/>
            </w:r>
            <w:r w:rsidR="00235BA2" w:rsidRPr="00235BA2">
              <w:rPr>
                <w:rFonts w:ascii="Verdana" w:hAnsi="Verdana"/>
                <w:sz w:val="16"/>
                <w:szCs w:val="16"/>
              </w:rPr>
              <w:t>2</w:t>
            </w:r>
            <w:r w:rsidR="00235BA2" w:rsidRPr="00235BA2">
              <w:rPr>
                <w:rFonts w:ascii="Verdana" w:hAnsi="Verdana"/>
                <w:sz w:val="16"/>
                <w:szCs w:val="16"/>
              </w:rPr>
              <w:fldChar w:fldCharType="end"/>
            </w:r>
            <w:r w:rsidR="00235BA2" w:rsidRPr="00235BA2">
              <w:rPr>
                <w:rFonts w:ascii="Verdana" w:hAnsi="Verdana"/>
                <w:sz w:val="16"/>
                <w:szCs w:val="16"/>
              </w:rPr>
              <w:t xml:space="preserve"> van </w:t>
            </w:r>
            <w:r w:rsidR="00235BA2" w:rsidRPr="00235BA2">
              <w:rPr>
                <w:rFonts w:ascii="Verdana" w:hAnsi="Verdana"/>
                <w:sz w:val="16"/>
                <w:szCs w:val="16"/>
              </w:rPr>
              <w:fldChar w:fldCharType="begin"/>
            </w:r>
            <w:r w:rsidR="00235BA2" w:rsidRPr="00235BA2">
              <w:rPr>
                <w:rFonts w:ascii="Verdana" w:hAnsi="Verdana"/>
                <w:sz w:val="16"/>
                <w:szCs w:val="16"/>
              </w:rPr>
              <w:instrText>NUMPAGES</w:instrText>
            </w:r>
            <w:r w:rsidR="00235BA2" w:rsidRPr="00235BA2">
              <w:rPr>
                <w:rFonts w:ascii="Verdana" w:hAnsi="Verdana"/>
                <w:sz w:val="16"/>
                <w:szCs w:val="16"/>
              </w:rPr>
              <w:fldChar w:fldCharType="separate"/>
            </w:r>
            <w:r w:rsidR="00235BA2" w:rsidRPr="00235BA2">
              <w:rPr>
                <w:rFonts w:ascii="Verdana" w:hAnsi="Verdana"/>
                <w:sz w:val="16"/>
                <w:szCs w:val="16"/>
              </w:rPr>
              <w:t>2</w:t>
            </w:r>
            <w:r w:rsidR="00235BA2" w:rsidRPr="00235BA2">
              <w:rPr>
                <w:rFonts w:ascii="Verdana" w:hAnsi="Verdana"/>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0BC70" w14:textId="77777777" w:rsidR="008B653C" w:rsidRDefault="008B653C" w:rsidP="00235BA2">
      <w:pPr>
        <w:spacing w:after="0" w:line="240" w:lineRule="auto"/>
      </w:pPr>
      <w:r>
        <w:separator/>
      </w:r>
    </w:p>
  </w:footnote>
  <w:footnote w:type="continuationSeparator" w:id="0">
    <w:p w14:paraId="17835209" w14:textId="77777777" w:rsidR="008B653C" w:rsidRDefault="008B653C" w:rsidP="00235BA2">
      <w:pPr>
        <w:spacing w:after="0" w:line="240" w:lineRule="auto"/>
      </w:pPr>
      <w:r>
        <w:continuationSeparator/>
      </w:r>
    </w:p>
  </w:footnote>
  <w:footnote w:type="continuationNotice" w:id="1">
    <w:p w14:paraId="1D71C665" w14:textId="77777777" w:rsidR="008B653C" w:rsidRDefault="008B653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5622A"/>
    <w:multiLevelType w:val="hybridMultilevel"/>
    <w:tmpl w:val="4C3E7B98"/>
    <w:lvl w:ilvl="0" w:tplc="06F8D148">
      <w:start w:val="1"/>
      <w:numFmt w:val="bullet"/>
      <w:lvlText w:val=""/>
      <w:lvlJc w:val="left"/>
      <w:pPr>
        <w:ind w:left="720" w:hanging="360"/>
      </w:pPr>
      <w:rPr>
        <w:rFonts w:ascii="Symbol" w:hAnsi="Symbol"/>
      </w:rPr>
    </w:lvl>
    <w:lvl w:ilvl="1" w:tplc="60B6B3F8">
      <w:start w:val="1"/>
      <w:numFmt w:val="bullet"/>
      <w:lvlText w:val=""/>
      <w:lvlJc w:val="left"/>
      <w:pPr>
        <w:ind w:left="720" w:hanging="360"/>
      </w:pPr>
      <w:rPr>
        <w:rFonts w:ascii="Symbol" w:hAnsi="Symbol"/>
      </w:rPr>
    </w:lvl>
    <w:lvl w:ilvl="2" w:tplc="A11E7960">
      <w:start w:val="1"/>
      <w:numFmt w:val="bullet"/>
      <w:lvlText w:val=""/>
      <w:lvlJc w:val="left"/>
      <w:pPr>
        <w:ind w:left="720" w:hanging="360"/>
      </w:pPr>
      <w:rPr>
        <w:rFonts w:ascii="Symbol" w:hAnsi="Symbol"/>
      </w:rPr>
    </w:lvl>
    <w:lvl w:ilvl="3" w:tplc="E2940562">
      <w:start w:val="1"/>
      <w:numFmt w:val="bullet"/>
      <w:lvlText w:val=""/>
      <w:lvlJc w:val="left"/>
      <w:pPr>
        <w:ind w:left="720" w:hanging="360"/>
      </w:pPr>
      <w:rPr>
        <w:rFonts w:ascii="Symbol" w:hAnsi="Symbol"/>
      </w:rPr>
    </w:lvl>
    <w:lvl w:ilvl="4" w:tplc="C124F2C0">
      <w:start w:val="1"/>
      <w:numFmt w:val="bullet"/>
      <w:lvlText w:val=""/>
      <w:lvlJc w:val="left"/>
      <w:pPr>
        <w:ind w:left="720" w:hanging="360"/>
      </w:pPr>
      <w:rPr>
        <w:rFonts w:ascii="Symbol" w:hAnsi="Symbol"/>
      </w:rPr>
    </w:lvl>
    <w:lvl w:ilvl="5" w:tplc="4E9AFAE6">
      <w:start w:val="1"/>
      <w:numFmt w:val="bullet"/>
      <w:lvlText w:val=""/>
      <w:lvlJc w:val="left"/>
      <w:pPr>
        <w:ind w:left="720" w:hanging="360"/>
      </w:pPr>
      <w:rPr>
        <w:rFonts w:ascii="Symbol" w:hAnsi="Symbol"/>
      </w:rPr>
    </w:lvl>
    <w:lvl w:ilvl="6" w:tplc="09A8C780">
      <w:start w:val="1"/>
      <w:numFmt w:val="bullet"/>
      <w:lvlText w:val=""/>
      <w:lvlJc w:val="left"/>
      <w:pPr>
        <w:ind w:left="720" w:hanging="360"/>
      </w:pPr>
      <w:rPr>
        <w:rFonts w:ascii="Symbol" w:hAnsi="Symbol"/>
      </w:rPr>
    </w:lvl>
    <w:lvl w:ilvl="7" w:tplc="0044ADEC">
      <w:start w:val="1"/>
      <w:numFmt w:val="bullet"/>
      <w:lvlText w:val=""/>
      <w:lvlJc w:val="left"/>
      <w:pPr>
        <w:ind w:left="720" w:hanging="360"/>
      </w:pPr>
      <w:rPr>
        <w:rFonts w:ascii="Symbol" w:hAnsi="Symbol"/>
      </w:rPr>
    </w:lvl>
    <w:lvl w:ilvl="8" w:tplc="A552D8F8">
      <w:start w:val="1"/>
      <w:numFmt w:val="bullet"/>
      <w:lvlText w:val=""/>
      <w:lvlJc w:val="left"/>
      <w:pPr>
        <w:ind w:left="720" w:hanging="360"/>
      </w:pPr>
      <w:rPr>
        <w:rFonts w:ascii="Symbol" w:hAnsi="Symbol"/>
      </w:rPr>
    </w:lvl>
  </w:abstractNum>
  <w:abstractNum w:abstractNumId="1" w15:restartNumberingAfterBreak="0">
    <w:nsid w:val="05467270"/>
    <w:multiLevelType w:val="hybridMultilevel"/>
    <w:tmpl w:val="F976E4B8"/>
    <w:lvl w:ilvl="0" w:tplc="3090533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897216"/>
    <w:multiLevelType w:val="multilevel"/>
    <w:tmpl w:val="0652E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8654FC"/>
    <w:multiLevelType w:val="hybridMultilevel"/>
    <w:tmpl w:val="205496E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45022"/>
    <w:multiLevelType w:val="hybridMultilevel"/>
    <w:tmpl w:val="EC7617D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13B417C"/>
    <w:multiLevelType w:val="hybridMultilevel"/>
    <w:tmpl w:val="4492EEDA"/>
    <w:lvl w:ilvl="0" w:tplc="04130003">
      <w:start w:val="1"/>
      <w:numFmt w:val="bullet"/>
      <w:lvlText w:val="o"/>
      <w:lvlJc w:val="left"/>
      <w:pPr>
        <w:ind w:left="1428" w:hanging="360"/>
      </w:pPr>
      <w:rPr>
        <w:rFonts w:ascii="Courier New" w:hAnsi="Courier New" w:cs="Courier New"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6" w15:restartNumberingAfterBreak="0">
    <w:nsid w:val="14D14F42"/>
    <w:multiLevelType w:val="hybridMultilevel"/>
    <w:tmpl w:val="B3B2426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63C23BA"/>
    <w:multiLevelType w:val="hybridMultilevel"/>
    <w:tmpl w:val="AD4E097C"/>
    <w:lvl w:ilvl="0" w:tplc="04130003">
      <w:start w:val="1"/>
      <w:numFmt w:val="bullet"/>
      <w:lvlText w:val="o"/>
      <w:lvlJc w:val="left"/>
      <w:pPr>
        <w:ind w:left="1069" w:hanging="360"/>
      </w:pPr>
      <w:rPr>
        <w:rFonts w:ascii="Courier New" w:hAnsi="Courier New" w:cs="Courier New"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8" w15:restartNumberingAfterBreak="0">
    <w:nsid w:val="18C8590E"/>
    <w:multiLevelType w:val="hybridMultilevel"/>
    <w:tmpl w:val="4DE6D08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A9632DB"/>
    <w:multiLevelType w:val="hybridMultilevel"/>
    <w:tmpl w:val="3F144214"/>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1FCE67B8"/>
    <w:multiLevelType w:val="hybridMultilevel"/>
    <w:tmpl w:val="ADA4E3EC"/>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222C3C37"/>
    <w:multiLevelType w:val="hybridMultilevel"/>
    <w:tmpl w:val="906E386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5E61A47"/>
    <w:multiLevelType w:val="hybridMultilevel"/>
    <w:tmpl w:val="AA224E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6635B4E"/>
    <w:multiLevelType w:val="hybridMultilevel"/>
    <w:tmpl w:val="33CEDCE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7774021"/>
    <w:multiLevelType w:val="hybridMultilevel"/>
    <w:tmpl w:val="C394C06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A663BFC"/>
    <w:multiLevelType w:val="hybridMultilevel"/>
    <w:tmpl w:val="D754447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CEC1440"/>
    <w:multiLevelType w:val="multilevel"/>
    <w:tmpl w:val="011E5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CB08E1"/>
    <w:multiLevelType w:val="multilevel"/>
    <w:tmpl w:val="AA9A8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544E65"/>
    <w:multiLevelType w:val="hybridMultilevel"/>
    <w:tmpl w:val="96082B38"/>
    <w:lvl w:ilvl="0" w:tplc="63BA31EE">
      <w:start w:val="1"/>
      <w:numFmt w:val="bullet"/>
      <w:lvlText w:val=""/>
      <w:lvlJc w:val="left"/>
      <w:pPr>
        <w:ind w:left="720" w:hanging="360"/>
      </w:pPr>
      <w:rPr>
        <w:rFonts w:ascii="Symbol" w:eastAsiaTheme="minorHAnsi" w:hAnsi="Symbo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3C135A9"/>
    <w:multiLevelType w:val="hybridMultilevel"/>
    <w:tmpl w:val="C352BB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935694B"/>
    <w:multiLevelType w:val="multilevel"/>
    <w:tmpl w:val="72E8C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FD4811"/>
    <w:multiLevelType w:val="hybridMultilevel"/>
    <w:tmpl w:val="F3F822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FCA6248"/>
    <w:multiLevelType w:val="hybridMultilevel"/>
    <w:tmpl w:val="4028AA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A0578BF"/>
    <w:multiLevelType w:val="hybridMultilevel"/>
    <w:tmpl w:val="35FC802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CC61537"/>
    <w:multiLevelType w:val="hybridMultilevel"/>
    <w:tmpl w:val="2A2AD45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5" w15:restartNumberingAfterBreak="0">
    <w:nsid w:val="4CDB42D4"/>
    <w:multiLevelType w:val="hybridMultilevel"/>
    <w:tmpl w:val="1B304E5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F483A89"/>
    <w:multiLevelType w:val="hybridMultilevel"/>
    <w:tmpl w:val="E1AC2946"/>
    <w:lvl w:ilvl="0" w:tplc="0413000F">
      <w:start w:val="1"/>
      <w:numFmt w:val="decimal"/>
      <w:lvlText w:val="%1."/>
      <w:lvlJc w:val="left"/>
      <w:pPr>
        <w:ind w:left="720" w:hanging="360"/>
      </w:pPr>
      <w:rPr>
        <w:rFonts w:hint="default"/>
      </w:rPr>
    </w:lvl>
    <w:lvl w:ilvl="1" w:tplc="0413000B">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0F936BC"/>
    <w:multiLevelType w:val="hybridMultilevel"/>
    <w:tmpl w:val="311ED9A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1131057"/>
    <w:multiLevelType w:val="hybridMultilevel"/>
    <w:tmpl w:val="371EE4C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3844625"/>
    <w:multiLevelType w:val="hybridMultilevel"/>
    <w:tmpl w:val="5FA812F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5AE3BA2"/>
    <w:multiLevelType w:val="hybridMultilevel"/>
    <w:tmpl w:val="0EC0181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70C2E5A"/>
    <w:multiLevelType w:val="hybridMultilevel"/>
    <w:tmpl w:val="E982A3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8AF0BA3"/>
    <w:multiLevelType w:val="hybridMultilevel"/>
    <w:tmpl w:val="6D40999A"/>
    <w:lvl w:ilvl="0" w:tplc="0413000F">
      <w:start w:val="1"/>
      <w:numFmt w:val="decimal"/>
      <w:lvlText w:val="%1."/>
      <w:lvlJc w:val="left"/>
      <w:pPr>
        <w:ind w:left="720" w:hanging="360"/>
      </w:pPr>
    </w:lvl>
    <w:lvl w:ilvl="1" w:tplc="453A4792">
      <w:numFmt w:val="bullet"/>
      <w:lvlText w:val="-"/>
      <w:lvlJc w:val="left"/>
      <w:pPr>
        <w:ind w:left="1440" w:hanging="360"/>
      </w:pPr>
      <w:rPr>
        <w:rFonts w:ascii="Verdana" w:eastAsia="Times New Roman"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B8D0743"/>
    <w:multiLevelType w:val="hybridMultilevel"/>
    <w:tmpl w:val="5470B48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BD77F32"/>
    <w:multiLevelType w:val="hybridMultilevel"/>
    <w:tmpl w:val="071C219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F576A4A"/>
    <w:multiLevelType w:val="hybridMultilevel"/>
    <w:tmpl w:val="418C04E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0236EBD"/>
    <w:multiLevelType w:val="hybridMultilevel"/>
    <w:tmpl w:val="4C8062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0B95DAE"/>
    <w:multiLevelType w:val="hybridMultilevel"/>
    <w:tmpl w:val="5EC8BCD2"/>
    <w:lvl w:ilvl="0" w:tplc="0413000B">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1EE3D35"/>
    <w:multiLevelType w:val="hybridMultilevel"/>
    <w:tmpl w:val="98F0B086"/>
    <w:lvl w:ilvl="0" w:tplc="0413000F">
      <w:start w:val="1"/>
      <w:numFmt w:val="decimal"/>
      <w:lvlText w:val="%1."/>
      <w:lvlJc w:val="left"/>
      <w:pPr>
        <w:ind w:left="720" w:hanging="360"/>
      </w:pPr>
    </w:lvl>
    <w:lvl w:ilvl="1" w:tplc="0413000B">
      <w:start w:val="1"/>
      <w:numFmt w:val="bullet"/>
      <w:lvlText w:val=""/>
      <w:lvlJc w:val="left"/>
      <w:pPr>
        <w:ind w:left="1440" w:hanging="360"/>
      </w:pPr>
      <w:rPr>
        <w:rFonts w:ascii="Wingdings" w:hAnsi="Wingding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4491192"/>
    <w:multiLevelType w:val="hybridMultilevel"/>
    <w:tmpl w:val="A8FEBB4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6FC0D94"/>
    <w:multiLevelType w:val="hybridMultilevel"/>
    <w:tmpl w:val="396EB9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97D1E16"/>
    <w:multiLevelType w:val="multilevel"/>
    <w:tmpl w:val="EE62C4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D06664"/>
    <w:multiLevelType w:val="hybridMultilevel"/>
    <w:tmpl w:val="9CB8D2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DC97A8B"/>
    <w:multiLevelType w:val="hybridMultilevel"/>
    <w:tmpl w:val="E38AC5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2CB38C9"/>
    <w:multiLevelType w:val="hybridMultilevel"/>
    <w:tmpl w:val="15388A2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3501A98"/>
    <w:multiLevelType w:val="hybridMultilevel"/>
    <w:tmpl w:val="E8B64F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37521EC"/>
    <w:multiLevelType w:val="hybridMultilevel"/>
    <w:tmpl w:val="3062AA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98A0784"/>
    <w:multiLevelType w:val="hybridMultilevel"/>
    <w:tmpl w:val="85546B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D9A5728"/>
    <w:multiLevelType w:val="multilevel"/>
    <w:tmpl w:val="A42492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E8E6DA9"/>
    <w:multiLevelType w:val="hybridMultilevel"/>
    <w:tmpl w:val="89F6129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07367902">
    <w:abstractNumId w:val="18"/>
  </w:num>
  <w:num w:numId="2" w16cid:durableId="391972264">
    <w:abstractNumId w:val="48"/>
  </w:num>
  <w:num w:numId="3" w16cid:durableId="1874344516">
    <w:abstractNumId w:val="46"/>
  </w:num>
  <w:num w:numId="4" w16cid:durableId="638069097">
    <w:abstractNumId w:val="40"/>
  </w:num>
  <w:num w:numId="5" w16cid:durableId="159277592">
    <w:abstractNumId w:val="42"/>
  </w:num>
  <w:num w:numId="6" w16cid:durableId="968052709">
    <w:abstractNumId w:val="22"/>
  </w:num>
  <w:num w:numId="7" w16cid:durableId="726997261">
    <w:abstractNumId w:val="19"/>
  </w:num>
  <w:num w:numId="8" w16cid:durableId="879781770">
    <w:abstractNumId w:val="32"/>
  </w:num>
  <w:num w:numId="9" w16cid:durableId="82651462">
    <w:abstractNumId w:val="17"/>
  </w:num>
  <w:num w:numId="10" w16cid:durableId="1965187107">
    <w:abstractNumId w:val="43"/>
  </w:num>
  <w:num w:numId="11" w16cid:durableId="1107583762">
    <w:abstractNumId w:val="41"/>
  </w:num>
  <w:num w:numId="12" w16cid:durableId="813985288">
    <w:abstractNumId w:val="2"/>
  </w:num>
  <w:num w:numId="13" w16cid:durableId="1443184225">
    <w:abstractNumId w:val="16"/>
  </w:num>
  <w:num w:numId="14" w16cid:durableId="74862088">
    <w:abstractNumId w:val="20"/>
  </w:num>
  <w:num w:numId="15" w16cid:durableId="499782973">
    <w:abstractNumId w:val="47"/>
  </w:num>
  <w:num w:numId="16" w16cid:durableId="670449253">
    <w:abstractNumId w:val="31"/>
  </w:num>
  <w:num w:numId="17" w16cid:durableId="2054883398">
    <w:abstractNumId w:val="7"/>
  </w:num>
  <w:num w:numId="18" w16cid:durableId="1629358260">
    <w:abstractNumId w:val="9"/>
  </w:num>
  <w:num w:numId="19" w16cid:durableId="242223818">
    <w:abstractNumId w:val="10"/>
  </w:num>
  <w:num w:numId="20" w16cid:durableId="623586136">
    <w:abstractNumId w:val="5"/>
  </w:num>
  <w:num w:numId="21" w16cid:durableId="796525730">
    <w:abstractNumId w:val="0"/>
  </w:num>
  <w:num w:numId="22" w16cid:durableId="621501785">
    <w:abstractNumId w:val="36"/>
  </w:num>
  <w:num w:numId="23" w16cid:durableId="153034173">
    <w:abstractNumId w:val="12"/>
  </w:num>
  <w:num w:numId="24" w16cid:durableId="1256865023">
    <w:abstractNumId w:val="24"/>
  </w:num>
  <w:num w:numId="25" w16cid:durableId="797453857">
    <w:abstractNumId w:val="45"/>
  </w:num>
  <w:num w:numId="26" w16cid:durableId="792017530">
    <w:abstractNumId w:val="14"/>
  </w:num>
  <w:num w:numId="27" w16cid:durableId="260919713">
    <w:abstractNumId w:val="33"/>
  </w:num>
  <w:num w:numId="28" w16cid:durableId="991326643">
    <w:abstractNumId w:val="21"/>
  </w:num>
  <w:num w:numId="29" w16cid:durableId="1659385251">
    <w:abstractNumId w:val="49"/>
  </w:num>
  <w:num w:numId="30" w16cid:durableId="453254027">
    <w:abstractNumId w:val="35"/>
  </w:num>
  <w:num w:numId="31" w16cid:durableId="404111668">
    <w:abstractNumId w:val="1"/>
  </w:num>
  <w:num w:numId="32" w16cid:durableId="874805515">
    <w:abstractNumId w:val="39"/>
  </w:num>
  <w:num w:numId="33" w16cid:durableId="515509349">
    <w:abstractNumId w:val="11"/>
  </w:num>
  <w:num w:numId="34" w16cid:durableId="1413233901">
    <w:abstractNumId w:val="3"/>
  </w:num>
  <w:num w:numId="35" w16cid:durableId="1745224275">
    <w:abstractNumId w:val="23"/>
  </w:num>
  <w:num w:numId="36" w16cid:durableId="331764777">
    <w:abstractNumId w:val="44"/>
  </w:num>
  <w:num w:numId="37" w16cid:durableId="345711136">
    <w:abstractNumId w:val="34"/>
  </w:num>
  <w:num w:numId="38" w16cid:durableId="30153477">
    <w:abstractNumId w:val="25"/>
  </w:num>
  <w:num w:numId="39" w16cid:durableId="540436628">
    <w:abstractNumId w:val="30"/>
  </w:num>
  <w:num w:numId="40" w16cid:durableId="411581569">
    <w:abstractNumId w:val="28"/>
  </w:num>
  <w:num w:numId="41" w16cid:durableId="1026565400">
    <w:abstractNumId w:val="27"/>
  </w:num>
  <w:num w:numId="42" w16cid:durableId="2075815090">
    <w:abstractNumId w:val="13"/>
  </w:num>
  <w:num w:numId="43" w16cid:durableId="525215324">
    <w:abstractNumId w:val="29"/>
  </w:num>
  <w:num w:numId="44" w16cid:durableId="1916820439">
    <w:abstractNumId w:val="4"/>
  </w:num>
  <w:num w:numId="45" w16cid:durableId="744061943">
    <w:abstractNumId w:val="8"/>
  </w:num>
  <w:num w:numId="46" w16cid:durableId="853885716">
    <w:abstractNumId w:val="15"/>
  </w:num>
  <w:num w:numId="47" w16cid:durableId="2003191004">
    <w:abstractNumId w:val="38"/>
  </w:num>
  <w:num w:numId="48" w16cid:durableId="1063715935">
    <w:abstractNumId w:val="26"/>
  </w:num>
  <w:num w:numId="49" w16cid:durableId="1647396912">
    <w:abstractNumId w:val="6"/>
  </w:num>
  <w:num w:numId="50" w16cid:durableId="528644555">
    <w:abstractNumId w:val="3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ocumentProtection w:edit="readOnly"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8E6"/>
    <w:rsid w:val="00000634"/>
    <w:rsid w:val="0000067D"/>
    <w:rsid w:val="00000723"/>
    <w:rsid w:val="000008C4"/>
    <w:rsid w:val="00000A7A"/>
    <w:rsid w:val="00000F4B"/>
    <w:rsid w:val="00000FD2"/>
    <w:rsid w:val="000010D4"/>
    <w:rsid w:val="000012CB"/>
    <w:rsid w:val="000015D3"/>
    <w:rsid w:val="000016D8"/>
    <w:rsid w:val="00001931"/>
    <w:rsid w:val="00001E2B"/>
    <w:rsid w:val="00001F77"/>
    <w:rsid w:val="0000243E"/>
    <w:rsid w:val="000027EC"/>
    <w:rsid w:val="00002DC9"/>
    <w:rsid w:val="00002E3F"/>
    <w:rsid w:val="00003433"/>
    <w:rsid w:val="00003830"/>
    <w:rsid w:val="000038C3"/>
    <w:rsid w:val="00003B17"/>
    <w:rsid w:val="000041E3"/>
    <w:rsid w:val="000042AD"/>
    <w:rsid w:val="000045AE"/>
    <w:rsid w:val="0000499D"/>
    <w:rsid w:val="00005070"/>
    <w:rsid w:val="000053F6"/>
    <w:rsid w:val="0000570D"/>
    <w:rsid w:val="00005795"/>
    <w:rsid w:val="0000591B"/>
    <w:rsid w:val="00005A0F"/>
    <w:rsid w:val="00005B73"/>
    <w:rsid w:val="00005EEB"/>
    <w:rsid w:val="0000614B"/>
    <w:rsid w:val="0000637A"/>
    <w:rsid w:val="0000692B"/>
    <w:rsid w:val="00006A02"/>
    <w:rsid w:val="00006ACD"/>
    <w:rsid w:val="00006E3A"/>
    <w:rsid w:val="00006EFD"/>
    <w:rsid w:val="0000704F"/>
    <w:rsid w:val="000070B2"/>
    <w:rsid w:val="00007313"/>
    <w:rsid w:val="000074C6"/>
    <w:rsid w:val="000075B9"/>
    <w:rsid w:val="000103D1"/>
    <w:rsid w:val="0001040F"/>
    <w:rsid w:val="000108F7"/>
    <w:rsid w:val="00010A2B"/>
    <w:rsid w:val="00010C2A"/>
    <w:rsid w:val="00010CCE"/>
    <w:rsid w:val="00011534"/>
    <w:rsid w:val="000115C4"/>
    <w:rsid w:val="00011826"/>
    <w:rsid w:val="00011C78"/>
    <w:rsid w:val="00011DE4"/>
    <w:rsid w:val="000122EF"/>
    <w:rsid w:val="000122F9"/>
    <w:rsid w:val="00012317"/>
    <w:rsid w:val="000126E2"/>
    <w:rsid w:val="00012834"/>
    <w:rsid w:val="00012958"/>
    <w:rsid w:val="00012F17"/>
    <w:rsid w:val="000130F8"/>
    <w:rsid w:val="00013458"/>
    <w:rsid w:val="00013CFA"/>
    <w:rsid w:val="00014064"/>
    <w:rsid w:val="0001407A"/>
    <w:rsid w:val="00014548"/>
    <w:rsid w:val="00014776"/>
    <w:rsid w:val="00014CDB"/>
    <w:rsid w:val="00014DBE"/>
    <w:rsid w:val="00014F98"/>
    <w:rsid w:val="0001542E"/>
    <w:rsid w:val="00015C26"/>
    <w:rsid w:val="000164FB"/>
    <w:rsid w:val="00016AC4"/>
    <w:rsid w:val="00016AD3"/>
    <w:rsid w:val="00016B9D"/>
    <w:rsid w:val="0001707B"/>
    <w:rsid w:val="000176D4"/>
    <w:rsid w:val="000177C7"/>
    <w:rsid w:val="00017848"/>
    <w:rsid w:val="000178BF"/>
    <w:rsid w:val="00017BE6"/>
    <w:rsid w:val="00017D95"/>
    <w:rsid w:val="00017ECB"/>
    <w:rsid w:val="00020061"/>
    <w:rsid w:val="0002021C"/>
    <w:rsid w:val="0002025B"/>
    <w:rsid w:val="00020CCC"/>
    <w:rsid w:val="00020F37"/>
    <w:rsid w:val="0002122B"/>
    <w:rsid w:val="000212C5"/>
    <w:rsid w:val="0002134E"/>
    <w:rsid w:val="000214DE"/>
    <w:rsid w:val="000218A0"/>
    <w:rsid w:val="00021967"/>
    <w:rsid w:val="00021A2B"/>
    <w:rsid w:val="00021F00"/>
    <w:rsid w:val="00021F37"/>
    <w:rsid w:val="0002256C"/>
    <w:rsid w:val="00022793"/>
    <w:rsid w:val="0002293F"/>
    <w:rsid w:val="00022C7F"/>
    <w:rsid w:val="00022E57"/>
    <w:rsid w:val="00023326"/>
    <w:rsid w:val="000239DB"/>
    <w:rsid w:val="00023BB3"/>
    <w:rsid w:val="0002410B"/>
    <w:rsid w:val="0002429C"/>
    <w:rsid w:val="00024302"/>
    <w:rsid w:val="000248D7"/>
    <w:rsid w:val="00024971"/>
    <w:rsid w:val="00024CAC"/>
    <w:rsid w:val="00024E43"/>
    <w:rsid w:val="000252EB"/>
    <w:rsid w:val="00025476"/>
    <w:rsid w:val="000254D0"/>
    <w:rsid w:val="0002561E"/>
    <w:rsid w:val="00025C02"/>
    <w:rsid w:val="00025D99"/>
    <w:rsid w:val="00025FF5"/>
    <w:rsid w:val="000262B2"/>
    <w:rsid w:val="00026496"/>
    <w:rsid w:val="00026788"/>
    <w:rsid w:val="00026C6D"/>
    <w:rsid w:val="000270F1"/>
    <w:rsid w:val="000271E9"/>
    <w:rsid w:val="000273E0"/>
    <w:rsid w:val="0002744A"/>
    <w:rsid w:val="000275C9"/>
    <w:rsid w:val="00027995"/>
    <w:rsid w:val="00027A49"/>
    <w:rsid w:val="00027CEF"/>
    <w:rsid w:val="00027F9C"/>
    <w:rsid w:val="000302FB"/>
    <w:rsid w:val="00030502"/>
    <w:rsid w:val="00030652"/>
    <w:rsid w:val="00030694"/>
    <w:rsid w:val="000307F7"/>
    <w:rsid w:val="00030AAD"/>
    <w:rsid w:val="00030AAE"/>
    <w:rsid w:val="00030B5F"/>
    <w:rsid w:val="00030F88"/>
    <w:rsid w:val="0003127C"/>
    <w:rsid w:val="000313E2"/>
    <w:rsid w:val="000314D3"/>
    <w:rsid w:val="00031677"/>
    <w:rsid w:val="000317C0"/>
    <w:rsid w:val="0003197C"/>
    <w:rsid w:val="00031EE3"/>
    <w:rsid w:val="000321A8"/>
    <w:rsid w:val="000324DC"/>
    <w:rsid w:val="00032EF6"/>
    <w:rsid w:val="000334DA"/>
    <w:rsid w:val="00033B4A"/>
    <w:rsid w:val="00033CC5"/>
    <w:rsid w:val="0003441B"/>
    <w:rsid w:val="000344AE"/>
    <w:rsid w:val="000347D3"/>
    <w:rsid w:val="000349EE"/>
    <w:rsid w:val="0003504D"/>
    <w:rsid w:val="000352A3"/>
    <w:rsid w:val="000355B8"/>
    <w:rsid w:val="0003562A"/>
    <w:rsid w:val="00035BF4"/>
    <w:rsid w:val="00035FF6"/>
    <w:rsid w:val="00036184"/>
    <w:rsid w:val="000361DE"/>
    <w:rsid w:val="0003626E"/>
    <w:rsid w:val="00036331"/>
    <w:rsid w:val="0003639F"/>
    <w:rsid w:val="000363DF"/>
    <w:rsid w:val="000363E7"/>
    <w:rsid w:val="0003652B"/>
    <w:rsid w:val="0003659D"/>
    <w:rsid w:val="00036604"/>
    <w:rsid w:val="00036CF7"/>
    <w:rsid w:val="00037128"/>
    <w:rsid w:val="00037143"/>
    <w:rsid w:val="000371BD"/>
    <w:rsid w:val="000372B4"/>
    <w:rsid w:val="00037330"/>
    <w:rsid w:val="00037524"/>
    <w:rsid w:val="000376E7"/>
    <w:rsid w:val="00037996"/>
    <w:rsid w:val="00037CB1"/>
    <w:rsid w:val="00037FC6"/>
    <w:rsid w:val="00040073"/>
    <w:rsid w:val="00040627"/>
    <w:rsid w:val="00040913"/>
    <w:rsid w:val="00040995"/>
    <w:rsid w:val="0004104A"/>
    <w:rsid w:val="0004112D"/>
    <w:rsid w:val="000416E9"/>
    <w:rsid w:val="000417B0"/>
    <w:rsid w:val="00041A01"/>
    <w:rsid w:val="00041B9F"/>
    <w:rsid w:val="00042023"/>
    <w:rsid w:val="00042100"/>
    <w:rsid w:val="000422E8"/>
    <w:rsid w:val="000423E4"/>
    <w:rsid w:val="000427DA"/>
    <w:rsid w:val="00042AB0"/>
    <w:rsid w:val="00042AB9"/>
    <w:rsid w:val="00042ECD"/>
    <w:rsid w:val="00042F0D"/>
    <w:rsid w:val="00042FD3"/>
    <w:rsid w:val="00042FF5"/>
    <w:rsid w:val="000431A9"/>
    <w:rsid w:val="0004375E"/>
    <w:rsid w:val="00043895"/>
    <w:rsid w:val="000438CE"/>
    <w:rsid w:val="00043B1C"/>
    <w:rsid w:val="00043BCA"/>
    <w:rsid w:val="00043D3C"/>
    <w:rsid w:val="00043D43"/>
    <w:rsid w:val="00043F1F"/>
    <w:rsid w:val="00044451"/>
    <w:rsid w:val="00044D7B"/>
    <w:rsid w:val="00044E66"/>
    <w:rsid w:val="00044FC8"/>
    <w:rsid w:val="00045088"/>
    <w:rsid w:val="00045200"/>
    <w:rsid w:val="00045258"/>
    <w:rsid w:val="000455F9"/>
    <w:rsid w:val="00045658"/>
    <w:rsid w:val="00045681"/>
    <w:rsid w:val="00046058"/>
    <w:rsid w:val="000461BB"/>
    <w:rsid w:val="000461E7"/>
    <w:rsid w:val="000464E5"/>
    <w:rsid w:val="000465FB"/>
    <w:rsid w:val="00046820"/>
    <w:rsid w:val="000468BC"/>
    <w:rsid w:val="00046A23"/>
    <w:rsid w:val="000471D9"/>
    <w:rsid w:val="0004725A"/>
    <w:rsid w:val="0004764A"/>
    <w:rsid w:val="0004786F"/>
    <w:rsid w:val="0004791F"/>
    <w:rsid w:val="0004792F"/>
    <w:rsid w:val="00047993"/>
    <w:rsid w:val="0005010A"/>
    <w:rsid w:val="0005014D"/>
    <w:rsid w:val="000501B4"/>
    <w:rsid w:val="00050558"/>
    <w:rsid w:val="000505DF"/>
    <w:rsid w:val="00051596"/>
    <w:rsid w:val="00051A00"/>
    <w:rsid w:val="00051B9F"/>
    <w:rsid w:val="00051D29"/>
    <w:rsid w:val="00051D60"/>
    <w:rsid w:val="00051E38"/>
    <w:rsid w:val="00051E70"/>
    <w:rsid w:val="000522BB"/>
    <w:rsid w:val="000528E2"/>
    <w:rsid w:val="00052938"/>
    <w:rsid w:val="00052BA2"/>
    <w:rsid w:val="00052CD0"/>
    <w:rsid w:val="0005303F"/>
    <w:rsid w:val="00053104"/>
    <w:rsid w:val="000532EC"/>
    <w:rsid w:val="00053468"/>
    <w:rsid w:val="00053551"/>
    <w:rsid w:val="0005375A"/>
    <w:rsid w:val="000539A5"/>
    <w:rsid w:val="000539CC"/>
    <w:rsid w:val="000539EC"/>
    <w:rsid w:val="00053B0D"/>
    <w:rsid w:val="00053EC8"/>
    <w:rsid w:val="00053FCC"/>
    <w:rsid w:val="00054055"/>
    <w:rsid w:val="000542C9"/>
    <w:rsid w:val="00054508"/>
    <w:rsid w:val="0005470F"/>
    <w:rsid w:val="000549C5"/>
    <w:rsid w:val="00054CFE"/>
    <w:rsid w:val="00055034"/>
    <w:rsid w:val="00055C62"/>
    <w:rsid w:val="000561CB"/>
    <w:rsid w:val="000561D1"/>
    <w:rsid w:val="00056349"/>
    <w:rsid w:val="00056901"/>
    <w:rsid w:val="00056A7C"/>
    <w:rsid w:val="00056B9F"/>
    <w:rsid w:val="00056D35"/>
    <w:rsid w:val="00056D70"/>
    <w:rsid w:val="000571D1"/>
    <w:rsid w:val="000573DA"/>
    <w:rsid w:val="000573E1"/>
    <w:rsid w:val="00057C52"/>
    <w:rsid w:val="00057E73"/>
    <w:rsid w:val="000601D9"/>
    <w:rsid w:val="000602F5"/>
    <w:rsid w:val="00060420"/>
    <w:rsid w:val="0006087E"/>
    <w:rsid w:val="0006097F"/>
    <w:rsid w:val="0006099F"/>
    <w:rsid w:val="00060F7B"/>
    <w:rsid w:val="00061113"/>
    <w:rsid w:val="000611A1"/>
    <w:rsid w:val="000618B8"/>
    <w:rsid w:val="00061A5F"/>
    <w:rsid w:val="00061E7E"/>
    <w:rsid w:val="00061FEA"/>
    <w:rsid w:val="000622A8"/>
    <w:rsid w:val="000622DC"/>
    <w:rsid w:val="000625F2"/>
    <w:rsid w:val="0006289B"/>
    <w:rsid w:val="00062D2F"/>
    <w:rsid w:val="00062F99"/>
    <w:rsid w:val="000631F0"/>
    <w:rsid w:val="0006327F"/>
    <w:rsid w:val="00063302"/>
    <w:rsid w:val="000635DF"/>
    <w:rsid w:val="00063CF2"/>
    <w:rsid w:val="00063EB1"/>
    <w:rsid w:val="00063EF3"/>
    <w:rsid w:val="000641F6"/>
    <w:rsid w:val="000642E6"/>
    <w:rsid w:val="00064308"/>
    <w:rsid w:val="000645D4"/>
    <w:rsid w:val="00064825"/>
    <w:rsid w:val="000649F2"/>
    <w:rsid w:val="00064D37"/>
    <w:rsid w:val="00064FC9"/>
    <w:rsid w:val="0006503E"/>
    <w:rsid w:val="00065314"/>
    <w:rsid w:val="00065577"/>
    <w:rsid w:val="000660AB"/>
    <w:rsid w:val="000663B8"/>
    <w:rsid w:val="000665DD"/>
    <w:rsid w:val="00066677"/>
    <w:rsid w:val="000667EC"/>
    <w:rsid w:val="00066B6C"/>
    <w:rsid w:val="00067043"/>
    <w:rsid w:val="00067129"/>
    <w:rsid w:val="000673F5"/>
    <w:rsid w:val="000677B9"/>
    <w:rsid w:val="000679E9"/>
    <w:rsid w:val="00067FAE"/>
    <w:rsid w:val="000700A9"/>
    <w:rsid w:val="000701F9"/>
    <w:rsid w:val="00070292"/>
    <w:rsid w:val="00070762"/>
    <w:rsid w:val="00070D1C"/>
    <w:rsid w:val="00070FD7"/>
    <w:rsid w:val="00070FE5"/>
    <w:rsid w:val="00071080"/>
    <w:rsid w:val="000716E3"/>
    <w:rsid w:val="0007189D"/>
    <w:rsid w:val="00071A43"/>
    <w:rsid w:val="00071B13"/>
    <w:rsid w:val="00071FAE"/>
    <w:rsid w:val="000721A5"/>
    <w:rsid w:val="000722D8"/>
    <w:rsid w:val="0007259C"/>
    <w:rsid w:val="000725A2"/>
    <w:rsid w:val="00072749"/>
    <w:rsid w:val="00072797"/>
    <w:rsid w:val="0007300A"/>
    <w:rsid w:val="000733B4"/>
    <w:rsid w:val="000737F8"/>
    <w:rsid w:val="0007382E"/>
    <w:rsid w:val="000738F4"/>
    <w:rsid w:val="00073985"/>
    <w:rsid w:val="000743F8"/>
    <w:rsid w:val="000745A9"/>
    <w:rsid w:val="00074B3B"/>
    <w:rsid w:val="00074B76"/>
    <w:rsid w:val="00074BB5"/>
    <w:rsid w:val="00074DF1"/>
    <w:rsid w:val="00075268"/>
    <w:rsid w:val="00075342"/>
    <w:rsid w:val="00075518"/>
    <w:rsid w:val="00075C01"/>
    <w:rsid w:val="00075C13"/>
    <w:rsid w:val="00075E2B"/>
    <w:rsid w:val="00075F2F"/>
    <w:rsid w:val="00075F6B"/>
    <w:rsid w:val="00076149"/>
    <w:rsid w:val="00076264"/>
    <w:rsid w:val="0007643D"/>
    <w:rsid w:val="0007666F"/>
    <w:rsid w:val="0007690B"/>
    <w:rsid w:val="00076C5C"/>
    <w:rsid w:val="00076E57"/>
    <w:rsid w:val="00077415"/>
    <w:rsid w:val="0007747C"/>
    <w:rsid w:val="0007761A"/>
    <w:rsid w:val="000778E5"/>
    <w:rsid w:val="00077ABE"/>
    <w:rsid w:val="0008022F"/>
    <w:rsid w:val="000803D9"/>
    <w:rsid w:val="0008091A"/>
    <w:rsid w:val="00080942"/>
    <w:rsid w:val="000809C2"/>
    <w:rsid w:val="00081732"/>
    <w:rsid w:val="00081944"/>
    <w:rsid w:val="0008197A"/>
    <w:rsid w:val="000820DB"/>
    <w:rsid w:val="0008223F"/>
    <w:rsid w:val="00082273"/>
    <w:rsid w:val="00082311"/>
    <w:rsid w:val="00082323"/>
    <w:rsid w:val="000823FE"/>
    <w:rsid w:val="000825B7"/>
    <w:rsid w:val="0008286C"/>
    <w:rsid w:val="000828A9"/>
    <w:rsid w:val="00082C6D"/>
    <w:rsid w:val="00082E89"/>
    <w:rsid w:val="00083539"/>
    <w:rsid w:val="0008353E"/>
    <w:rsid w:val="00083E66"/>
    <w:rsid w:val="000842C8"/>
    <w:rsid w:val="00084484"/>
    <w:rsid w:val="0008449D"/>
    <w:rsid w:val="0008493E"/>
    <w:rsid w:val="00084968"/>
    <w:rsid w:val="00084D15"/>
    <w:rsid w:val="00084FC1"/>
    <w:rsid w:val="00085289"/>
    <w:rsid w:val="00085563"/>
    <w:rsid w:val="00085B47"/>
    <w:rsid w:val="00085D21"/>
    <w:rsid w:val="00085DF9"/>
    <w:rsid w:val="00086500"/>
    <w:rsid w:val="00086530"/>
    <w:rsid w:val="000865C2"/>
    <w:rsid w:val="00086864"/>
    <w:rsid w:val="000868F9"/>
    <w:rsid w:val="00086935"/>
    <w:rsid w:val="000869F9"/>
    <w:rsid w:val="00086AD2"/>
    <w:rsid w:val="00086BA4"/>
    <w:rsid w:val="00086CD8"/>
    <w:rsid w:val="00087036"/>
    <w:rsid w:val="0008734F"/>
    <w:rsid w:val="000874CD"/>
    <w:rsid w:val="00087DDD"/>
    <w:rsid w:val="00087E1A"/>
    <w:rsid w:val="0009031C"/>
    <w:rsid w:val="00090859"/>
    <w:rsid w:val="0009098D"/>
    <w:rsid w:val="000909CF"/>
    <w:rsid w:val="00091008"/>
    <w:rsid w:val="00091593"/>
    <w:rsid w:val="000915FC"/>
    <w:rsid w:val="0009164F"/>
    <w:rsid w:val="00091A2B"/>
    <w:rsid w:val="00091E3D"/>
    <w:rsid w:val="00091EFA"/>
    <w:rsid w:val="000929F6"/>
    <w:rsid w:val="00092A8A"/>
    <w:rsid w:val="00092D28"/>
    <w:rsid w:val="000930F8"/>
    <w:rsid w:val="000936F1"/>
    <w:rsid w:val="0009392D"/>
    <w:rsid w:val="00093AA0"/>
    <w:rsid w:val="00093B5E"/>
    <w:rsid w:val="00093B9E"/>
    <w:rsid w:val="0009402C"/>
    <w:rsid w:val="000941C2"/>
    <w:rsid w:val="0009422D"/>
    <w:rsid w:val="00094667"/>
    <w:rsid w:val="00094BEA"/>
    <w:rsid w:val="00094F44"/>
    <w:rsid w:val="00095504"/>
    <w:rsid w:val="00095687"/>
    <w:rsid w:val="00095970"/>
    <w:rsid w:val="00095E08"/>
    <w:rsid w:val="00095E5A"/>
    <w:rsid w:val="0009603B"/>
    <w:rsid w:val="00096188"/>
    <w:rsid w:val="00096280"/>
    <w:rsid w:val="0009642E"/>
    <w:rsid w:val="00096A61"/>
    <w:rsid w:val="00096B1C"/>
    <w:rsid w:val="0009703F"/>
    <w:rsid w:val="000970A2"/>
    <w:rsid w:val="000974BE"/>
    <w:rsid w:val="000974F0"/>
    <w:rsid w:val="00097547"/>
    <w:rsid w:val="00097666"/>
    <w:rsid w:val="00097711"/>
    <w:rsid w:val="000977DB"/>
    <w:rsid w:val="000979E4"/>
    <w:rsid w:val="00097DDF"/>
    <w:rsid w:val="00097F85"/>
    <w:rsid w:val="000A0139"/>
    <w:rsid w:val="000A01EF"/>
    <w:rsid w:val="000A060A"/>
    <w:rsid w:val="000A0C24"/>
    <w:rsid w:val="000A0F0A"/>
    <w:rsid w:val="000A101E"/>
    <w:rsid w:val="000A10BA"/>
    <w:rsid w:val="000A16D0"/>
    <w:rsid w:val="000A1726"/>
    <w:rsid w:val="000A178B"/>
    <w:rsid w:val="000A25A8"/>
    <w:rsid w:val="000A275B"/>
    <w:rsid w:val="000A2B17"/>
    <w:rsid w:val="000A314E"/>
    <w:rsid w:val="000A3520"/>
    <w:rsid w:val="000A3A0D"/>
    <w:rsid w:val="000A3B1D"/>
    <w:rsid w:val="000A3E31"/>
    <w:rsid w:val="000A3F64"/>
    <w:rsid w:val="000A411A"/>
    <w:rsid w:val="000A416A"/>
    <w:rsid w:val="000A495B"/>
    <w:rsid w:val="000A4988"/>
    <w:rsid w:val="000A498D"/>
    <w:rsid w:val="000A4E96"/>
    <w:rsid w:val="000A5174"/>
    <w:rsid w:val="000A52D4"/>
    <w:rsid w:val="000A58C6"/>
    <w:rsid w:val="000A5D7D"/>
    <w:rsid w:val="000A6343"/>
    <w:rsid w:val="000A63A7"/>
    <w:rsid w:val="000A697A"/>
    <w:rsid w:val="000A6A5E"/>
    <w:rsid w:val="000A6D6F"/>
    <w:rsid w:val="000A6D85"/>
    <w:rsid w:val="000A6EC7"/>
    <w:rsid w:val="000A6F15"/>
    <w:rsid w:val="000A733A"/>
    <w:rsid w:val="000A759D"/>
    <w:rsid w:val="000A77EE"/>
    <w:rsid w:val="000A7817"/>
    <w:rsid w:val="000A7CC9"/>
    <w:rsid w:val="000A7E1E"/>
    <w:rsid w:val="000B0117"/>
    <w:rsid w:val="000B029C"/>
    <w:rsid w:val="000B0DFB"/>
    <w:rsid w:val="000B101F"/>
    <w:rsid w:val="000B11A5"/>
    <w:rsid w:val="000B17D7"/>
    <w:rsid w:val="000B1B62"/>
    <w:rsid w:val="000B1E54"/>
    <w:rsid w:val="000B2211"/>
    <w:rsid w:val="000B24D8"/>
    <w:rsid w:val="000B2978"/>
    <w:rsid w:val="000B29AE"/>
    <w:rsid w:val="000B2B18"/>
    <w:rsid w:val="000B2CB6"/>
    <w:rsid w:val="000B2D95"/>
    <w:rsid w:val="000B2E09"/>
    <w:rsid w:val="000B2EF9"/>
    <w:rsid w:val="000B2F87"/>
    <w:rsid w:val="000B3191"/>
    <w:rsid w:val="000B32F5"/>
    <w:rsid w:val="000B3305"/>
    <w:rsid w:val="000B34DF"/>
    <w:rsid w:val="000B3612"/>
    <w:rsid w:val="000B36E9"/>
    <w:rsid w:val="000B4502"/>
    <w:rsid w:val="000B46CC"/>
    <w:rsid w:val="000B49BE"/>
    <w:rsid w:val="000B515F"/>
    <w:rsid w:val="000B5264"/>
    <w:rsid w:val="000B55A6"/>
    <w:rsid w:val="000B59B2"/>
    <w:rsid w:val="000B5B82"/>
    <w:rsid w:val="000B5C9C"/>
    <w:rsid w:val="000B5DDB"/>
    <w:rsid w:val="000B5E89"/>
    <w:rsid w:val="000B6A91"/>
    <w:rsid w:val="000B6BA0"/>
    <w:rsid w:val="000B6CBF"/>
    <w:rsid w:val="000B6D22"/>
    <w:rsid w:val="000B6DAF"/>
    <w:rsid w:val="000B70BA"/>
    <w:rsid w:val="000B7460"/>
    <w:rsid w:val="000B7CD5"/>
    <w:rsid w:val="000C00E0"/>
    <w:rsid w:val="000C027A"/>
    <w:rsid w:val="000C039F"/>
    <w:rsid w:val="000C0651"/>
    <w:rsid w:val="000C09D5"/>
    <w:rsid w:val="000C09E9"/>
    <w:rsid w:val="000C0AE3"/>
    <w:rsid w:val="000C0B78"/>
    <w:rsid w:val="000C0D0F"/>
    <w:rsid w:val="000C143D"/>
    <w:rsid w:val="000C19B7"/>
    <w:rsid w:val="000C1A2F"/>
    <w:rsid w:val="000C1C8A"/>
    <w:rsid w:val="000C21DC"/>
    <w:rsid w:val="000C228B"/>
    <w:rsid w:val="000C278C"/>
    <w:rsid w:val="000C2B15"/>
    <w:rsid w:val="000C2D79"/>
    <w:rsid w:val="000C2DC1"/>
    <w:rsid w:val="000C2FAB"/>
    <w:rsid w:val="000C3116"/>
    <w:rsid w:val="000C3393"/>
    <w:rsid w:val="000C38B4"/>
    <w:rsid w:val="000C41AB"/>
    <w:rsid w:val="000C460A"/>
    <w:rsid w:val="000C4A4A"/>
    <w:rsid w:val="000C4B1A"/>
    <w:rsid w:val="000C4F01"/>
    <w:rsid w:val="000C53BE"/>
    <w:rsid w:val="000C5574"/>
    <w:rsid w:val="000C596D"/>
    <w:rsid w:val="000C5A14"/>
    <w:rsid w:val="000C5AAF"/>
    <w:rsid w:val="000C5F3C"/>
    <w:rsid w:val="000C60B5"/>
    <w:rsid w:val="000C6352"/>
    <w:rsid w:val="000C6784"/>
    <w:rsid w:val="000C6B0D"/>
    <w:rsid w:val="000C6BA9"/>
    <w:rsid w:val="000C72B5"/>
    <w:rsid w:val="000C783F"/>
    <w:rsid w:val="000C7947"/>
    <w:rsid w:val="000C7B21"/>
    <w:rsid w:val="000C7C0A"/>
    <w:rsid w:val="000D01B1"/>
    <w:rsid w:val="000D02CD"/>
    <w:rsid w:val="000D049C"/>
    <w:rsid w:val="000D0780"/>
    <w:rsid w:val="000D083B"/>
    <w:rsid w:val="000D0962"/>
    <w:rsid w:val="000D0B4E"/>
    <w:rsid w:val="000D0BFB"/>
    <w:rsid w:val="000D0EED"/>
    <w:rsid w:val="000D109F"/>
    <w:rsid w:val="000D1211"/>
    <w:rsid w:val="000D14D7"/>
    <w:rsid w:val="000D1BA2"/>
    <w:rsid w:val="000D1C09"/>
    <w:rsid w:val="000D1D01"/>
    <w:rsid w:val="000D215D"/>
    <w:rsid w:val="000D216A"/>
    <w:rsid w:val="000D25ED"/>
    <w:rsid w:val="000D28D5"/>
    <w:rsid w:val="000D2D4F"/>
    <w:rsid w:val="000D2D98"/>
    <w:rsid w:val="000D3707"/>
    <w:rsid w:val="000D3969"/>
    <w:rsid w:val="000D3BD4"/>
    <w:rsid w:val="000D40CB"/>
    <w:rsid w:val="000D428C"/>
    <w:rsid w:val="000D4341"/>
    <w:rsid w:val="000D46CF"/>
    <w:rsid w:val="000D46E1"/>
    <w:rsid w:val="000D47D5"/>
    <w:rsid w:val="000D4BF9"/>
    <w:rsid w:val="000D4CDA"/>
    <w:rsid w:val="000D4EFE"/>
    <w:rsid w:val="000D514D"/>
    <w:rsid w:val="000D5488"/>
    <w:rsid w:val="000D584E"/>
    <w:rsid w:val="000D5982"/>
    <w:rsid w:val="000D5A2D"/>
    <w:rsid w:val="000D5CE6"/>
    <w:rsid w:val="000D5FE7"/>
    <w:rsid w:val="000D5FF9"/>
    <w:rsid w:val="000D6190"/>
    <w:rsid w:val="000D6522"/>
    <w:rsid w:val="000D6545"/>
    <w:rsid w:val="000D6A40"/>
    <w:rsid w:val="000D6E57"/>
    <w:rsid w:val="000D721E"/>
    <w:rsid w:val="000D72A9"/>
    <w:rsid w:val="000D7676"/>
    <w:rsid w:val="000D7B98"/>
    <w:rsid w:val="000D7F1C"/>
    <w:rsid w:val="000D7F7F"/>
    <w:rsid w:val="000E012B"/>
    <w:rsid w:val="000E0297"/>
    <w:rsid w:val="000E0828"/>
    <w:rsid w:val="000E0885"/>
    <w:rsid w:val="000E0CF8"/>
    <w:rsid w:val="000E152C"/>
    <w:rsid w:val="000E1A7E"/>
    <w:rsid w:val="000E1B69"/>
    <w:rsid w:val="000E1CA0"/>
    <w:rsid w:val="000E1DB1"/>
    <w:rsid w:val="000E1DF5"/>
    <w:rsid w:val="000E2297"/>
    <w:rsid w:val="000E234C"/>
    <w:rsid w:val="000E36C9"/>
    <w:rsid w:val="000E374A"/>
    <w:rsid w:val="000E391F"/>
    <w:rsid w:val="000E3C67"/>
    <w:rsid w:val="000E405C"/>
    <w:rsid w:val="000E42B9"/>
    <w:rsid w:val="000E482F"/>
    <w:rsid w:val="000E51F4"/>
    <w:rsid w:val="000E5414"/>
    <w:rsid w:val="000E57EA"/>
    <w:rsid w:val="000E5F29"/>
    <w:rsid w:val="000E64E3"/>
    <w:rsid w:val="000E668F"/>
    <w:rsid w:val="000E6C47"/>
    <w:rsid w:val="000E6C87"/>
    <w:rsid w:val="000E7423"/>
    <w:rsid w:val="000E7912"/>
    <w:rsid w:val="000F0057"/>
    <w:rsid w:val="000F01AE"/>
    <w:rsid w:val="000F069F"/>
    <w:rsid w:val="000F09E4"/>
    <w:rsid w:val="000F0D40"/>
    <w:rsid w:val="000F0E6F"/>
    <w:rsid w:val="000F0EA1"/>
    <w:rsid w:val="000F14A3"/>
    <w:rsid w:val="000F1812"/>
    <w:rsid w:val="000F183A"/>
    <w:rsid w:val="000F1A37"/>
    <w:rsid w:val="000F1F9A"/>
    <w:rsid w:val="000F22ED"/>
    <w:rsid w:val="000F2522"/>
    <w:rsid w:val="000F2B7F"/>
    <w:rsid w:val="000F3464"/>
    <w:rsid w:val="000F3C0B"/>
    <w:rsid w:val="000F3D56"/>
    <w:rsid w:val="000F3F7F"/>
    <w:rsid w:val="000F4394"/>
    <w:rsid w:val="000F4610"/>
    <w:rsid w:val="000F4624"/>
    <w:rsid w:val="000F4784"/>
    <w:rsid w:val="000F4B65"/>
    <w:rsid w:val="000F4FCF"/>
    <w:rsid w:val="000F5137"/>
    <w:rsid w:val="000F54CC"/>
    <w:rsid w:val="000F554C"/>
    <w:rsid w:val="000F5883"/>
    <w:rsid w:val="000F5919"/>
    <w:rsid w:val="000F5A2D"/>
    <w:rsid w:val="000F5E6B"/>
    <w:rsid w:val="000F5F6C"/>
    <w:rsid w:val="000F6199"/>
    <w:rsid w:val="000F659A"/>
    <w:rsid w:val="000F6637"/>
    <w:rsid w:val="000F6988"/>
    <w:rsid w:val="000F69DE"/>
    <w:rsid w:val="000F71A9"/>
    <w:rsid w:val="000F71E1"/>
    <w:rsid w:val="000F73B5"/>
    <w:rsid w:val="000F7AC8"/>
    <w:rsid w:val="000F7B1C"/>
    <w:rsid w:val="000F7B93"/>
    <w:rsid w:val="00100363"/>
    <w:rsid w:val="001007E2"/>
    <w:rsid w:val="00100817"/>
    <w:rsid w:val="00100879"/>
    <w:rsid w:val="00100E9D"/>
    <w:rsid w:val="00101143"/>
    <w:rsid w:val="00101177"/>
    <w:rsid w:val="00101B86"/>
    <w:rsid w:val="00101BD4"/>
    <w:rsid w:val="00101CE3"/>
    <w:rsid w:val="00102392"/>
    <w:rsid w:val="00102934"/>
    <w:rsid w:val="00102989"/>
    <w:rsid w:val="00102C82"/>
    <w:rsid w:val="00103119"/>
    <w:rsid w:val="0010348E"/>
    <w:rsid w:val="001035A0"/>
    <w:rsid w:val="00103EFA"/>
    <w:rsid w:val="001043DA"/>
    <w:rsid w:val="00104416"/>
    <w:rsid w:val="00104430"/>
    <w:rsid w:val="00104A13"/>
    <w:rsid w:val="00104BD3"/>
    <w:rsid w:val="0010519F"/>
    <w:rsid w:val="00105A9C"/>
    <w:rsid w:val="00105F2F"/>
    <w:rsid w:val="001060DC"/>
    <w:rsid w:val="00106332"/>
    <w:rsid w:val="001063A3"/>
    <w:rsid w:val="0010644A"/>
    <w:rsid w:val="00107857"/>
    <w:rsid w:val="00107A3B"/>
    <w:rsid w:val="00107C38"/>
    <w:rsid w:val="00107D4D"/>
    <w:rsid w:val="00107E27"/>
    <w:rsid w:val="00107ECF"/>
    <w:rsid w:val="00110473"/>
    <w:rsid w:val="00110A6B"/>
    <w:rsid w:val="00110C40"/>
    <w:rsid w:val="00110CED"/>
    <w:rsid w:val="00110F19"/>
    <w:rsid w:val="001112A8"/>
    <w:rsid w:val="001113FA"/>
    <w:rsid w:val="00111432"/>
    <w:rsid w:val="0011199B"/>
    <w:rsid w:val="00111A22"/>
    <w:rsid w:val="00111AC2"/>
    <w:rsid w:val="00111AD8"/>
    <w:rsid w:val="00111BD7"/>
    <w:rsid w:val="00111DDD"/>
    <w:rsid w:val="0011244A"/>
    <w:rsid w:val="0011244D"/>
    <w:rsid w:val="00112514"/>
    <w:rsid w:val="00112692"/>
    <w:rsid w:val="00112B89"/>
    <w:rsid w:val="0011339B"/>
    <w:rsid w:val="0011354A"/>
    <w:rsid w:val="00113BD7"/>
    <w:rsid w:val="00113D97"/>
    <w:rsid w:val="001140C6"/>
    <w:rsid w:val="00114257"/>
    <w:rsid w:val="00114362"/>
    <w:rsid w:val="0011459B"/>
    <w:rsid w:val="00114C64"/>
    <w:rsid w:val="00114D2F"/>
    <w:rsid w:val="00114F40"/>
    <w:rsid w:val="00114FDF"/>
    <w:rsid w:val="0011500F"/>
    <w:rsid w:val="001151B2"/>
    <w:rsid w:val="00115379"/>
    <w:rsid w:val="0011595D"/>
    <w:rsid w:val="00115DBE"/>
    <w:rsid w:val="00115F02"/>
    <w:rsid w:val="00116126"/>
    <w:rsid w:val="0011617E"/>
    <w:rsid w:val="0011691A"/>
    <w:rsid w:val="00116B1C"/>
    <w:rsid w:val="00116B92"/>
    <w:rsid w:val="00116C0E"/>
    <w:rsid w:val="00116C42"/>
    <w:rsid w:val="00116E55"/>
    <w:rsid w:val="00116FFD"/>
    <w:rsid w:val="00117002"/>
    <w:rsid w:val="0011704C"/>
    <w:rsid w:val="001170A4"/>
    <w:rsid w:val="001174D3"/>
    <w:rsid w:val="00117671"/>
    <w:rsid w:val="00117904"/>
    <w:rsid w:val="0011793B"/>
    <w:rsid w:val="00117B4E"/>
    <w:rsid w:val="00117C34"/>
    <w:rsid w:val="00117F47"/>
    <w:rsid w:val="001200C9"/>
    <w:rsid w:val="001200F4"/>
    <w:rsid w:val="001203F9"/>
    <w:rsid w:val="00120433"/>
    <w:rsid w:val="001204B7"/>
    <w:rsid w:val="00120944"/>
    <w:rsid w:val="00120B03"/>
    <w:rsid w:val="00120B28"/>
    <w:rsid w:val="00120D9E"/>
    <w:rsid w:val="00120F6C"/>
    <w:rsid w:val="00121194"/>
    <w:rsid w:val="0012149F"/>
    <w:rsid w:val="001214DF"/>
    <w:rsid w:val="00121C40"/>
    <w:rsid w:val="00121ECB"/>
    <w:rsid w:val="00122843"/>
    <w:rsid w:val="00122B24"/>
    <w:rsid w:val="00122DDC"/>
    <w:rsid w:val="001230E6"/>
    <w:rsid w:val="00123208"/>
    <w:rsid w:val="00123359"/>
    <w:rsid w:val="00123AFE"/>
    <w:rsid w:val="00123C84"/>
    <w:rsid w:val="00123CD8"/>
    <w:rsid w:val="001240F3"/>
    <w:rsid w:val="001241A3"/>
    <w:rsid w:val="00124229"/>
    <w:rsid w:val="001242EE"/>
    <w:rsid w:val="0012431F"/>
    <w:rsid w:val="001244D5"/>
    <w:rsid w:val="00124858"/>
    <w:rsid w:val="00124A62"/>
    <w:rsid w:val="00124BCF"/>
    <w:rsid w:val="00124CF8"/>
    <w:rsid w:val="00124D4E"/>
    <w:rsid w:val="001250E6"/>
    <w:rsid w:val="00125733"/>
    <w:rsid w:val="00125741"/>
    <w:rsid w:val="00125A7F"/>
    <w:rsid w:val="00125ACC"/>
    <w:rsid w:val="00125C3F"/>
    <w:rsid w:val="00125F6A"/>
    <w:rsid w:val="0012603A"/>
    <w:rsid w:val="0012668E"/>
    <w:rsid w:val="00126746"/>
    <w:rsid w:val="00126994"/>
    <w:rsid w:val="00126A63"/>
    <w:rsid w:val="00126C6D"/>
    <w:rsid w:val="00126DD3"/>
    <w:rsid w:val="00127150"/>
    <w:rsid w:val="00127CF9"/>
    <w:rsid w:val="00130057"/>
    <w:rsid w:val="001301CC"/>
    <w:rsid w:val="0013022D"/>
    <w:rsid w:val="001303C9"/>
    <w:rsid w:val="0013045E"/>
    <w:rsid w:val="00130730"/>
    <w:rsid w:val="00131605"/>
    <w:rsid w:val="001316E6"/>
    <w:rsid w:val="0013172B"/>
    <w:rsid w:val="001318AA"/>
    <w:rsid w:val="00131BBB"/>
    <w:rsid w:val="00131CC7"/>
    <w:rsid w:val="00131D27"/>
    <w:rsid w:val="0013209D"/>
    <w:rsid w:val="001323F9"/>
    <w:rsid w:val="0013259F"/>
    <w:rsid w:val="00132E03"/>
    <w:rsid w:val="001332EC"/>
    <w:rsid w:val="001333ED"/>
    <w:rsid w:val="001335A1"/>
    <w:rsid w:val="00133610"/>
    <w:rsid w:val="00133B1F"/>
    <w:rsid w:val="00133E7A"/>
    <w:rsid w:val="0013420E"/>
    <w:rsid w:val="001343FC"/>
    <w:rsid w:val="0013445D"/>
    <w:rsid w:val="00134D11"/>
    <w:rsid w:val="00134FC8"/>
    <w:rsid w:val="001354A7"/>
    <w:rsid w:val="00135505"/>
    <w:rsid w:val="00135765"/>
    <w:rsid w:val="00135868"/>
    <w:rsid w:val="00135D65"/>
    <w:rsid w:val="00136A0B"/>
    <w:rsid w:val="00136A96"/>
    <w:rsid w:val="00136B8C"/>
    <w:rsid w:val="00136C90"/>
    <w:rsid w:val="00136CFD"/>
    <w:rsid w:val="00136D08"/>
    <w:rsid w:val="00136E21"/>
    <w:rsid w:val="001370C8"/>
    <w:rsid w:val="00137241"/>
    <w:rsid w:val="00137263"/>
    <w:rsid w:val="00137614"/>
    <w:rsid w:val="0013769B"/>
    <w:rsid w:val="001377E1"/>
    <w:rsid w:val="001379FB"/>
    <w:rsid w:val="0014004B"/>
    <w:rsid w:val="00140304"/>
    <w:rsid w:val="00140347"/>
    <w:rsid w:val="00140394"/>
    <w:rsid w:val="001404AF"/>
    <w:rsid w:val="00140641"/>
    <w:rsid w:val="00140D31"/>
    <w:rsid w:val="00140F48"/>
    <w:rsid w:val="00141246"/>
    <w:rsid w:val="00141325"/>
    <w:rsid w:val="00141438"/>
    <w:rsid w:val="00141696"/>
    <w:rsid w:val="00141D51"/>
    <w:rsid w:val="00141E1D"/>
    <w:rsid w:val="0014235F"/>
    <w:rsid w:val="001423EF"/>
    <w:rsid w:val="00142687"/>
    <w:rsid w:val="00142D10"/>
    <w:rsid w:val="00142F7C"/>
    <w:rsid w:val="0014324A"/>
    <w:rsid w:val="001432C2"/>
    <w:rsid w:val="001433EA"/>
    <w:rsid w:val="00143676"/>
    <w:rsid w:val="0014373A"/>
    <w:rsid w:val="00143913"/>
    <w:rsid w:val="00143961"/>
    <w:rsid w:val="00143C08"/>
    <w:rsid w:val="00144227"/>
    <w:rsid w:val="00144633"/>
    <w:rsid w:val="001446FC"/>
    <w:rsid w:val="00144A42"/>
    <w:rsid w:val="00144E6D"/>
    <w:rsid w:val="00145810"/>
    <w:rsid w:val="001458F3"/>
    <w:rsid w:val="00145CC7"/>
    <w:rsid w:val="00145E98"/>
    <w:rsid w:val="00145F9E"/>
    <w:rsid w:val="001468CF"/>
    <w:rsid w:val="00146A89"/>
    <w:rsid w:val="00146D51"/>
    <w:rsid w:val="00147064"/>
    <w:rsid w:val="0014721E"/>
    <w:rsid w:val="001472DA"/>
    <w:rsid w:val="00147D53"/>
    <w:rsid w:val="00147E7D"/>
    <w:rsid w:val="001503D4"/>
    <w:rsid w:val="001506B3"/>
    <w:rsid w:val="001508FB"/>
    <w:rsid w:val="001509B3"/>
    <w:rsid w:val="00150B8D"/>
    <w:rsid w:val="0015141C"/>
    <w:rsid w:val="00151603"/>
    <w:rsid w:val="001516B4"/>
    <w:rsid w:val="00151A10"/>
    <w:rsid w:val="001522D4"/>
    <w:rsid w:val="001525EC"/>
    <w:rsid w:val="00152C0F"/>
    <w:rsid w:val="00152CB9"/>
    <w:rsid w:val="00152D1A"/>
    <w:rsid w:val="00152E6A"/>
    <w:rsid w:val="001532DC"/>
    <w:rsid w:val="00153888"/>
    <w:rsid w:val="00153A73"/>
    <w:rsid w:val="00153D6F"/>
    <w:rsid w:val="00154973"/>
    <w:rsid w:val="00154C2B"/>
    <w:rsid w:val="00154DB2"/>
    <w:rsid w:val="0015514A"/>
    <w:rsid w:val="00155354"/>
    <w:rsid w:val="00155A55"/>
    <w:rsid w:val="00155B74"/>
    <w:rsid w:val="00155C7B"/>
    <w:rsid w:val="00155CB9"/>
    <w:rsid w:val="00155F5C"/>
    <w:rsid w:val="00156471"/>
    <w:rsid w:val="001567BC"/>
    <w:rsid w:val="00156941"/>
    <w:rsid w:val="00156A71"/>
    <w:rsid w:val="00156E22"/>
    <w:rsid w:val="00156FC5"/>
    <w:rsid w:val="00157018"/>
    <w:rsid w:val="00157498"/>
    <w:rsid w:val="0015752A"/>
    <w:rsid w:val="001578EE"/>
    <w:rsid w:val="00157BE8"/>
    <w:rsid w:val="00157E51"/>
    <w:rsid w:val="00157F8C"/>
    <w:rsid w:val="00160292"/>
    <w:rsid w:val="001602CE"/>
    <w:rsid w:val="001607AA"/>
    <w:rsid w:val="001607AF"/>
    <w:rsid w:val="001609C0"/>
    <w:rsid w:val="00160A28"/>
    <w:rsid w:val="00160CD3"/>
    <w:rsid w:val="00160ED2"/>
    <w:rsid w:val="001610CA"/>
    <w:rsid w:val="001613FF"/>
    <w:rsid w:val="001614CB"/>
    <w:rsid w:val="0016150C"/>
    <w:rsid w:val="00161ABC"/>
    <w:rsid w:val="00161B14"/>
    <w:rsid w:val="00161D4A"/>
    <w:rsid w:val="00162202"/>
    <w:rsid w:val="0016241E"/>
    <w:rsid w:val="0016268A"/>
    <w:rsid w:val="001632E7"/>
    <w:rsid w:val="00163612"/>
    <w:rsid w:val="00163694"/>
    <w:rsid w:val="00163724"/>
    <w:rsid w:val="00163760"/>
    <w:rsid w:val="001639CC"/>
    <w:rsid w:val="001639CF"/>
    <w:rsid w:val="00163BC8"/>
    <w:rsid w:val="00163E18"/>
    <w:rsid w:val="001642E5"/>
    <w:rsid w:val="0016433D"/>
    <w:rsid w:val="00164D7F"/>
    <w:rsid w:val="00165198"/>
    <w:rsid w:val="0016582B"/>
    <w:rsid w:val="0016593B"/>
    <w:rsid w:val="001663E6"/>
    <w:rsid w:val="001666E4"/>
    <w:rsid w:val="00166A96"/>
    <w:rsid w:val="00166E02"/>
    <w:rsid w:val="001670E2"/>
    <w:rsid w:val="001674C3"/>
    <w:rsid w:val="001674D5"/>
    <w:rsid w:val="001678B5"/>
    <w:rsid w:val="00167D1C"/>
    <w:rsid w:val="0017006D"/>
    <w:rsid w:val="0017036F"/>
    <w:rsid w:val="001706C6"/>
    <w:rsid w:val="00170789"/>
    <w:rsid w:val="00170ED2"/>
    <w:rsid w:val="001713CE"/>
    <w:rsid w:val="0017142F"/>
    <w:rsid w:val="00171812"/>
    <w:rsid w:val="00171E49"/>
    <w:rsid w:val="00171E91"/>
    <w:rsid w:val="00171FDE"/>
    <w:rsid w:val="001721AE"/>
    <w:rsid w:val="00172218"/>
    <w:rsid w:val="0017249F"/>
    <w:rsid w:val="00172696"/>
    <w:rsid w:val="001729C5"/>
    <w:rsid w:val="0017327D"/>
    <w:rsid w:val="00173597"/>
    <w:rsid w:val="00173770"/>
    <w:rsid w:val="00173B02"/>
    <w:rsid w:val="00173B14"/>
    <w:rsid w:val="00173E7A"/>
    <w:rsid w:val="0017441A"/>
    <w:rsid w:val="001744BE"/>
    <w:rsid w:val="00174865"/>
    <w:rsid w:val="001748BE"/>
    <w:rsid w:val="00174A24"/>
    <w:rsid w:val="00174B66"/>
    <w:rsid w:val="00174F8E"/>
    <w:rsid w:val="00174FC0"/>
    <w:rsid w:val="00175142"/>
    <w:rsid w:val="0017545D"/>
    <w:rsid w:val="00175460"/>
    <w:rsid w:val="001754BC"/>
    <w:rsid w:val="0017591E"/>
    <w:rsid w:val="00175AA0"/>
    <w:rsid w:val="00175D88"/>
    <w:rsid w:val="00176EB6"/>
    <w:rsid w:val="001771C4"/>
    <w:rsid w:val="00177276"/>
    <w:rsid w:val="001773AE"/>
    <w:rsid w:val="001773E9"/>
    <w:rsid w:val="001774A0"/>
    <w:rsid w:val="00177A7E"/>
    <w:rsid w:val="00177AB9"/>
    <w:rsid w:val="001803E1"/>
    <w:rsid w:val="001805F3"/>
    <w:rsid w:val="00180786"/>
    <w:rsid w:val="0018085A"/>
    <w:rsid w:val="00180A0E"/>
    <w:rsid w:val="001810EB"/>
    <w:rsid w:val="001815DE"/>
    <w:rsid w:val="001819F8"/>
    <w:rsid w:val="00181A9B"/>
    <w:rsid w:val="00181ED4"/>
    <w:rsid w:val="00181F68"/>
    <w:rsid w:val="00182078"/>
    <w:rsid w:val="001827A2"/>
    <w:rsid w:val="00182983"/>
    <w:rsid w:val="00182CC8"/>
    <w:rsid w:val="00182E61"/>
    <w:rsid w:val="00182F46"/>
    <w:rsid w:val="00182F98"/>
    <w:rsid w:val="0018331F"/>
    <w:rsid w:val="001834BA"/>
    <w:rsid w:val="001835B3"/>
    <w:rsid w:val="001837FE"/>
    <w:rsid w:val="00183E4C"/>
    <w:rsid w:val="00183F38"/>
    <w:rsid w:val="0018458D"/>
    <w:rsid w:val="00184A03"/>
    <w:rsid w:val="00184D1C"/>
    <w:rsid w:val="00184ED6"/>
    <w:rsid w:val="00185580"/>
    <w:rsid w:val="0018575E"/>
    <w:rsid w:val="001857EE"/>
    <w:rsid w:val="00185842"/>
    <w:rsid w:val="00185A08"/>
    <w:rsid w:val="00185D77"/>
    <w:rsid w:val="001866A5"/>
    <w:rsid w:val="00186B53"/>
    <w:rsid w:val="00186C10"/>
    <w:rsid w:val="00186EE5"/>
    <w:rsid w:val="001877C0"/>
    <w:rsid w:val="00187CFB"/>
    <w:rsid w:val="00187F7C"/>
    <w:rsid w:val="00187FB6"/>
    <w:rsid w:val="001902D3"/>
    <w:rsid w:val="001904FE"/>
    <w:rsid w:val="00190BA3"/>
    <w:rsid w:val="00190D86"/>
    <w:rsid w:val="00190DE7"/>
    <w:rsid w:val="00190F98"/>
    <w:rsid w:val="0019147A"/>
    <w:rsid w:val="0019152D"/>
    <w:rsid w:val="00191813"/>
    <w:rsid w:val="00191BBD"/>
    <w:rsid w:val="00191D1C"/>
    <w:rsid w:val="00191D7E"/>
    <w:rsid w:val="0019212B"/>
    <w:rsid w:val="00192267"/>
    <w:rsid w:val="00192272"/>
    <w:rsid w:val="001925EE"/>
    <w:rsid w:val="00192B11"/>
    <w:rsid w:val="00192B90"/>
    <w:rsid w:val="00192D12"/>
    <w:rsid w:val="00192D56"/>
    <w:rsid w:val="00192DBC"/>
    <w:rsid w:val="00192F11"/>
    <w:rsid w:val="001930F9"/>
    <w:rsid w:val="00193BB2"/>
    <w:rsid w:val="00193CAA"/>
    <w:rsid w:val="00193D62"/>
    <w:rsid w:val="00193E3E"/>
    <w:rsid w:val="00194887"/>
    <w:rsid w:val="00194989"/>
    <w:rsid w:val="00194F65"/>
    <w:rsid w:val="001951A1"/>
    <w:rsid w:val="001951E3"/>
    <w:rsid w:val="00195249"/>
    <w:rsid w:val="001952CE"/>
    <w:rsid w:val="001954DD"/>
    <w:rsid w:val="00195DB3"/>
    <w:rsid w:val="00195E58"/>
    <w:rsid w:val="001962BB"/>
    <w:rsid w:val="001967CB"/>
    <w:rsid w:val="00196A1C"/>
    <w:rsid w:val="00197145"/>
    <w:rsid w:val="0019735A"/>
    <w:rsid w:val="001974AF"/>
    <w:rsid w:val="00197780"/>
    <w:rsid w:val="00197C3F"/>
    <w:rsid w:val="00197DBE"/>
    <w:rsid w:val="00197DEC"/>
    <w:rsid w:val="001A0592"/>
    <w:rsid w:val="001A09EE"/>
    <w:rsid w:val="001A0BFC"/>
    <w:rsid w:val="001A0E4F"/>
    <w:rsid w:val="001A0F2C"/>
    <w:rsid w:val="001A127A"/>
    <w:rsid w:val="001A1405"/>
    <w:rsid w:val="001A1885"/>
    <w:rsid w:val="001A19C7"/>
    <w:rsid w:val="001A19E1"/>
    <w:rsid w:val="001A1EBC"/>
    <w:rsid w:val="001A1F43"/>
    <w:rsid w:val="001A207D"/>
    <w:rsid w:val="001A236A"/>
    <w:rsid w:val="001A25D3"/>
    <w:rsid w:val="001A2654"/>
    <w:rsid w:val="001A29C2"/>
    <w:rsid w:val="001A2A1A"/>
    <w:rsid w:val="001A3587"/>
    <w:rsid w:val="001A35E6"/>
    <w:rsid w:val="001A380F"/>
    <w:rsid w:val="001A3CBD"/>
    <w:rsid w:val="001A421A"/>
    <w:rsid w:val="001A46BE"/>
    <w:rsid w:val="001A494C"/>
    <w:rsid w:val="001A4F27"/>
    <w:rsid w:val="001A51C8"/>
    <w:rsid w:val="001A5589"/>
    <w:rsid w:val="001A591C"/>
    <w:rsid w:val="001A5F69"/>
    <w:rsid w:val="001A5FED"/>
    <w:rsid w:val="001A641F"/>
    <w:rsid w:val="001A64CD"/>
    <w:rsid w:val="001A6897"/>
    <w:rsid w:val="001A6F09"/>
    <w:rsid w:val="001A6F57"/>
    <w:rsid w:val="001A78ED"/>
    <w:rsid w:val="001A7911"/>
    <w:rsid w:val="001A7B9F"/>
    <w:rsid w:val="001A7C88"/>
    <w:rsid w:val="001A7DCF"/>
    <w:rsid w:val="001B00A9"/>
    <w:rsid w:val="001B0142"/>
    <w:rsid w:val="001B02FD"/>
    <w:rsid w:val="001B04C9"/>
    <w:rsid w:val="001B0889"/>
    <w:rsid w:val="001B08C7"/>
    <w:rsid w:val="001B0B76"/>
    <w:rsid w:val="001B0F49"/>
    <w:rsid w:val="001B115E"/>
    <w:rsid w:val="001B1215"/>
    <w:rsid w:val="001B1216"/>
    <w:rsid w:val="001B1326"/>
    <w:rsid w:val="001B14CC"/>
    <w:rsid w:val="001B181B"/>
    <w:rsid w:val="001B1A4A"/>
    <w:rsid w:val="001B2003"/>
    <w:rsid w:val="001B20F2"/>
    <w:rsid w:val="001B234F"/>
    <w:rsid w:val="001B2398"/>
    <w:rsid w:val="001B2603"/>
    <w:rsid w:val="001B266B"/>
    <w:rsid w:val="001B30CC"/>
    <w:rsid w:val="001B30D4"/>
    <w:rsid w:val="001B30EA"/>
    <w:rsid w:val="001B32E7"/>
    <w:rsid w:val="001B3A7C"/>
    <w:rsid w:val="001B4226"/>
    <w:rsid w:val="001B4270"/>
    <w:rsid w:val="001B42EC"/>
    <w:rsid w:val="001B42EF"/>
    <w:rsid w:val="001B481A"/>
    <w:rsid w:val="001B4B51"/>
    <w:rsid w:val="001B4D5B"/>
    <w:rsid w:val="001B4E37"/>
    <w:rsid w:val="001B5799"/>
    <w:rsid w:val="001B59CB"/>
    <w:rsid w:val="001B64DF"/>
    <w:rsid w:val="001B6C19"/>
    <w:rsid w:val="001B74CC"/>
    <w:rsid w:val="001B7698"/>
    <w:rsid w:val="001B785B"/>
    <w:rsid w:val="001B7C7C"/>
    <w:rsid w:val="001C01FE"/>
    <w:rsid w:val="001C098E"/>
    <w:rsid w:val="001C0A3D"/>
    <w:rsid w:val="001C0DF8"/>
    <w:rsid w:val="001C1116"/>
    <w:rsid w:val="001C1797"/>
    <w:rsid w:val="001C192C"/>
    <w:rsid w:val="001C1C02"/>
    <w:rsid w:val="001C1D90"/>
    <w:rsid w:val="001C1E43"/>
    <w:rsid w:val="001C251F"/>
    <w:rsid w:val="001C262D"/>
    <w:rsid w:val="001C3194"/>
    <w:rsid w:val="001C3920"/>
    <w:rsid w:val="001C3D9C"/>
    <w:rsid w:val="001C4119"/>
    <w:rsid w:val="001C41C8"/>
    <w:rsid w:val="001C41F2"/>
    <w:rsid w:val="001C42E3"/>
    <w:rsid w:val="001C42EE"/>
    <w:rsid w:val="001C43E5"/>
    <w:rsid w:val="001C49CB"/>
    <w:rsid w:val="001C49DA"/>
    <w:rsid w:val="001C4D1D"/>
    <w:rsid w:val="001C4D48"/>
    <w:rsid w:val="001C4FD5"/>
    <w:rsid w:val="001C5158"/>
    <w:rsid w:val="001C51ED"/>
    <w:rsid w:val="001C536A"/>
    <w:rsid w:val="001C5C25"/>
    <w:rsid w:val="001C63E0"/>
    <w:rsid w:val="001C6457"/>
    <w:rsid w:val="001C6508"/>
    <w:rsid w:val="001C651A"/>
    <w:rsid w:val="001C690C"/>
    <w:rsid w:val="001C7898"/>
    <w:rsid w:val="001C7A34"/>
    <w:rsid w:val="001C7E97"/>
    <w:rsid w:val="001D00F5"/>
    <w:rsid w:val="001D031C"/>
    <w:rsid w:val="001D0469"/>
    <w:rsid w:val="001D054C"/>
    <w:rsid w:val="001D060F"/>
    <w:rsid w:val="001D0659"/>
    <w:rsid w:val="001D079C"/>
    <w:rsid w:val="001D07DA"/>
    <w:rsid w:val="001D07FE"/>
    <w:rsid w:val="001D10DC"/>
    <w:rsid w:val="001D13A7"/>
    <w:rsid w:val="001D1632"/>
    <w:rsid w:val="001D21E8"/>
    <w:rsid w:val="001D26A7"/>
    <w:rsid w:val="001D26E9"/>
    <w:rsid w:val="001D345A"/>
    <w:rsid w:val="001D35B7"/>
    <w:rsid w:val="001D377E"/>
    <w:rsid w:val="001D3874"/>
    <w:rsid w:val="001D3C61"/>
    <w:rsid w:val="001D3E38"/>
    <w:rsid w:val="001D3E42"/>
    <w:rsid w:val="001D3EFA"/>
    <w:rsid w:val="001D44C8"/>
    <w:rsid w:val="001D4759"/>
    <w:rsid w:val="001D4904"/>
    <w:rsid w:val="001D4C0E"/>
    <w:rsid w:val="001D526C"/>
    <w:rsid w:val="001D56F9"/>
    <w:rsid w:val="001D5A07"/>
    <w:rsid w:val="001D5DAB"/>
    <w:rsid w:val="001D5E86"/>
    <w:rsid w:val="001D63B8"/>
    <w:rsid w:val="001D65DC"/>
    <w:rsid w:val="001D6879"/>
    <w:rsid w:val="001D6C65"/>
    <w:rsid w:val="001D6CFC"/>
    <w:rsid w:val="001D7245"/>
    <w:rsid w:val="001D7457"/>
    <w:rsid w:val="001D79E5"/>
    <w:rsid w:val="001E015F"/>
    <w:rsid w:val="001E05E6"/>
    <w:rsid w:val="001E06D7"/>
    <w:rsid w:val="001E0820"/>
    <w:rsid w:val="001E08A3"/>
    <w:rsid w:val="001E0A2B"/>
    <w:rsid w:val="001E0B90"/>
    <w:rsid w:val="001E0EEB"/>
    <w:rsid w:val="001E0F06"/>
    <w:rsid w:val="001E102B"/>
    <w:rsid w:val="001E10DE"/>
    <w:rsid w:val="001E11F1"/>
    <w:rsid w:val="001E13A2"/>
    <w:rsid w:val="001E1939"/>
    <w:rsid w:val="001E1B79"/>
    <w:rsid w:val="001E1CCC"/>
    <w:rsid w:val="001E2402"/>
    <w:rsid w:val="001E25AF"/>
    <w:rsid w:val="001E2680"/>
    <w:rsid w:val="001E2AE3"/>
    <w:rsid w:val="001E2BA2"/>
    <w:rsid w:val="001E2DF3"/>
    <w:rsid w:val="001E311B"/>
    <w:rsid w:val="001E33B2"/>
    <w:rsid w:val="001E4216"/>
    <w:rsid w:val="001E45EE"/>
    <w:rsid w:val="001E4ABB"/>
    <w:rsid w:val="001E4FFA"/>
    <w:rsid w:val="001E5684"/>
    <w:rsid w:val="001E56FF"/>
    <w:rsid w:val="001E57F6"/>
    <w:rsid w:val="001E5E61"/>
    <w:rsid w:val="001E609A"/>
    <w:rsid w:val="001E64EF"/>
    <w:rsid w:val="001E68B4"/>
    <w:rsid w:val="001E78ED"/>
    <w:rsid w:val="001E7A0F"/>
    <w:rsid w:val="001E7B57"/>
    <w:rsid w:val="001E7C49"/>
    <w:rsid w:val="001E7C7B"/>
    <w:rsid w:val="001E7E63"/>
    <w:rsid w:val="001F02B5"/>
    <w:rsid w:val="001F03A6"/>
    <w:rsid w:val="001F066E"/>
    <w:rsid w:val="001F06CB"/>
    <w:rsid w:val="001F0961"/>
    <w:rsid w:val="001F09A0"/>
    <w:rsid w:val="001F0FCF"/>
    <w:rsid w:val="001F1036"/>
    <w:rsid w:val="001F1619"/>
    <w:rsid w:val="001F1859"/>
    <w:rsid w:val="001F18E4"/>
    <w:rsid w:val="001F1D59"/>
    <w:rsid w:val="001F20EF"/>
    <w:rsid w:val="001F2276"/>
    <w:rsid w:val="001F26A7"/>
    <w:rsid w:val="001F2BB7"/>
    <w:rsid w:val="001F31B9"/>
    <w:rsid w:val="001F381F"/>
    <w:rsid w:val="001F43C9"/>
    <w:rsid w:val="001F4498"/>
    <w:rsid w:val="001F4626"/>
    <w:rsid w:val="001F48B7"/>
    <w:rsid w:val="001F49B6"/>
    <w:rsid w:val="001F49B8"/>
    <w:rsid w:val="001F4AEC"/>
    <w:rsid w:val="001F4BFD"/>
    <w:rsid w:val="001F4DBD"/>
    <w:rsid w:val="001F53F9"/>
    <w:rsid w:val="001F54AD"/>
    <w:rsid w:val="001F5719"/>
    <w:rsid w:val="001F581D"/>
    <w:rsid w:val="001F5B94"/>
    <w:rsid w:val="001F5BE3"/>
    <w:rsid w:val="001F607D"/>
    <w:rsid w:val="001F6135"/>
    <w:rsid w:val="001F6764"/>
    <w:rsid w:val="001F6E28"/>
    <w:rsid w:val="001F7050"/>
    <w:rsid w:val="001F7269"/>
    <w:rsid w:val="001F7390"/>
    <w:rsid w:val="001F7E66"/>
    <w:rsid w:val="001F7EEE"/>
    <w:rsid w:val="00200305"/>
    <w:rsid w:val="0020038E"/>
    <w:rsid w:val="002004B3"/>
    <w:rsid w:val="0020080C"/>
    <w:rsid w:val="002009E3"/>
    <w:rsid w:val="00200FC9"/>
    <w:rsid w:val="00201129"/>
    <w:rsid w:val="0020114B"/>
    <w:rsid w:val="0020146A"/>
    <w:rsid w:val="00201668"/>
    <w:rsid w:val="00201750"/>
    <w:rsid w:val="00201842"/>
    <w:rsid w:val="0020184F"/>
    <w:rsid w:val="00201F35"/>
    <w:rsid w:val="00202364"/>
    <w:rsid w:val="00202661"/>
    <w:rsid w:val="00202A8B"/>
    <w:rsid w:val="00202CE8"/>
    <w:rsid w:val="00202CFB"/>
    <w:rsid w:val="00202D58"/>
    <w:rsid w:val="00202F02"/>
    <w:rsid w:val="002035C5"/>
    <w:rsid w:val="002035CE"/>
    <w:rsid w:val="00203811"/>
    <w:rsid w:val="00203C4A"/>
    <w:rsid w:val="00203C81"/>
    <w:rsid w:val="0020401C"/>
    <w:rsid w:val="002041C8"/>
    <w:rsid w:val="0020427D"/>
    <w:rsid w:val="002045A1"/>
    <w:rsid w:val="00204715"/>
    <w:rsid w:val="00204854"/>
    <w:rsid w:val="00204893"/>
    <w:rsid w:val="00204D22"/>
    <w:rsid w:val="00204D3C"/>
    <w:rsid w:val="00205007"/>
    <w:rsid w:val="002050BE"/>
    <w:rsid w:val="00205171"/>
    <w:rsid w:val="00205384"/>
    <w:rsid w:val="00205CFB"/>
    <w:rsid w:val="002061D5"/>
    <w:rsid w:val="002063DD"/>
    <w:rsid w:val="002064D8"/>
    <w:rsid w:val="00206E98"/>
    <w:rsid w:val="00210106"/>
    <w:rsid w:val="002101A5"/>
    <w:rsid w:val="002101A8"/>
    <w:rsid w:val="0021020B"/>
    <w:rsid w:val="002103A3"/>
    <w:rsid w:val="00210763"/>
    <w:rsid w:val="00210989"/>
    <w:rsid w:val="00210A21"/>
    <w:rsid w:val="0021145A"/>
    <w:rsid w:val="00211634"/>
    <w:rsid w:val="00211651"/>
    <w:rsid w:val="0021185D"/>
    <w:rsid w:val="00211E97"/>
    <w:rsid w:val="00211F89"/>
    <w:rsid w:val="002120BA"/>
    <w:rsid w:val="00212265"/>
    <w:rsid w:val="002127E1"/>
    <w:rsid w:val="0021285C"/>
    <w:rsid w:val="00212B47"/>
    <w:rsid w:val="00213569"/>
    <w:rsid w:val="002135A8"/>
    <w:rsid w:val="00213730"/>
    <w:rsid w:val="002139F4"/>
    <w:rsid w:val="00213A9C"/>
    <w:rsid w:val="00213CF8"/>
    <w:rsid w:val="00214398"/>
    <w:rsid w:val="0021460A"/>
    <w:rsid w:val="0021466D"/>
    <w:rsid w:val="00214962"/>
    <w:rsid w:val="00214CD8"/>
    <w:rsid w:val="00214F1A"/>
    <w:rsid w:val="002154AA"/>
    <w:rsid w:val="00215586"/>
    <w:rsid w:val="00215F5B"/>
    <w:rsid w:val="002160CD"/>
    <w:rsid w:val="00216140"/>
    <w:rsid w:val="0021622D"/>
    <w:rsid w:val="00216348"/>
    <w:rsid w:val="0021644D"/>
    <w:rsid w:val="00217162"/>
    <w:rsid w:val="00217292"/>
    <w:rsid w:val="00217686"/>
    <w:rsid w:val="002176C5"/>
    <w:rsid w:val="00217B4D"/>
    <w:rsid w:val="0021B59F"/>
    <w:rsid w:val="002201BD"/>
    <w:rsid w:val="00220816"/>
    <w:rsid w:val="00220DAB"/>
    <w:rsid w:val="002213A0"/>
    <w:rsid w:val="002213B8"/>
    <w:rsid w:val="002217A7"/>
    <w:rsid w:val="0022193E"/>
    <w:rsid w:val="002219F8"/>
    <w:rsid w:val="00221A7A"/>
    <w:rsid w:val="0022207F"/>
    <w:rsid w:val="002220DE"/>
    <w:rsid w:val="0022240B"/>
    <w:rsid w:val="00222797"/>
    <w:rsid w:val="00222D18"/>
    <w:rsid w:val="00222FA5"/>
    <w:rsid w:val="002233B7"/>
    <w:rsid w:val="002235AA"/>
    <w:rsid w:val="002235C1"/>
    <w:rsid w:val="00223617"/>
    <w:rsid w:val="002239AB"/>
    <w:rsid w:val="00223F2A"/>
    <w:rsid w:val="00223FD0"/>
    <w:rsid w:val="00223FF6"/>
    <w:rsid w:val="002241F6"/>
    <w:rsid w:val="00224C90"/>
    <w:rsid w:val="00224FAE"/>
    <w:rsid w:val="00225284"/>
    <w:rsid w:val="002252B4"/>
    <w:rsid w:val="00225920"/>
    <w:rsid w:val="00225B6B"/>
    <w:rsid w:val="00226713"/>
    <w:rsid w:val="00226911"/>
    <w:rsid w:val="00226E64"/>
    <w:rsid w:val="00226EEB"/>
    <w:rsid w:val="00227279"/>
    <w:rsid w:val="00227312"/>
    <w:rsid w:val="0022780D"/>
    <w:rsid w:val="0022793B"/>
    <w:rsid w:val="002279D1"/>
    <w:rsid w:val="00227E92"/>
    <w:rsid w:val="002301FE"/>
    <w:rsid w:val="0023072B"/>
    <w:rsid w:val="002308F4"/>
    <w:rsid w:val="00230A65"/>
    <w:rsid w:val="00231462"/>
    <w:rsid w:val="0023191D"/>
    <w:rsid w:val="00231C0B"/>
    <w:rsid w:val="00231D4E"/>
    <w:rsid w:val="002329A0"/>
    <w:rsid w:val="002329C8"/>
    <w:rsid w:val="00232A17"/>
    <w:rsid w:val="00232A4D"/>
    <w:rsid w:val="00232CC4"/>
    <w:rsid w:val="00232E0A"/>
    <w:rsid w:val="0023300A"/>
    <w:rsid w:val="00233112"/>
    <w:rsid w:val="0023363A"/>
    <w:rsid w:val="0023380E"/>
    <w:rsid w:val="00233A6A"/>
    <w:rsid w:val="00233E11"/>
    <w:rsid w:val="002341DC"/>
    <w:rsid w:val="00234298"/>
    <w:rsid w:val="002342CB"/>
    <w:rsid w:val="00234623"/>
    <w:rsid w:val="00234689"/>
    <w:rsid w:val="002346E2"/>
    <w:rsid w:val="002349AA"/>
    <w:rsid w:val="00234A72"/>
    <w:rsid w:val="00234EA6"/>
    <w:rsid w:val="0023511C"/>
    <w:rsid w:val="0023515A"/>
    <w:rsid w:val="00235BA2"/>
    <w:rsid w:val="00235C82"/>
    <w:rsid w:val="00236188"/>
    <w:rsid w:val="00236670"/>
    <w:rsid w:val="0023687E"/>
    <w:rsid w:val="00236AD6"/>
    <w:rsid w:val="00236C1B"/>
    <w:rsid w:val="00236CBF"/>
    <w:rsid w:val="00236E97"/>
    <w:rsid w:val="00236F0C"/>
    <w:rsid w:val="0023717C"/>
    <w:rsid w:val="0023771C"/>
    <w:rsid w:val="002405CC"/>
    <w:rsid w:val="00240606"/>
    <w:rsid w:val="0024079D"/>
    <w:rsid w:val="002408E7"/>
    <w:rsid w:val="00240A66"/>
    <w:rsid w:val="00240BE8"/>
    <w:rsid w:val="00240C08"/>
    <w:rsid w:val="00240DFC"/>
    <w:rsid w:val="00240EBD"/>
    <w:rsid w:val="00240ED7"/>
    <w:rsid w:val="002411A8"/>
    <w:rsid w:val="00241489"/>
    <w:rsid w:val="002417B7"/>
    <w:rsid w:val="0024189E"/>
    <w:rsid w:val="00241DAB"/>
    <w:rsid w:val="00242AAD"/>
    <w:rsid w:val="00242B9D"/>
    <w:rsid w:val="00242C6F"/>
    <w:rsid w:val="00243053"/>
    <w:rsid w:val="0024350B"/>
    <w:rsid w:val="002436A9"/>
    <w:rsid w:val="00243952"/>
    <w:rsid w:val="00244001"/>
    <w:rsid w:val="00244444"/>
    <w:rsid w:val="0024446B"/>
    <w:rsid w:val="00244C20"/>
    <w:rsid w:val="00244F7A"/>
    <w:rsid w:val="002450FC"/>
    <w:rsid w:val="002453D8"/>
    <w:rsid w:val="002456AB"/>
    <w:rsid w:val="00245831"/>
    <w:rsid w:val="00245D99"/>
    <w:rsid w:val="00245F8E"/>
    <w:rsid w:val="00246047"/>
    <w:rsid w:val="00246149"/>
    <w:rsid w:val="00246178"/>
    <w:rsid w:val="0024640D"/>
    <w:rsid w:val="00246413"/>
    <w:rsid w:val="00246A7E"/>
    <w:rsid w:val="00246B37"/>
    <w:rsid w:val="00247794"/>
    <w:rsid w:val="00247DFC"/>
    <w:rsid w:val="00250203"/>
    <w:rsid w:val="0025021F"/>
    <w:rsid w:val="00250546"/>
    <w:rsid w:val="00250647"/>
    <w:rsid w:val="002509D8"/>
    <w:rsid w:val="00250BEE"/>
    <w:rsid w:val="00250BF3"/>
    <w:rsid w:val="00251036"/>
    <w:rsid w:val="00251080"/>
    <w:rsid w:val="00251179"/>
    <w:rsid w:val="00251595"/>
    <w:rsid w:val="002518E8"/>
    <w:rsid w:val="00251938"/>
    <w:rsid w:val="002521C9"/>
    <w:rsid w:val="002523CC"/>
    <w:rsid w:val="002525B7"/>
    <w:rsid w:val="00252B73"/>
    <w:rsid w:val="00252EF1"/>
    <w:rsid w:val="0025336E"/>
    <w:rsid w:val="002533C2"/>
    <w:rsid w:val="00253426"/>
    <w:rsid w:val="0025369C"/>
    <w:rsid w:val="00253915"/>
    <w:rsid w:val="00253B0B"/>
    <w:rsid w:val="00253D3B"/>
    <w:rsid w:val="00254081"/>
    <w:rsid w:val="00254378"/>
    <w:rsid w:val="0025447D"/>
    <w:rsid w:val="0025489C"/>
    <w:rsid w:val="00254A7F"/>
    <w:rsid w:val="00254D60"/>
    <w:rsid w:val="0025573D"/>
    <w:rsid w:val="00255B0A"/>
    <w:rsid w:val="00255D6A"/>
    <w:rsid w:val="00256617"/>
    <w:rsid w:val="00256A0D"/>
    <w:rsid w:val="00257078"/>
    <w:rsid w:val="002573B7"/>
    <w:rsid w:val="00257444"/>
    <w:rsid w:val="002574D9"/>
    <w:rsid w:val="002575B8"/>
    <w:rsid w:val="00257B90"/>
    <w:rsid w:val="00257F31"/>
    <w:rsid w:val="002601BB"/>
    <w:rsid w:val="00260587"/>
    <w:rsid w:val="00260713"/>
    <w:rsid w:val="002607D9"/>
    <w:rsid w:val="00260E52"/>
    <w:rsid w:val="002610DD"/>
    <w:rsid w:val="002612C9"/>
    <w:rsid w:val="0026148A"/>
    <w:rsid w:val="0026154E"/>
    <w:rsid w:val="00261564"/>
    <w:rsid w:val="002615B9"/>
    <w:rsid w:val="00261FDB"/>
    <w:rsid w:val="002620ED"/>
    <w:rsid w:val="00262239"/>
    <w:rsid w:val="0026236E"/>
    <w:rsid w:val="002624E0"/>
    <w:rsid w:val="002629EC"/>
    <w:rsid w:val="00262A3A"/>
    <w:rsid w:val="00262E6F"/>
    <w:rsid w:val="00262F00"/>
    <w:rsid w:val="002633F3"/>
    <w:rsid w:val="00263944"/>
    <w:rsid w:val="00263DF7"/>
    <w:rsid w:val="00264078"/>
    <w:rsid w:val="002642AD"/>
    <w:rsid w:val="00264B42"/>
    <w:rsid w:val="00264BB5"/>
    <w:rsid w:val="002650BF"/>
    <w:rsid w:val="002651BF"/>
    <w:rsid w:val="0026526A"/>
    <w:rsid w:val="00265E14"/>
    <w:rsid w:val="002663C2"/>
    <w:rsid w:val="00266647"/>
    <w:rsid w:val="00266C8F"/>
    <w:rsid w:val="00267157"/>
    <w:rsid w:val="002677EB"/>
    <w:rsid w:val="002678F2"/>
    <w:rsid w:val="002701B7"/>
    <w:rsid w:val="002702C6"/>
    <w:rsid w:val="00270525"/>
    <w:rsid w:val="002706AC"/>
    <w:rsid w:val="002709EB"/>
    <w:rsid w:val="00271AE0"/>
    <w:rsid w:val="00271BFD"/>
    <w:rsid w:val="00271CD3"/>
    <w:rsid w:val="002720BA"/>
    <w:rsid w:val="0027216F"/>
    <w:rsid w:val="00272551"/>
    <w:rsid w:val="00272E31"/>
    <w:rsid w:val="00272F46"/>
    <w:rsid w:val="00273052"/>
    <w:rsid w:val="0027313B"/>
    <w:rsid w:val="00273166"/>
    <w:rsid w:val="002731EE"/>
    <w:rsid w:val="002733C4"/>
    <w:rsid w:val="002735BD"/>
    <w:rsid w:val="00273DB4"/>
    <w:rsid w:val="00273EF5"/>
    <w:rsid w:val="002742A5"/>
    <w:rsid w:val="002742FB"/>
    <w:rsid w:val="002743F8"/>
    <w:rsid w:val="00274412"/>
    <w:rsid w:val="002747AA"/>
    <w:rsid w:val="0027488A"/>
    <w:rsid w:val="002749C9"/>
    <w:rsid w:val="00274AB6"/>
    <w:rsid w:val="00274ADA"/>
    <w:rsid w:val="00274D43"/>
    <w:rsid w:val="00275499"/>
    <w:rsid w:val="00275941"/>
    <w:rsid w:val="00275D33"/>
    <w:rsid w:val="00275E6B"/>
    <w:rsid w:val="00276078"/>
    <w:rsid w:val="00276401"/>
    <w:rsid w:val="002766F1"/>
    <w:rsid w:val="00276767"/>
    <w:rsid w:val="00276989"/>
    <w:rsid w:val="00276AE3"/>
    <w:rsid w:val="0027721E"/>
    <w:rsid w:val="002774DC"/>
    <w:rsid w:val="002779C9"/>
    <w:rsid w:val="00277CB0"/>
    <w:rsid w:val="0028048F"/>
    <w:rsid w:val="002808DD"/>
    <w:rsid w:val="00280982"/>
    <w:rsid w:val="00280C30"/>
    <w:rsid w:val="00280E34"/>
    <w:rsid w:val="00280E3D"/>
    <w:rsid w:val="00280F43"/>
    <w:rsid w:val="0028144A"/>
    <w:rsid w:val="002816F2"/>
    <w:rsid w:val="002819FF"/>
    <w:rsid w:val="00281ABE"/>
    <w:rsid w:val="00281E70"/>
    <w:rsid w:val="00281E7F"/>
    <w:rsid w:val="00281E82"/>
    <w:rsid w:val="00281FFA"/>
    <w:rsid w:val="0028232B"/>
    <w:rsid w:val="0028239B"/>
    <w:rsid w:val="002829C7"/>
    <w:rsid w:val="00282C0B"/>
    <w:rsid w:val="00282D61"/>
    <w:rsid w:val="00282D86"/>
    <w:rsid w:val="00283B63"/>
    <w:rsid w:val="00283BBE"/>
    <w:rsid w:val="00283C8C"/>
    <w:rsid w:val="0028403D"/>
    <w:rsid w:val="00284261"/>
    <w:rsid w:val="002842B7"/>
    <w:rsid w:val="00284627"/>
    <w:rsid w:val="00284A0A"/>
    <w:rsid w:val="00284A48"/>
    <w:rsid w:val="00284A85"/>
    <w:rsid w:val="00284BDA"/>
    <w:rsid w:val="00284C7D"/>
    <w:rsid w:val="00285365"/>
    <w:rsid w:val="00285389"/>
    <w:rsid w:val="00285553"/>
    <w:rsid w:val="00285A55"/>
    <w:rsid w:val="00285A7D"/>
    <w:rsid w:val="00286023"/>
    <w:rsid w:val="00286784"/>
    <w:rsid w:val="002869D4"/>
    <w:rsid w:val="00286D45"/>
    <w:rsid w:val="0028730B"/>
    <w:rsid w:val="002879BD"/>
    <w:rsid w:val="00287F8A"/>
    <w:rsid w:val="0029040F"/>
    <w:rsid w:val="002904F6"/>
    <w:rsid w:val="0029064A"/>
    <w:rsid w:val="00290792"/>
    <w:rsid w:val="00290D17"/>
    <w:rsid w:val="00290D32"/>
    <w:rsid w:val="002913AB"/>
    <w:rsid w:val="00291849"/>
    <w:rsid w:val="00291980"/>
    <w:rsid w:val="00291C88"/>
    <w:rsid w:val="00291CFB"/>
    <w:rsid w:val="00291EEA"/>
    <w:rsid w:val="00291FB2"/>
    <w:rsid w:val="00291FB4"/>
    <w:rsid w:val="00291FDC"/>
    <w:rsid w:val="0029219B"/>
    <w:rsid w:val="00292206"/>
    <w:rsid w:val="00292575"/>
    <w:rsid w:val="00292756"/>
    <w:rsid w:val="00292A35"/>
    <w:rsid w:val="00292D01"/>
    <w:rsid w:val="002931AC"/>
    <w:rsid w:val="00293206"/>
    <w:rsid w:val="00293334"/>
    <w:rsid w:val="00293D2E"/>
    <w:rsid w:val="0029411F"/>
    <w:rsid w:val="0029413D"/>
    <w:rsid w:val="00294313"/>
    <w:rsid w:val="00294344"/>
    <w:rsid w:val="00294781"/>
    <w:rsid w:val="00294EC3"/>
    <w:rsid w:val="00295237"/>
    <w:rsid w:val="002954E2"/>
    <w:rsid w:val="0029585B"/>
    <w:rsid w:val="00295BC2"/>
    <w:rsid w:val="00295D37"/>
    <w:rsid w:val="00296186"/>
    <w:rsid w:val="002966E2"/>
    <w:rsid w:val="002968D7"/>
    <w:rsid w:val="00296C11"/>
    <w:rsid w:val="00296C59"/>
    <w:rsid w:val="00296D13"/>
    <w:rsid w:val="00296D51"/>
    <w:rsid w:val="002970C9"/>
    <w:rsid w:val="002973AD"/>
    <w:rsid w:val="00297879"/>
    <w:rsid w:val="002978F8"/>
    <w:rsid w:val="0029798E"/>
    <w:rsid w:val="00297CF6"/>
    <w:rsid w:val="002A006A"/>
    <w:rsid w:val="002A02A3"/>
    <w:rsid w:val="002A0CA6"/>
    <w:rsid w:val="002A0E58"/>
    <w:rsid w:val="002A17D7"/>
    <w:rsid w:val="002A1A0B"/>
    <w:rsid w:val="002A2278"/>
    <w:rsid w:val="002A249C"/>
    <w:rsid w:val="002A2696"/>
    <w:rsid w:val="002A2DA5"/>
    <w:rsid w:val="002A2E21"/>
    <w:rsid w:val="002A2F19"/>
    <w:rsid w:val="002A2FDC"/>
    <w:rsid w:val="002A3245"/>
    <w:rsid w:val="002A3525"/>
    <w:rsid w:val="002A38F0"/>
    <w:rsid w:val="002A43EF"/>
    <w:rsid w:val="002A441F"/>
    <w:rsid w:val="002A4537"/>
    <w:rsid w:val="002A46C1"/>
    <w:rsid w:val="002A529F"/>
    <w:rsid w:val="002A590E"/>
    <w:rsid w:val="002A6107"/>
    <w:rsid w:val="002A66AE"/>
    <w:rsid w:val="002A6743"/>
    <w:rsid w:val="002A67B9"/>
    <w:rsid w:val="002A6971"/>
    <w:rsid w:val="002A6AFA"/>
    <w:rsid w:val="002A6E9C"/>
    <w:rsid w:val="002A7034"/>
    <w:rsid w:val="002A71EE"/>
    <w:rsid w:val="002A7599"/>
    <w:rsid w:val="002B00F3"/>
    <w:rsid w:val="002B0144"/>
    <w:rsid w:val="002B02E1"/>
    <w:rsid w:val="002B0C89"/>
    <w:rsid w:val="002B0FA5"/>
    <w:rsid w:val="002B10E3"/>
    <w:rsid w:val="002B12C2"/>
    <w:rsid w:val="002B1675"/>
    <w:rsid w:val="002B1975"/>
    <w:rsid w:val="002B1C6A"/>
    <w:rsid w:val="002B2041"/>
    <w:rsid w:val="002B246F"/>
    <w:rsid w:val="002B27EB"/>
    <w:rsid w:val="002B286B"/>
    <w:rsid w:val="002B2AA1"/>
    <w:rsid w:val="002B2B80"/>
    <w:rsid w:val="002B2D80"/>
    <w:rsid w:val="002B3023"/>
    <w:rsid w:val="002B31FF"/>
    <w:rsid w:val="002B344B"/>
    <w:rsid w:val="002B3455"/>
    <w:rsid w:val="002B3DC0"/>
    <w:rsid w:val="002B4351"/>
    <w:rsid w:val="002B46AD"/>
    <w:rsid w:val="002B47A5"/>
    <w:rsid w:val="002B47FF"/>
    <w:rsid w:val="002B4ACC"/>
    <w:rsid w:val="002B4B43"/>
    <w:rsid w:val="002B5754"/>
    <w:rsid w:val="002B588E"/>
    <w:rsid w:val="002B5904"/>
    <w:rsid w:val="002B5A6E"/>
    <w:rsid w:val="002B5AB3"/>
    <w:rsid w:val="002B5DDB"/>
    <w:rsid w:val="002B605D"/>
    <w:rsid w:val="002B6537"/>
    <w:rsid w:val="002B686D"/>
    <w:rsid w:val="002B6AF3"/>
    <w:rsid w:val="002B6C39"/>
    <w:rsid w:val="002B700E"/>
    <w:rsid w:val="002B729A"/>
    <w:rsid w:val="002B737B"/>
    <w:rsid w:val="002B768E"/>
    <w:rsid w:val="002B7692"/>
    <w:rsid w:val="002B7D12"/>
    <w:rsid w:val="002B7D20"/>
    <w:rsid w:val="002C0750"/>
    <w:rsid w:val="002C08CB"/>
    <w:rsid w:val="002C0A4A"/>
    <w:rsid w:val="002C0F9B"/>
    <w:rsid w:val="002C1165"/>
    <w:rsid w:val="002C127E"/>
    <w:rsid w:val="002C17B2"/>
    <w:rsid w:val="002C1B70"/>
    <w:rsid w:val="002C1CE4"/>
    <w:rsid w:val="002C1ECD"/>
    <w:rsid w:val="002C2108"/>
    <w:rsid w:val="002C21CF"/>
    <w:rsid w:val="002C22C1"/>
    <w:rsid w:val="002C22DD"/>
    <w:rsid w:val="002C25FD"/>
    <w:rsid w:val="002C2842"/>
    <w:rsid w:val="002C2FDE"/>
    <w:rsid w:val="002C30DC"/>
    <w:rsid w:val="002C320E"/>
    <w:rsid w:val="002C331F"/>
    <w:rsid w:val="002C3334"/>
    <w:rsid w:val="002C33E7"/>
    <w:rsid w:val="002C3A34"/>
    <w:rsid w:val="002C41C3"/>
    <w:rsid w:val="002C426D"/>
    <w:rsid w:val="002C4659"/>
    <w:rsid w:val="002C491A"/>
    <w:rsid w:val="002C4977"/>
    <w:rsid w:val="002C4A61"/>
    <w:rsid w:val="002C4B85"/>
    <w:rsid w:val="002C4E88"/>
    <w:rsid w:val="002C4F2D"/>
    <w:rsid w:val="002C55E3"/>
    <w:rsid w:val="002C5C1B"/>
    <w:rsid w:val="002C6189"/>
    <w:rsid w:val="002C6960"/>
    <w:rsid w:val="002C6AFA"/>
    <w:rsid w:val="002C6DA1"/>
    <w:rsid w:val="002C7097"/>
    <w:rsid w:val="002C70E3"/>
    <w:rsid w:val="002C74F0"/>
    <w:rsid w:val="002C7B6C"/>
    <w:rsid w:val="002C7BAC"/>
    <w:rsid w:val="002C7C39"/>
    <w:rsid w:val="002D0572"/>
    <w:rsid w:val="002D08C1"/>
    <w:rsid w:val="002D0D4E"/>
    <w:rsid w:val="002D0E54"/>
    <w:rsid w:val="002D11C6"/>
    <w:rsid w:val="002D178C"/>
    <w:rsid w:val="002D1FC5"/>
    <w:rsid w:val="002D20E5"/>
    <w:rsid w:val="002D2B8D"/>
    <w:rsid w:val="002D2C66"/>
    <w:rsid w:val="002D2DC8"/>
    <w:rsid w:val="002D31DF"/>
    <w:rsid w:val="002D357D"/>
    <w:rsid w:val="002D3F88"/>
    <w:rsid w:val="002D413D"/>
    <w:rsid w:val="002D474D"/>
    <w:rsid w:val="002D4AA9"/>
    <w:rsid w:val="002D52AB"/>
    <w:rsid w:val="002D5500"/>
    <w:rsid w:val="002D55EB"/>
    <w:rsid w:val="002D5C67"/>
    <w:rsid w:val="002D61E1"/>
    <w:rsid w:val="002D6727"/>
    <w:rsid w:val="002D6742"/>
    <w:rsid w:val="002D678F"/>
    <w:rsid w:val="002D6C03"/>
    <w:rsid w:val="002D7041"/>
    <w:rsid w:val="002D7193"/>
    <w:rsid w:val="002D740F"/>
    <w:rsid w:val="002D74E1"/>
    <w:rsid w:val="002D74FD"/>
    <w:rsid w:val="002D75C6"/>
    <w:rsid w:val="002D786F"/>
    <w:rsid w:val="002D7C39"/>
    <w:rsid w:val="002D7D24"/>
    <w:rsid w:val="002D7E3A"/>
    <w:rsid w:val="002D7FDA"/>
    <w:rsid w:val="002D7FEB"/>
    <w:rsid w:val="002D7FF2"/>
    <w:rsid w:val="002E0097"/>
    <w:rsid w:val="002E0493"/>
    <w:rsid w:val="002E08B7"/>
    <w:rsid w:val="002E0DC9"/>
    <w:rsid w:val="002E0F96"/>
    <w:rsid w:val="002E102B"/>
    <w:rsid w:val="002E12DE"/>
    <w:rsid w:val="002E141A"/>
    <w:rsid w:val="002E1669"/>
    <w:rsid w:val="002E1678"/>
    <w:rsid w:val="002E19A8"/>
    <w:rsid w:val="002E1B9C"/>
    <w:rsid w:val="002E1F1B"/>
    <w:rsid w:val="002E217E"/>
    <w:rsid w:val="002E21C3"/>
    <w:rsid w:val="002E28DE"/>
    <w:rsid w:val="002E2A63"/>
    <w:rsid w:val="002E3969"/>
    <w:rsid w:val="002E39C8"/>
    <w:rsid w:val="002E3B47"/>
    <w:rsid w:val="002E3E5A"/>
    <w:rsid w:val="002E41D3"/>
    <w:rsid w:val="002E436B"/>
    <w:rsid w:val="002E4650"/>
    <w:rsid w:val="002E4D8D"/>
    <w:rsid w:val="002E4DE5"/>
    <w:rsid w:val="002E5082"/>
    <w:rsid w:val="002E5402"/>
    <w:rsid w:val="002E61A3"/>
    <w:rsid w:val="002E63B2"/>
    <w:rsid w:val="002E6860"/>
    <w:rsid w:val="002E699F"/>
    <w:rsid w:val="002E6B0E"/>
    <w:rsid w:val="002E6B35"/>
    <w:rsid w:val="002E6E55"/>
    <w:rsid w:val="002E714E"/>
    <w:rsid w:val="002E7276"/>
    <w:rsid w:val="002E7779"/>
    <w:rsid w:val="002E7937"/>
    <w:rsid w:val="002E7D4B"/>
    <w:rsid w:val="002E7FDD"/>
    <w:rsid w:val="002E7FF8"/>
    <w:rsid w:val="002F079F"/>
    <w:rsid w:val="002F07F2"/>
    <w:rsid w:val="002F0A17"/>
    <w:rsid w:val="002F0A3D"/>
    <w:rsid w:val="002F0FD3"/>
    <w:rsid w:val="002F113F"/>
    <w:rsid w:val="002F13ED"/>
    <w:rsid w:val="002F154A"/>
    <w:rsid w:val="002F1645"/>
    <w:rsid w:val="002F17ED"/>
    <w:rsid w:val="002F1841"/>
    <w:rsid w:val="002F1B1C"/>
    <w:rsid w:val="002F1D4B"/>
    <w:rsid w:val="002F1FF8"/>
    <w:rsid w:val="002F2069"/>
    <w:rsid w:val="002F22B2"/>
    <w:rsid w:val="002F25AB"/>
    <w:rsid w:val="002F2A7D"/>
    <w:rsid w:val="002F3092"/>
    <w:rsid w:val="002F34AA"/>
    <w:rsid w:val="002F3845"/>
    <w:rsid w:val="002F3960"/>
    <w:rsid w:val="002F3F21"/>
    <w:rsid w:val="002F4A2C"/>
    <w:rsid w:val="002F509C"/>
    <w:rsid w:val="002F524E"/>
    <w:rsid w:val="002F5535"/>
    <w:rsid w:val="002F5587"/>
    <w:rsid w:val="002F5E5E"/>
    <w:rsid w:val="002F6056"/>
    <w:rsid w:val="002F63AD"/>
    <w:rsid w:val="002F699E"/>
    <w:rsid w:val="002F6A28"/>
    <w:rsid w:val="002F7107"/>
    <w:rsid w:val="002F734F"/>
    <w:rsid w:val="002F75B8"/>
    <w:rsid w:val="002F7A69"/>
    <w:rsid w:val="002F7AF6"/>
    <w:rsid w:val="002F7D7C"/>
    <w:rsid w:val="00300B2B"/>
    <w:rsid w:val="00301231"/>
    <w:rsid w:val="003012F3"/>
    <w:rsid w:val="00301376"/>
    <w:rsid w:val="0030143F"/>
    <w:rsid w:val="00301C45"/>
    <w:rsid w:val="00301D0D"/>
    <w:rsid w:val="00301E99"/>
    <w:rsid w:val="003020A9"/>
    <w:rsid w:val="0030212A"/>
    <w:rsid w:val="00302164"/>
    <w:rsid w:val="00302398"/>
    <w:rsid w:val="003025F6"/>
    <w:rsid w:val="003027F9"/>
    <w:rsid w:val="00302BCF"/>
    <w:rsid w:val="00302F2C"/>
    <w:rsid w:val="003030D9"/>
    <w:rsid w:val="003032A8"/>
    <w:rsid w:val="003033E1"/>
    <w:rsid w:val="00303C74"/>
    <w:rsid w:val="003047A9"/>
    <w:rsid w:val="003048A4"/>
    <w:rsid w:val="00304B3F"/>
    <w:rsid w:val="00304C04"/>
    <w:rsid w:val="00304EA3"/>
    <w:rsid w:val="00304FD1"/>
    <w:rsid w:val="00305285"/>
    <w:rsid w:val="00305655"/>
    <w:rsid w:val="00305708"/>
    <w:rsid w:val="00305748"/>
    <w:rsid w:val="00305A52"/>
    <w:rsid w:val="00305C0A"/>
    <w:rsid w:val="003061AA"/>
    <w:rsid w:val="0030644B"/>
    <w:rsid w:val="00306466"/>
    <w:rsid w:val="00306E90"/>
    <w:rsid w:val="00306FB5"/>
    <w:rsid w:val="003070DE"/>
    <w:rsid w:val="0030733E"/>
    <w:rsid w:val="003073EA"/>
    <w:rsid w:val="00307494"/>
    <w:rsid w:val="0030754E"/>
    <w:rsid w:val="003075D3"/>
    <w:rsid w:val="003078E5"/>
    <w:rsid w:val="00307A23"/>
    <w:rsid w:val="00307B5A"/>
    <w:rsid w:val="00307D0E"/>
    <w:rsid w:val="00307DF4"/>
    <w:rsid w:val="00310174"/>
    <w:rsid w:val="003102DA"/>
    <w:rsid w:val="00310C00"/>
    <w:rsid w:val="0031131B"/>
    <w:rsid w:val="00311393"/>
    <w:rsid w:val="00311C04"/>
    <w:rsid w:val="00311EF0"/>
    <w:rsid w:val="00311F27"/>
    <w:rsid w:val="00311F72"/>
    <w:rsid w:val="00312032"/>
    <w:rsid w:val="003124B4"/>
    <w:rsid w:val="0031272D"/>
    <w:rsid w:val="003127BD"/>
    <w:rsid w:val="00312979"/>
    <w:rsid w:val="00312C12"/>
    <w:rsid w:val="00312D40"/>
    <w:rsid w:val="00312E14"/>
    <w:rsid w:val="003135F2"/>
    <w:rsid w:val="00313791"/>
    <w:rsid w:val="0031407E"/>
    <w:rsid w:val="00314517"/>
    <w:rsid w:val="00314633"/>
    <w:rsid w:val="003149A8"/>
    <w:rsid w:val="00314BBB"/>
    <w:rsid w:val="00314C4A"/>
    <w:rsid w:val="00314F16"/>
    <w:rsid w:val="00314F24"/>
    <w:rsid w:val="00314F6F"/>
    <w:rsid w:val="00314FA7"/>
    <w:rsid w:val="00315809"/>
    <w:rsid w:val="00315C02"/>
    <w:rsid w:val="00315FB7"/>
    <w:rsid w:val="00316376"/>
    <w:rsid w:val="0031655A"/>
    <w:rsid w:val="00316895"/>
    <w:rsid w:val="00316FD6"/>
    <w:rsid w:val="00317021"/>
    <w:rsid w:val="00317049"/>
    <w:rsid w:val="00317175"/>
    <w:rsid w:val="00317290"/>
    <w:rsid w:val="003172D7"/>
    <w:rsid w:val="003174B9"/>
    <w:rsid w:val="00317AFB"/>
    <w:rsid w:val="003205C4"/>
    <w:rsid w:val="00320718"/>
    <w:rsid w:val="003207F5"/>
    <w:rsid w:val="003208C4"/>
    <w:rsid w:val="00320F03"/>
    <w:rsid w:val="00321278"/>
    <w:rsid w:val="003214EF"/>
    <w:rsid w:val="003218C8"/>
    <w:rsid w:val="00321EE3"/>
    <w:rsid w:val="00322150"/>
    <w:rsid w:val="0032240F"/>
    <w:rsid w:val="0032294F"/>
    <w:rsid w:val="00322A84"/>
    <w:rsid w:val="00322ADF"/>
    <w:rsid w:val="00322B0E"/>
    <w:rsid w:val="00322D74"/>
    <w:rsid w:val="00322E1A"/>
    <w:rsid w:val="00322EF1"/>
    <w:rsid w:val="00323332"/>
    <w:rsid w:val="003235D8"/>
    <w:rsid w:val="00323953"/>
    <w:rsid w:val="00323DA9"/>
    <w:rsid w:val="00324067"/>
    <w:rsid w:val="003241CA"/>
    <w:rsid w:val="0032479F"/>
    <w:rsid w:val="003247C8"/>
    <w:rsid w:val="00324DA1"/>
    <w:rsid w:val="00324F62"/>
    <w:rsid w:val="00325395"/>
    <w:rsid w:val="003254C1"/>
    <w:rsid w:val="00325516"/>
    <w:rsid w:val="003255AC"/>
    <w:rsid w:val="003256BA"/>
    <w:rsid w:val="003259C4"/>
    <w:rsid w:val="00325A71"/>
    <w:rsid w:val="00326433"/>
    <w:rsid w:val="003265C6"/>
    <w:rsid w:val="00326696"/>
    <w:rsid w:val="003267F1"/>
    <w:rsid w:val="00326B3A"/>
    <w:rsid w:val="00326E71"/>
    <w:rsid w:val="003270E5"/>
    <w:rsid w:val="003272A9"/>
    <w:rsid w:val="003272F5"/>
    <w:rsid w:val="0032757B"/>
    <w:rsid w:val="003276FE"/>
    <w:rsid w:val="00327DD8"/>
    <w:rsid w:val="003301BD"/>
    <w:rsid w:val="003304AF"/>
    <w:rsid w:val="0033077B"/>
    <w:rsid w:val="00330E56"/>
    <w:rsid w:val="00330E63"/>
    <w:rsid w:val="003311D0"/>
    <w:rsid w:val="00331D41"/>
    <w:rsid w:val="00331D83"/>
    <w:rsid w:val="003321E4"/>
    <w:rsid w:val="00332503"/>
    <w:rsid w:val="00332709"/>
    <w:rsid w:val="00332A50"/>
    <w:rsid w:val="00332C39"/>
    <w:rsid w:val="00333240"/>
    <w:rsid w:val="003338D6"/>
    <w:rsid w:val="00333920"/>
    <w:rsid w:val="003344EF"/>
    <w:rsid w:val="00334563"/>
    <w:rsid w:val="00334D35"/>
    <w:rsid w:val="0033517A"/>
    <w:rsid w:val="00335357"/>
    <w:rsid w:val="003353A9"/>
    <w:rsid w:val="00335568"/>
    <w:rsid w:val="00335F10"/>
    <w:rsid w:val="0033620C"/>
    <w:rsid w:val="003369DD"/>
    <w:rsid w:val="00336AAF"/>
    <w:rsid w:val="00336C6F"/>
    <w:rsid w:val="00336E21"/>
    <w:rsid w:val="003370B8"/>
    <w:rsid w:val="0033731F"/>
    <w:rsid w:val="00337351"/>
    <w:rsid w:val="0033776F"/>
    <w:rsid w:val="00337F3A"/>
    <w:rsid w:val="0034014B"/>
    <w:rsid w:val="003402A4"/>
    <w:rsid w:val="0034054E"/>
    <w:rsid w:val="00340B44"/>
    <w:rsid w:val="00340C54"/>
    <w:rsid w:val="00340C66"/>
    <w:rsid w:val="00340E66"/>
    <w:rsid w:val="003410B7"/>
    <w:rsid w:val="00341745"/>
    <w:rsid w:val="003417D7"/>
    <w:rsid w:val="00341B01"/>
    <w:rsid w:val="00341C50"/>
    <w:rsid w:val="00341D90"/>
    <w:rsid w:val="00341DBF"/>
    <w:rsid w:val="00341ED9"/>
    <w:rsid w:val="00341F47"/>
    <w:rsid w:val="00342165"/>
    <w:rsid w:val="00342168"/>
    <w:rsid w:val="00342606"/>
    <w:rsid w:val="003426B9"/>
    <w:rsid w:val="00342859"/>
    <w:rsid w:val="00342FC9"/>
    <w:rsid w:val="0034316E"/>
    <w:rsid w:val="00343641"/>
    <w:rsid w:val="003436D6"/>
    <w:rsid w:val="003438CD"/>
    <w:rsid w:val="00343A13"/>
    <w:rsid w:val="00343BEA"/>
    <w:rsid w:val="00343DC3"/>
    <w:rsid w:val="0034407A"/>
    <w:rsid w:val="00344454"/>
    <w:rsid w:val="00344668"/>
    <w:rsid w:val="003446B5"/>
    <w:rsid w:val="0034484A"/>
    <w:rsid w:val="00344873"/>
    <w:rsid w:val="003448B5"/>
    <w:rsid w:val="0034491C"/>
    <w:rsid w:val="00344942"/>
    <w:rsid w:val="00344BF8"/>
    <w:rsid w:val="00344D20"/>
    <w:rsid w:val="003453B5"/>
    <w:rsid w:val="0034545F"/>
    <w:rsid w:val="00345492"/>
    <w:rsid w:val="00345F44"/>
    <w:rsid w:val="00345FB2"/>
    <w:rsid w:val="00346A4F"/>
    <w:rsid w:val="00346AB1"/>
    <w:rsid w:val="00346E03"/>
    <w:rsid w:val="00346E06"/>
    <w:rsid w:val="003475FD"/>
    <w:rsid w:val="00347F64"/>
    <w:rsid w:val="00350054"/>
    <w:rsid w:val="00350580"/>
    <w:rsid w:val="0035094E"/>
    <w:rsid w:val="003509DE"/>
    <w:rsid w:val="00350C04"/>
    <w:rsid w:val="003513AE"/>
    <w:rsid w:val="003513D9"/>
    <w:rsid w:val="00351652"/>
    <w:rsid w:val="00352756"/>
    <w:rsid w:val="00352E1F"/>
    <w:rsid w:val="00352EBD"/>
    <w:rsid w:val="00352F30"/>
    <w:rsid w:val="003530AA"/>
    <w:rsid w:val="00353170"/>
    <w:rsid w:val="003531C6"/>
    <w:rsid w:val="003536F8"/>
    <w:rsid w:val="00353D91"/>
    <w:rsid w:val="0035413D"/>
    <w:rsid w:val="00354512"/>
    <w:rsid w:val="00354526"/>
    <w:rsid w:val="0035474D"/>
    <w:rsid w:val="00354CDD"/>
    <w:rsid w:val="00354CE7"/>
    <w:rsid w:val="00354E86"/>
    <w:rsid w:val="00354F92"/>
    <w:rsid w:val="003554DD"/>
    <w:rsid w:val="00355BB3"/>
    <w:rsid w:val="00355BDB"/>
    <w:rsid w:val="00355E2B"/>
    <w:rsid w:val="00355FD0"/>
    <w:rsid w:val="003560FE"/>
    <w:rsid w:val="003562A9"/>
    <w:rsid w:val="00356594"/>
    <w:rsid w:val="00356817"/>
    <w:rsid w:val="00356B4D"/>
    <w:rsid w:val="00356BC6"/>
    <w:rsid w:val="00357679"/>
    <w:rsid w:val="00357C26"/>
    <w:rsid w:val="00360088"/>
    <w:rsid w:val="0036035C"/>
    <w:rsid w:val="003604D8"/>
    <w:rsid w:val="003605A2"/>
    <w:rsid w:val="00360748"/>
    <w:rsid w:val="00360CF5"/>
    <w:rsid w:val="00360EDB"/>
    <w:rsid w:val="00360F83"/>
    <w:rsid w:val="0036121E"/>
    <w:rsid w:val="00361370"/>
    <w:rsid w:val="003616D3"/>
    <w:rsid w:val="003616F8"/>
    <w:rsid w:val="003618D3"/>
    <w:rsid w:val="00361A3B"/>
    <w:rsid w:val="00361B1F"/>
    <w:rsid w:val="003629C1"/>
    <w:rsid w:val="00362A13"/>
    <w:rsid w:val="00362A80"/>
    <w:rsid w:val="0036309F"/>
    <w:rsid w:val="0036386B"/>
    <w:rsid w:val="00363C4E"/>
    <w:rsid w:val="00363F4D"/>
    <w:rsid w:val="0036435A"/>
    <w:rsid w:val="0036435B"/>
    <w:rsid w:val="00364377"/>
    <w:rsid w:val="00364A84"/>
    <w:rsid w:val="00364EB3"/>
    <w:rsid w:val="003651C9"/>
    <w:rsid w:val="003652B2"/>
    <w:rsid w:val="003652F0"/>
    <w:rsid w:val="00365CA0"/>
    <w:rsid w:val="003660A1"/>
    <w:rsid w:val="00366204"/>
    <w:rsid w:val="003662B0"/>
    <w:rsid w:val="00366559"/>
    <w:rsid w:val="00366628"/>
    <w:rsid w:val="003669C0"/>
    <w:rsid w:val="00366B03"/>
    <w:rsid w:val="00366B8A"/>
    <w:rsid w:val="0036717A"/>
    <w:rsid w:val="0036731E"/>
    <w:rsid w:val="003673B9"/>
    <w:rsid w:val="003674F4"/>
    <w:rsid w:val="0036768D"/>
    <w:rsid w:val="003679CA"/>
    <w:rsid w:val="00367C92"/>
    <w:rsid w:val="00367D91"/>
    <w:rsid w:val="00370222"/>
    <w:rsid w:val="003704BE"/>
    <w:rsid w:val="003708C7"/>
    <w:rsid w:val="00370BC8"/>
    <w:rsid w:val="00370C8A"/>
    <w:rsid w:val="00371050"/>
    <w:rsid w:val="00371056"/>
    <w:rsid w:val="00371365"/>
    <w:rsid w:val="003713D4"/>
    <w:rsid w:val="003716B6"/>
    <w:rsid w:val="00371820"/>
    <w:rsid w:val="00371B84"/>
    <w:rsid w:val="00372117"/>
    <w:rsid w:val="00372155"/>
    <w:rsid w:val="00372399"/>
    <w:rsid w:val="0037239A"/>
    <w:rsid w:val="003724EE"/>
    <w:rsid w:val="00372519"/>
    <w:rsid w:val="003725D9"/>
    <w:rsid w:val="003728A7"/>
    <w:rsid w:val="003730CA"/>
    <w:rsid w:val="0037321E"/>
    <w:rsid w:val="00373333"/>
    <w:rsid w:val="003734BB"/>
    <w:rsid w:val="003734E4"/>
    <w:rsid w:val="00373E7F"/>
    <w:rsid w:val="0037434E"/>
    <w:rsid w:val="00374359"/>
    <w:rsid w:val="0037486B"/>
    <w:rsid w:val="0037499B"/>
    <w:rsid w:val="00374C55"/>
    <w:rsid w:val="003750E1"/>
    <w:rsid w:val="003750E3"/>
    <w:rsid w:val="003751A8"/>
    <w:rsid w:val="0037529F"/>
    <w:rsid w:val="003758D0"/>
    <w:rsid w:val="00375B40"/>
    <w:rsid w:val="00375C56"/>
    <w:rsid w:val="00375EAF"/>
    <w:rsid w:val="00375F4D"/>
    <w:rsid w:val="00376125"/>
    <w:rsid w:val="0037618C"/>
    <w:rsid w:val="00376490"/>
    <w:rsid w:val="00376922"/>
    <w:rsid w:val="00376AFA"/>
    <w:rsid w:val="00376CCD"/>
    <w:rsid w:val="0037735A"/>
    <w:rsid w:val="003779F7"/>
    <w:rsid w:val="00377F2F"/>
    <w:rsid w:val="00377F5B"/>
    <w:rsid w:val="0038006E"/>
    <w:rsid w:val="00380264"/>
    <w:rsid w:val="003803A5"/>
    <w:rsid w:val="0038043D"/>
    <w:rsid w:val="00380574"/>
    <w:rsid w:val="00380958"/>
    <w:rsid w:val="00380A7F"/>
    <w:rsid w:val="00380C5D"/>
    <w:rsid w:val="00380F58"/>
    <w:rsid w:val="0038106F"/>
    <w:rsid w:val="00381227"/>
    <w:rsid w:val="00381294"/>
    <w:rsid w:val="00381793"/>
    <w:rsid w:val="003819EA"/>
    <w:rsid w:val="003819FE"/>
    <w:rsid w:val="00381CF1"/>
    <w:rsid w:val="00381F66"/>
    <w:rsid w:val="00382029"/>
    <w:rsid w:val="003820BF"/>
    <w:rsid w:val="0038223E"/>
    <w:rsid w:val="003824FF"/>
    <w:rsid w:val="00382B58"/>
    <w:rsid w:val="003831DD"/>
    <w:rsid w:val="003836C7"/>
    <w:rsid w:val="00383970"/>
    <w:rsid w:val="00383CC0"/>
    <w:rsid w:val="00383D86"/>
    <w:rsid w:val="00383FED"/>
    <w:rsid w:val="00384385"/>
    <w:rsid w:val="0038443C"/>
    <w:rsid w:val="00384700"/>
    <w:rsid w:val="003847EA"/>
    <w:rsid w:val="00384E7E"/>
    <w:rsid w:val="003850E0"/>
    <w:rsid w:val="00385201"/>
    <w:rsid w:val="00385598"/>
    <w:rsid w:val="00385820"/>
    <w:rsid w:val="00385B60"/>
    <w:rsid w:val="00385C63"/>
    <w:rsid w:val="00386211"/>
    <w:rsid w:val="00386302"/>
    <w:rsid w:val="00386621"/>
    <w:rsid w:val="003866CC"/>
    <w:rsid w:val="00386735"/>
    <w:rsid w:val="003868BA"/>
    <w:rsid w:val="003868D5"/>
    <w:rsid w:val="00386E6F"/>
    <w:rsid w:val="00386EEF"/>
    <w:rsid w:val="003877E1"/>
    <w:rsid w:val="00387ABB"/>
    <w:rsid w:val="00387E9F"/>
    <w:rsid w:val="0039013B"/>
    <w:rsid w:val="003901FE"/>
    <w:rsid w:val="00391006"/>
    <w:rsid w:val="003910CF"/>
    <w:rsid w:val="00391FE8"/>
    <w:rsid w:val="00392749"/>
    <w:rsid w:val="00392A7F"/>
    <w:rsid w:val="00392E6E"/>
    <w:rsid w:val="00392EED"/>
    <w:rsid w:val="00392FC9"/>
    <w:rsid w:val="00393445"/>
    <w:rsid w:val="0039349D"/>
    <w:rsid w:val="003936B7"/>
    <w:rsid w:val="00393804"/>
    <w:rsid w:val="00393D17"/>
    <w:rsid w:val="003942BE"/>
    <w:rsid w:val="003946BA"/>
    <w:rsid w:val="00394714"/>
    <w:rsid w:val="00394F92"/>
    <w:rsid w:val="00395016"/>
    <w:rsid w:val="00395112"/>
    <w:rsid w:val="00395117"/>
    <w:rsid w:val="00395838"/>
    <w:rsid w:val="00395AF2"/>
    <w:rsid w:val="00395D58"/>
    <w:rsid w:val="00395FFD"/>
    <w:rsid w:val="003966D5"/>
    <w:rsid w:val="00396B6A"/>
    <w:rsid w:val="00396BA4"/>
    <w:rsid w:val="00396DA8"/>
    <w:rsid w:val="00396E1F"/>
    <w:rsid w:val="00396E6C"/>
    <w:rsid w:val="00396E97"/>
    <w:rsid w:val="003972CE"/>
    <w:rsid w:val="00397421"/>
    <w:rsid w:val="0039748F"/>
    <w:rsid w:val="0039755A"/>
    <w:rsid w:val="0039761B"/>
    <w:rsid w:val="003978DB"/>
    <w:rsid w:val="00397C3F"/>
    <w:rsid w:val="00397C6A"/>
    <w:rsid w:val="00397DCF"/>
    <w:rsid w:val="003A0010"/>
    <w:rsid w:val="003A051F"/>
    <w:rsid w:val="003A0974"/>
    <w:rsid w:val="003A0981"/>
    <w:rsid w:val="003A0A28"/>
    <w:rsid w:val="003A0C83"/>
    <w:rsid w:val="003A0DB3"/>
    <w:rsid w:val="003A10A8"/>
    <w:rsid w:val="003A130B"/>
    <w:rsid w:val="003A133B"/>
    <w:rsid w:val="003A1E2C"/>
    <w:rsid w:val="003A2921"/>
    <w:rsid w:val="003A292D"/>
    <w:rsid w:val="003A2D3D"/>
    <w:rsid w:val="003A308A"/>
    <w:rsid w:val="003A30ED"/>
    <w:rsid w:val="003A33A5"/>
    <w:rsid w:val="003A380E"/>
    <w:rsid w:val="003A381D"/>
    <w:rsid w:val="003A3A5E"/>
    <w:rsid w:val="003A3AE1"/>
    <w:rsid w:val="003A3DE1"/>
    <w:rsid w:val="003A4273"/>
    <w:rsid w:val="003A4687"/>
    <w:rsid w:val="003A4710"/>
    <w:rsid w:val="003A477B"/>
    <w:rsid w:val="003A4BE8"/>
    <w:rsid w:val="003A4F12"/>
    <w:rsid w:val="003A5070"/>
    <w:rsid w:val="003A53B8"/>
    <w:rsid w:val="003A54C8"/>
    <w:rsid w:val="003A5996"/>
    <w:rsid w:val="003A5E9A"/>
    <w:rsid w:val="003A621D"/>
    <w:rsid w:val="003A6292"/>
    <w:rsid w:val="003A62F8"/>
    <w:rsid w:val="003A7795"/>
    <w:rsid w:val="003A7827"/>
    <w:rsid w:val="003A7B31"/>
    <w:rsid w:val="003A7D7D"/>
    <w:rsid w:val="003A7F1E"/>
    <w:rsid w:val="003B009F"/>
    <w:rsid w:val="003B028E"/>
    <w:rsid w:val="003B0749"/>
    <w:rsid w:val="003B07C1"/>
    <w:rsid w:val="003B0F82"/>
    <w:rsid w:val="003B175E"/>
    <w:rsid w:val="003B1DB8"/>
    <w:rsid w:val="003B308B"/>
    <w:rsid w:val="003B30C2"/>
    <w:rsid w:val="003B32CF"/>
    <w:rsid w:val="003B357D"/>
    <w:rsid w:val="003B36F8"/>
    <w:rsid w:val="003B394E"/>
    <w:rsid w:val="003B3E7E"/>
    <w:rsid w:val="003B494B"/>
    <w:rsid w:val="003B49E2"/>
    <w:rsid w:val="003B4DB9"/>
    <w:rsid w:val="003B4F22"/>
    <w:rsid w:val="003B5379"/>
    <w:rsid w:val="003B5896"/>
    <w:rsid w:val="003B59E5"/>
    <w:rsid w:val="003B5D4B"/>
    <w:rsid w:val="003B5DF4"/>
    <w:rsid w:val="003B5E08"/>
    <w:rsid w:val="003B5EE0"/>
    <w:rsid w:val="003B5F31"/>
    <w:rsid w:val="003B5FB8"/>
    <w:rsid w:val="003B65FE"/>
    <w:rsid w:val="003B69FB"/>
    <w:rsid w:val="003B6EDD"/>
    <w:rsid w:val="003B6F97"/>
    <w:rsid w:val="003B7913"/>
    <w:rsid w:val="003B7A8F"/>
    <w:rsid w:val="003B7B57"/>
    <w:rsid w:val="003B7D84"/>
    <w:rsid w:val="003B7F5A"/>
    <w:rsid w:val="003B7F5E"/>
    <w:rsid w:val="003C004C"/>
    <w:rsid w:val="003C09A7"/>
    <w:rsid w:val="003C0F9F"/>
    <w:rsid w:val="003C1170"/>
    <w:rsid w:val="003C16D3"/>
    <w:rsid w:val="003C1819"/>
    <w:rsid w:val="003C1E0A"/>
    <w:rsid w:val="003C219F"/>
    <w:rsid w:val="003C26C2"/>
    <w:rsid w:val="003C270B"/>
    <w:rsid w:val="003C2835"/>
    <w:rsid w:val="003C2AA8"/>
    <w:rsid w:val="003C2F3F"/>
    <w:rsid w:val="003C3043"/>
    <w:rsid w:val="003C338E"/>
    <w:rsid w:val="003C3668"/>
    <w:rsid w:val="003C3A23"/>
    <w:rsid w:val="003C3BF4"/>
    <w:rsid w:val="003C3BFE"/>
    <w:rsid w:val="003C4218"/>
    <w:rsid w:val="003C46CC"/>
    <w:rsid w:val="003C48BE"/>
    <w:rsid w:val="003C4908"/>
    <w:rsid w:val="003C4965"/>
    <w:rsid w:val="003C497F"/>
    <w:rsid w:val="003C4E4B"/>
    <w:rsid w:val="003C4F36"/>
    <w:rsid w:val="003C5231"/>
    <w:rsid w:val="003C53C2"/>
    <w:rsid w:val="003C58EF"/>
    <w:rsid w:val="003C5D0F"/>
    <w:rsid w:val="003C5FD8"/>
    <w:rsid w:val="003C648C"/>
    <w:rsid w:val="003C64DB"/>
    <w:rsid w:val="003C6891"/>
    <w:rsid w:val="003C6A24"/>
    <w:rsid w:val="003C6C19"/>
    <w:rsid w:val="003C7267"/>
    <w:rsid w:val="003C7692"/>
    <w:rsid w:val="003C79F1"/>
    <w:rsid w:val="003C7B43"/>
    <w:rsid w:val="003D028E"/>
    <w:rsid w:val="003D0377"/>
    <w:rsid w:val="003D0995"/>
    <w:rsid w:val="003D0ACA"/>
    <w:rsid w:val="003D100C"/>
    <w:rsid w:val="003D10DE"/>
    <w:rsid w:val="003D1138"/>
    <w:rsid w:val="003D1442"/>
    <w:rsid w:val="003D148C"/>
    <w:rsid w:val="003D19F2"/>
    <w:rsid w:val="003D2053"/>
    <w:rsid w:val="003D20A3"/>
    <w:rsid w:val="003D21EE"/>
    <w:rsid w:val="003D29B5"/>
    <w:rsid w:val="003D2D86"/>
    <w:rsid w:val="003D305C"/>
    <w:rsid w:val="003D30AB"/>
    <w:rsid w:val="003D36E9"/>
    <w:rsid w:val="003D374B"/>
    <w:rsid w:val="003D374D"/>
    <w:rsid w:val="003D37ED"/>
    <w:rsid w:val="003D39D5"/>
    <w:rsid w:val="003D3A39"/>
    <w:rsid w:val="003D3B08"/>
    <w:rsid w:val="003D3C5C"/>
    <w:rsid w:val="003D415C"/>
    <w:rsid w:val="003D41E6"/>
    <w:rsid w:val="003D4259"/>
    <w:rsid w:val="003D448B"/>
    <w:rsid w:val="003D452F"/>
    <w:rsid w:val="003D4687"/>
    <w:rsid w:val="003D48ED"/>
    <w:rsid w:val="003D4910"/>
    <w:rsid w:val="003D4A5A"/>
    <w:rsid w:val="003D4B6A"/>
    <w:rsid w:val="003D4C74"/>
    <w:rsid w:val="003D517F"/>
    <w:rsid w:val="003D528E"/>
    <w:rsid w:val="003D531E"/>
    <w:rsid w:val="003D570D"/>
    <w:rsid w:val="003D5941"/>
    <w:rsid w:val="003D5BAA"/>
    <w:rsid w:val="003D6051"/>
    <w:rsid w:val="003D60C6"/>
    <w:rsid w:val="003D623D"/>
    <w:rsid w:val="003D638A"/>
    <w:rsid w:val="003D68E6"/>
    <w:rsid w:val="003D6E6B"/>
    <w:rsid w:val="003D6FA4"/>
    <w:rsid w:val="003D7419"/>
    <w:rsid w:val="003D7581"/>
    <w:rsid w:val="003D7E2F"/>
    <w:rsid w:val="003D7EB0"/>
    <w:rsid w:val="003E0962"/>
    <w:rsid w:val="003E0A3C"/>
    <w:rsid w:val="003E0CF7"/>
    <w:rsid w:val="003E0F2D"/>
    <w:rsid w:val="003E1275"/>
    <w:rsid w:val="003E1352"/>
    <w:rsid w:val="003E18B4"/>
    <w:rsid w:val="003E19A8"/>
    <w:rsid w:val="003E211E"/>
    <w:rsid w:val="003E2429"/>
    <w:rsid w:val="003E24A6"/>
    <w:rsid w:val="003E2975"/>
    <w:rsid w:val="003E2B57"/>
    <w:rsid w:val="003E36F2"/>
    <w:rsid w:val="003E37E0"/>
    <w:rsid w:val="003E37F3"/>
    <w:rsid w:val="003E3B55"/>
    <w:rsid w:val="003E3F36"/>
    <w:rsid w:val="003E3FF8"/>
    <w:rsid w:val="003E4258"/>
    <w:rsid w:val="003E4836"/>
    <w:rsid w:val="003E4AF7"/>
    <w:rsid w:val="003E4C98"/>
    <w:rsid w:val="003E4DB0"/>
    <w:rsid w:val="003E5086"/>
    <w:rsid w:val="003E5216"/>
    <w:rsid w:val="003E53AC"/>
    <w:rsid w:val="003E53CF"/>
    <w:rsid w:val="003E5401"/>
    <w:rsid w:val="003E55C6"/>
    <w:rsid w:val="003E5866"/>
    <w:rsid w:val="003E5C5A"/>
    <w:rsid w:val="003E6837"/>
    <w:rsid w:val="003E6CC3"/>
    <w:rsid w:val="003E6DC7"/>
    <w:rsid w:val="003E6F4D"/>
    <w:rsid w:val="003E71C8"/>
    <w:rsid w:val="003E7985"/>
    <w:rsid w:val="003E7AAD"/>
    <w:rsid w:val="003E7C00"/>
    <w:rsid w:val="003E7D62"/>
    <w:rsid w:val="003E7DCA"/>
    <w:rsid w:val="003F09E2"/>
    <w:rsid w:val="003F0A93"/>
    <w:rsid w:val="003F115A"/>
    <w:rsid w:val="003F1681"/>
    <w:rsid w:val="003F1898"/>
    <w:rsid w:val="003F1CC7"/>
    <w:rsid w:val="003F1D3A"/>
    <w:rsid w:val="003F1E78"/>
    <w:rsid w:val="003F233F"/>
    <w:rsid w:val="003F23FE"/>
    <w:rsid w:val="003F24B9"/>
    <w:rsid w:val="003F266B"/>
    <w:rsid w:val="003F290D"/>
    <w:rsid w:val="003F2919"/>
    <w:rsid w:val="003F2D2D"/>
    <w:rsid w:val="003F2E09"/>
    <w:rsid w:val="003F2EF8"/>
    <w:rsid w:val="003F306E"/>
    <w:rsid w:val="003F339E"/>
    <w:rsid w:val="003F3413"/>
    <w:rsid w:val="003F3567"/>
    <w:rsid w:val="003F3729"/>
    <w:rsid w:val="003F3945"/>
    <w:rsid w:val="003F3CEA"/>
    <w:rsid w:val="003F3F9D"/>
    <w:rsid w:val="003F4025"/>
    <w:rsid w:val="003F4126"/>
    <w:rsid w:val="003F4C19"/>
    <w:rsid w:val="003F5028"/>
    <w:rsid w:val="003F510D"/>
    <w:rsid w:val="003F5459"/>
    <w:rsid w:val="003F56F8"/>
    <w:rsid w:val="003F572C"/>
    <w:rsid w:val="003F58B0"/>
    <w:rsid w:val="003F5D14"/>
    <w:rsid w:val="003F6250"/>
    <w:rsid w:val="003F64C5"/>
    <w:rsid w:val="003F658E"/>
    <w:rsid w:val="003F6741"/>
    <w:rsid w:val="003F6787"/>
    <w:rsid w:val="003F68E9"/>
    <w:rsid w:val="003F6FE1"/>
    <w:rsid w:val="003F73B6"/>
    <w:rsid w:val="003F7537"/>
    <w:rsid w:val="003F7980"/>
    <w:rsid w:val="0040010E"/>
    <w:rsid w:val="0040041A"/>
    <w:rsid w:val="00400525"/>
    <w:rsid w:val="00400C2D"/>
    <w:rsid w:val="00400DB6"/>
    <w:rsid w:val="00400F51"/>
    <w:rsid w:val="0040143D"/>
    <w:rsid w:val="00401477"/>
    <w:rsid w:val="004023FA"/>
    <w:rsid w:val="004028E8"/>
    <w:rsid w:val="0040295B"/>
    <w:rsid w:val="00402A2C"/>
    <w:rsid w:val="00402B0E"/>
    <w:rsid w:val="00402B4B"/>
    <w:rsid w:val="00402D77"/>
    <w:rsid w:val="0040310B"/>
    <w:rsid w:val="004031C8"/>
    <w:rsid w:val="00403364"/>
    <w:rsid w:val="0040371A"/>
    <w:rsid w:val="00403AF5"/>
    <w:rsid w:val="00403E30"/>
    <w:rsid w:val="00404118"/>
    <w:rsid w:val="0040440B"/>
    <w:rsid w:val="004044EB"/>
    <w:rsid w:val="00404AB0"/>
    <w:rsid w:val="00404EA9"/>
    <w:rsid w:val="00404F5C"/>
    <w:rsid w:val="00405660"/>
    <w:rsid w:val="004059DF"/>
    <w:rsid w:val="00405B05"/>
    <w:rsid w:val="00405B5C"/>
    <w:rsid w:val="00405E22"/>
    <w:rsid w:val="0040603E"/>
    <w:rsid w:val="004065EF"/>
    <w:rsid w:val="004066D4"/>
    <w:rsid w:val="00406AB5"/>
    <w:rsid w:val="00406EB5"/>
    <w:rsid w:val="00407148"/>
    <w:rsid w:val="00407AEC"/>
    <w:rsid w:val="00407B43"/>
    <w:rsid w:val="00407BFF"/>
    <w:rsid w:val="00410C47"/>
    <w:rsid w:val="00410D7F"/>
    <w:rsid w:val="00410EF9"/>
    <w:rsid w:val="00410F63"/>
    <w:rsid w:val="00411092"/>
    <w:rsid w:val="00411AA0"/>
    <w:rsid w:val="00411BE5"/>
    <w:rsid w:val="00411C0B"/>
    <w:rsid w:val="00411E38"/>
    <w:rsid w:val="0041209A"/>
    <w:rsid w:val="004125BE"/>
    <w:rsid w:val="00412700"/>
    <w:rsid w:val="0041271C"/>
    <w:rsid w:val="00412B23"/>
    <w:rsid w:val="00412B2E"/>
    <w:rsid w:val="00412BCC"/>
    <w:rsid w:val="00412CFC"/>
    <w:rsid w:val="00412E41"/>
    <w:rsid w:val="0041329D"/>
    <w:rsid w:val="004134FD"/>
    <w:rsid w:val="0041366D"/>
    <w:rsid w:val="004138A3"/>
    <w:rsid w:val="0041398A"/>
    <w:rsid w:val="00413A6A"/>
    <w:rsid w:val="00413AE1"/>
    <w:rsid w:val="0041422C"/>
    <w:rsid w:val="004142F4"/>
    <w:rsid w:val="00414420"/>
    <w:rsid w:val="004146E6"/>
    <w:rsid w:val="004147DE"/>
    <w:rsid w:val="00414A92"/>
    <w:rsid w:val="00414DE2"/>
    <w:rsid w:val="00414FA9"/>
    <w:rsid w:val="0041536D"/>
    <w:rsid w:val="0041536E"/>
    <w:rsid w:val="004155CF"/>
    <w:rsid w:val="0041569C"/>
    <w:rsid w:val="0041594C"/>
    <w:rsid w:val="004159A2"/>
    <w:rsid w:val="00415B19"/>
    <w:rsid w:val="00415C32"/>
    <w:rsid w:val="00415E98"/>
    <w:rsid w:val="00416070"/>
    <w:rsid w:val="00416114"/>
    <w:rsid w:val="00416286"/>
    <w:rsid w:val="004164E7"/>
    <w:rsid w:val="00416A5C"/>
    <w:rsid w:val="00416D69"/>
    <w:rsid w:val="00417159"/>
    <w:rsid w:val="004174B7"/>
    <w:rsid w:val="0041787F"/>
    <w:rsid w:val="00417915"/>
    <w:rsid w:val="0041791D"/>
    <w:rsid w:val="00417A52"/>
    <w:rsid w:val="00417AB9"/>
    <w:rsid w:val="00417B52"/>
    <w:rsid w:val="00417C48"/>
    <w:rsid w:val="0042014A"/>
    <w:rsid w:val="00420153"/>
    <w:rsid w:val="004204A5"/>
    <w:rsid w:val="00420AE6"/>
    <w:rsid w:val="00420C84"/>
    <w:rsid w:val="00420D28"/>
    <w:rsid w:val="00420E4C"/>
    <w:rsid w:val="004210DD"/>
    <w:rsid w:val="00421ECF"/>
    <w:rsid w:val="004221B2"/>
    <w:rsid w:val="00422758"/>
    <w:rsid w:val="00422A14"/>
    <w:rsid w:val="00423124"/>
    <w:rsid w:val="00423541"/>
    <w:rsid w:val="004239C3"/>
    <w:rsid w:val="004240BF"/>
    <w:rsid w:val="004241CC"/>
    <w:rsid w:val="00424438"/>
    <w:rsid w:val="00424844"/>
    <w:rsid w:val="004248AA"/>
    <w:rsid w:val="00424BF0"/>
    <w:rsid w:val="00424C40"/>
    <w:rsid w:val="00425093"/>
    <w:rsid w:val="004250D8"/>
    <w:rsid w:val="00425349"/>
    <w:rsid w:val="004253F6"/>
    <w:rsid w:val="004256D5"/>
    <w:rsid w:val="00425754"/>
    <w:rsid w:val="00425F1E"/>
    <w:rsid w:val="00426187"/>
    <w:rsid w:val="00426288"/>
    <w:rsid w:val="004265FB"/>
    <w:rsid w:val="00426C08"/>
    <w:rsid w:val="00426EBC"/>
    <w:rsid w:val="00427A3B"/>
    <w:rsid w:val="00427B95"/>
    <w:rsid w:val="00427C6E"/>
    <w:rsid w:val="00427C79"/>
    <w:rsid w:val="00427C87"/>
    <w:rsid w:val="00427F69"/>
    <w:rsid w:val="004305E1"/>
    <w:rsid w:val="00430631"/>
    <w:rsid w:val="004306AC"/>
    <w:rsid w:val="00430B2E"/>
    <w:rsid w:val="00430BA8"/>
    <w:rsid w:val="00430CDD"/>
    <w:rsid w:val="00431026"/>
    <w:rsid w:val="004313BA"/>
    <w:rsid w:val="004315E4"/>
    <w:rsid w:val="00431A21"/>
    <w:rsid w:val="00431C4B"/>
    <w:rsid w:val="00431C74"/>
    <w:rsid w:val="00431DC8"/>
    <w:rsid w:val="00431EF0"/>
    <w:rsid w:val="004320D3"/>
    <w:rsid w:val="004324EA"/>
    <w:rsid w:val="004326DC"/>
    <w:rsid w:val="00432781"/>
    <w:rsid w:val="00432A41"/>
    <w:rsid w:val="004332AF"/>
    <w:rsid w:val="004332FF"/>
    <w:rsid w:val="00433563"/>
    <w:rsid w:val="004337EC"/>
    <w:rsid w:val="0043396C"/>
    <w:rsid w:val="00433D1C"/>
    <w:rsid w:val="00433ED0"/>
    <w:rsid w:val="00433FAD"/>
    <w:rsid w:val="004341C4"/>
    <w:rsid w:val="004347DA"/>
    <w:rsid w:val="00434948"/>
    <w:rsid w:val="00434A35"/>
    <w:rsid w:val="00434AF2"/>
    <w:rsid w:val="00434B6E"/>
    <w:rsid w:val="00434E4A"/>
    <w:rsid w:val="0043536F"/>
    <w:rsid w:val="0043552D"/>
    <w:rsid w:val="004356CA"/>
    <w:rsid w:val="00435919"/>
    <w:rsid w:val="004359AF"/>
    <w:rsid w:val="00435B9E"/>
    <w:rsid w:val="0043627D"/>
    <w:rsid w:val="004363B9"/>
    <w:rsid w:val="00436512"/>
    <w:rsid w:val="0043675E"/>
    <w:rsid w:val="004367A7"/>
    <w:rsid w:val="00436910"/>
    <w:rsid w:val="00436E60"/>
    <w:rsid w:val="0043705C"/>
    <w:rsid w:val="0043707A"/>
    <w:rsid w:val="0043723C"/>
    <w:rsid w:val="0043775E"/>
    <w:rsid w:val="00437BC3"/>
    <w:rsid w:val="0044012F"/>
    <w:rsid w:val="004401F2"/>
    <w:rsid w:val="00440234"/>
    <w:rsid w:val="00440380"/>
    <w:rsid w:val="0044046B"/>
    <w:rsid w:val="00440934"/>
    <w:rsid w:val="00440B79"/>
    <w:rsid w:val="00440C70"/>
    <w:rsid w:val="00440DF8"/>
    <w:rsid w:val="00440E07"/>
    <w:rsid w:val="00440F4D"/>
    <w:rsid w:val="0044106B"/>
    <w:rsid w:val="004411EC"/>
    <w:rsid w:val="00441402"/>
    <w:rsid w:val="00441603"/>
    <w:rsid w:val="00441771"/>
    <w:rsid w:val="004419CF"/>
    <w:rsid w:val="00441D6A"/>
    <w:rsid w:val="00442030"/>
    <w:rsid w:val="00442153"/>
    <w:rsid w:val="0044260C"/>
    <w:rsid w:val="004429E6"/>
    <w:rsid w:val="00442D6F"/>
    <w:rsid w:val="004430BF"/>
    <w:rsid w:val="00443369"/>
    <w:rsid w:val="004434DD"/>
    <w:rsid w:val="004437A5"/>
    <w:rsid w:val="00443C3B"/>
    <w:rsid w:val="00443C66"/>
    <w:rsid w:val="00444581"/>
    <w:rsid w:val="00444908"/>
    <w:rsid w:val="00444FA5"/>
    <w:rsid w:val="004450D2"/>
    <w:rsid w:val="004455BD"/>
    <w:rsid w:val="00445E69"/>
    <w:rsid w:val="00445FDA"/>
    <w:rsid w:val="00446330"/>
    <w:rsid w:val="00446349"/>
    <w:rsid w:val="00446493"/>
    <w:rsid w:val="004464C9"/>
    <w:rsid w:val="0044653A"/>
    <w:rsid w:val="0044661E"/>
    <w:rsid w:val="00446A1C"/>
    <w:rsid w:val="00446A34"/>
    <w:rsid w:val="00446B33"/>
    <w:rsid w:val="00446C20"/>
    <w:rsid w:val="00446D49"/>
    <w:rsid w:val="00447774"/>
    <w:rsid w:val="0044783C"/>
    <w:rsid w:val="00447A07"/>
    <w:rsid w:val="00447A10"/>
    <w:rsid w:val="00447E09"/>
    <w:rsid w:val="004500E2"/>
    <w:rsid w:val="00450108"/>
    <w:rsid w:val="004507F1"/>
    <w:rsid w:val="00450833"/>
    <w:rsid w:val="004508EA"/>
    <w:rsid w:val="00451208"/>
    <w:rsid w:val="00451300"/>
    <w:rsid w:val="004516BE"/>
    <w:rsid w:val="00451C2B"/>
    <w:rsid w:val="00451C4E"/>
    <w:rsid w:val="00451E5A"/>
    <w:rsid w:val="004526A5"/>
    <w:rsid w:val="00452730"/>
    <w:rsid w:val="004529C1"/>
    <w:rsid w:val="00452AAD"/>
    <w:rsid w:val="00452C19"/>
    <w:rsid w:val="00452D7C"/>
    <w:rsid w:val="0045317D"/>
    <w:rsid w:val="004531AF"/>
    <w:rsid w:val="0045336B"/>
    <w:rsid w:val="004534A5"/>
    <w:rsid w:val="00453581"/>
    <w:rsid w:val="00453875"/>
    <w:rsid w:val="00453DA4"/>
    <w:rsid w:val="00453DC6"/>
    <w:rsid w:val="00454123"/>
    <w:rsid w:val="0045413A"/>
    <w:rsid w:val="00454758"/>
    <w:rsid w:val="00454878"/>
    <w:rsid w:val="00454C0C"/>
    <w:rsid w:val="00454FA0"/>
    <w:rsid w:val="004550DC"/>
    <w:rsid w:val="004552C2"/>
    <w:rsid w:val="004553FD"/>
    <w:rsid w:val="004555BF"/>
    <w:rsid w:val="0045572F"/>
    <w:rsid w:val="00455993"/>
    <w:rsid w:val="00455E2B"/>
    <w:rsid w:val="0045645E"/>
    <w:rsid w:val="00456706"/>
    <w:rsid w:val="0045689B"/>
    <w:rsid w:val="00456B78"/>
    <w:rsid w:val="00456C0E"/>
    <w:rsid w:val="00456C40"/>
    <w:rsid w:val="00457782"/>
    <w:rsid w:val="0046034C"/>
    <w:rsid w:val="004606FC"/>
    <w:rsid w:val="0046077D"/>
    <w:rsid w:val="00460AB7"/>
    <w:rsid w:val="00460CA5"/>
    <w:rsid w:val="00460CFF"/>
    <w:rsid w:val="00460E85"/>
    <w:rsid w:val="00460F5C"/>
    <w:rsid w:val="00460FA9"/>
    <w:rsid w:val="00461A1A"/>
    <w:rsid w:val="00461B85"/>
    <w:rsid w:val="004622AA"/>
    <w:rsid w:val="00462677"/>
    <w:rsid w:val="0046310E"/>
    <w:rsid w:val="0046317F"/>
    <w:rsid w:val="00463363"/>
    <w:rsid w:val="004636C0"/>
    <w:rsid w:val="004645AA"/>
    <w:rsid w:val="004646FC"/>
    <w:rsid w:val="0046475A"/>
    <w:rsid w:val="0046478A"/>
    <w:rsid w:val="00464929"/>
    <w:rsid w:val="00465517"/>
    <w:rsid w:val="00465A2A"/>
    <w:rsid w:val="004662A8"/>
    <w:rsid w:val="0046680A"/>
    <w:rsid w:val="00466A56"/>
    <w:rsid w:val="00466A9B"/>
    <w:rsid w:val="00466B7E"/>
    <w:rsid w:val="00466C1C"/>
    <w:rsid w:val="004670E3"/>
    <w:rsid w:val="00467210"/>
    <w:rsid w:val="00467546"/>
    <w:rsid w:val="00467598"/>
    <w:rsid w:val="0047002A"/>
    <w:rsid w:val="004701E1"/>
    <w:rsid w:val="004704F3"/>
    <w:rsid w:val="004709C1"/>
    <w:rsid w:val="004709EB"/>
    <w:rsid w:val="00470A2A"/>
    <w:rsid w:val="00470AD1"/>
    <w:rsid w:val="00470C89"/>
    <w:rsid w:val="00470CE4"/>
    <w:rsid w:val="00470CEC"/>
    <w:rsid w:val="00470E94"/>
    <w:rsid w:val="004711B2"/>
    <w:rsid w:val="00471910"/>
    <w:rsid w:val="004719E5"/>
    <w:rsid w:val="00471A37"/>
    <w:rsid w:val="00471AAB"/>
    <w:rsid w:val="00471D39"/>
    <w:rsid w:val="00472426"/>
    <w:rsid w:val="00472503"/>
    <w:rsid w:val="004726FB"/>
    <w:rsid w:val="00472A01"/>
    <w:rsid w:val="00472BCF"/>
    <w:rsid w:val="00473111"/>
    <w:rsid w:val="004734FC"/>
    <w:rsid w:val="00473C8E"/>
    <w:rsid w:val="00473FE8"/>
    <w:rsid w:val="0047416A"/>
    <w:rsid w:val="00474227"/>
    <w:rsid w:val="0047426D"/>
    <w:rsid w:val="0047492D"/>
    <w:rsid w:val="00474F4B"/>
    <w:rsid w:val="004750B9"/>
    <w:rsid w:val="004756BD"/>
    <w:rsid w:val="00475899"/>
    <w:rsid w:val="00475D76"/>
    <w:rsid w:val="0047615B"/>
    <w:rsid w:val="004763D6"/>
    <w:rsid w:val="004764DC"/>
    <w:rsid w:val="00476A75"/>
    <w:rsid w:val="00476B05"/>
    <w:rsid w:val="00476C6C"/>
    <w:rsid w:val="00477F34"/>
    <w:rsid w:val="004800C5"/>
    <w:rsid w:val="00480323"/>
    <w:rsid w:val="004803A7"/>
    <w:rsid w:val="00480B18"/>
    <w:rsid w:val="004810E2"/>
    <w:rsid w:val="004811A5"/>
    <w:rsid w:val="004813B8"/>
    <w:rsid w:val="00481618"/>
    <w:rsid w:val="0048179A"/>
    <w:rsid w:val="004817AB"/>
    <w:rsid w:val="0048185E"/>
    <w:rsid w:val="00481A70"/>
    <w:rsid w:val="00481C36"/>
    <w:rsid w:val="004823CA"/>
    <w:rsid w:val="00482572"/>
    <w:rsid w:val="00482C0B"/>
    <w:rsid w:val="00482E60"/>
    <w:rsid w:val="00482F8E"/>
    <w:rsid w:val="004831C9"/>
    <w:rsid w:val="00483234"/>
    <w:rsid w:val="00483646"/>
    <w:rsid w:val="004837E0"/>
    <w:rsid w:val="00483B33"/>
    <w:rsid w:val="00483B52"/>
    <w:rsid w:val="00483CF3"/>
    <w:rsid w:val="00483D71"/>
    <w:rsid w:val="00483E12"/>
    <w:rsid w:val="00484042"/>
    <w:rsid w:val="0048450B"/>
    <w:rsid w:val="004848CA"/>
    <w:rsid w:val="00484BC8"/>
    <w:rsid w:val="00484C6C"/>
    <w:rsid w:val="00484DDB"/>
    <w:rsid w:val="00485579"/>
    <w:rsid w:val="00485599"/>
    <w:rsid w:val="0048625F"/>
    <w:rsid w:val="00486982"/>
    <w:rsid w:val="00486A19"/>
    <w:rsid w:val="00486AEA"/>
    <w:rsid w:val="00486F60"/>
    <w:rsid w:val="00486FFF"/>
    <w:rsid w:val="004874C4"/>
    <w:rsid w:val="00487968"/>
    <w:rsid w:val="00487985"/>
    <w:rsid w:val="00487EB8"/>
    <w:rsid w:val="00490525"/>
    <w:rsid w:val="00490606"/>
    <w:rsid w:val="00490C51"/>
    <w:rsid w:val="004915B9"/>
    <w:rsid w:val="0049189A"/>
    <w:rsid w:val="00491A9E"/>
    <w:rsid w:val="00491C0A"/>
    <w:rsid w:val="00492076"/>
    <w:rsid w:val="00492342"/>
    <w:rsid w:val="00492763"/>
    <w:rsid w:val="00492EA5"/>
    <w:rsid w:val="004932C1"/>
    <w:rsid w:val="00493588"/>
    <w:rsid w:val="00493DE8"/>
    <w:rsid w:val="0049441A"/>
    <w:rsid w:val="00494498"/>
    <w:rsid w:val="00494586"/>
    <w:rsid w:val="0049475E"/>
    <w:rsid w:val="00494807"/>
    <w:rsid w:val="004948AB"/>
    <w:rsid w:val="00494BB5"/>
    <w:rsid w:val="00494D0D"/>
    <w:rsid w:val="00494DB2"/>
    <w:rsid w:val="00494FE0"/>
    <w:rsid w:val="00495062"/>
    <w:rsid w:val="00495205"/>
    <w:rsid w:val="0049538E"/>
    <w:rsid w:val="004954E0"/>
    <w:rsid w:val="004955D3"/>
    <w:rsid w:val="00495654"/>
    <w:rsid w:val="00495692"/>
    <w:rsid w:val="004957E2"/>
    <w:rsid w:val="00496363"/>
    <w:rsid w:val="004964A9"/>
    <w:rsid w:val="004964FB"/>
    <w:rsid w:val="004966A0"/>
    <w:rsid w:val="00496EB1"/>
    <w:rsid w:val="00496FC4"/>
    <w:rsid w:val="004976C5"/>
    <w:rsid w:val="00497780"/>
    <w:rsid w:val="00497978"/>
    <w:rsid w:val="00497C1E"/>
    <w:rsid w:val="00497CEC"/>
    <w:rsid w:val="004A0360"/>
    <w:rsid w:val="004A063A"/>
    <w:rsid w:val="004A085D"/>
    <w:rsid w:val="004A0AF6"/>
    <w:rsid w:val="004A1071"/>
    <w:rsid w:val="004A119C"/>
    <w:rsid w:val="004A1218"/>
    <w:rsid w:val="004A1386"/>
    <w:rsid w:val="004A14EC"/>
    <w:rsid w:val="004A1ABF"/>
    <w:rsid w:val="004A1C6F"/>
    <w:rsid w:val="004A2787"/>
    <w:rsid w:val="004A2962"/>
    <w:rsid w:val="004A305B"/>
    <w:rsid w:val="004A31FC"/>
    <w:rsid w:val="004A3628"/>
    <w:rsid w:val="004A3911"/>
    <w:rsid w:val="004A3A4F"/>
    <w:rsid w:val="004A3B34"/>
    <w:rsid w:val="004A3EE9"/>
    <w:rsid w:val="004A4368"/>
    <w:rsid w:val="004A47D3"/>
    <w:rsid w:val="004A4E1D"/>
    <w:rsid w:val="004A4EDD"/>
    <w:rsid w:val="004A50CE"/>
    <w:rsid w:val="004A557E"/>
    <w:rsid w:val="004A564E"/>
    <w:rsid w:val="004A576A"/>
    <w:rsid w:val="004A58AF"/>
    <w:rsid w:val="004A5A7F"/>
    <w:rsid w:val="004A5CF9"/>
    <w:rsid w:val="004A6029"/>
    <w:rsid w:val="004A6183"/>
    <w:rsid w:val="004A652A"/>
    <w:rsid w:val="004A6D3C"/>
    <w:rsid w:val="004A6E75"/>
    <w:rsid w:val="004A72DD"/>
    <w:rsid w:val="004A7578"/>
    <w:rsid w:val="004A78FB"/>
    <w:rsid w:val="004B107E"/>
    <w:rsid w:val="004B11BB"/>
    <w:rsid w:val="004B1302"/>
    <w:rsid w:val="004B1C88"/>
    <w:rsid w:val="004B1F7E"/>
    <w:rsid w:val="004B213C"/>
    <w:rsid w:val="004B2226"/>
    <w:rsid w:val="004B2324"/>
    <w:rsid w:val="004B25C7"/>
    <w:rsid w:val="004B294E"/>
    <w:rsid w:val="004B2E51"/>
    <w:rsid w:val="004B2F02"/>
    <w:rsid w:val="004B304E"/>
    <w:rsid w:val="004B37B6"/>
    <w:rsid w:val="004B37BC"/>
    <w:rsid w:val="004B3B87"/>
    <w:rsid w:val="004B3C0D"/>
    <w:rsid w:val="004B3F5B"/>
    <w:rsid w:val="004B428C"/>
    <w:rsid w:val="004B4333"/>
    <w:rsid w:val="004B44D9"/>
    <w:rsid w:val="004B464D"/>
    <w:rsid w:val="004B47AA"/>
    <w:rsid w:val="004B4B53"/>
    <w:rsid w:val="004B58D5"/>
    <w:rsid w:val="004B644B"/>
    <w:rsid w:val="004B6486"/>
    <w:rsid w:val="004B684D"/>
    <w:rsid w:val="004B690D"/>
    <w:rsid w:val="004B6917"/>
    <w:rsid w:val="004B6F21"/>
    <w:rsid w:val="004B73EF"/>
    <w:rsid w:val="004B7FA6"/>
    <w:rsid w:val="004C0A11"/>
    <w:rsid w:val="004C0AC3"/>
    <w:rsid w:val="004C0C7C"/>
    <w:rsid w:val="004C13C1"/>
    <w:rsid w:val="004C14BE"/>
    <w:rsid w:val="004C1541"/>
    <w:rsid w:val="004C1622"/>
    <w:rsid w:val="004C1740"/>
    <w:rsid w:val="004C1914"/>
    <w:rsid w:val="004C24E7"/>
    <w:rsid w:val="004C267D"/>
    <w:rsid w:val="004C298A"/>
    <w:rsid w:val="004C2D89"/>
    <w:rsid w:val="004C315A"/>
    <w:rsid w:val="004C3380"/>
    <w:rsid w:val="004C357F"/>
    <w:rsid w:val="004C39C8"/>
    <w:rsid w:val="004C432E"/>
    <w:rsid w:val="004C43D0"/>
    <w:rsid w:val="004C449A"/>
    <w:rsid w:val="004C44A9"/>
    <w:rsid w:val="004C44E3"/>
    <w:rsid w:val="004C487E"/>
    <w:rsid w:val="004C4AA6"/>
    <w:rsid w:val="004C4DC9"/>
    <w:rsid w:val="004C50FF"/>
    <w:rsid w:val="004C5195"/>
    <w:rsid w:val="004C5472"/>
    <w:rsid w:val="004C5651"/>
    <w:rsid w:val="004C5982"/>
    <w:rsid w:val="004C5A0E"/>
    <w:rsid w:val="004C5A7F"/>
    <w:rsid w:val="004C6207"/>
    <w:rsid w:val="004C6215"/>
    <w:rsid w:val="004C64BE"/>
    <w:rsid w:val="004C676F"/>
    <w:rsid w:val="004C6805"/>
    <w:rsid w:val="004C68D0"/>
    <w:rsid w:val="004C6A63"/>
    <w:rsid w:val="004C6A8B"/>
    <w:rsid w:val="004C6DA6"/>
    <w:rsid w:val="004C72FD"/>
    <w:rsid w:val="004C7874"/>
    <w:rsid w:val="004C78F0"/>
    <w:rsid w:val="004C7A13"/>
    <w:rsid w:val="004D03F1"/>
    <w:rsid w:val="004D079B"/>
    <w:rsid w:val="004D0E5A"/>
    <w:rsid w:val="004D1271"/>
    <w:rsid w:val="004D1AAF"/>
    <w:rsid w:val="004D1C47"/>
    <w:rsid w:val="004D265A"/>
    <w:rsid w:val="004D2A4A"/>
    <w:rsid w:val="004D2AF7"/>
    <w:rsid w:val="004D2B84"/>
    <w:rsid w:val="004D2E59"/>
    <w:rsid w:val="004D3570"/>
    <w:rsid w:val="004D38E6"/>
    <w:rsid w:val="004D3B2A"/>
    <w:rsid w:val="004D3DA2"/>
    <w:rsid w:val="004D3E38"/>
    <w:rsid w:val="004D4BF6"/>
    <w:rsid w:val="004D5606"/>
    <w:rsid w:val="004D5659"/>
    <w:rsid w:val="004D597F"/>
    <w:rsid w:val="004D5ADB"/>
    <w:rsid w:val="004D5BFB"/>
    <w:rsid w:val="004D604D"/>
    <w:rsid w:val="004D606F"/>
    <w:rsid w:val="004D6172"/>
    <w:rsid w:val="004D6381"/>
    <w:rsid w:val="004D652E"/>
    <w:rsid w:val="004D66A6"/>
    <w:rsid w:val="004D6807"/>
    <w:rsid w:val="004D6CC6"/>
    <w:rsid w:val="004D6CCF"/>
    <w:rsid w:val="004D725C"/>
    <w:rsid w:val="004D72E7"/>
    <w:rsid w:val="004D76CF"/>
    <w:rsid w:val="004D7756"/>
    <w:rsid w:val="004D7BF5"/>
    <w:rsid w:val="004D7C15"/>
    <w:rsid w:val="004D7CB2"/>
    <w:rsid w:val="004D7F2C"/>
    <w:rsid w:val="004E000E"/>
    <w:rsid w:val="004E0141"/>
    <w:rsid w:val="004E041A"/>
    <w:rsid w:val="004E06B6"/>
    <w:rsid w:val="004E0955"/>
    <w:rsid w:val="004E0D81"/>
    <w:rsid w:val="004E0F20"/>
    <w:rsid w:val="004E1E81"/>
    <w:rsid w:val="004E1F50"/>
    <w:rsid w:val="004E22E4"/>
    <w:rsid w:val="004E256B"/>
    <w:rsid w:val="004E2578"/>
    <w:rsid w:val="004E273C"/>
    <w:rsid w:val="004E2925"/>
    <w:rsid w:val="004E2B10"/>
    <w:rsid w:val="004E2DB6"/>
    <w:rsid w:val="004E2F52"/>
    <w:rsid w:val="004E310E"/>
    <w:rsid w:val="004E34B8"/>
    <w:rsid w:val="004E378B"/>
    <w:rsid w:val="004E3D7F"/>
    <w:rsid w:val="004E4246"/>
    <w:rsid w:val="004E4429"/>
    <w:rsid w:val="004E454A"/>
    <w:rsid w:val="004E492D"/>
    <w:rsid w:val="004E4952"/>
    <w:rsid w:val="004E49CA"/>
    <w:rsid w:val="004E4D6A"/>
    <w:rsid w:val="004E50A0"/>
    <w:rsid w:val="004E537F"/>
    <w:rsid w:val="004E54BE"/>
    <w:rsid w:val="004E555F"/>
    <w:rsid w:val="004E5736"/>
    <w:rsid w:val="004E5A5C"/>
    <w:rsid w:val="004E5B53"/>
    <w:rsid w:val="004E5DA6"/>
    <w:rsid w:val="004E6213"/>
    <w:rsid w:val="004E65DE"/>
    <w:rsid w:val="004E65E9"/>
    <w:rsid w:val="004E6639"/>
    <w:rsid w:val="004E670F"/>
    <w:rsid w:val="004E67B8"/>
    <w:rsid w:val="004E67FD"/>
    <w:rsid w:val="004E6996"/>
    <w:rsid w:val="004E6A1F"/>
    <w:rsid w:val="004E6AFA"/>
    <w:rsid w:val="004E7421"/>
    <w:rsid w:val="004E755C"/>
    <w:rsid w:val="004E78D7"/>
    <w:rsid w:val="004E7D8E"/>
    <w:rsid w:val="004F0217"/>
    <w:rsid w:val="004F04B8"/>
    <w:rsid w:val="004F0A84"/>
    <w:rsid w:val="004F0D3F"/>
    <w:rsid w:val="004F0E6F"/>
    <w:rsid w:val="004F0FB4"/>
    <w:rsid w:val="004F158B"/>
    <w:rsid w:val="004F1707"/>
    <w:rsid w:val="004F1AB4"/>
    <w:rsid w:val="004F1C1C"/>
    <w:rsid w:val="004F1D4F"/>
    <w:rsid w:val="004F1D56"/>
    <w:rsid w:val="004F2275"/>
    <w:rsid w:val="004F295E"/>
    <w:rsid w:val="004F2A11"/>
    <w:rsid w:val="004F2B84"/>
    <w:rsid w:val="004F2CB5"/>
    <w:rsid w:val="004F2FAD"/>
    <w:rsid w:val="004F324C"/>
    <w:rsid w:val="004F385B"/>
    <w:rsid w:val="004F3B5F"/>
    <w:rsid w:val="004F3C75"/>
    <w:rsid w:val="004F3C96"/>
    <w:rsid w:val="004F3FD9"/>
    <w:rsid w:val="004F4304"/>
    <w:rsid w:val="004F43A2"/>
    <w:rsid w:val="004F4960"/>
    <w:rsid w:val="004F4E0D"/>
    <w:rsid w:val="004F53F9"/>
    <w:rsid w:val="004F58E0"/>
    <w:rsid w:val="004F59BF"/>
    <w:rsid w:val="004F5EFB"/>
    <w:rsid w:val="004F6462"/>
    <w:rsid w:val="004F64C7"/>
    <w:rsid w:val="004F675B"/>
    <w:rsid w:val="004F6B7B"/>
    <w:rsid w:val="004F6C60"/>
    <w:rsid w:val="004F6CC2"/>
    <w:rsid w:val="004F6D15"/>
    <w:rsid w:val="004F6FB6"/>
    <w:rsid w:val="004F7099"/>
    <w:rsid w:val="004F70A6"/>
    <w:rsid w:val="004F7263"/>
    <w:rsid w:val="004F76AB"/>
    <w:rsid w:val="004F76C1"/>
    <w:rsid w:val="004F7B7D"/>
    <w:rsid w:val="004F7D84"/>
    <w:rsid w:val="00500297"/>
    <w:rsid w:val="00500A50"/>
    <w:rsid w:val="00500CA5"/>
    <w:rsid w:val="00500D4A"/>
    <w:rsid w:val="00501663"/>
    <w:rsid w:val="005018E0"/>
    <w:rsid w:val="005019D5"/>
    <w:rsid w:val="00501AB4"/>
    <w:rsid w:val="00501BB7"/>
    <w:rsid w:val="005022D6"/>
    <w:rsid w:val="005024C7"/>
    <w:rsid w:val="005025D3"/>
    <w:rsid w:val="005029E3"/>
    <w:rsid w:val="00502D15"/>
    <w:rsid w:val="00502DFC"/>
    <w:rsid w:val="00502EA9"/>
    <w:rsid w:val="00502F2A"/>
    <w:rsid w:val="005034C4"/>
    <w:rsid w:val="00503516"/>
    <w:rsid w:val="005037C9"/>
    <w:rsid w:val="00503A00"/>
    <w:rsid w:val="00503C13"/>
    <w:rsid w:val="00503E7A"/>
    <w:rsid w:val="00503FB1"/>
    <w:rsid w:val="005042E4"/>
    <w:rsid w:val="00504840"/>
    <w:rsid w:val="005049D2"/>
    <w:rsid w:val="00504DB2"/>
    <w:rsid w:val="00504F03"/>
    <w:rsid w:val="00504FC8"/>
    <w:rsid w:val="0050513E"/>
    <w:rsid w:val="005058A0"/>
    <w:rsid w:val="00506065"/>
    <w:rsid w:val="00506095"/>
    <w:rsid w:val="005060AA"/>
    <w:rsid w:val="005060C0"/>
    <w:rsid w:val="0050622A"/>
    <w:rsid w:val="00506E28"/>
    <w:rsid w:val="005074D0"/>
    <w:rsid w:val="00507500"/>
    <w:rsid w:val="00507677"/>
    <w:rsid w:val="0050769F"/>
    <w:rsid w:val="00507763"/>
    <w:rsid w:val="005104E7"/>
    <w:rsid w:val="0051065B"/>
    <w:rsid w:val="0051079D"/>
    <w:rsid w:val="005108C2"/>
    <w:rsid w:val="00510BD8"/>
    <w:rsid w:val="00510FEB"/>
    <w:rsid w:val="00510FF3"/>
    <w:rsid w:val="005111D7"/>
    <w:rsid w:val="00511374"/>
    <w:rsid w:val="005113AB"/>
    <w:rsid w:val="00511689"/>
    <w:rsid w:val="005118C3"/>
    <w:rsid w:val="00511B08"/>
    <w:rsid w:val="00511BB9"/>
    <w:rsid w:val="00511C98"/>
    <w:rsid w:val="00511FDB"/>
    <w:rsid w:val="0051226C"/>
    <w:rsid w:val="0051228D"/>
    <w:rsid w:val="005126B3"/>
    <w:rsid w:val="005129B3"/>
    <w:rsid w:val="005129BE"/>
    <w:rsid w:val="00512B60"/>
    <w:rsid w:val="00512BBB"/>
    <w:rsid w:val="00512C01"/>
    <w:rsid w:val="00512C2A"/>
    <w:rsid w:val="00512DC6"/>
    <w:rsid w:val="0051322C"/>
    <w:rsid w:val="0051347E"/>
    <w:rsid w:val="005134F5"/>
    <w:rsid w:val="005135A0"/>
    <w:rsid w:val="005135D7"/>
    <w:rsid w:val="00513785"/>
    <w:rsid w:val="00513908"/>
    <w:rsid w:val="00513B4D"/>
    <w:rsid w:val="00513E42"/>
    <w:rsid w:val="00514085"/>
    <w:rsid w:val="00514654"/>
    <w:rsid w:val="00514900"/>
    <w:rsid w:val="00514ACE"/>
    <w:rsid w:val="00514FF9"/>
    <w:rsid w:val="00515569"/>
    <w:rsid w:val="00515673"/>
    <w:rsid w:val="005158EC"/>
    <w:rsid w:val="005158FF"/>
    <w:rsid w:val="005163F2"/>
    <w:rsid w:val="00516807"/>
    <w:rsid w:val="00516B72"/>
    <w:rsid w:val="00517059"/>
    <w:rsid w:val="00517A25"/>
    <w:rsid w:val="00517A43"/>
    <w:rsid w:val="00517AB1"/>
    <w:rsid w:val="00517C08"/>
    <w:rsid w:val="00520274"/>
    <w:rsid w:val="0052049C"/>
    <w:rsid w:val="005208EB"/>
    <w:rsid w:val="00520AB8"/>
    <w:rsid w:val="00520B55"/>
    <w:rsid w:val="00520C77"/>
    <w:rsid w:val="00520F1D"/>
    <w:rsid w:val="0052143E"/>
    <w:rsid w:val="005219C8"/>
    <w:rsid w:val="00522559"/>
    <w:rsid w:val="00522C37"/>
    <w:rsid w:val="00523372"/>
    <w:rsid w:val="005234A1"/>
    <w:rsid w:val="0052363A"/>
    <w:rsid w:val="00523797"/>
    <w:rsid w:val="0052387D"/>
    <w:rsid w:val="00523F72"/>
    <w:rsid w:val="005240A2"/>
    <w:rsid w:val="00524287"/>
    <w:rsid w:val="005243A6"/>
    <w:rsid w:val="0052444E"/>
    <w:rsid w:val="005247CE"/>
    <w:rsid w:val="00524895"/>
    <w:rsid w:val="005248CB"/>
    <w:rsid w:val="00524CB8"/>
    <w:rsid w:val="00524E0B"/>
    <w:rsid w:val="0052515F"/>
    <w:rsid w:val="00525304"/>
    <w:rsid w:val="0052544D"/>
    <w:rsid w:val="005257B0"/>
    <w:rsid w:val="00525925"/>
    <w:rsid w:val="0052599B"/>
    <w:rsid w:val="00525A74"/>
    <w:rsid w:val="00525B44"/>
    <w:rsid w:val="00525CC9"/>
    <w:rsid w:val="0052600F"/>
    <w:rsid w:val="005266CF"/>
    <w:rsid w:val="00526A3E"/>
    <w:rsid w:val="00526D0D"/>
    <w:rsid w:val="00526D1D"/>
    <w:rsid w:val="00526D77"/>
    <w:rsid w:val="00527161"/>
    <w:rsid w:val="005276C5"/>
    <w:rsid w:val="005278FE"/>
    <w:rsid w:val="00530213"/>
    <w:rsid w:val="00530537"/>
    <w:rsid w:val="005306C1"/>
    <w:rsid w:val="00530A42"/>
    <w:rsid w:val="00530BA4"/>
    <w:rsid w:val="00530EAD"/>
    <w:rsid w:val="00530FC7"/>
    <w:rsid w:val="005313DA"/>
    <w:rsid w:val="005314E7"/>
    <w:rsid w:val="00531804"/>
    <w:rsid w:val="00531A63"/>
    <w:rsid w:val="00531BD8"/>
    <w:rsid w:val="00531F93"/>
    <w:rsid w:val="005320C1"/>
    <w:rsid w:val="00532336"/>
    <w:rsid w:val="0053246C"/>
    <w:rsid w:val="00532B7D"/>
    <w:rsid w:val="00532BC9"/>
    <w:rsid w:val="00532D52"/>
    <w:rsid w:val="005331E1"/>
    <w:rsid w:val="00533573"/>
    <w:rsid w:val="005336AF"/>
    <w:rsid w:val="00533762"/>
    <w:rsid w:val="005337F6"/>
    <w:rsid w:val="0053390D"/>
    <w:rsid w:val="00533C36"/>
    <w:rsid w:val="0053420B"/>
    <w:rsid w:val="00534275"/>
    <w:rsid w:val="005343B9"/>
    <w:rsid w:val="00534871"/>
    <w:rsid w:val="005348EE"/>
    <w:rsid w:val="00534A43"/>
    <w:rsid w:val="00534B0A"/>
    <w:rsid w:val="00534B11"/>
    <w:rsid w:val="00534FEC"/>
    <w:rsid w:val="0053502C"/>
    <w:rsid w:val="00535068"/>
    <w:rsid w:val="0053528D"/>
    <w:rsid w:val="00535532"/>
    <w:rsid w:val="00535A04"/>
    <w:rsid w:val="00535BE4"/>
    <w:rsid w:val="00535C5A"/>
    <w:rsid w:val="00535D73"/>
    <w:rsid w:val="00535E5F"/>
    <w:rsid w:val="00535EED"/>
    <w:rsid w:val="005361CF"/>
    <w:rsid w:val="0053685F"/>
    <w:rsid w:val="00536FEF"/>
    <w:rsid w:val="00537190"/>
    <w:rsid w:val="005371C8"/>
    <w:rsid w:val="005377B7"/>
    <w:rsid w:val="0053782F"/>
    <w:rsid w:val="00537A63"/>
    <w:rsid w:val="00540631"/>
    <w:rsid w:val="005407A4"/>
    <w:rsid w:val="00540982"/>
    <w:rsid w:val="00540E91"/>
    <w:rsid w:val="00540F34"/>
    <w:rsid w:val="00541163"/>
    <w:rsid w:val="005414AB"/>
    <w:rsid w:val="005416A2"/>
    <w:rsid w:val="0054187B"/>
    <w:rsid w:val="00541BD6"/>
    <w:rsid w:val="005424AD"/>
    <w:rsid w:val="0054253C"/>
    <w:rsid w:val="00542EB8"/>
    <w:rsid w:val="00542F62"/>
    <w:rsid w:val="00543358"/>
    <w:rsid w:val="00543772"/>
    <w:rsid w:val="0054384F"/>
    <w:rsid w:val="00543AB5"/>
    <w:rsid w:val="00543AD1"/>
    <w:rsid w:val="00543B64"/>
    <w:rsid w:val="00543C7A"/>
    <w:rsid w:val="00543D23"/>
    <w:rsid w:val="00543E37"/>
    <w:rsid w:val="00543F23"/>
    <w:rsid w:val="00543FCD"/>
    <w:rsid w:val="00544080"/>
    <w:rsid w:val="00544386"/>
    <w:rsid w:val="0054447F"/>
    <w:rsid w:val="005446C1"/>
    <w:rsid w:val="0054498C"/>
    <w:rsid w:val="00544AF7"/>
    <w:rsid w:val="005452FC"/>
    <w:rsid w:val="0054549C"/>
    <w:rsid w:val="00545798"/>
    <w:rsid w:val="00545A1F"/>
    <w:rsid w:val="00545C32"/>
    <w:rsid w:val="00545E37"/>
    <w:rsid w:val="005464CB"/>
    <w:rsid w:val="005465E8"/>
    <w:rsid w:val="005467C7"/>
    <w:rsid w:val="00546925"/>
    <w:rsid w:val="00546BD4"/>
    <w:rsid w:val="0054723B"/>
    <w:rsid w:val="00547E28"/>
    <w:rsid w:val="00547E87"/>
    <w:rsid w:val="0055022F"/>
    <w:rsid w:val="005505C8"/>
    <w:rsid w:val="0055089E"/>
    <w:rsid w:val="00550901"/>
    <w:rsid w:val="00550954"/>
    <w:rsid w:val="00550AEF"/>
    <w:rsid w:val="00551175"/>
    <w:rsid w:val="00551481"/>
    <w:rsid w:val="005519E6"/>
    <w:rsid w:val="00551F4C"/>
    <w:rsid w:val="00552E42"/>
    <w:rsid w:val="0055305F"/>
    <w:rsid w:val="00553292"/>
    <w:rsid w:val="0055337A"/>
    <w:rsid w:val="00553410"/>
    <w:rsid w:val="00553567"/>
    <w:rsid w:val="00554133"/>
    <w:rsid w:val="005541A8"/>
    <w:rsid w:val="005543A0"/>
    <w:rsid w:val="005544FF"/>
    <w:rsid w:val="00554686"/>
    <w:rsid w:val="00554725"/>
    <w:rsid w:val="00554DF9"/>
    <w:rsid w:val="00555011"/>
    <w:rsid w:val="0055582C"/>
    <w:rsid w:val="0055597E"/>
    <w:rsid w:val="005559DF"/>
    <w:rsid w:val="00555A7E"/>
    <w:rsid w:val="00555D06"/>
    <w:rsid w:val="00555F0E"/>
    <w:rsid w:val="00556422"/>
    <w:rsid w:val="00556462"/>
    <w:rsid w:val="005568B7"/>
    <w:rsid w:val="00556BE4"/>
    <w:rsid w:val="005571AB"/>
    <w:rsid w:val="005573D3"/>
    <w:rsid w:val="00557401"/>
    <w:rsid w:val="00557535"/>
    <w:rsid w:val="00557A1E"/>
    <w:rsid w:val="0056042E"/>
    <w:rsid w:val="00560472"/>
    <w:rsid w:val="00560991"/>
    <w:rsid w:val="00560AB8"/>
    <w:rsid w:val="00560F08"/>
    <w:rsid w:val="00561102"/>
    <w:rsid w:val="00561949"/>
    <w:rsid w:val="005623F1"/>
    <w:rsid w:val="005623F2"/>
    <w:rsid w:val="00562657"/>
    <w:rsid w:val="00562893"/>
    <w:rsid w:val="00562A22"/>
    <w:rsid w:val="00562BEE"/>
    <w:rsid w:val="00562CEA"/>
    <w:rsid w:val="00562DC1"/>
    <w:rsid w:val="005631A0"/>
    <w:rsid w:val="0056369F"/>
    <w:rsid w:val="00563BA8"/>
    <w:rsid w:val="00563D31"/>
    <w:rsid w:val="00563D4C"/>
    <w:rsid w:val="00563DB0"/>
    <w:rsid w:val="00564120"/>
    <w:rsid w:val="0056414E"/>
    <w:rsid w:val="005645D6"/>
    <w:rsid w:val="00564872"/>
    <w:rsid w:val="005649E5"/>
    <w:rsid w:val="00564E90"/>
    <w:rsid w:val="00565666"/>
    <w:rsid w:val="0056583E"/>
    <w:rsid w:val="005659AC"/>
    <w:rsid w:val="00565B70"/>
    <w:rsid w:val="00565C73"/>
    <w:rsid w:val="00565FC4"/>
    <w:rsid w:val="0056630D"/>
    <w:rsid w:val="00566316"/>
    <w:rsid w:val="005666A3"/>
    <w:rsid w:val="00566955"/>
    <w:rsid w:val="00566AF6"/>
    <w:rsid w:val="00566CF9"/>
    <w:rsid w:val="00566FB8"/>
    <w:rsid w:val="00567330"/>
    <w:rsid w:val="00567486"/>
    <w:rsid w:val="005674C7"/>
    <w:rsid w:val="0056769D"/>
    <w:rsid w:val="00567EF9"/>
    <w:rsid w:val="00570063"/>
    <w:rsid w:val="005703A1"/>
    <w:rsid w:val="0057058B"/>
    <w:rsid w:val="005708E4"/>
    <w:rsid w:val="00570A43"/>
    <w:rsid w:val="00571311"/>
    <w:rsid w:val="0057137A"/>
    <w:rsid w:val="00571598"/>
    <w:rsid w:val="00571834"/>
    <w:rsid w:val="005718F2"/>
    <w:rsid w:val="00571B19"/>
    <w:rsid w:val="00571D5E"/>
    <w:rsid w:val="00571D92"/>
    <w:rsid w:val="00571D99"/>
    <w:rsid w:val="00571F96"/>
    <w:rsid w:val="0057219D"/>
    <w:rsid w:val="00572333"/>
    <w:rsid w:val="0057234A"/>
    <w:rsid w:val="005724EE"/>
    <w:rsid w:val="0057251F"/>
    <w:rsid w:val="005726EB"/>
    <w:rsid w:val="0057274F"/>
    <w:rsid w:val="00572D82"/>
    <w:rsid w:val="005734C5"/>
    <w:rsid w:val="00573941"/>
    <w:rsid w:val="00573BA3"/>
    <w:rsid w:val="005745A2"/>
    <w:rsid w:val="005746EC"/>
    <w:rsid w:val="00574705"/>
    <w:rsid w:val="00574B49"/>
    <w:rsid w:val="00574E95"/>
    <w:rsid w:val="00574FC3"/>
    <w:rsid w:val="00575295"/>
    <w:rsid w:val="00575421"/>
    <w:rsid w:val="005755A3"/>
    <w:rsid w:val="005757BA"/>
    <w:rsid w:val="00575918"/>
    <w:rsid w:val="00575A03"/>
    <w:rsid w:val="00575B9B"/>
    <w:rsid w:val="00575BEC"/>
    <w:rsid w:val="00575C63"/>
    <w:rsid w:val="0057652E"/>
    <w:rsid w:val="005766B9"/>
    <w:rsid w:val="00576901"/>
    <w:rsid w:val="00576EAA"/>
    <w:rsid w:val="00576FA1"/>
    <w:rsid w:val="005770FA"/>
    <w:rsid w:val="00577429"/>
    <w:rsid w:val="00577828"/>
    <w:rsid w:val="00577CAC"/>
    <w:rsid w:val="00577F29"/>
    <w:rsid w:val="00580420"/>
    <w:rsid w:val="00580553"/>
    <w:rsid w:val="0058066B"/>
    <w:rsid w:val="005807C9"/>
    <w:rsid w:val="00580E61"/>
    <w:rsid w:val="00581142"/>
    <w:rsid w:val="005811E2"/>
    <w:rsid w:val="00581297"/>
    <w:rsid w:val="00581329"/>
    <w:rsid w:val="00581381"/>
    <w:rsid w:val="00581413"/>
    <w:rsid w:val="00581854"/>
    <w:rsid w:val="005818AB"/>
    <w:rsid w:val="00581BCF"/>
    <w:rsid w:val="00581D52"/>
    <w:rsid w:val="00581F9C"/>
    <w:rsid w:val="005823E7"/>
    <w:rsid w:val="00582547"/>
    <w:rsid w:val="0058265F"/>
    <w:rsid w:val="00582C27"/>
    <w:rsid w:val="00582CBB"/>
    <w:rsid w:val="00582D4A"/>
    <w:rsid w:val="00582F28"/>
    <w:rsid w:val="00583197"/>
    <w:rsid w:val="005831DE"/>
    <w:rsid w:val="0058329E"/>
    <w:rsid w:val="005832A8"/>
    <w:rsid w:val="0058372A"/>
    <w:rsid w:val="005837D1"/>
    <w:rsid w:val="00583CF8"/>
    <w:rsid w:val="00583E1D"/>
    <w:rsid w:val="00583EA2"/>
    <w:rsid w:val="00584288"/>
    <w:rsid w:val="0058458D"/>
    <w:rsid w:val="005845AC"/>
    <w:rsid w:val="0058471C"/>
    <w:rsid w:val="00584840"/>
    <w:rsid w:val="0058490E"/>
    <w:rsid w:val="00584E0C"/>
    <w:rsid w:val="00584FB2"/>
    <w:rsid w:val="0058505E"/>
    <w:rsid w:val="005851A5"/>
    <w:rsid w:val="00585286"/>
    <w:rsid w:val="00585403"/>
    <w:rsid w:val="005855EE"/>
    <w:rsid w:val="005858A2"/>
    <w:rsid w:val="005859DE"/>
    <w:rsid w:val="00585B8F"/>
    <w:rsid w:val="00586112"/>
    <w:rsid w:val="00586141"/>
    <w:rsid w:val="00586369"/>
    <w:rsid w:val="005867A1"/>
    <w:rsid w:val="00586811"/>
    <w:rsid w:val="00586A2F"/>
    <w:rsid w:val="00586A68"/>
    <w:rsid w:val="00586C09"/>
    <w:rsid w:val="00586D05"/>
    <w:rsid w:val="00586D72"/>
    <w:rsid w:val="00586DA8"/>
    <w:rsid w:val="0058720F"/>
    <w:rsid w:val="00587307"/>
    <w:rsid w:val="00587A22"/>
    <w:rsid w:val="00587D00"/>
    <w:rsid w:val="00587E3D"/>
    <w:rsid w:val="00587EB4"/>
    <w:rsid w:val="00587F5A"/>
    <w:rsid w:val="005902CA"/>
    <w:rsid w:val="0059030C"/>
    <w:rsid w:val="005908F7"/>
    <w:rsid w:val="00590A65"/>
    <w:rsid w:val="00590D56"/>
    <w:rsid w:val="00590D70"/>
    <w:rsid w:val="00590F51"/>
    <w:rsid w:val="0059135A"/>
    <w:rsid w:val="00591716"/>
    <w:rsid w:val="0059177E"/>
    <w:rsid w:val="00591AC3"/>
    <w:rsid w:val="00591B58"/>
    <w:rsid w:val="00591B7C"/>
    <w:rsid w:val="00591E80"/>
    <w:rsid w:val="00592004"/>
    <w:rsid w:val="00592018"/>
    <w:rsid w:val="00592051"/>
    <w:rsid w:val="00592082"/>
    <w:rsid w:val="005922C5"/>
    <w:rsid w:val="0059232C"/>
    <w:rsid w:val="0059242F"/>
    <w:rsid w:val="00592529"/>
    <w:rsid w:val="00592628"/>
    <w:rsid w:val="0059281E"/>
    <w:rsid w:val="00592FA3"/>
    <w:rsid w:val="00593057"/>
    <w:rsid w:val="005932EB"/>
    <w:rsid w:val="005937B4"/>
    <w:rsid w:val="00593936"/>
    <w:rsid w:val="00593D73"/>
    <w:rsid w:val="0059429A"/>
    <w:rsid w:val="005942F1"/>
    <w:rsid w:val="00594632"/>
    <w:rsid w:val="00594729"/>
    <w:rsid w:val="0059501C"/>
    <w:rsid w:val="0059534A"/>
    <w:rsid w:val="00595909"/>
    <w:rsid w:val="00595CCF"/>
    <w:rsid w:val="00595D0B"/>
    <w:rsid w:val="00595EB9"/>
    <w:rsid w:val="0059633B"/>
    <w:rsid w:val="005963DF"/>
    <w:rsid w:val="00596A09"/>
    <w:rsid w:val="00596B3D"/>
    <w:rsid w:val="00596B5C"/>
    <w:rsid w:val="0059748F"/>
    <w:rsid w:val="0059751E"/>
    <w:rsid w:val="00597AF1"/>
    <w:rsid w:val="00597D33"/>
    <w:rsid w:val="005A023E"/>
    <w:rsid w:val="005A0400"/>
    <w:rsid w:val="005A0767"/>
    <w:rsid w:val="005A0B6D"/>
    <w:rsid w:val="005A0C33"/>
    <w:rsid w:val="005A0CA8"/>
    <w:rsid w:val="005A0CA9"/>
    <w:rsid w:val="005A0CB5"/>
    <w:rsid w:val="005A0E00"/>
    <w:rsid w:val="005A0F6B"/>
    <w:rsid w:val="005A0FED"/>
    <w:rsid w:val="005A1068"/>
    <w:rsid w:val="005A1128"/>
    <w:rsid w:val="005A18F3"/>
    <w:rsid w:val="005A1CFF"/>
    <w:rsid w:val="005A201F"/>
    <w:rsid w:val="005A204C"/>
    <w:rsid w:val="005A231D"/>
    <w:rsid w:val="005A234E"/>
    <w:rsid w:val="005A2AA5"/>
    <w:rsid w:val="005A2B1C"/>
    <w:rsid w:val="005A33ED"/>
    <w:rsid w:val="005A340A"/>
    <w:rsid w:val="005A369D"/>
    <w:rsid w:val="005A36A5"/>
    <w:rsid w:val="005A3939"/>
    <w:rsid w:val="005A3C94"/>
    <w:rsid w:val="005A3E43"/>
    <w:rsid w:val="005A43D7"/>
    <w:rsid w:val="005A4EAA"/>
    <w:rsid w:val="005A53F3"/>
    <w:rsid w:val="005A5521"/>
    <w:rsid w:val="005A5542"/>
    <w:rsid w:val="005A5562"/>
    <w:rsid w:val="005A5A0F"/>
    <w:rsid w:val="005A5AEC"/>
    <w:rsid w:val="005A5D43"/>
    <w:rsid w:val="005A5FCE"/>
    <w:rsid w:val="005A6161"/>
    <w:rsid w:val="005A766E"/>
    <w:rsid w:val="005A7703"/>
    <w:rsid w:val="005A7ADC"/>
    <w:rsid w:val="005A7B44"/>
    <w:rsid w:val="005A7CF7"/>
    <w:rsid w:val="005A7D96"/>
    <w:rsid w:val="005A7F4A"/>
    <w:rsid w:val="005B0347"/>
    <w:rsid w:val="005B03AB"/>
    <w:rsid w:val="005B041C"/>
    <w:rsid w:val="005B047A"/>
    <w:rsid w:val="005B05C8"/>
    <w:rsid w:val="005B05FA"/>
    <w:rsid w:val="005B06F0"/>
    <w:rsid w:val="005B0713"/>
    <w:rsid w:val="005B078B"/>
    <w:rsid w:val="005B0CD9"/>
    <w:rsid w:val="005B0E32"/>
    <w:rsid w:val="005B1087"/>
    <w:rsid w:val="005B15A2"/>
    <w:rsid w:val="005B1691"/>
    <w:rsid w:val="005B17EF"/>
    <w:rsid w:val="005B20E5"/>
    <w:rsid w:val="005B2103"/>
    <w:rsid w:val="005B231A"/>
    <w:rsid w:val="005B246C"/>
    <w:rsid w:val="005B24F3"/>
    <w:rsid w:val="005B282E"/>
    <w:rsid w:val="005B28A2"/>
    <w:rsid w:val="005B2A74"/>
    <w:rsid w:val="005B2F35"/>
    <w:rsid w:val="005B32DF"/>
    <w:rsid w:val="005B3503"/>
    <w:rsid w:val="005B3817"/>
    <w:rsid w:val="005B3C02"/>
    <w:rsid w:val="005B41F0"/>
    <w:rsid w:val="005B48E3"/>
    <w:rsid w:val="005B4D45"/>
    <w:rsid w:val="005B4F3F"/>
    <w:rsid w:val="005B504F"/>
    <w:rsid w:val="005B50F3"/>
    <w:rsid w:val="005B576B"/>
    <w:rsid w:val="005B5D52"/>
    <w:rsid w:val="005B5DCB"/>
    <w:rsid w:val="005B6107"/>
    <w:rsid w:val="005B61E3"/>
    <w:rsid w:val="005B64F1"/>
    <w:rsid w:val="005B6A4C"/>
    <w:rsid w:val="005B7658"/>
    <w:rsid w:val="005C0107"/>
    <w:rsid w:val="005C023D"/>
    <w:rsid w:val="005C0412"/>
    <w:rsid w:val="005C08C0"/>
    <w:rsid w:val="005C10BA"/>
    <w:rsid w:val="005C1517"/>
    <w:rsid w:val="005C1C6B"/>
    <w:rsid w:val="005C1D72"/>
    <w:rsid w:val="005C1E6D"/>
    <w:rsid w:val="005C2128"/>
    <w:rsid w:val="005C2897"/>
    <w:rsid w:val="005C2A0F"/>
    <w:rsid w:val="005C2B06"/>
    <w:rsid w:val="005C2BC4"/>
    <w:rsid w:val="005C2C60"/>
    <w:rsid w:val="005C2E58"/>
    <w:rsid w:val="005C31CF"/>
    <w:rsid w:val="005C3309"/>
    <w:rsid w:val="005C3491"/>
    <w:rsid w:val="005C3806"/>
    <w:rsid w:val="005C3B8E"/>
    <w:rsid w:val="005C3CF9"/>
    <w:rsid w:val="005C42D7"/>
    <w:rsid w:val="005C4306"/>
    <w:rsid w:val="005C433C"/>
    <w:rsid w:val="005C4640"/>
    <w:rsid w:val="005C4E5C"/>
    <w:rsid w:val="005C4F3E"/>
    <w:rsid w:val="005C51D5"/>
    <w:rsid w:val="005C5287"/>
    <w:rsid w:val="005C53F0"/>
    <w:rsid w:val="005C588C"/>
    <w:rsid w:val="005C5C62"/>
    <w:rsid w:val="005C5EA0"/>
    <w:rsid w:val="005C60CD"/>
    <w:rsid w:val="005C68A5"/>
    <w:rsid w:val="005C7E79"/>
    <w:rsid w:val="005D0489"/>
    <w:rsid w:val="005D0832"/>
    <w:rsid w:val="005D094C"/>
    <w:rsid w:val="005D0A9C"/>
    <w:rsid w:val="005D0DFC"/>
    <w:rsid w:val="005D0E63"/>
    <w:rsid w:val="005D0FE1"/>
    <w:rsid w:val="005D101C"/>
    <w:rsid w:val="005D1BC4"/>
    <w:rsid w:val="005D1E48"/>
    <w:rsid w:val="005D1F7A"/>
    <w:rsid w:val="005D21C5"/>
    <w:rsid w:val="005D21EB"/>
    <w:rsid w:val="005D22B1"/>
    <w:rsid w:val="005D2523"/>
    <w:rsid w:val="005D259B"/>
    <w:rsid w:val="005D2712"/>
    <w:rsid w:val="005D2E1F"/>
    <w:rsid w:val="005D2EF0"/>
    <w:rsid w:val="005D3036"/>
    <w:rsid w:val="005D3546"/>
    <w:rsid w:val="005D3AA2"/>
    <w:rsid w:val="005D3BA7"/>
    <w:rsid w:val="005D3CA5"/>
    <w:rsid w:val="005D3D9E"/>
    <w:rsid w:val="005D3FB8"/>
    <w:rsid w:val="005D42E4"/>
    <w:rsid w:val="005D4359"/>
    <w:rsid w:val="005D436D"/>
    <w:rsid w:val="005D4624"/>
    <w:rsid w:val="005D4706"/>
    <w:rsid w:val="005D47E9"/>
    <w:rsid w:val="005D4AD4"/>
    <w:rsid w:val="005D4D2E"/>
    <w:rsid w:val="005D5089"/>
    <w:rsid w:val="005D5278"/>
    <w:rsid w:val="005D527A"/>
    <w:rsid w:val="005D56A7"/>
    <w:rsid w:val="005D5C1C"/>
    <w:rsid w:val="005D5F84"/>
    <w:rsid w:val="005D6AA2"/>
    <w:rsid w:val="005D6CCC"/>
    <w:rsid w:val="005D757A"/>
    <w:rsid w:val="005D76D1"/>
    <w:rsid w:val="005D790A"/>
    <w:rsid w:val="005D7B5A"/>
    <w:rsid w:val="005D7F29"/>
    <w:rsid w:val="005D7F88"/>
    <w:rsid w:val="005D7F8E"/>
    <w:rsid w:val="005E0184"/>
    <w:rsid w:val="005E044C"/>
    <w:rsid w:val="005E0477"/>
    <w:rsid w:val="005E04B3"/>
    <w:rsid w:val="005E04DC"/>
    <w:rsid w:val="005E05C6"/>
    <w:rsid w:val="005E05D1"/>
    <w:rsid w:val="005E0703"/>
    <w:rsid w:val="005E0D0E"/>
    <w:rsid w:val="005E1039"/>
    <w:rsid w:val="005E105F"/>
    <w:rsid w:val="005E18A7"/>
    <w:rsid w:val="005E1F71"/>
    <w:rsid w:val="005E200D"/>
    <w:rsid w:val="005E20D2"/>
    <w:rsid w:val="005E213A"/>
    <w:rsid w:val="005E21CE"/>
    <w:rsid w:val="005E21F1"/>
    <w:rsid w:val="005E29B3"/>
    <w:rsid w:val="005E2F59"/>
    <w:rsid w:val="005E2FF7"/>
    <w:rsid w:val="005E301F"/>
    <w:rsid w:val="005E30D0"/>
    <w:rsid w:val="005E3387"/>
    <w:rsid w:val="005E3848"/>
    <w:rsid w:val="005E3C85"/>
    <w:rsid w:val="005E3D5A"/>
    <w:rsid w:val="005E3ED4"/>
    <w:rsid w:val="005E3F87"/>
    <w:rsid w:val="005E4617"/>
    <w:rsid w:val="005E479E"/>
    <w:rsid w:val="005E4A0C"/>
    <w:rsid w:val="005E5050"/>
    <w:rsid w:val="005E5162"/>
    <w:rsid w:val="005E5180"/>
    <w:rsid w:val="005E57E5"/>
    <w:rsid w:val="005E5E5F"/>
    <w:rsid w:val="005E5F0E"/>
    <w:rsid w:val="005E60BF"/>
    <w:rsid w:val="005E61CC"/>
    <w:rsid w:val="005E6452"/>
    <w:rsid w:val="005E64B2"/>
    <w:rsid w:val="005E6524"/>
    <w:rsid w:val="005E6779"/>
    <w:rsid w:val="005E6941"/>
    <w:rsid w:val="005E6D7F"/>
    <w:rsid w:val="005E6DC0"/>
    <w:rsid w:val="005E6EC4"/>
    <w:rsid w:val="005E75B2"/>
    <w:rsid w:val="005E7889"/>
    <w:rsid w:val="005E7896"/>
    <w:rsid w:val="005F01C4"/>
    <w:rsid w:val="005F0253"/>
    <w:rsid w:val="005F0403"/>
    <w:rsid w:val="005F0409"/>
    <w:rsid w:val="005F0658"/>
    <w:rsid w:val="005F06DE"/>
    <w:rsid w:val="005F06EF"/>
    <w:rsid w:val="005F0D4B"/>
    <w:rsid w:val="005F0F37"/>
    <w:rsid w:val="005F109C"/>
    <w:rsid w:val="005F171D"/>
    <w:rsid w:val="005F1836"/>
    <w:rsid w:val="005F198C"/>
    <w:rsid w:val="005F1F8A"/>
    <w:rsid w:val="005F20B5"/>
    <w:rsid w:val="005F27CB"/>
    <w:rsid w:val="005F2CB7"/>
    <w:rsid w:val="005F2F62"/>
    <w:rsid w:val="005F3576"/>
    <w:rsid w:val="005F3978"/>
    <w:rsid w:val="005F3BC0"/>
    <w:rsid w:val="005F3C15"/>
    <w:rsid w:val="005F3DEC"/>
    <w:rsid w:val="005F3F1F"/>
    <w:rsid w:val="005F4086"/>
    <w:rsid w:val="005F40D5"/>
    <w:rsid w:val="005F43B9"/>
    <w:rsid w:val="005F4587"/>
    <w:rsid w:val="005F4606"/>
    <w:rsid w:val="005F4866"/>
    <w:rsid w:val="005F489D"/>
    <w:rsid w:val="005F48EA"/>
    <w:rsid w:val="005F4CC5"/>
    <w:rsid w:val="005F4D2E"/>
    <w:rsid w:val="005F4FD0"/>
    <w:rsid w:val="005F50B4"/>
    <w:rsid w:val="005F50D0"/>
    <w:rsid w:val="005F52BF"/>
    <w:rsid w:val="005F52DF"/>
    <w:rsid w:val="005F533D"/>
    <w:rsid w:val="005F5357"/>
    <w:rsid w:val="005F5484"/>
    <w:rsid w:val="005F56E0"/>
    <w:rsid w:val="005F578D"/>
    <w:rsid w:val="005F58D8"/>
    <w:rsid w:val="005F5948"/>
    <w:rsid w:val="005F5DCC"/>
    <w:rsid w:val="005F5E70"/>
    <w:rsid w:val="005F60AA"/>
    <w:rsid w:val="005F60CD"/>
    <w:rsid w:val="005F6A4A"/>
    <w:rsid w:val="005F6B42"/>
    <w:rsid w:val="005F6C65"/>
    <w:rsid w:val="005F73B7"/>
    <w:rsid w:val="005F74F7"/>
    <w:rsid w:val="005F7709"/>
    <w:rsid w:val="005F77DC"/>
    <w:rsid w:val="005F7942"/>
    <w:rsid w:val="005F79B1"/>
    <w:rsid w:val="005F7A47"/>
    <w:rsid w:val="005F7D94"/>
    <w:rsid w:val="005F7DD8"/>
    <w:rsid w:val="005F7EFF"/>
    <w:rsid w:val="00600240"/>
    <w:rsid w:val="0060032D"/>
    <w:rsid w:val="00600647"/>
    <w:rsid w:val="006008E5"/>
    <w:rsid w:val="00600F8E"/>
    <w:rsid w:val="00601114"/>
    <w:rsid w:val="0060116A"/>
    <w:rsid w:val="006011A5"/>
    <w:rsid w:val="00601601"/>
    <w:rsid w:val="00601747"/>
    <w:rsid w:val="006017C5"/>
    <w:rsid w:val="00601821"/>
    <w:rsid w:val="00601FC1"/>
    <w:rsid w:val="0060282F"/>
    <w:rsid w:val="0060289A"/>
    <w:rsid w:val="00602B30"/>
    <w:rsid w:val="00602EE4"/>
    <w:rsid w:val="00602F95"/>
    <w:rsid w:val="0060353E"/>
    <w:rsid w:val="00603943"/>
    <w:rsid w:val="00603C6B"/>
    <w:rsid w:val="00603D25"/>
    <w:rsid w:val="00603FAA"/>
    <w:rsid w:val="00604516"/>
    <w:rsid w:val="00604862"/>
    <w:rsid w:val="00604AFE"/>
    <w:rsid w:val="00604B5E"/>
    <w:rsid w:val="00605109"/>
    <w:rsid w:val="00605300"/>
    <w:rsid w:val="00605552"/>
    <w:rsid w:val="006055ED"/>
    <w:rsid w:val="00605830"/>
    <w:rsid w:val="006058EB"/>
    <w:rsid w:val="006058FB"/>
    <w:rsid w:val="00605AC0"/>
    <w:rsid w:val="00605D10"/>
    <w:rsid w:val="00605F26"/>
    <w:rsid w:val="00605FE2"/>
    <w:rsid w:val="006060E0"/>
    <w:rsid w:val="006064DF"/>
    <w:rsid w:val="006065D2"/>
    <w:rsid w:val="00606DA1"/>
    <w:rsid w:val="00606E6B"/>
    <w:rsid w:val="0060737F"/>
    <w:rsid w:val="006076FA"/>
    <w:rsid w:val="006078AC"/>
    <w:rsid w:val="00607E1D"/>
    <w:rsid w:val="00607F8F"/>
    <w:rsid w:val="0061082C"/>
    <w:rsid w:val="00610858"/>
    <w:rsid w:val="00610B06"/>
    <w:rsid w:val="00610C4A"/>
    <w:rsid w:val="00610CF2"/>
    <w:rsid w:val="00610DE8"/>
    <w:rsid w:val="0061114F"/>
    <w:rsid w:val="006113A0"/>
    <w:rsid w:val="006114B3"/>
    <w:rsid w:val="00611512"/>
    <w:rsid w:val="00611618"/>
    <w:rsid w:val="00611AD0"/>
    <w:rsid w:val="00611C16"/>
    <w:rsid w:val="00611C21"/>
    <w:rsid w:val="00611DCD"/>
    <w:rsid w:val="006126C0"/>
    <w:rsid w:val="0061300A"/>
    <w:rsid w:val="00613164"/>
    <w:rsid w:val="006136EA"/>
    <w:rsid w:val="00613A92"/>
    <w:rsid w:val="00613C80"/>
    <w:rsid w:val="00613D5F"/>
    <w:rsid w:val="00614142"/>
    <w:rsid w:val="006144E2"/>
    <w:rsid w:val="006146BF"/>
    <w:rsid w:val="00614738"/>
    <w:rsid w:val="00614D17"/>
    <w:rsid w:val="00615059"/>
    <w:rsid w:val="006151DD"/>
    <w:rsid w:val="0061522C"/>
    <w:rsid w:val="00615297"/>
    <w:rsid w:val="00615B64"/>
    <w:rsid w:val="00615BDB"/>
    <w:rsid w:val="00615D0B"/>
    <w:rsid w:val="00616AE6"/>
    <w:rsid w:val="00616E62"/>
    <w:rsid w:val="006170E0"/>
    <w:rsid w:val="00617206"/>
    <w:rsid w:val="006172D2"/>
    <w:rsid w:val="00617851"/>
    <w:rsid w:val="00617CF9"/>
    <w:rsid w:val="00617FC3"/>
    <w:rsid w:val="00620157"/>
    <w:rsid w:val="00620381"/>
    <w:rsid w:val="006206CB"/>
    <w:rsid w:val="00620795"/>
    <w:rsid w:val="0062108F"/>
    <w:rsid w:val="00621AC2"/>
    <w:rsid w:val="00621B2F"/>
    <w:rsid w:val="00621C84"/>
    <w:rsid w:val="006221A3"/>
    <w:rsid w:val="006222CC"/>
    <w:rsid w:val="0062264A"/>
    <w:rsid w:val="00622978"/>
    <w:rsid w:val="006229D3"/>
    <w:rsid w:val="00622B98"/>
    <w:rsid w:val="00622CC7"/>
    <w:rsid w:val="00623220"/>
    <w:rsid w:val="006234AF"/>
    <w:rsid w:val="006234B9"/>
    <w:rsid w:val="0062360D"/>
    <w:rsid w:val="0062382B"/>
    <w:rsid w:val="006239E1"/>
    <w:rsid w:val="00623B8B"/>
    <w:rsid w:val="00624071"/>
    <w:rsid w:val="00624250"/>
    <w:rsid w:val="006244B4"/>
    <w:rsid w:val="00624620"/>
    <w:rsid w:val="00624B3D"/>
    <w:rsid w:val="00625190"/>
    <w:rsid w:val="00625281"/>
    <w:rsid w:val="0062547D"/>
    <w:rsid w:val="00625499"/>
    <w:rsid w:val="0062577F"/>
    <w:rsid w:val="00625861"/>
    <w:rsid w:val="0062591D"/>
    <w:rsid w:val="0062664B"/>
    <w:rsid w:val="00626706"/>
    <w:rsid w:val="00626D47"/>
    <w:rsid w:val="00626EC4"/>
    <w:rsid w:val="00626ED6"/>
    <w:rsid w:val="00627103"/>
    <w:rsid w:val="00627398"/>
    <w:rsid w:val="006279EC"/>
    <w:rsid w:val="00627DD0"/>
    <w:rsid w:val="00627FB8"/>
    <w:rsid w:val="006302E2"/>
    <w:rsid w:val="00630770"/>
    <w:rsid w:val="00630ABC"/>
    <w:rsid w:val="00630EF3"/>
    <w:rsid w:val="00631989"/>
    <w:rsid w:val="00631B56"/>
    <w:rsid w:val="00631E11"/>
    <w:rsid w:val="0063212D"/>
    <w:rsid w:val="006321CA"/>
    <w:rsid w:val="00632268"/>
    <w:rsid w:val="006326BF"/>
    <w:rsid w:val="006327CC"/>
    <w:rsid w:val="00632B60"/>
    <w:rsid w:val="00632F75"/>
    <w:rsid w:val="00632FA6"/>
    <w:rsid w:val="006348CF"/>
    <w:rsid w:val="006348F8"/>
    <w:rsid w:val="006351D9"/>
    <w:rsid w:val="006353E6"/>
    <w:rsid w:val="0063552A"/>
    <w:rsid w:val="00635555"/>
    <w:rsid w:val="00635B28"/>
    <w:rsid w:val="00636053"/>
    <w:rsid w:val="00636250"/>
    <w:rsid w:val="00636533"/>
    <w:rsid w:val="00636541"/>
    <w:rsid w:val="00636570"/>
    <w:rsid w:val="00636915"/>
    <w:rsid w:val="0063720C"/>
    <w:rsid w:val="0063760A"/>
    <w:rsid w:val="0063776C"/>
    <w:rsid w:val="00637896"/>
    <w:rsid w:val="00637C96"/>
    <w:rsid w:val="006403C9"/>
    <w:rsid w:val="006403DC"/>
    <w:rsid w:val="0064046B"/>
    <w:rsid w:val="00640A03"/>
    <w:rsid w:val="00640A38"/>
    <w:rsid w:val="0064121F"/>
    <w:rsid w:val="0064132B"/>
    <w:rsid w:val="0064137B"/>
    <w:rsid w:val="00641421"/>
    <w:rsid w:val="006415AD"/>
    <w:rsid w:val="006418AE"/>
    <w:rsid w:val="00641DC9"/>
    <w:rsid w:val="00641EAB"/>
    <w:rsid w:val="0064247C"/>
    <w:rsid w:val="00642AB8"/>
    <w:rsid w:val="00642DFE"/>
    <w:rsid w:val="00642F8E"/>
    <w:rsid w:val="00642FBA"/>
    <w:rsid w:val="0064382A"/>
    <w:rsid w:val="00643D73"/>
    <w:rsid w:val="00643F98"/>
    <w:rsid w:val="00643FD3"/>
    <w:rsid w:val="00644014"/>
    <w:rsid w:val="006449CA"/>
    <w:rsid w:val="00644BD1"/>
    <w:rsid w:val="00644CF0"/>
    <w:rsid w:val="00644FBA"/>
    <w:rsid w:val="00645063"/>
    <w:rsid w:val="006451CC"/>
    <w:rsid w:val="006458D5"/>
    <w:rsid w:val="00645DEF"/>
    <w:rsid w:val="00645F4C"/>
    <w:rsid w:val="0064622C"/>
    <w:rsid w:val="006465FB"/>
    <w:rsid w:val="00646641"/>
    <w:rsid w:val="006466AE"/>
    <w:rsid w:val="00646914"/>
    <w:rsid w:val="00647062"/>
    <w:rsid w:val="006472C5"/>
    <w:rsid w:val="006474D6"/>
    <w:rsid w:val="00647C03"/>
    <w:rsid w:val="00647F1C"/>
    <w:rsid w:val="00650043"/>
    <w:rsid w:val="00650327"/>
    <w:rsid w:val="0065068A"/>
    <w:rsid w:val="00650948"/>
    <w:rsid w:val="00650AAF"/>
    <w:rsid w:val="00650B84"/>
    <w:rsid w:val="00650F2C"/>
    <w:rsid w:val="006514CF"/>
    <w:rsid w:val="00651F2D"/>
    <w:rsid w:val="00651FBA"/>
    <w:rsid w:val="006523FF"/>
    <w:rsid w:val="0065260E"/>
    <w:rsid w:val="00652A83"/>
    <w:rsid w:val="00652B1B"/>
    <w:rsid w:val="00652C76"/>
    <w:rsid w:val="00652CF7"/>
    <w:rsid w:val="00653447"/>
    <w:rsid w:val="00653709"/>
    <w:rsid w:val="006537A7"/>
    <w:rsid w:val="00653EB3"/>
    <w:rsid w:val="006540DB"/>
    <w:rsid w:val="00654235"/>
    <w:rsid w:val="006542CD"/>
    <w:rsid w:val="006548AD"/>
    <w:rsid w:val="00654D55"/>
    <w:rsid w:val="006555D7"/>
    <w:rsid w:val="006558C1"/>
    <w:rsid w:val="0065598F"/>
    <w:rsid w:val="00655ACA"/>
    <w:rsid w:val="00655F83"/>
    <w:rsid w:val="00656B8F"/>
    <w:rsid w:val="00656BA7"/>
    <w:rsid w:val="00656DA6"/>
    <w:rsid w:val="0065770F"/>
    <w:rsid w:val="006578F6"/>
    <w:rsid w:val="00657A40"/>
    <w:rsid w:val="00657ECD"/>
    <w:rsid w:val="0066023A"/>
    <w:rsid w:val="0066024B"/>
    <w:rsid w:val="00660433"/>
    <w:rsid w:val="00660C5F"/>
    <w:rsid w:val="00660ED8"/>
    <w:rsid w:val="00660F4B"/>
    <w:rsid w:val="0066125E"/>
    <w:rsid w:val="006614AA"/>
    <w:rsid w:val="006616CF"/>
    <w:rsid w:val="0066176B"/>
    <w:rsid w:val="00661B10"/>
    <w:rsid w:val="00661B78"/>
    <w:rsid w:val="00661F85"/>
    <w:rsid w:val="006620D1"/>
    <w:rsid w:val="00662251"/>
    <w:rsid w:val="006626D5"/>
    <w:rsid w:val="00662920"/>
    <w:rsid w:val="0066299B"/>
    <w:rsid w:val="00662CA2"/>
    <w:rsid w:val="00662FEB"/>
    <w:rsid w:val="006634F9"/>
    <w:rsid w:val="00663769"/>
    <w:rsid w:val="006639BD"/>
    <w:rsid w:val="006647D9"/>
    <w:rsid w:val="0066488D"/>
    <w:rsid w:val="006648F0"/>
    <w:rsid w:val="00664922"/>
    <w:rsid w:val="00664C24"/>
    <w:rsid w:val="00664D65"/>
    <w:rsid w:val="00664D71"/>
    <w:rsid w:val="00665008"/>
    <w:rsid w:val="0066506B"/>
    <w:rsid w:val="0066507A"/>
    <w:rsid w:val="0066572C"/>
    <w:rsid w:val="00665B0F"/>
    <w:rsid w:val="006660B3"/>
    <w:rsid w:val="00666283"/>
    <w:rsid w:val="0066669F"/>
    <w:rsid w:val="006666CA"/>
    <w:rsid w:val="0066676A"/>
    <w:rsid w:val="00666931"/>
    <w:rsid w:val="00666950"/>
    <w:rsid w:val="00666AFD"/>
    <w:rsid w:val="00666DF1"/>
    <w:rsid w:val="00666E9A"/>
    <w:rsid w:val="00666EB5"/>
    <w:rsid w:val="0066726D"/>
    <w:rsid w:val="006679E2"/>
    <w:rsid w:val="00667A3F"/>
    <w:rsid w:val="00667A56"/>
    <w:rsid w:val="00667AB9"/>
    <w:rsid w:val="00667F9B"/>
    <w:rsid w:val="0067021D"/>
    <w:rsid w:val="006706A2"/>
    <w:rsid w:val="006710B8"/>
    <w:rsid w:val="00671121"/>
    <w:rsid w:val="00671337"/>
    <w:rsid w:val="00671366"/>
    <w:rsid w:val="0067184C"/>
    <w:rsid w:val="00671CFB"/>
    <w:rsid w:val="0067215A"/>
    <w:rsid w:val="0067215E"/>
    <w:rsid w:val="00672959"/>
    <w:rsid w:val="00672D12"/>
    <w:rsid w:val="00672DDC"/>
    <w:rsid w:val="00672EB7"/>
    <w:rsid w:val="0067309E"/>
    <w:rsid w:val="00673407"/>
    <w:rsid w:val="0067356C"/>
    <w:rsid w:val="00673611"/>
    <w:rsid w:val="006738ED"/>
    <w:rsid w:val="006738FB"/>
    <w:rsid w:val="00673955"/>
    <w:rsid w:val="00673B9E"/>
    <w:rsid w:val="006742C4"/>
    <w:rsid w:val="0067450F"/>
    <w:rsid w:val="006749E9"/>
    <w:rsid w:val="00674EB7"/>
    <w:rsid w:val="006751EA"/>
    <w:rsid w:val="006755D5"/>
    <w:rsid w:val="00675A89"/>
    <w:rsid w:val="00675C8C"/>
    <w:rsid w:val="00675F6F"/>
    <w:rsid w:val="00675FB3"/>
    <w:rsid w:val="00676391"/>
    <w:rsid w:val="006766BE"/>
    <w:rsid w:val="006766F1"/>
    <w:rsid w:val="00676706"/>
    <w:rsid w:val="00676828"/>
    <w:rsid w:val="00676875"/>
    <w:rsid w:val="0067694F"/>
    <w:rsid w:val="006769C9"/>
    <w:rsid w:val="00676E9B"/>
    <w:rsid w:val="00676EBC"/>
    <w:rsid w:val="00677174"/>
    <w:rsid w:val="006771B2"/>
    <w:rsid w:val="00677395"/>
    <w:rsid w:val="006774F3"/>
    <w:rsid w:val="00677540"/>
    <w:rsid w:val="006775AA"/>
    <w:rsid w:val="006776CA"/>
    <w:rsid w:val="00677A60"/>
    <w:rsid w:val="00677B3B"/>
    <w:rsid w:val="00677B74"/>
    <w:rsid w:val="00677D65"/>
    <w:rsid w:val="00677FCF"/>
    <w:rsid w:val="006802A0"/>
    <w:rsid w:val="006802ED"/>
    <w:rsid w:val="006803AE"/>
    <w:rsid w:val="00680737"/>
    <w:rsid w:val="00680CCD"/>
    <w:rsid w:val="00680DE1"/>
    <w:rsid w:val="006810E9"/>
    <w:rsid w:val="006811D3"/>
    <w:rsid w:val="00681401"/>
    <w:rsid w:val="0068143F"/>
    <w:rsid w:val="00681BF9"/>
    <w:rsid w:val="00681DB7"/>
    <w:rsid w:val="00681E1A"/>
    <w:rsid w:val="00682500"/>
    <w:rsid w:val="0068252F"/>
    <w:rsid w:val="00682981"/>
    <w:rsid w:val="00682BDC"/>
    <w:rsid w:val="00682C82"/>
    <w:rsid w:val="00682F14"/>
    <w:rsid w:val="006831A9"/>
    <w:rsid w:val="006839DE"/>
    <w:rsid w:val="00684041"/>
    <w:rsid w:val="00684176"/>
    <w:rsid w:val="006843D2"/>
    <w:rsid w:val="00684960"/>
    <w:rsid w:val="00684A4E"/>
    <w:rsid w:val="00684EC6"/>
    <w:rsid w:val="006850FD"/>
    <w:rsid w:val="00685341"/>
    <w:rsid w:val="006857B7"/>
    <w:rsid w:val="00685894"/>
    <w:rsid w:val="00685DA9"/>
    <w:rsid w:val="00685DBF"/>
    <w:rsid w:val="006862E6"/>
    <w:rsid w:val="0068634C"/>
    <w:rsid w:val="00686929"/>
    <w:rsid w:val="00686CD4"/>
    <w:rsid w:val="00686D4F"/>
    <w:rsid w:val="00687E39"/>
    <w:rsid w:val="00687FA5"/>
    <w:rsid w:val="0069035E"/>
    <w:rsid w:val="0069080F"/>
    <w:rsid w:val="006908BB"/>
    <w:rsid w:val="00690A5E"/>
    <w:rsid w:val="00690FAD"/>
    <w:rsid w:val="006915F1"/>
    <w:rsid w:val="006918B1"/>
    <w:rsid w:val="006918E1"/>
    <w:rsid w:val="00691970"/>
    <w:rsid w:val="00691D2C"/>
    <w:rsid w:val="00691E4F"/>
    <w:rsid w:val="00691EA1"/>
    <w:rsid w:val="00692057"/>
    <w:rsid w:val="00692162"/>
    <w:rsid w:val="00692164"/>
    <w:rsid w:val="0069250C"/>
    <w:rsid w:val="00692811"/>
    <w:rsid w:val="00692A9E"/>
    <w:rsid w:val="00693687"/>
    <w:rsid w:val="0069372B"/>
    <w:rsid w:val="00694674"/>
    <w:rsid w:val="00694814"/>
    <w:rsid w:val="00694C19"/>
    <w:rsid w:val="00694EFE"/>
    <w:rsid w:val="006952E1"/>
    <w:rsid w:val="00695701"/>
    <w:rsid w:val="00695A44"/>
    <w:rsid w:val="00695AC4"/>
    <w:rsid w:val="00695CB7"/>
    <w:rsid w:val="00696068"/>
    <w:rsid w:val="006961D2"/>
    <w:rsid w:val="006964A0"/>
    <w:rsid w:val="006966D0"/>
    <w:rsid w:val="00696852"/>
    <w:rsid w:val="006968DE"/>
    <w:rsid w:val="00696D66"/>
    <w:rsid w:val="00696EA8"/>
    <w:rsid w:val="0069714C"/>
    <w:rsid w:val="00697423"/>
    <w:rsid w:val="006A003E"/>
    <w:rsid w:val="006A032B"/>
    <w:rsid w:val="006A05C0"/>
    <w:rsid w:val="006A0746"/>
    <w:rsid w:val="006A0A68"/>
    <w:rsid w:val="006A0B81"/>
    <w:rsid w:val="006A0D63"/>
    <w:rsid w:val="006A0F93"/>
    <w:rsid w:val="006A12F7"/>
    <w:rsid w:val="006A137B"/>
    <w:rsid w:val="006A14D1"/>
    <w:rsid w:val="006A1558"/>
    <w:rsid w:val="006A15FC"/>
    <w:rsid w:val="006A177D"/>
    <w:rsid w:val="006A1D1F"/>
    <w:rsid w:val="006A201B"/>
    <w:rsid w:val="006A272D"/>
    <w:rsid w:val="006A2880"/>
    <w:rsid w:val="006A291A"/>
    <w:rsid w:val="006A2CCE"/>
    <w:rsid w:val="006A309D"/>
    <w:rsid w:val="006A310C"/>
    <w:rsid w:val="006A3DAE"/>
    <w:rsid w:val="006A4074"/>
    <w:rsid w:val="006A4192"/>
    <w:rsid w:val="006A4B95"/>
    <w:rsid w:val="006A505F"/>
    <w:rsid w:val="006A5311"/>
    <w:rsid w:val="006A55F0"/>
    <w:rsid w:val="006A589E"/>
    <w:rsid w:val="006A5D47"/>
    <w:rsid w:val="006A5D6E"/>
    <w:rsid w:val="006A5FB9"/>
    <w:rsid w:val="006A6273"/>
    <w:rsid w:val="006A64AB"/>
    <w:rsid w:val="006A6809"/>
    <w:rsid w:val="006A6C57"/>
    <w:rsid w:val="006A7050"/>
    <w:rsid w:val="006A73E4"/>
    <w:rsid w:val="006A74EA"/>
    <w:rsid w:val="006A7788"/>
    <w:rsid w:val="006A79D3"/>
    <w:rsid w:val="006A7ACE"/>
    <w:rsid w:val="006A7B41"/>
    <w:rsid w:val="006A7BD8"/>
    <w:rsid w:val="006A7C79"/>
    <w:rsid w:val="006B0053"/>
    <w:rsid w:val="006B00BE"/>
    <w:rsid w:val="006B0329"/>
    <w:rsid w:val="006B0474"/>
    <w:rsid w:val="006B07B0"/>
    <w:rsid w:val="006B07DE"/>
    <w:rsid w:val="006B07E2"/>
    <w:rsid w:val="006B0973"/>
    <w:rsid w:val="006B0A34"/>
    <w:rsid w:val="006B10DD"/>
    <w:rsid w:val="006B1210"/>
    <w:rsid w:val="006B1780"/>
    <w:rsid w:val="006B190E"/>
    <w:rsid w:val="006B1AF0"/>
    <w:rsid w:val="006B1EA0"/>
    <w:rsid w:val="006B1F17"/>
    <w:rsid w:val="006B277B"/>
    <w:rsid w:val="006B2A52"/>
    <w:rsid w:val="006B2CDF"/>
    <w:rsid w:val="006B3414"/>
    <w:rsid w:val="006B3A10"/>
    <w:rsid w:val="006B3AA8"/>
    <w:rsid w:val="006B3CA9"/>
    <w:rsid w:val="006B4ACD"/>
    <w:rsid w:val="006B574B"/>
    <w:rsid w:val="006B582A"/>
    <w:rsid w:val="006B5C4D"/>
    <w:rsid w:val="006B63A0"/>
    <w:rsid w:val="006B661C"/>
    <w:rsid w:val="006B66AB"/>
    <w:rsid w:val="006B68BB"/>
    <w:rsid w:val="006B6DC6"/>
    <w:rsid w:val="006B6F6D"/>
    <w:rsid w:val="006B72B4"/>
    <w:rsid w:val="006B774B"/>
    <w:rsid w:val="006C01EC"/>
    <w:rsid w:val="006C022D"/>
    <w:rsid w:val="006C0241"/>
    <w:rsid w:val="006C02AD"/>
    <w:rsid w:val="006C02E0"/>
    <w:rsid w:val="006C045E"/>
    <w:rsid w:val="006C04EA"/>
    <w:rsid w:val="006C05F9"/>
    <w:rsid w:val="006C06CF"/>
    <w:rsid w:val="006C0B75"/>
    <w:rsid w:val="006C0B98"/>
    <w:rsid w:val="006C10C3"/>
    <w:rsid w:val="006C11FD"/>
    <w:rsid w:val="006C1AEF"/>
    <w:rsid w:val="006C1BB5"/>
    <w:rsid w:val="006C1CCF"/>
    <w:rsid w:val="006C1D80"/>
    <w:rsid w:val="006C1F46"/>
    <w:rsid w:val="006C2B26"/>
    <w:rsid w:val="006C2B92"/>
    <w:rsid w:val="006C34AF"/>
    <w:rsid w:val="006C350E"/>
    <w:rsid w:val="006C36D1"/>
    <w:rsid w:val="006C3B19"/>
    <w:rsid w:val="006C3C66"/>
    <w:rsid w:val="006C3D38"/>
    <w:rsid w:val="006C3DD6"/>
    <w:rsid w:val="006C3E00"/>
    <w:rsid w:val="006C3FB8"/>
    <w:rsid w:val="006C4214"/>
    <w:rsid w:val="006C46ED"/>
    <w:rsid w:val="006C4A80"/>
    <w:rsid w:val="006C4C0E"/>
    <w:rsid w:val="006C4E32"/>
    <w:rsid w:val="006C5341"/>
    <w:rsid w:val="006C5625"/>
    <w:rsid w:val="006C580B"/>
    <w:rsid w:val="006C58A5"/>
    <w:rsid w:val="006C596A"/>
    <w:rsid w:val="006C5D87"/>
    <w:rsid w:val="006C5F31"/>
    <w:rsid w:val="006C652B"/>
    <w:rsid w:val="006C6C32"/>
    <w:rsid w:val="006C70F9"/>
    <w:rsid w:val="006C7281"/>
    <w:rsid w:val="006C74F2"/>
    <w:rsid w:val="006C7B2C"/>
    <w:rsid w:val="006C7C82"/>
    <w:rsid w:val="006C7C96"/>
    <w:rsid w:val="006D0115"/>
    <w:rsid w:val="006D0181"/>
    <w:rsid w:val="006D01CA"/>
    <w:rsid w:val="006D0530"/>
    <w:rsid w:val="006D08CE"/>
    <w:rsid w:val="006D0927"/>
    <w:rsid w:val="006D0ABE"/>
    <w:rsid w:val="006D0BCF"/>
    <w:rsid w:val="006D0D65"/>
    <w:rsid w:val="006D0E19"/>
    <w:rsid w:val="006D107E"/>
    <w:rsid w:val="006D184E"/>
    <w:rsid w:val="006D196B"/>
    <w:rsid w:val="006D1C99"/>
    <w:rsid w:val="006D1EBF"/>
    <w:rsid w:val="006D1FA3"/>
    <w:rsid w:val="006D2068"/>
    <w:rsid w:val="006D248E"/>
    <w:rsid w:val="006D2AE7"/>
    <w:rsid w:val="006D2B11"/>
    <w:rsid w:val="006D2C63"/>
    <w:rsid w:val="006D2E57"/>
    <w:rsid w:val="006D3646"/>
    <w:rsid w:val="006D3744"/>
    <w:rsid w:val="006D37B6"/>
    <w:rsid w:val="006D3D4F"/>
    <w:rsid w:val="006D41B1"/>
    <w:rsid w:val="006D42B4"/>
    <w:rsid w:val="006D433B"/>
    <w:rsid w:val="006D4692"/>
    <w:rsid w:val="006D469C"/>
    <w:rsid w:val="006D49E4"/>
    <w:rsid w:val="006D4D1A"/>
    <w:rsid w:val="006D4D65"/>
    <w:rsid w:val="006D4D84"/>
    <w:rsid w:val="006D500A"/>
    <w:rsid w:val="006D509E"/>
    <w:rsid w:val="006D54B9"/>
    <w:rsid w:val="006D55DF"/>
    <w:rsid w:val="006D5C5D"/>
    <w:rsid w:val="006D5F23"/>
    <w:rsid w:val="006D6088"/>
    <w:rsid w:val="006D6225"/>
    <w:rsid w:val="006D63C9"/>
    <w:rsid w:val="006D673B"/>
    <w:rsid w:val="006D6971"/>
    <w:rsid w:val="006D71AE"/>
    <w:rsid w:val="006D725E"/>
    <w:rsid w:val="006D7402"/>
    <w:rsid w:val="006D74CE"/>
    <w:rsid w:val="006D77A2"/>
    <w:rsid w:val="006E00C5"/>
    <w:rsid w:val="006E016C"/>
    <w:rsid w:val="006E03F6"/>
    <w:rsid w:val="006E0408"/>
    <w:rsid w:val="006E0606"/>
    <w:rsid w:val="006E076C"/>
    <w:rsid w:val="006E0A84"/>
    <w:rsid w:val="006E0C8A"/>
    <w:rsid w:val="006E0D9F"/>
    <w:rsid w:val="006E0DE7"/>
    <w:rsid w:val="006E0EBE"/>
    <w:rsid w:val="006E1154"/>
    <w:rsid w:val="006E1271"/>
    <w:rsid w:val="006E1459"/>
    <w:rsid w:val="006E1503"/>
    <w:rsid w:val="006E15E9"/>
    <w:rsid w:val="006E1842"/>
    <w:rsid w:val="006E19F7"/>
    <w:rsid w:val="006E1F46"/>
    <w:rsid w:val="006E2297"/>
    <w:rsid w:val="006E23A6"/>
    <w:rsid w:val="006E2794"/>
    <w:rsid w:val="006E29FD"/>
    <w:rsid w:val="006E2A52"/>
    <w:rsid w:val="006E2C2D"/>
    <w:rsid w:val="006E2E5E"/>
    <w:rsid w:val="006E32C5"/>
    <w:rsid w:val="006E35D9"/>
    <w:rsid w:val="006E37CC"/>
    <w:rsid w:val="006E39D4"/>
    <w:rsid w:val="006E3A43"/>
    <w:rsid w:val="006E3C62"/>
    <w:rsid w:val="006E3D3B"/>
    <w:rsid w:val="006E3F2B"/>
    <w:rsid w:val="006E3F48"/>
    <w:rsid w:val="006E451D"/>
    <w:rsid w:val="006E4747"/>
    <w:rsid w:val="006E4A7E"/>
    <w:rsid w:val="006E4C98"/>
    <w:rsid w:val="006E5051"/>
    <w:rsid w:val="006E580F"/>
    <w:rsid w:val="006E58DA"/>
    <w:rsid w:val="006E5919"/>
    <w:rsid w:val="006E5A88"/>
    <w:rsid w:val="006E5CBF"/>
    <w:rsid w:val="006E60BD"/>
    <w:rsid w:val="006E6114"/>
    <w:rsid w:val="006E6F31"/>
    <w:rsid w:val="006E6FC6"/>
    <w:rsid w:val="006E75F2"/>
    <w:rsid w:val="006E7745"/>
    <w:rsid w:val="006E77D9"/>
    <w:rsid w:val="006E77E1"/>
    <w:rsid w:val="006E78B3"/>
    <w:rsid w:val="006E7BB0"/>
    <w:rsid w:val="006E7CEE"/>
    <w:rsid w:val="006E7FF0"/>
    <w:rsid w:val="006F009E"/>
    <w:rsid w:val="006F01F3"/>
    <w:rsid w:val="006F0556"/>
    <w:rsid w:val="006F05C0"/>
    <w:rsid w:val="006F0774"/>
    <w:rsid w:val="006F09E7"/>
    <w:rsid w:val="006F1006"/>
    <w:rsid w:val="006F10BD"/>
    <w:rsid w:val="006F16AC"/>
    <w:rsid w:val="006F16B9"/>
    <w:rsid w:val="006F19A4"/>
    <w:rsid w:val="006F1D40"/>
    <w:rsid w:val="006F2054"/>
    <w:rsid w:val="006F20D8"/>
    <w:rsid w:val="006F22F7"/>
    <w:rsid w:val="006F2DCF"/>
    <w:rsid w:val="006F308E"/>
    <w:rsid w:val="006F319F"/>
    <w:rsid w:val="006F329B"/>
    <w:rsid w:val="006F34BF"/>
    <w:rsid w:val="006F375E"/>
    <w:rsid w:val="006F3A38"/>
    <w:rsid w:val="006F3A56"/>
    <w:rsid w:val="006F3AF6"/>
    <w:rsid w:val="006F3B28"/>
    <w:rsid w:val="006F3B67"/>
    <w:rsid w:val="006F3DAD"/>
    <w:rsid w:val="006F3DFD"/>
    <w:rsid w:val="006F4173"/>
    <w:rsid w:val="006F423D"/>
    <w:rsid w:val="006F45E6"/>
    <w:rsid w:val="006F4AAB"/>
    <w:rsid w:val="006F4DA7"/>
    <w:rsid w:val="006F4E29"/>
    <w:rsid w:val="006F4E42"/>
    <w:rsid w:val="006F4F62"/>
    <w:rsid w:val="006F5158"/>
    <w:rsid w:val="006F547A"/>
    <w:rsid w:val="006F5547"/>
    <w:rsid w:val="006F5901"/>
    <w:rsid w:val="006F5C04"/>
    <w:rsid w:val="006F5CF5"/>
    <w:rsid w:val="006F5D29"/>
    <w:rsid w:val="006F5D40"/>
    <w:rsid w:val="006F5D56"/>
    <w:rsid w:val="006F5DFE"/>
    <w:rsid w:val="006F5E66"/>
    <w:rsid w:val="006F5EEE"/>
    <w:rsid w:val="006F6807"/>
    <w:rsid w:val="006F6D2B"/>
    <w:rsid w:val="006F6E4B"/>
    <w:rsid w:val="006F714F"/>
    <w:rsid w:val="006F7377"/>
    <w:rsid w:val="006F745D"/>
    <w:rsid w:val="006F77FE"/>
    <w:rsid w:val="006F7855"/>
    <w:rsid w:val="006F785E"/>
    <w:rsid w:val="006F7933"/>
    <w:rsid w:val="006F7CDF"/>
    <w:rsid w:val="006F7DC1"/>
    <w:rsid w:val="007000B4"/>
    <w:rsid w:val="0070010F"/>
    <w:rsid w:val="00700519"/>
    <w:rsid w:val="00700557"/>
    <w:rsid w:val="00700922"/>
    <w:rsid w:val="00700FFC"/>
    <w:rsid w:val="00701605"/>
    <w:rsid w:val="0070170A"/>
    <w:rsid w:val="00701C90"/>
    <w:rsid w:val="00702065"/>
    <w:rsid w:val="007020CC"/>
    <w:rsid w:val="00703285"/>
    <w:rsid w:val="00703375"/>
    <w:rsid w:val="0070344D"/>
    <w:rsid w:val="007035A6"/>
    <w:rsid w:val="00703949"/>
    <w:rsid w:val="00704166"/>
    <w:rsid w:val="00704592"/>
    <w:rsid w:val="00704726"/>
    <w:rsid w:val="0070473C"/>
    <w:rsid w:val="0070476D"/>
    <w:rsid w:val="00704787"/>
    <w:rsid w:val="00704A3D"/>
    <w:rsid w:val="00704D62"/>
    <w:rsid w:val="00704E7A"/>
    <w:rsid w:val="00704EEE"/>
    <w:rsid w:val="0070559F"/>
    <w:rsid w:val="007055C8"/>
    <w:rsid w:val="007059BF"/>
    <w:rsid w:val="00705A47"/>
    <w:rsid w:val="007062D2"/>
    <w:rsid w:val="00706DC9"/>
    <w:rsid w:val="007077AF"/>
    <w:rsid w:val="007078CF"/>
    <w:rsid w:val="00707A60"/>
    <w:rsid w:val="00707CF9"/>
    <w:rsid w:val="00707DC4"/>
    <w:rsid w:val="00707EE7"/>
    <w:rsid w:val="0071021C"/>
    <w:rsid w:val="00710668"/>
    <w:rsid w:val="00710B7B"/>
    <w:rsid w:val="0071153B"/>
    <w:rsid w:val="00711659"/>
    <w:rsid w:val="007116D8"/>
    <w:rsid w:val="00711875"/>
    <w:rsid w:val="007118F0"/>
    <w:rsid w:val="00711AA6"/>
    <w:rsid w:val="00711DCF"/>
    <w:rsid w:val="007124AD"/>
    <w:rsid w:val="0071278D"/>
    <w:rsid w:val="00712839"/>
    <w:rsid w:val="00712931"/>
    <w:rsid w:val="00712D34"/>
    <w:rsid w:val="00713009"/>
    <w:rsid w:val="007137B1"/>
    <w:rsid w:val="00713919"/>
    <w:rsid w:val="00713975"/>
    <w:rsid w:val="00713FC9"/>
    <w:rsid w:val="00714418"/>
    <w:rsid w:val="0071498F"/>
    <w:rsid w:val="00714D19"/>
    <w:rsid w:val="00714D73"/>
    <w:rsid w:val="00714EC7"/>
    <w:rsid w:val="00714F11"/>
    <w:rsid w:val="00714FC1"/>
    <w:rsid w:val="007155AC"/>
    <w:rsid w:val="007158F9"/>
    <w:rsid w:val="00715F37"/>
    <w:rsid w:val="007161F8"/>
    <w:rsid w:val="00716208"/>
    <w:rsid w:val="0071662C"/>
    <w:rsid w:val="00716929"/>
    <w:rsid w:val="00716A9A"/>
    <w:rsid w:val="00717025"/>
    <w:rsid w:val="007171EC"/>
    <w:rsid w:val="00717372"/>
    <w:rsid w:val="007174CB"/>
    <w:rsid w:val="00717829"/>
    <w:rsid w:val="007179C0"/>
    <w:rsid w:val="00717DD4"/>
    <w:rsid w:val="00717E2F"/>
    <w:rsid w:val="00717FD4"/>
    <w:rsid w:val="007200E0"/>
    <w:rsid w:val="00720461"/>
    <w:rsid w:val="007207D3"/>
    <w:rsid w:val="00720D39"/>
    <w:rsid w:val="007211C3"/>
    <w:rsid w:val="007212D5"/>
    <w:rsid w:val="007212E2"/>
    <w:rsid w:val="00721344"/>
    <w:rsid w:val="007213FC"/>
    <w:rsid w:val="007217AF"/>
    <w:rsid w:val="00721854"/>
    <w:rsid w:val="00721BBF"/>
    <w:rsid w:val="00721CBC"/>
    <w:rsid w:val="00721D8E"/>
    <w:rsid w:val="00722518"/>
    <w:rsid w:val="00722C91"/>
    <w:rsid w:val="00722F5F"/>
    <w:rsid w:val="00722F8C"/>
    <w:rsid w:val="00722FEF"/>
    <w:rsid w:val="007236AF"/>
    <w:rsid w:val="007236CB"/>
    <w:rsid w:val="00723704"/>
    <w:rsid w:val="00723790"/>
    <w:rsid w:val="00723CE0"/>
    <w:rsid w:val="00723E2B"/>
    <w:rsid w:val="007240BC"/>
    <w:rsid w:val="00724413"/>
    <w:rsid w:val="007244BB"/>
    <w:rsid w:val="007244C8"/>
    <w:rsid w:val="00724A47"/>
    <w:rsid w:val="00724A98"/>
    <w:rsid w:val="00724AC0"/>
    <w:rsid w:val="00724B8C"/>
    <w:rsid w:val="00724EF3"/>
    <w:rsid w:val="00724F14"/>
    <w:rsid w:val="00724F53"/>
    <w:rsid w:val="007250D4"/>
    <w:rsid w:val="00725560"/>
    <w:rsid w:val="007256CD"/>
    <w:rsid w:val="007257E5"/>
    <w:rsid w:val="00725825"/>
    <w:rsid w:val="007258D7"/>
    <w:rsid w:val="0072590C"/>
    <w:rsid w:val="00725E8C"/>
    <w:rsid w:val="00725FE4"/>
    <w:rsid w:val="007261C0"/>
    <w:rsid w:val="00726202"/>
    <w:rsid w:val="00726BCC"/>
    <w:rsid w:val="0072716F"/>
    <w:rsid w:val="007276E0"/>
    <w:rsid w:val="00727739"/>
    <w:rsid w:val="00727BE3"/>
    <w:rsid w:val="0073039B"/>
    <w:rsid w:val="007307DF"/>
    <w:rsid w:val="007308C8"/>
    <w:rsid w:val="007309C2"/>
    <w:rsid w:val="00730DCC"/>
    <w:rsid w:val="0073129E"/>
    <w:rsid w:val="007313DF"/>
    <w:rsid w:val="00731A89"/>
    <w:rsid w:val="00731CEA"/>
    <w:rsid w:val="00731D0F"/>
    <w:rsid w:val="00731D20"/>
    <w:rsid w:val="00731E44"/>
    <w:rsid w:val="0073209A"/>
    <w:rsid w:val="00732207"/>
    <w:rsid w:val="00732226"/>
    <w:rsid w:val="007323A5"/>
    <w:rsid w:val="007323CD"/>
    <w:rsid w:val="00732515"/>
    <w:rsid w:val="007327D0"/>
    <w:rsid w:val="007327DE"/>
    <w:rsid w:val="0073286C"/>
    <w:rsid w:val="00732965"/>
    <w:rsid w:val="00732A0F"/>
    <w:rsid w:val="00732D45"/>
    <w:rsid w:val="00733281"/>
    <w:rsid w:val="007338EC"/>
    <w:rsid w:val="00733A22"/>
    <w:rsid w:val="00733AA6"/>
    <w:rsid w:val="00733BD0"/>
    <w:rsid w:val="00733D70"/>
    <w:rsid w:val="00733F69"/>
    <w:rsid w:val="00734040"/>
    <w:rsid w:val="00734493"/>
    <w:rsid w:val="007345C2"/>
    <w:rsid w:val="0073460C"/>
    <w:rsid w:val="007346BA"/>
    <w:rsid w:val="0073487E"/>
    <w:rsid w:val="00734E86"/>
    <w:rsid w:val="00734F1E"/>
    <w:rsid w:val="007350F0"/>
    <w:rsid w:val="00735338"/>
    <w:rsid w:val="00735418"/>
    <w:rsid w:val="00735930"/>
    <w:rsid w:val="007359CA"/>
    <w:rsid w:val="00735C6F"/>
    <w:rsid w:val="00735F1F"/>
    <w:rsid w:val="00736115"/>
    <w:rsid w:val="007363FC"/>
    <w:rsid w:val="007366F6"/>
    <w:rsid w:val="0073692F"/>
    <w:rsid w:val="0073693C"/>
    <w:rsid w:val="00736D06"/>
    <w:rsid w:val="00736E18"/>
    <w:rsid w:val="00737535"/>
    <w:rsid w:val="007375BE"/>
    <w:rsid w:val="0073767B"/>
    <w:rsid w:val="00737777"/>
    <w:rsid w:val="0073786A"/>
    <w:rsid w:val="00737F8F"/>
    <w:rsid w:val="007400D3"/>
    <w:rsid w:val="00740105"/>
    <w:rsid w:val="00740308"/>
    <w:rsid w:val="00740958"/>
    <w:rsid w:val="00740ACF"/>
    <w:rsid w:val="00740B70"/>
    <w:rsid w:val="007410BB"/>
    <w:rsid w:val="00741168"/>
    <w:rsid w:val="007412E5"/>
    <w:rsid w:val="0074193D"/>
    <w:rsid w:val="00741946"/>
    <w:rsid w:val="00741A14"/>
    <w:rsid w:val="00742087"/>
    <w:rsid w:val="0074217E"/>
    <w:rsid w:val="0074223F"/>
    <w:rsid w:val="00742488"/>
    <w:rsid w:val="00742B81"/>
    <w:rsid w:val="00742CF8"/>
    <w:rsid w:val="0074312F"/>
    <w:rsid w:val="0074338D"/>
    <w:rsid w:val="0074369B"/>
    <w:rsid w:val="00743932"/>
    <w:rsid w:val="00743A00"/>
    <w:rsid w:val="00743AB5"/>
    <w:rsid w:val="00743B81"/>
    <w:rsid w:val="00743D7B"/>
    <w:rsid w:val="00743EB8"/>
    <w:rsid w:val="007442D4"/>
    <w:rsid w:val="00744BEB"/>
    <w:rsid w:val="00744C68"/>
    <w:rsid w:val="00745047"/>
    <w:rsid w:val="007450D8"/>
    <w:rsid w:val="007450F1"/>
    <w:rsid w:val="00745190"/>
    <w:rsid w:val="007454E4"/>
    <w:rsid w:val="0074565E"/>
    <w:rsid w:val="007459BC"/>
    <w:rsid w:val="007464F4"/>
    <w:rsid w:val="007466C4"/>
    <w:rsid w:val="0074698E"/>
    <w:rsid w:val="00746A7F"/>
    <w:rsid w:val="00746C1E"/>
    <w:rsid w:val="00747289"/>
    <w:rsid w:val="007472A9"/>
    <w:rsid w:val="00747488"/>
    <w:rsid w:val="00747844"/>
    <w:rsid w:val="00747A8B"/>
    <w:rsid w:val="00747B91"/>
    <w:rsid w:val="00747BCE"/>
    <w:rsid w:val="00747D38"/>
    <w:rsid w:val="00747DAE"/>
    <w:rsid w:val="00747E19"/>
    <w:rsid w:val="0075019F"/>
    <w:rsid w:val="00750256"/>
    <w:rsid w:val="00750792"/>
    <w:rsid w:val="00750A0A"/>
    <w:rsid w:val="00750B3D"/>
    <w:rsid w:val="00751024"/>
    <w:rsid w:val="00751074"/>
    <w:rsid w:val="00751297"/>
    <w:rsid w:val="007512FB"/>
    <w:rsid w:val="00751739"/>
    <w:rsid w:val="00751ED1"/>
    <w:rsid w:val="0075209C"/>
    <w:rsid w:val="007520AA"/>
    <w:rsid w:val="007521B1"/>
    <w:rsid w:val="007523A2"/>
    <w:rsid w:val="0075254B"/>
    <w:rsid w:val="00752618"/>
    <w:rsid w:val="007527FD"/>
    <w:rsid w:val="00752A21"/>
    <w:rsid w:val="00752BE5"/>
    <w:rsid w:val="00752E0A"/>
    <w:rsid w:val="00752EBD"/>
    <w:rsid w:val="00752F58"/>
    <w:rsid w:val="007532F6"/>
    <w:rsid w:val="007532FE"/>
    <w:rsid w:val="007536C0"/>
    <w:rsid w:val="00753965"/>
    <w:rsid w:val="00753BDA"/>
    <w:rsid w:val="00754061"/>
    <w:rsid w:val="00754286"/>
    <w:rsid w:val="00754297"/>
    <w:rsid w:val="00754301"/>
    <w:rsid w:val="0075432B"/>
    <w:rsid w:val="00754DFC"/>
    <w:rsid w:val="007550BB"/>
    <w:rsid w:val="007551EC"/>
    <w:rsid w:val="007553CB"/>
    <w:rsid w:val="0075552A"/>
    <w:rsid w:val="00755ABF"/>
    <w:rsid w:val="00755BA0"/>
    <w:rsid w:val="0075607A"/>
    <w:rsid w:val="00756311"/>
    <w:rsid w:val="007564F5"/>
    <w:rsid w:val="00756A91"/>
    <w:rsid w:val="00756CD0"/>
    <w:rsid w:val="00757270"/>
    <w:rsid w:val="00757282"/>
    <w:rsid w:val="00757803"/>
    <w:rsid w:val="0075782D"/>
    <w:rsid w:val="00757A3F"/>
    <w:rsid w:val="00760048"/>
    <w:rsid w:val="007601D4"/>
    <w:rsid w:val="007604A4"/>
    <w:rsid w:val="007605DA"/>
    <w:rsid w:val="00760BC4"/>
    <w:rsid w:val="00760D49"/>
    <w:rsid w:val="00762318"/>
    <w:rsid w:val="00762D36"/>
    <w:rsid w:val="00762D4D"/>
    <w:rsid w:val="007633D5"/>
    <w:rsid w:val="00763A67"/>
    <w:rsid w:val="00763E4A"/>
    <w:rsid w:val="007641E9"/>
    <w:rsid w:val="00764C79"/>
    <w:rsid w:val="00765064"/>
    <w:rsid w:val="007652D3"/>
    <w:rsid w:val="0076567D"/>
    <w:rsid w:val="007656DA"/>
    <w:rsid w:val="007657E3"/>
    <w:rsid w:val="00765807"/>
    <w:rsid w:val="0076589E"/>
    <w:rsid w:val="00765EA9"/>
    <w:rsid w:val="00765EED"/>
    <w:rsid w:val="00765F04"/>
    <w:rsid w:val="007662BB"/>
    <w:rsid w:val="007664B9"/>
    <w:rsid w:val="0076677B"/>
    <w:rsid w:val="007667C7"/>
    <w:rsid w:val="00766A71"/>
    <w:rsid w:val="00766BFB"/>
    <w:rsid w:val="007672EE"/>
    <w:rsid w:val="007674DC"/>
    <w:rsid w:val="007678DD"/>
    <w:rsid w:val="00767A28"/>
    <w:rsid w:val="00770741"/>
    <w:rsid w:val="00770961"/>
    <w:rsid w:val="00771043"/>
    <w:rsid w:val="007713F1"/>
    <w:rsid w:val="007718FB"/>
    <w:rsid w:val="00772917"/>
    <w:rsid w:val="00772DF5"/>
    <w:rsid w:val="00772E48"/>
    <w:rsid w:val="00773679"/>
    <w:rsid w:val="007738D8"/>
    <w:rsid w:val="00773BD8"/>
    <w:rsid w:val="00773BF5"/>
    <w:rsid w:val="00773E71"/>
    <w:rsid w:val="00773E89"/>
    <w:rsid w:val="007742E1"/>
    <w:rsid w:val="00774B35"/>
    <w:rsid w:val="00774C4F"/>
    <w:rsid w:val="007750BB"/>
    <w:rsid w:val="0077570F"/>
    <w:rsid w:val="00775739"/>
    <w:rsid w:val="00775C44"/>
    <w:rsid w:val="00775C49"/>
    <w:rsid w:val="00775C90"/>
    <w:rsid w:val="00775CC1"/>
    <w:rsid w:val="00775E2F"/>
    <w:rsid w:val="007763B1"/>
    <w:rsid w:val="00776C24"/>
    <w:rsid w:val="00776D7B"/>
    <w:rsid w:val="00776EE5"/>
    <w:rsid w:val="00776F04"/>
    <w:rsid w:val="007772C8"/>
    <w:rsid w:val="0077751D"/>
    <w:rsid w:val="00777DD0"/>
    <w:rsid w:val="00777F99"/>
    <w:rsid w:val="00780A32"/>
    <w:rsid w:val="00780F9E"/>
    <w:rsid w:val="007812DD"/>
    <w:rsid w:val="007814AA"/>
    <w:rsid w:val="007815F6"/>
    <w:rsid w:val="00781A23"/>
    <w:rsid w:val="00781B08"/>
    <w:rsid w:val="00781BD8"/>
    <w:rsid w:val="00782383"/>
    <w:rsid w:val="0078240B"/>
    <w:rsid w:val="00782495"/>
    <w:rsid w:val="007826C9"/>
    <w:rsid w:val="00782825"/>
    <w:rsid w:val="00782839"/>
    <w:rsid w:val="00782A1C"/>
    <w:rsid w:val="0078344C"/>
    <w:rsid w:val="00783731"/>
    <w:rsid w:val="00784539"/>
    <w:rsid w:val="007845BE"/>
    <w:rsid w:val="00784782"/>
    <w:rsid w:val="007852CF"/>
    <w:rsid w:val="007852D7"/>
    <w:rsid w:val="007855B4"/>
    <w:rsid w:val="007857A9"/>
    <w:rsid w:val="00785856"/>
    <w:rsid w:val="007858B1"/>
    <w:rsid w:val="0078598F"/>
    <w:rsid w:val="0078640E"/>
    <w:rsid w:val="0078663A"/>
    <w:rsid w:val="00786ECC"/>
    <w:rsid w:val="00787B9E"/>
    <w:rsid w:val="00787C47"/>
    <w:rsid w:val="00787E00"/>
    <w:rsid w:val="00787E57"/>
    <w:rsid w:val="00790291"/>
    <w:rsid w:val="00790505"/>
    <w:rsid w:val="00790ADF"/>
    <w:rsid w:val="00790C75"/>
    <w:rsid w:val="00791246"/>
    <w:rsid w:val="007913B8"/>
    <w:rsid w:val="00791738"/>
    <w:rsid w:val="007917AB"/>
    <w:rsid w:val="0079187F"/>
    <w:rsid w:val="00791CED"/>
    <w:rsid w:val="007924C4"/>
    <w:rsid w:val="00792C41"/>
    <w:rsid w:val="007934DD"/>
    <w:rsid w:val="0079361A"/>
    <w:rsid w:val="00793882"/>
    <w:rsid w:val="00793A50"/>
    <w:rsid w:val="00793CD8"/>
    <w:rsid w:val="00793D6C"/>
    <w:rsid w:val="007941DE"/>
    <w:rsid w:val="007944B7"/>
    <w:rsid w:val="00794518"/>
    <w:rsid w:val="0079496A"/>
    <w:rsid w:val="00794AE9"/>
    <w:rsid w:val="00794FEE"/>
    <w:rsid w:val="007952AA"/>
    <w:rsid w:val="00795A3E"/>
    <w:rsid w:val="00795AF1"/>
    <w:rsid w:val="00795DB8"/>
    <w:rsid w:val="007960C8"/>
    <w:rsid w:val="00796226"/>
    <w:rsid w:val="007962A1"/>
    <w:rsid w:val="007965A4"/>
    <w:rsid w:val="007966D4"/>
    <w:rsid w:val="00796778"/>
    <w:rsid w:val="00796806"/>
    <w:rsid w:val="00796D19"/>
    <w:rsid w:val="0079723C"/>
    <w:rsid w:val="007972AB"/>
    <w:rsid w:val="00797981"/>
    <w:rsid w:val="00797B6D"/>
    <w:rsid w:val="007A03CD"/>
    <w:rsid w:val="007A055A"/>
    <w:rsid w:val="007A0D58"/>
    <w:rsid w:val="007A0D76"/>
    <w:rsid w:val="007A109A"/>
    <w:rsid w:val="007A1113"/>
    <w:rsid w:val="007A1167"/>
    <w:rsid w:val="007A11F5"/>
    <w:rsid w:val="007A11FC"/>
    <w:rsid w:val="007A12A9"/>
    <w:rsid w:val="007A12E1"/>
    <w:rsid w:val="007A139A"/>
    <w:rsid w:val="007A1400"/>
    <w:rsid w:val="007A15A0"/>
    <w:rsid w:val="007A171A"/>
    <w:rsid w:val="007A17ED"/>
    <w:rsid w:val="007A18DB"/>
    <w:rsid w:val="007A19D7"/>
    <w:rsid w:val="007A19E3"/>
    <w:rsid w:val="007A21AA"/>
    <w:rsid w:val="007A2868"/>
    <w:rsid w:val="007A2B9A"/>
    <w:rsid w:val="007A2B9C"/>
    <w:rsid w:val="007A3397"/>
    <w:rsid w:val="007A36EE"/>
    <w:rsid w:val="007A3BF1"/>
    <w:rsid w:val="007A40FA"/>
    <w:rsid w:val="007A46F1"/>
    <w:rsid w:val="007A47A7"/>
    <w:rsid w:val="007A48A2"/>
    <w:rsid w:val="007A49CC"/>
    <w:rsid w:val="007A4D5D"/>
    <w:rsid w:val="007A4EEF"/>
    <w:rsid w:val="007A5392"/>
    <w:rsid w:val="007A5B8F"/>
    <w:rsid w:val="007A5C74"/>
    <w:rsid w:val="007A5FE4"/>
    <w:rsid w:val="007A6113"/>
    <w:rsid w:val="007A618F"/>
    <w:rsid w:val="007A6686"/>
    <w:rsid w:val="007A71B6"/>
    <w:rsid w:val="007A73CE"/>
    <w:rsid w:val="007B007D"/>
    <w:rsid w:val="007B016E"/>
    <w:rsid w:val="007B03FD"/>
    <w:rsid w:val="007B08BB"/>
    <w:rsid w:val="007B0931"/>
    <w:rsid w:val="007B0CA8"/>
    <w:rsid w:val="007B116C"/>
    <w:rsid w:val="007B16E4"/>
    <w:rsid w:val="007B1700"/>
    <w:rsid w:val="007B1E4E"/>
    <w:rsid w:val="007B2125"/>
    <w:rsid w:val="007B271B"/>
    <w:rsid w:val="007B277C"/>
    <w:rsid w:val="007B27F7"/>
    <w:rsid w:val="007B2822"/>
    <w:rsid w:val="007B2AC9"/>
    <w:rsid w:val="007B2B96"/>
    <w:rsid w:val="007B2FD2"/>
    <w:rsid w:val="007B3077"/>
    <w:rsid w:val="007B34DF"/>
    <w:rsid w:val="007B355B"/>
    <w:rsid w:val="007B35D9"/>
    <w:rsid w:val="007B36C9"/>
    <w:rsid w:val="007B3822"/>
    <w:rsid w:val="007B3A76"/>
    <w:rsid w:val="007B3B0C"/>
    <w:rsid w:val="007B403B"/>
    <w:rsid w:val="007B4298"/>
    <w:rsid w:val="007B48B4"/>
    <w:rsid w:val="007B4937"/>
    <w:rsid w:val="007B4AF6"/>
    <w:rsid w:val="007B4BCA"/>
    <w:rsid w:val="007B4C87"/>
    <w:rsid w:val="007B4F05"/>
    <w:rsid w:val="007B51A3"/>
    <w:rsid w:val="007B5F76"/>
    <w:rsid w:val="007B6498"/>
    <w:rsid w:val="007B6648"/>
    <w:rsid w:val="007B6701"/>
    <w:rsid w:val="007B676B"/>
    <w:rsid w:val="007B6A78"/>
    <w:rsid w:val="007B6EF9"/>
    <w:rsid w:val="007B7289"/>
    <w:rsid w:val="007B72DF"/>
    <w:rsid w:val="007B7415"/>
    <w:rsid w:val="007B7439"/>
    <w:rsid w:val="007B774A"/>
    <w:rsid w:val="007B789C"/>
    <w:rsid w:val="007C021C"/>
    <w:rsid w:val="007C094F"/>
    <w:rsid w:val="007C0A34"/>
    <w:rsid w:val="007C0E1F"/>
    <w:rsid w:val="007C0EDF"/>
    <w:rsid w:val="007C12AC"/>
    <w:rsid w:val="007C14BC"/>
    <w:rsid w:val="007C1624"/>
    <w:rsid w:val="007C171F"/>
    <w:rsid w:val="007C17C4"/>
    <w:rsid w:val="007C1C99"/>
    <w:rsid w:val="007C1EBB"/>
    <w:rsid w:val="007C2059"/>
    <w:rsid w:val="007C21EB"/>
    <w:rsid w:val="007C2273"/>
    <w:rsid w:val="007C250E"/>
    <w:rsid w:val="007C2C63"/>
    <w:rsid w:val="007C31F1"/>
    <w:rsid w:val="007C3204"/>
    <w:rsid w:val="007C34C6"/>
    <w:rsid w:val="007C35EF"/>
    <w:rsid w:val="007C3710"/>
    <w:rsid w:val="007C418F"/>
    <w:rsid w:val="007C41C1"/>
    <w:rsid w:val="007C476F"/>
    <w:rsid w:val="007C4D1D"/>
    <w:rsid w:val="007C4D37"/>
    <w:rsid w:val="007C4F95"/>
    <w:rsid w:val="007C5065"/>
    <w:rsid w:val="007C5EDA"/>
    <w:rsid w:val="007C60D3"/>
    <w:rsid w:val="007C60EE"/>
    <w:rsid w:val="007C6254"/>
    <w:rsid w:val="007C62C9"/>
    <w:rsid w:val="007C632F"/>
    <w:rsid w:val="007C6385"/>
    <w:rsid w:val="007C677B"/>
    <w:rsid w:val="007C69A7"/>
    <w:rsid w:val="007C69BC"/>
    <w:rsid w:val="007C6B84"/>
    <w:rsid w:val="007C6DB9"/>
    <w:rsid w:val="007C7036"/>
    <w:rsid w:val="007C7043"/>
    <w:rsid w:val="007C712C"/>
    <w:rsid w:val="007C77A3"/>
    <w:rsid w:val="007C77FC"/>
    <w:rsid w:val="007C7858"/>
    <w:rsid w:val="007C787F"/>
    <w:rsid w:val="007C7BB7"/>
    <w:rsid w:val="007C7EAF"/>
    <w:rsid w:val="007D0058"/>
    <w:rsid w:val="007D04E7"/>
    <w:rsid w:val="007D053F"/>
    <w:rsid w:val="007D0928"/>
    <w:rsid w:val="007D0BAC"/>
    <w:rsid w:val="007D0FA4"/>
    <w:rsid w:val="007D1C72"/>
    <w:rsid w:val="007D21CF"/>
    <w:rsid w:val="007D2A88"/>
    <w:rsid w:val="007D2FE7"/>
    <w:rsid w:val="007D3092"/>
    <w:rsid w:val="007D3124"/>
    <w:rsid w:val="007D3501"/>
    <w:rsid w:val="007D3530"/>
    <w:rsid w:val="007D3C7B"/>
    <w:rsid w:val="007D3DB2"/>
    <w:rsid w:val="007D4085"/>
    <w:rsid w:val="007D455B"/>
    <w:rsid w:val="007D4771"/>
    <w:rsid w:val="007D4877"/>
    <w:rsid w:val="007D4B6D"/>
    <w:rsid w:val="007D4EEE"/>
    <w:rsid w:val="007D4EFC"/>
    <w:rsid w:val="007D515A"/>
    <w:rsid w:val="007D5265"/>
    <w:rsid w:val="007D5753"/>
    <w:rsid w:val="007D5A01"/>
    <w:rsid w:val="007D5C7D"/>
    <w:rsid w:val="007D656E"/>
    <w:rsid w:val="007D66EF"/>
    <w:rsid w:val="007D6710"/>
    <w:rsid w:val="007D67FA"/>
    <w:rsid w:val="007D6BFF"/>
    <w:rsid w:val="007D6D51"/>
    <w:rsid w:val="007D715D"/>
    <w:rsid w:val="007D7289"/>
    <w:rsid w:val="007D75A5"/>
    <w:rsid w:val="007D79A2"/>
    <w:rsid w:val="007D79BB"/>
    <w:rsid w:val="007D7A7F"/>
    <w:rsid w:val="007D7B9E"/>
    <w:rsid w:val="007D7D53"/>
    <w:rsid w:val="007E006E"/>
    <w:rsid w:val="007E033F"/>
    <w:rsid w:val="007E04A1"/>
    <w:rsid w:val="007E0ADF"/>
    <w:rsid w:val="007E0E48"/>
    <w:rsid w:val="007E0F54"/>
    <w:rsid w:val="007E1355"/>
    <w:rsid w:val="007E163B"/>
    <w:rsid w:val="007E16E9"/>
    <w:rsid w:val="007E18CD"/>
    <w:rsid w:val="007E18DD"/>
    <w:rsid w:val="007E22AB"/>
    <w:rsid w:val="007E22AD"/>
    <w:rsid w:val="007E2A78"/>
    <w:rsid w:val="007E2AD6"/>
    <w:rsid w:val="007E2D08"/>
    <w:rsid w:val="007E2E8C"/>
    <w:rsid w:val="007E3024"/>
    <w:rsid w:val="007E31DA"/>
    <w:rsid w:val="007E327A"/>
    <w:rsid w:val="007E3717"/>
    <w:rsid w:val="007E45D7"/>
    <w:rsid w:val="007E4A14"/>
    <w:rsid w:val="007E4F1C"/>
    <w:rsid w:val="007E538B"/>
    <w:rsid w:val="007E5F59"/>
    <w:rsid w:val="007E62A5"/>
    <w:rsid w:val="007E633B"/>
    <w:rsid w:val="007E658A"/>
    <w:rsid w:val="007E6D52"/>
    <w:rsid w:val="007E6E1D"/>
    <w:rsid w:val="007E7441"/>
    <w:rsid w:val="007E748D"/>
    <w:rsid w:val="007E758F"/>
    <w:rsid w:val="007E7739"/>
    <w:rsid w:val="007E79CC"/>
    <w:rsid w:val="007E7A74"/>
    <w:rsid w:val="007F0320"/>
    <w:rsid w:val="007F03D3"/>
    <w:rsid w:val="007F0657"/>
    <w:rsid w:val="007F0AD1"/>
    <w:rsid w:val="007F0F98"/>
    <w:rsid w:val="007F162A"/>
    <w:rsid w:val="007F1B13"/>
    <w:rsid w:val="007F1B4C"/>
    <w:rsid w:val="007F1CBC"/>
    <w:rsid w:val="007F1EAD"/>
    <w:rsid w:val="007F1ED5"/>
    <w:rsid w:val="007F22C4"/>
    <w:rsid w:val="007F28AF"/>
    <w:rsid w:val="007F2A96"/>
    <w:rsid w:val="007F30A8"/>
    <w:rsid w:val="007F3378"/>
    <w:rsid w:val="007F34FE"/>
    <w:rsid w:val="007F3668"/>
    <w:rsid w:val="007F3892"/>
    <w:rsid w:val="007F3B60"/>
    <w:rsid w:val="007F3B74"/>
    <w:rsid w:val="007F3B7B"/>
    <w:rsid w:val="007F3BEC"/>
    <w:rsid w:val="007F40C5"/>
    <w:rsid w:val="007F492D"/>
    <w:rsid w:val="007F546A"/>
    <w:rsid w:val="007F5591"/>
    <w:rsid w:val="007F58A8"/>
    <w:rsid w:val="007F5DC6"/>
    <w:rsid w:val="007F5ED6"/>
    <w:rsid w:val="007F5F31"/>
    <w:rsid w:val="007F5F44"/>
    <w:rsid w:val="007F63D3"/>
    <w:rsid w:val="007F6547"/>
    <w:rsid w:val="007F65C9"/>
    <w:rsid w:val="007F68BB"/>
    <w:rsid w:val="007F7336"/>
    <w:rsid w:val="007F7546"/>
    <w:rsid w:val="007F7727"/>
    <w:rsid w:val="007F7738"/>
    <w:rsid w:val="007F79CC"/>
    <w:rsid w:val="007F7DE4"/>
    <w:rsid w:val="008003D9"/>
    <w:rsid w:val="008005A8"/>
    <w:rsid w:val="008007BB"/>
    <w:rsid w:val="0080081F"/>
    <w:rsid w:val="0080097F"/>
    <w:rsid w:val="00800AD7"/>
    <w:rsid w:val="00800C32"/>
    <w:rsid w:val="00800D90"/>
    <w:rsid w:val="00801401"/>
    <w:rsid w:val="008014EB"/>
    <w:rsid w:val="008018E0"/>
    <w:rsid w:val="00801922"/>
    <w:rsid w:val="00801BBE"/>
    <w:rsid w:val="00801EB4"/>
    <w:rsid w:val="00802038"/>
    <w:rsid w:val="00802273"/>
    <w:rsid w:val="008022D7"/>
    <w:rsid w:val="008023CE"/>
    <w:rsid w:val="008025EA"/>
    <w:rsid w:val="00802997"/>
    <w:rsid w:val="008029F2"/>
    <w:rsid w:val="00802BB0"/>
    <w:rsid w:val="00802EA6"/>
    <w:rsid w:val="00802EE7"/>
    <w:rsid w:val="00802EF5"/>
    <w:rsid w:val="00802FCB"/>
    <w:rsid w:val="00802FDF"/>
    <w:rsid w:val="00803554"/>
    <w:rsid w:val="00803977"/>
    <w:rsid w:val="00803CDB"/>
    <w:rsid w:val="00803D86"/>
    <w:rsid w:val="00803ED3"/>
    <w:rsid w:val="00803F5A"/>
    <w:rsid w:val="00803FA7"/>
    <w:rsid w:val="0080448C"/>
    <w:rsid w:val="008046FF"/>
    <w:rsid w:val="00804A48"/>
    <w:rsid w:val="00804B51"/>
    <w:rsid w:val="008050E6"/>
    <w:rsid w:val="0080534F"/>
    <w:rsid w:val="00805354"/>
    <w:rsid w:val="00805839"/>
    <w:rsid w:val="00805C80"/>
    <w:rsid w:val="00805E54"/>
    <w:rsid w:val="008064BC"/>
    <w:rsid w:val="008068CD"/>
    <w:rsid w:val="00806A51"/>
    <w:rsid w:val="00806ED2"/>
    <w:rsid w:val="00806FAB"/>
    <w:rsid w:val="008073ED"/>
    <w:rsid w:val="00807909"/>
    <w:rsid w:val="00807E5E"/>
    <w:rsid w:val="00807F3E"/>
    <w:rsid w:val="0081020B"/>
    <w:rsid w:val="0081038C"/>
    <w:rsid w:val="00810407"/>
    <w:rsid w:val="00810562"/>
    <w:rsid w:val="00810D85"/>
    <w:rsid w:val="00810DBD"/>
    <w:rsid w:val="00810DC7"/>
    <w:rsid w:val="00811522"/>
    <w:rsid w:val="008119BC"/>
    <w:rsid w:val="00811AA1"/>
    <w:rsid w:val="008121BD"/>
    <w:rsid w:val="0081248A"/>
    <w:rsid w:val="0081260B"/>
    <w:rsid w:val="00812A19"/>
    <w:rsid w:val="00812B0E"/>
    <w:rsid w:val="00812C06"/>
    <w:rsid w:val="00813227"/>
    <w:rsid w:val="0081354F"/>
    <w:rsid w:val="00813638"/>
    <w:rsid w:val="00813BF3"/>
    <w:rsid w:val="0081444B"/>
    <w:rsid w:val="0081452A"/>
    <w:rsid w:val="00814805"/>
    <w:rsid w:val="00815167"/>
    <w:rsid w:val="00815170"/>
    <w:rsid w:val="008152B4"/>
    <w:rsid w:val="008155E9"/>
    <w:rsid w:val="008157F4"/>
    <w:rsid w:val="0081583F"/>
    <w:rsid w:val="00815A6B"/>
    <w:rsid w:val="00815CEC"/>
    <w:rsid w:val="00815CFD"/>
    <w:rsid w:val="00815D8D"/>
    <w:rsid w:val="00815DB3"/>
    <w:rsid w:val="00816488"/>
    <w:rsid w:val="00816495"/>
    <w:rsid w:val="0081666E"/>
    <w:rsid w:val="00816723"/>
    <w:rsid w:val="00816777"/>
    <w:rsid w:val="00816779"/>
    <w:rsid w:val="00816A70"/>
    <w:rsid w:val="00816B30"/>
    <w:rsid w:val="00816BCC"/>
    <w:rsid w:val="00816E7D"/>
    <w:rsid w:val="00816E90"/>
    <w:rsid w:val="00816F96"/>
    <w:rsid w:val="00817294"/>
    <w:rsid w:val="00817476"/>
    <w:rsid w:val="0081751C"/>
    <w:rsid w:val="0081755B"/>
    <w:rsid w:val="00817906"/>
    <w:rsid w:val="00817D5D"/>
    <w:rsid w:val="00817F26"/>
    <w:rsid w:val="008202A0"/>
    <w:rsid w:val="008204A2"/>
    <w:rsid w:val="008207D0"/>
    <w:rsid w:val="008207F0"/>
    <w:rsid w:val="00820B7A"/>
    <w:rsid w:val="00820DE5"/>
    <w:rsid w:val="00820FD2"/>
    <w:rsid w:val="00821103"/>
    <w:rsid w:val="00821649"/>
    <w:rsid w:val="00821652"/>
    <w:rsid w:val="00821869"/>
    <w:rsid w:val="00821A5D"/>
    <w:rsid w:val="00821FE9"/>
    <w:rsid w:val="00822077"/>
    <w:rsid w:val="00822156"/>
    <w:rsid w:val="00822633"/>
    <w:rsid w:val="0082265B"/>
    <w:rsid w:val="00822C6A"/>
    <w:rsid w:val="00822D67"/>
    <w:rsid w:val="00822F61"/>
    <w:rsid w:val="0082308F"/>
    <w:rsid w:val="008233DA"/>
    <w:rsid w:val="008234BB"/>
    <w:rsid w:val="008236A2"/>
    <w:rsid w:val="0082372E"/>
    <w:rsid w:val="00824595"/>
    <w:rsid w:val="00824A89"/>
    <w:rsid w:val="00824AFC"/>
    <w:rsid w:val="00824DAC"/>
    <w:rsid w:val="00824EB1"/>
    <w:rsid w:val="00825158"/>
    <w:rsid w:val="0082524D"/>
    <w:rsid w:val="008259E0"/>
    <w:rsid w:val="00826070"/>
    <w:rsid w:val="008261A3"/>
    <w:rsid w:val="008263E1"/>
    <w:rsid w:val="00826536"/>
    <w:rsid w:val="008266B0"/>
    <w:rsid w:val="00826F3B"/>
    <w:rsid w:val="00826F69"/>
    <w:rsid w:val="00827439"/>
    <w:rsid w:val="008275D7"/>
    <w:rsid w:val="00827C6B"/>
    <w:rsid w:val="008303C3"/>
    <w:rsid w:val="00830596"/>
    <w:rsid w:val="00830B06"/>
    <w:rsid w:val="00830B2B"/>
    <w:rsid w:val="00830DCD"/>
    <w:rsid w:val="00830EB3"/>
    <w:rsid w:val="008310E0"/>
    <w:rsid w:val="00831225"/>
    <w:rsid w:val="008313B1"/>
    <w:rsid w:val="0083165A"/>
    <w:rsid w:val="00831A70"/>
    <w:rsid w:val="00831D31"/>
    <w:rsid w:val="0083214E"/>
    <w:rsid w:val="00832242"/>
    <w:rsid w:val="008327AA"/>
    <w:rsid w:val="0083280D"/>
    <w:rsid w:val="008328BD"/>
    <w:rsid w:val="00832AA7"/>
    <w:rsid w:val="00832C06"/>
    <w:rsid w:val="00833230"/>
    <w:rsid w:val="00833680"/>
    <w:rsid w:val="00833A66"/>
    <w:rsid w:val="0083438E"/>
    <w:rsid w:val="0083441C"/>
    <w:rsid w:val="008345C5"/>
    <w:rsid w:val="00834640"/>
    <w:rsid w:val="00834A62"/>
    <w:rsid w:val="008352E8"/>
    <w:rsid w:val="008355BD"/>
    <w:rsid w:val="00835BC0"/>
    <w:rsid w:val="00835CF3"/>
    <w:rsid w:val="00835CFD"/>
    <w:rsid w:val="00836492"/>
    <w:rsid w:val="008364BC"/>
    <w:rsid w:val="00836854"/>
    <w:rsid w:val="00836A33"/>
    <w:rsid w:val="00836AD8"/>
    <w:rsid w:val="00836B3A"/>
    <w:rsid w:val="00836D85"/>
    <w:rsid w:val="008371BF"/>
    <w:rsid w:val="00837339"/>
    <w:rsid w:val="008375E9"/>
    <w:rsid w:val="00837983"/>
    <w:rsid w:val="00837AB6"/>
    <w:rsid w:val="00837B67"/>
    <w:rsid w:val="00837F41"/>
    <w:rsid w:val="0084070E"/>
    <w:rsid w:val="008407BA"/>
    <w:rsid w:val="00840E8A"/>
    <w:rsid w:val="0084108E"/>
    <w:rsid w:val="00841918"/>
    <w:rsid w:val="00841A93"/>
    <w:rsid w:val="00841AB5"/>
    <w:rsid w:val="0084220C"/>
    <w:rsid w:val="00842238"/>
    <w:rsid w:val="00842268"/>
    <w:rsid w:val="0084264D"/>
    <w:rsid w:val="00842B7A"/>
    <w:rsid w:val="00842C5D"/>
    <w:rsid w:val="00842D45"/>
    <w:rsid w:val="00843117"/>
    <w:rsid w:val="008433E5"/>
    <w:rsid w:val="0084345B"/>
    <w:rsid w:val="00843526"/>
    <w:rsid w:val="008435EB"/>
    <w:rsid w:val="0084361F"/>
    <w:rsid w:val="008436E9"/>
    <w:rsid w:val="008437CD"/>
    <w:rsid w:val="00844011"/>
    <w:rsid w:val="0084412A"/>
    <w:rsid w:val="00844D2D"/>
    <w:rsid w:val="00844E3E"/>
    <w:rsid w:val="00844EE2"/>
    <w:rsid w:val="00845408"/>
    <w:rsid w:val="008457C2"/>
    <w:rsid w:val="00845882"/>
    <w:rsid w:val="00845A01"/>
    <w:rsid w:val="00845B4C"/>
    <w:rsid w:val="0084608A"/>
    <w:rsid w:val="008460A4"/>
    <w:rsid w:val="008460AD"/>
    <w:rsid w:val="0084737F"/>
    <w:rsid w:val="00847390"/>
    <w:rsid w:val="008475A1"/>
    <w:rsid w:val="008477A0"/>
    <w:rsid w:val="008477F2"/>
    <w:rsid w:val="008478E2"/>
    <w:rsid w:val="00847914"/>
    <w:rsid w:val="00847D16"/>
    <w:rsid w:val="00847D22"/>
    <w:rsid w:val="00847EEA"/>
    <w:rsid w:val="0085020D"/>
    <w:rsid w:val="0085021F"/>
    <w:rsid w:val="0085025E"/>
    <w:rsid w:val="00850931"/>
    <w:rsid w:val="00850B2D"/>
    <w:rsid w:val="00850BDB"/>
    <w:rsid w:val="00850C71"/>
    <w:rsid w:val="00850EB3"/>
    <w:rsid w:val="00851479"/>
    <w:rsid w:val="008516EE"/>
    <w:rsid w:val="008519D1"/>
    <w:rsid w:val="00851D98"/>
    <w:rsid w:val="00851E6C"/>
    <w:rsid w:val="0085218A"/>
    <w:rsid w:val="00852440"/>
    <w:rsid w:val="008525CA"/>
    <w:rsid w:val="00852684"/>
    <w:rsid w:val="00852A1D"/>
    <w:rsid w:val="00852A50"/>
    <w:rsid w:val="00853033"/>
    <w:rsid w:val="008531F7"/>
    <w:rsid w:val="0085333E"/>
    <w:rsid w:val="00853390"/>
    <w:rsid w:val="0085388D"/>
    <w:rsid w:val="00853A93"/>
    <w:rsid w:val="00853C28"/>
    <w:rsid w:val="00853C49"/>
    <w:rsid w:val="00853D04"/>
    <w:rsid w:val="00853DE9"/>
    <w:rsid w:val="008543D6"/>
    <w:rsid w:val="00854405"/>
    <w:rsid w:val="00854A99"/>
    <w:rsid w:val="00854C98"/>
    <w:rsid w:val="00854EFA"/>
    <w:rsid w:val="008551B2"/>
    <w:rsid w:val="008555B7"/>
    <w:rsid w:val="008555E6"/>
    <w:rsid w:val="00855CAD"/>
    <w:rsid w:val="008561D1"/>
    <w:rsid w:val="008564AB"/>
    <w:rsid w:val="00856739"/>
    <w:rsid w:val="008568A0"/>
    <w:rsid w:val="00856B7C"/>
    <w:rsid w:val="00856DE7"/>
    <w:rsid w:val="00856F32"/>
    <w:rsid w:val="00857A2F"/>
    <w:rsid w:val="00857E42"/>
    <w:rsid w:val="008600BF"/>
    <w:rsid w:val="008601D0"/>
    <w:rsid w:val="008601D5"/>
    <w:rsid w:val="00860908"/>
    <w:rsid w:val="00860E47"/>
    <w:rsid w:val="00860EE8"/>
    <w:rsid w:val="0086123D"/>
    <w:rsid w:val="0086127C"/>
    <w:rsid w:val="008614C7"/>
    <w:rsid w:val="0086176D"/>
    <w:rsid w:val="00861AC0"/>
    <w:rsid w:val="00861C1F"/>
    <w:rsid w:val="00861E1F"/>
    <w:rsid w:val="00862946"/>
    <w:rsid w:val="00862A40"/>
    <w:rsid w:val="0086341B"/>
    <w:rsid w:val="008634B4"/>
    <w:rsid w:val="00863500"/>
    <w:rsid w:val="00863521"/>
    <w:rsid w:val="008639D6"/>
    <w:rsid w:val="00864462"/>
    <w:rsid w:val="008645BB"/>
    <w:rsid w:val="0086464A"/>
    <w:rsid w:val="00864790"/>
    <w:rsid w:val="00864CD8"/>
    <w:rsid w:val="00865136"/>
    <w:rsid w:val="008651D6"/>
    <w:rsid w:val="008654D2"/>
    <w:rsid w:val="00865679"/>
    <w:rsid w:val="00865764"/>
    <w:rsid w:val="00865ABC"/>
    <w:rsid w:val="00865B0C"/>
    <w:rsid w:val="00865C33"/>
    <w:rsid w:val="008660F8"/>
    <w:rsid w:val="00866123"/>
    <w:rsid w:val="00866173"/>
    <w:rsid w:val="0086621B"/>
    <w:rsid w:val="008662C1"/>
    <w:rsid w:val="00866514"/>
    <w:rsid w:val="00866578"/>
    <w:rsid w:val="00866B59"/>
    <w:rsid w:val="00866C64"/>
    <w:rsid w:val="00866D53"/>
    <w:rsid w:val="00866EEC"/>
    <w:rsid w:val="00867504"/>
    <w:rsid w:val="00867533"/>
    <w:rsid w:val="00867817"/>
    <w:rsid w:val="00867B67"/>
    <w:rsid w:val="00867FEF"/>
    <w:rsid w:val="0087009B"/>
    <w:rsid w:val="00870140"/>
    <w:rsid w:val="00870154"/>
    <w:rsid w:val="0087019B"/>
    <w:rsid w:val="008704CA"/>
    <w:rsid w:val="00870844"/>
    <w:rsid w:val="00870AC2"/>
    <w:rsid w:val="00870E54"/>
    <w:rsid w:val="00870E85"/>
    <w:rsid w:val="00871601"/>
    <w:rsid w:val="00871FDE"/>
    <w:rsid w:val="008723EC"/>
    <w:rsid w:val="00872465"/>
    <w:rsid w:val="00872522"/>
    <w:rsid w:val="008726F0"/>
    <w:rsid w:val="00872957"/>
    <w:rsid w:val="008729CC"/>
    <w:rsid w:val="00872B2D"/>
    <w:rsid w:val="00872C0C"/>
    <w:rsid w:val="0087379D"/>
    <w:rsid w:val="00873DA8"/>
    <w:rsid w:val="00873E05"/>
    <w:rsid w:val="0087437B"/>
    <w:rsid w:val="00874580"/>
    <w:rsid w:val="0087461C"/>
    <w:rsid w:val="00874813"/>
    <w:rsid w:val="00874A00"/>
    <w:rsid w:val="00874C82"/>
    <w:rsid w:val="00874C87"/>
    <w:rsid w:val="00874D04"/>
    <w:rsid w:val="0087548B"/>
    <w:rsid w:val="008758F8"/>
    <w:rsid w:val="00875D2A"/>
    <w:rsid w:val="008760C6"/>
    <w:rsid w:val="0087620C"/>
    <w:rsid w:val="0087623C"/>
    <w:rsid w:val="008763DD"/>
    <w:rsid w:val="0087646C"/>
    <w:rsid w:val="008766A4"/>
    <w:rsid w:val="00876AC6"/>
    <w:rsid w:val="00876F35"/>
    <w:rsid w:val="00877488"/>
    <w:rsid w:val="00877911"/>
    <w:rsid w:val="00877A1C"/>
    <w:rsid w:val="00877E57"/>
    <w:rsid w:val="00877FC7"/>
    <w:rsid w:val="00877FD4"/>
    <w:rsid w:val="008800E1"/>
    <w:rsid w:val="00880134"/>
    <w:rsid w:val="0088044C"/>
    <w:rsid w:val="00880789"/>
    <w:rsid w:val="00880A35"/>
    <w:rsid w:val="00880BA6"/>
    <w:rsid w:val="008810E2"/>
    <w:rsid w:val="008814EE"/>
    <w:rsid w:val="008815F7"/>
    <w:rsid w:val="00881904"/>
    <w:rsid w:val="00881985"/>
    <w:rsid w:val="0088219C"/>
    <w:rsid w:val="00882250"/>
    <w:rsid w:val="0088263E"/>
    <w:rsid w:val="00882782"/>
    <w:rsid w:val="008827FB"/>
    <w:rsid w:val="008828B5"/>
    <w:rsid w:val="00882A67"/>
    <w:rsid w:val="00882DAA"/>
    <w:rsid w:val="0088309E"/>
    <w:rsid w:val="008834F7"/>
    <w:rsid w:val="0088354F"/>
    <w:rsid w:val="0088393E"/>
    <w:rsid w:val="00884260"/>
    <w:rsid w:val="008843E2"/>
    <w:rsid w:val="00884587"/>
    <w:rsid w:val="008845ED"/>
    <w:rsid w:val="008845F7"/>
    <w:rsid w:val="0088492D"/>
    <w:rsid w:val="00884B65"/>
    <w:rsid w:val="00884D44"/>
    <w:rsid w:val="008859A0"/>
    <w:rsid w:val="00885EEA"/>
    <w:rsid w:val="008864EE"/>
    <w:rsid w:val="0088654D"/>
    <w:rsid w:val="00886892"/>
    <w:rsid w:val="0088697F"/>
    <w:rsid w:val="008869CF"/>
    <w:rsid w:val="00886E01"/>
    <w:rsid w:val="008872E7"/>
    <w:rsid w:val="00887358"/>
    <w:rsid w:val="00887443"/>
    <w:rsid w:val="00887895"/>
    <w:rsid w:val="00887AC6"/>
    <w:rsid w:val="00887AD3"/>
    <w:rsid w:val="00887C23"/>
    <w:rsid w:val="00887DB7"/>
    <w:rsid w:val="00890004"/>
    <w:rsid w:val="00890776"/>
    <w:rsid w:val="00890E5A"/>
    <w:rsid w:val="00890EBD"/>
    <w:rsid w:val="00890F06"/>
    <w:rsid w:val="0089117A"/>
    <w:rsid w:val="008915C4"/>
    <w:rsid w:val="00891640"/>
    <w:rsid w:val="008918A0"/>
    <w:rsid w:val="00891AD5"/>
    <w:rsid w:val="00891C3D"/>
    <w:rsid w:val="00891C74"/>
    <w:rsid w:val="00891D2A"/>
    <w:rsid w:val="00891EF4"/>
    <w:rsid w:val="00891F38"/>
    <w:rsid w:val="0089260D"/>
    <w:rsid w:val="00892D89"/>
    <w:rsid w:val="00892E7E"/>
    <w:rsid w:val="00893781"/>
    <w:rsid w:val="008937F0"/>
    <w:rsid w:val="00893C11"/>
    <w:rsid w:val="0089440B"/>
    <w:rsid w:val="0089454D"/>
    <w:rsid w:val="0089480E"/>
    <w:rsid w:val="00894BB9"/>
    <w:rsid w:val="00894E25"/>
    <w:rsid w:val="008950C4"/>
    <w:rsid w:val="0089524A"/>
    <w:rsid w:val="00895376"/>
    <w:rsid w:val="008957C3"/>
    <w:rsid w:val="0089612B"/>
    <w:rsid w:val="00896478"/>
    <w:rsid w:val="00896958"/>
    <w:rsid w:val="00896997"/>
    <w:rsid w:val="00896B8F"/>
    <w:rsid w:val="00896F50"/>
    <w:rsid w:val="008970F3"/>
    <w:rsid w:val="00897216"/>
    <w:rsid w:val="008977CF"/>
    <w:rsid w:val="00897989"/>
    <w:rsid w:val="008A0286"/>
    <w:rsid w:val="008A02B5"/>
    <w:rsid w:val="008A02FC"/>
    <w:rsid w:val="008A0315"/>
    <w:rsid w:val="008A0570"/>
    <w:rsid w:val="008A09B6"/>
    <w:rsid w:val="008A0CAD"/>
    <w:rsid w:val="008A114A"/>
    <w:rsid w:val="008A131E"/>
    <w:rsid w:val="008A1389"/>
    <w:rsid w:val="008A13C0"/>
    <w:rsid w:val="008A1588"/>
    <w:rsid w:val="008A19D8"/>
    <w:rsid w:val="008A1A01"/>
    <w:rsid w:val="008A1D92"/>
    <w:rsid w:val="008A2287"/>
    <w:rsid w:val="008A22FB"/>
    <w:rsid w:val="008A2593"/>
    <w:rsid w:val="008A266D"/>
    <w:rsid w:val="008A2902"/>
    <w:rsid w:val="008A2DE9"/>
    <w:rsid w:val="008A2FA8"/>
    <w:rsid w:val="008A2FFE"/>
    <w:rsid w:val="008A303B"/>
    <w:rsid w:val="008A305B"/>
    <w:rsid w:val="008A310A"/>
    <w:rsid w:val="008A32BA"/>
    <w:rsid w:val="008A355D"/>
    <w:rsid w:val="008A3900"/>
    <w:rsid w:val="008A3AC2"/>
    <w:rsid w:val="008A3CD1"/>
    <w:rsid w:val="008A3F4D"/>
    <w:rsid w:val="008A437F"/>
    <w:rsid w:val="008A46B8"/>
    <w:rsid w:val="008A4872"/>
    <w:rsid w:val="008A4A85"/>
    <w:rsid w:val="008A4BEB"/>
    <w:rsid w:val="008A4DA6"/>
    <w:rsid w:val="008A4DD4"/>
    <w:rsid w:val="008A4DDC"/>
    <w:rsid w:val="008A4E48"/>
    <w:rsid w:val="008A505E"/>
    <w:rsid w:val="008A519B"/>
    <w:rsid w:val="008A5806"/>
    <w:rsid w:val="008A5827"/>
    <w:rsid w:val="008A5B59"/>
    <w:rsid w:val="008A5B90"/>
    <w:rsid w:val="008A5C6E"/>
    <w:rsid w:val="008A626C"/>
    <w:rsid w:val="008A6307"/>
    <w:rsid w:val="008A65E9"/>
    <w:rsid w:val="008A69E6"/>
    <w:rsid w:val="008A6ABD"/>
    <w:rsid w:val="008A6B3B"/>
    <w:rsid w:val="008A6C15"/>
    <w:rsid w:val="008A6C9C"/>
    <w:rsid w:val="008A6D54"/>
    <w:rsid w:val="008A6EC7"/>
    <w:rsid w:val="008A6F45"/>
    <w:rsid w:val="008A717E"/>
    <w:rsid w:val="008A7228"/>
    <w:rsid w:val="008A72FD"/>
    <w:rsid w:val="008A78A3"/>
    <w:rsid w:val="008A78F1"/>
    <w:rsid w:val="008A7940"/>
    <w:rsid w:val="008A7BA2"/>
    <w:rsid w:val="008A7F18"/>
    <w:rsid w:val="008B0082"/>
    <w:rsid w:val="008B0195"/>
    <w:rsid w:val="008B0364"/>
    <w:rsid w:val="008B04BA"/>
    <w:rsid w:val="008B04EF"/>
    <w:rsid w:val="008B0751"/>
    <w:rsid w:val="008B07EB"/>
    <w:rsid w:val="008B0DF7"/>
    <w:rsid w:val="008B0E19"/>
    <w:rsid w:val="008B11CA"/>
    <w:rsid w:val="008B1389"/>
    <w:rsid w:val="008B1595"/>
    <w:rsid w:val="008B1663"/>
    <w:rsid w:val="008B1676"/>
    <w:rsid w:val="008B1786"/>
    <w:rsid w:val="008B1863"/>
    <w:rsid w:val="008B1A00"/>
    <w:rsid w:val="008B1F4D"/>
    <w:rsid w:val="008B21DF"/>
    <w:rsid w:val="008B22B5"/>
    <w:rsid w:val="008B2424"/>
    <w:rsid w:val="008B25F3"/>
    <w:rsid w:val="008B26BF"/>
    <w:rsid w:val="008B28AB"/>
    <w:rsid w:val="008B296C"/>
    <w:rsid w:val="008B2A7E"/>
    <w:rsid w:val="008B30E1"/>
    <w:rsid w:val="008B3118"/>
    <w:rsid w:val="008B312C"/>
    <w:rsid w:val="008B325F"/>
    <w:rsid w:val="008B331C"/>
    <w:rsid w:val="008B368B"/>
    <w:rsid w:val="008B3779"/>
    <w:rsid w:val="008B45B2"/>
    <w:rsid w:val="008B4759"/>
    <w:rsid w:val="008B4784"/>
    <w:rsid w:val="008B4AB1"/>
    <w:rsid w:val="008B4CC1"/>
    <w:rsid w:val="008B4DD2"/>
    <w:rsid w:val="008B52D7"/>
    <w:rsid w:val="008B570F"/>
    <w:rsid w:val="008B5949"/>
    <w:rsid w:val="008B6014"/>
    <w:rsid w:val="008B60C3"/>
    <w:rsid w:val="008B653C"/>
    <w:rsid w:val="008B66FA"/>
    <w:rsid w:val="008B67BE"/>
    <w:rsid w:val="008B69E3"/>
    <w:rsid w:val="008B6A1A"/>
    <w:rsid w:val="008B6A80"/>
    <w:rsid w:val="008B6A8F"/>
    <w:rsid w:val="008B72C4"/>
    <w:rsid w:val="008B7C71"/>
    <w:rsid w:val="008B7CA8"/>
    <w:rsid w:val="008B7ED1"/>
    <w:rsid w:val="008B7F15"/>
    <w:rsid w:val="008B7F73"/>
    <w:rsid w:val="008B7FF3"/>
    <w:rsid w:val="008C0504"/>
    <w:rsid w:val="008C06B1"/>
    <w:rsid w:val="008C08FD"/>
    <w:rsid w:val="008C090D"/>
    <w:rsid w:val="008C09A1"/>
    <w:rsid w:val="008C0AAB"/>
    <w:rsid w:val="008C0C77"/>
    <w:rsid w:val="008C0CD6"/>
    <w:rsid w:val="008C0E5D"/>
    <w:rsid w:val="008C12A4"/>
    <w:rsid w:val="008C1677"/>
    <w:rsid w:val="008C1E3F"/>
    <w:rsid w:val="008C204E"/>
    <w:rsid w:val="008C2060"/>
    <w:rsid w:val="008C2289"/>
    <w:rsid w:val="008C246A"/>
    <w:rsid w:val="008C291E"/>
    <w:rsid w:val="008C3028"/>
    <w:rsid w:val="008C3F68"/>
    <w:rsid w:val="008C4400"/>
    <w:rsid w:val="008C4524"/>
    <w:rsid w:val="008C465F"/>
    <w:rsid w:val="008C47F1"/>
    <w:rsid w:val="008C49FA"/>
    <w:rsid w:val="008C4B3D"/>
    <w:rsid w:val="008C4D64"/>
    <w:rsid w:val="008C4DE2"/>
    <w:rsid w:val="008C4F89"/>
    <w:rsid w:val="008C4FCC"/>
    <w:rsid w:val="008C4FCE"/>
    <w:rsid w:val="008C4FE5"/>
    <w:rsid w:val="008C5142"/>
    <w:rsid w:val="008C5B05"/>
    <w:rsid w:val="008C6156"/>
    <w:rsid w:val="008C6158"/>
    <w:rsid w:val="008C62CD"/>
    <w:rsid w:val="008C6433"/>
    <w:rsid w:val="008C71BF"/>
    <w:rsid w:val="008C734F"/>
    <w:rsid w:val="008C7D71"/>
    <w:rsid w:val="008D0570"/>
    <w:rsid w:val="008D0814"/>
    <w:rsid w:val="008D0899"/>
    <w:rsid w:val="008D0BCF"/>
    <w:rsid w:val="008D0BD0"/>
    <w:rsid w:val="008D0E2F"/>
    <w:rsid w:val="008D1148"/>
    <w:rsid w:val="008D1571"/>
    <w:rsid w:val="008D157E"/>
    <w:rsid w:val="008D18D2"/>
    <w:rsid w:val="008D1AB4"/>
    <w:rsid w:val="008D1AD4"/>
    <w:rsid w:val="008D1E21"/>
    <w:rsid w:val="008D1F41"/>
    <w:rsid w:val="008D229C"/>
    <w:rsid w:val="008D29C1"/>
    <w:rsid w:val="008D2F4C"/>
    <w:rsid w:val="008D30A1"/>
    <w:rsid w:val="008D34A2"/>
    <w:rsid w:val="008D3965"/>
    <w:rsid w:val="008D3A83"/>
    <w:rsid w:val="008D3BC1"/>
    <w:rsid w:val="008D3FAF"/>
    <w:rsid w:val="008D41AE"/>
    <w:rsid w:val="008D4490"/>
    <w:rsid w:val="008D450E"/>
    <w:rsid w:val="008D498D"/>
    <w:rsid w:val="008D4C91"/>
    <w:rsid w:val="008D4CE8"/>
    <w:rsid w:val="008D4D66"/>
    <w:rsid w:val="008D4F2C"/>
    <w:rsid w:val="008D5441"/>
    <w:rsid w:val="008D5781"/>
    <w:rsid w:val="008D57A8"/>
    <w:rsid w:val="008D6523"/>
    <w:rsid w:val="008D6864"/>
    <w:rsid w:val="008D6902"/>
    <w:rsid w:val="008D6C18"/>
    <w:rsid w:val="008D6DA1"/>
    <w:rsid w:val="008D7180"/>
    <w:rsid w:val="008D7798"/>
    <w:rsid w:val="008D7971"/>
    <w:rsid w:val="008E0038"/>
    <w:rsid w:val="008E00BF"/>
    <w:rsid w:val="008E0192"/>
    <w:rsid w:val="008E048D"/>
    <w:rsid w:val="008E0538"/>
    <w:rsid w:val="008E0B2F"/>
    <w:rsid w:val="008E0CBA"/>
    <w:rsid w:val="008E0D72"/>
    <w:rsid w:val="008E11AD"/>
    <w:rsid w:val="008E1E98"/>
    <w:rsid w:val="008E1EB3"/>
    <w:rsid w:val="008E22DB"/>
    <w:rsid w:val="008E248E"/>
    <w:rsid w:val="008E2BA8"/>
    <w:rsid w:val="008E2C71"/>
    <w:rsid w:val="008E3241"/>
    <w:rsid w:val="008E325E"/>
    <w:rsid w:val="008E3751"/>
    <w:rsid w:val="008E39D3"/>
    <w:rsid w:val="008E3C9E"/>
    <w:rsid w:val="008E3DB9"/>
    <w:rsid w:val="008E4442"/>
    <w:rsid w:val="008E454A"/>
    <w:rsid w:val="008E46B7"/>
    <w:rsid w:val="008E4A47"/>
    <w:rsid w:val="008E4CEE"/>
    <w:rsid w:val="008E4FBA"/>
    <w:rsid w:val="008E504A"/>
    <w:rsid w:val="008E5269"/>
    <w:rsid w:val="008E5277"/>
    <w:rsid w:val="008E52FC"/>
    <w:rsid w:val="008E534A"/>
    <w:rsid w:val="008E5741"/>
    <w:rsid w:val="008E5D7D"/>
    <w:rsid w:val="008E63FF"/>
    <w:rsid w:val="008E6637"/>
    <w:rsid w:val="008E7063"/>
    <w:rsid w:val="008E70CA"/>
    <w:rsid w:val="008E74D9"/>
    <w:rsid w:val="008E7C4B"/>
    <w:rsid w:val="008F0008"/>
    <w:rsid w:val="008F017A"/>
    <w:rsid w:val="008F062E"/>
    <w:rsid w:val="008F071F"/>
    <w:rsid w:val="008F07AB"/>
    <w:rsid w:val="008F0832"/>
    <w:rsid w:val="008F09DB"/>
    <w:rsid w:val="008F0DBD"/>
    <w:rsid w:val="008F0F5B"/>
    <w:rsid w:val="008F11A9"/>
    <w:rsid w:val="008F1225"/>
    <w:rsid w:val="008F13F2"/>
    <w:rsid w:val="008F161F"/>
    <w:rsid w:val="008F16B8"/>
    <w:rsid w:val="008F1716"/>
    <w:rsid w:val="008F21CB"/>
    <w:rsid w:val="008F2620"/>
    <w:rsid w:val="008F26C8"/>
    <w:rsid w:val="008F2CCC"/>
    <w:rsid w:val="008F2D9F"/>
    <w:rsid w:val="008F2E11"/>
    <w:rsid w:val="008F3072"/>
    <w:rsid w:val="008F3256"/>
    <w:rsid w:val="008F3461"/>
    <w:rsid w:val="008F3564"/>
    <w:rsid w:val="008F3E61"/>
    <w:rsid w:val="008F4437"/>
    <w:rsid w:val="008F44C5"/>
    <w:rsid w:val="008F44CA"/>
    <w:rsid w:val="008F44D3"/>
    <w:rsid w:val="008F4853"/>
    <w:rsid w:val="008F4AC0"/>
    <w:rsid w:val="008F4E3D"/>
    <w:rsid w:val="008F4FC6"/>
    <w:rsid w:val="008F4FC9"/>
    <w:rsid w:val="008F5261"/>
    <w:rsid w:val="008F5688"/>
    <w:rsid w:val="008F572F"/>
    <w:rsid w:val="008F5787"/>
    <w:rsid w:val="008F58B3"/>
    <w:rsid w:val="008F641C"/>
    <w:rsid w:val="008F65BD"/>
    <w:rsid w:val="008F675E"/>
    <w:rsid w:val="008F6925"/>
    <w:rsid w:val="008F6B85"/>
    <w:rsid w:val="008F6DCC"/>
    <w:rsid w:val="008F6E72"/>
    <w:rsid w:val="008F6E87"/>
    <w:rsid w:val="008F6E95"/>
    <w:rsid w:val="008F7077"/>
    <w:rsid w:val="008F71E8"/>
    <w:rsid w:val="008F749D"/>
    <w:rsid w:val="0090077B"/>
    <w:rsid w:val="00900A48"/>
    <w:rsid w:val="00900C8A"/>
    <w:rsid w:val="00900E67"/>
    <w:rsid w:val="009013F8"/>
    <w:rsid w:val="0090197B"/>
    <w:rsid w:val="00901A6E"/>
    <w:rsid w:val="00901A9A"/>
    <w:rsid w:val="00902022"/>
    <w:rsid w:val="009020B0"/>
    <w:rsid w:val="00902445"/>
    <w:rsid w:val="009024FA"/>
    <w:rsid w:val="00902A61"/>
    <w:rsid w:val="009037E8"/>
    <w:rsid w:val="00903D5A"/>
    <w:rsid w:val="00904138"/>
    <w:rsid w:val="009041F9"/>
    <w:rsid w:val="009045B2"/>
    <w:rsid w:val="0090473C"/>
    <w:rsid w:val="0090481E"/>
    <w:rsid w:val="00904FE9"/>
    <w:rsid w:val="00905026"/>
    <w:rsid w:val="0090531E"/>
    <w:rsid w:val="009056AF"/>
    <w:rsid w:val="0090591F"/>
    <w:rsid w:val="0090616A"/>
    <w:rsid w:val="009061A0"/>
    <w:rsid w:val="00907155"/>
    <w:rsid w:val="009079B0"/>
    <w:rsid w:val="00907B90"/>
    <w:rsid w:val="00910463"/>
    <w:rsid w:val="00910515"/>
    <w:rsid w:val="00910566"/>
    <w:rsid w:val="00910974"/>
    <w:rsid w:val="00910A83"/>
    <w:rsid w:val="00910B8B"/>
    <w:rsid w:val="00910E96"/>
    <w:rsid w:val="00911DD4"/>
    <w:rsid w:val="0091201C"/>
    <w:rsid w:val="00912F25"/>
    <w:rsid w:val="0091327A"/>
    <w:rsid w:val="009137D5"/>
    <w:rsid w:val="00913E69"/>
    <w:rsid w:val="0091410E"/>
    <w:rsid w:val="0091423A"/>
    <w:rsid w:val="00914B71"/>
    <w:rsid w:val="00914B7B"/>
    <w:rsid w:val="00914CD2"/>
    <w:rsid w:val="00915432"/>
    <w:rsid w:val="009154F2"/>
    <w:rsid w:val="00915689"/>
    <w:rsid w:val="00915936"/>
    <w:rsid w:val="00915A91"/>
    <w:rsid w:val="00915B78"/>
    <w:rsid w:val="00915BAD"/>
    <w:rsid w:val="00915BEF"/>
    <w:rsid w:val="00915F29"/>
    <w:rsid w:val="00916159"/>
    <w:rsid w:val="0091630D"/>
    <w:rsid w:val="0091658E"/>
    <w:rsid w:val="009165DD"/>
    <w:rsid w:val="00916951"/>
    <w:rsid w:val="00916D31"/>
    <w:rsid w:val="00916F16"/>
    <w:rsid w:val="0091733F"/>
    <w:rsid w:val="009173FE"/>
    <w:rsid w:val="00917763"/>
    <w:rsid w:val="0091781E"/>
    <w:rsid w:val="00917886"/>
    <w:rsid w:val="00917901"/>
    <w:rsid w:val="00917B30"/>
    <w:rsid w:val="00917D4E"/>
    <w:rsid w:val="0092028B"/>
    <w:rsid w:val="009204FB"/>
    <w:rsid w:val="00920607"/>
    <w:rsid w:val="009206AD"/>
    <w:rsid w:val="009206CB"/>
    <w:rsid w:val="009207E5"/>
    <w:rsid w:val="009208D5"/>
    <w:rsid w:val="0092100F"/>
    <w:rsid w:val="0092118C"/>
    <w:rsid w:val="00921289"/>
    <w:rsid w:val="00921417"/>
    <w:rsid w:val="00921887"/>
    <w:rsid w:val="0092197F"/>
    <w:rsid w:val="009219B0"/>
    <w:rsid w:val="00921C71"/>
    <w:rsid w:val="0092248A"/>
    <w:rsid w:val="00922609"/>
    <w:rsid w:val="00922725"/>
    <w:rsid w:val="009227B7"/>
    <w:rsid w:val="009229E9"/>
    <w:rsid w:val="0092301D"/>
    <w:rsid w:val="0092312B"/>
    <w:rsid w:val="00923714"/>
    <w:rsid w:val="0092377F"/>
    <w:rsid w:val="00923D8B"/>
    <w:rsid w:val="00924206"/>
    <w:rsid w:val="009244A4"/>
    <w:rsid w:val="009248DF"/>
    <w:rsid w:val="00924B4A"/>
    <w:rsid w:val="009252B5"/>
    <w:rsid w:val="00925364"/>
    <w:rsid w:val="00925403"/>
    <w:rsid w:val="0092558C"/>
    <w:rsid w:val="00925991"/>
    <w:rsid w:val="00925AC7"/>
    <w:rsid w:val="00925ACB"/>
    <w:rsid w:val="00925ADD"/>
    <w:rsid w:val="00925C61"/>
    <w:rsid w:val="00925C96"/>
    <w:rsid w:val="009261EB"/>
    <w:rsid w:val="00926337"/>
    <w:rsid w:val="00926386"/>
    <w:rsid w:val="0092656B"/>
    <w:rsid w:val="00926664"/>
    <w:rsid w:val="0092674E"/>
    <w:rsid w:val="009267FC"/>
    <w:rsid w:val="00926BAF"/>
    <w:rsid w:val="00926DCB"/>
    <w:rsid w:val="00926F63"/>
    <w:rsid w:val="00927033"/>
    <w:rsid w:val="009270DE"/>
    <w:rsid w:val="0092782E"/>
    <w:rsid w:val="00927A19"/>
    <w:rsid w:val="00927CC1"/>
    <w:rsid w:val="00930352"/>
    <w:rsid w:val="00930A1A"/>
    <w:rsid w:val="00930F28"/>
    <w:rsid w:val="00930F85"/>
    <w:rsid w:val="00931486"/>
    <w:rsid w:val="009316F7"/>
    <w:rsid w:val="009318E1"/>
    <w:rsid w:val="00931A14"/>
    <w:rsid w:val="00931ADE"/>
    <w:rsid w:val="00931BEC"/>
    <w:rsid w:val="00931DCE"/>
    <w:rsid w:val="00931DEC"/>
    <w:rsid w:val="0093200C"/>
    <w:rsid w:val="0093203E"/>
    <w:rsid w:val="0093229D"/>
    <w:rsid w:val="00932488"/>
    <w:rsid w:val="0093260C"/>
    <w:rsid w:val="0093279B"/>
    <w:rsid w:val="00933E13"/>
    <w:rsid w:val="00933F0E"/>
    <w:rsid w:val="00934601"/>
    <w:rsid w:val="00935184"/>
    <w:rsid w:val="00935E01"/>
    <w:rsid w:val="00936096"/>
    <w:rsid w:val="009360BD"/>
    <w:rsid w:val="00936343"/>
    <w:rsid w:val="009365E1"/>
    <w:rsid w:val="00936B69"/>
    <w:rsid w:val="00936BA3"/>
    <w:rsid w:val="00937232"/>
    <w:rsid w:val="00937683"/>
    <w:rsid w:val="0093773F"/>
    <w:rsid w:val="0093791A"/>
    <w:rsid w:val="0093791D"/>
    <w:rsid w:val="00937EE6"/>
    <w:rsid w:val="009403E6"/>
    <w:rsid w:val="00940943"/>
    <w:rsid w:val="00940F21"/>
    <w:rsid w:val="009410DF"/>
    <w:rsid w:val="009411F3"/>
    <w:rsid w:val="0094142A"/>
    <w:rsid w:val="00941711"/>
    <w:rsid w:val="0094187F"/>
    <w:rsid w:val="00941D27"/>
    <w:rsid w:val="00941FB6"/>
    <w:rsid w:val="009422EB"/>
    <w:rsid w:val="009424C9"/>
    <w:rsid w:val="0094285E"/>
    <w:rsid w:val="00942A14"/>
    <w:rsid w:val="00942C96"/>
    <w:rsid w:val="00942D27"/>
    <w:rsid w:val="009435BD"/>
    <w:rsid w:val="009436B9"/>
    <w:rsid w:val="00943BB2"/>
    <w:rsid w:val="00943F7D"/>
    <w:rsid w:val="00943FB9"/>
    <w:rsid w:val="0094423C"/>
    <w:rsid w:val="00944403"/>
    <w:rsid w:val="0094453D"/>
    <w:rsid w:val="00944DD8"/>
    <w:rsid w:val="00944F86"/>
    <w:rsid w:val="00944F9B"/>
    <w:rsid w:val="00945024"/>
    <w:rsid w:val="009454B6"/>
    <w:rsid w:val="009458B2"/>
    <w:rsid w:val="00945A5B"/>
    <w:rsid w:val="00945D8D"/>
    <w:rsid w:val="00945F2A"/>
    <w:rsid w:val="0094613C"/>
    <w:rsid w:val="00946253"/>
    <w:rsid w:val="009464EE"/>
    <w:rsid w:val="0094658C"/>
    <w:rsid w:val="00946757"/>
    <w:rsid w:val="00946DE8"/>
    <w:rsid w:val="00946E9D"/>
    <w:rsid w:val="0094700B"/>
    <w:rsid w:val="009470D4"/>
    <w:rsid w:val="009471AF"/>
    <w:rsid w:val="00947287"/>
    <w:rsid w:val="0094743E"/>
    <w:rsid w:val="0094773A"/>
    <w:rsid w:val="009477BA"/>
    <w:rsid w:val="00947870"/>
    <w:rsid w:val="00947955"/>
    <w:rsid w:val="00947B59"/>
    <w:rsid w:val="00947DC5"/>
    <w:rsid w:val="00950525"/>
    <w:rsid w:val="0095057B"/>
    <w:rsid w:val="0095068A"/>
    <w:rsid w:val="00950907"/>
    <w:rsid w:val="0095099F"/>
    <w:rsid w:val="00950A5B"/>
    <w:rsid w:val="00950A71"/>
    <w:rsid w:val="00950F51"/>
    <w:rsid w:val="009514FF"/>
    <w:rsid w:val="009516EE"/>
    <w:rsid w:val="00951C7F"/>
    <w:rsid w:val="00951FA7"/>
    <w:rsid w:val="00952025"/>
    <w:rsid w:val="00952032"/>
    <w:rsid w:val="0095276C"/>
    <w:rsid w:val="00952DA9"/>
    <w:rsid w:val="00952E36"/>
    <w:rsid w:val="0095334F"/>
    <w:rsid w:val="00953426"/>
    <w:rsid w:val="00953780"/>
    <w:rsid w:val="009537B3"/>
    <w:rsid w:val="00953915"/>
    <w:rsid w:val="00953BC6"/>
    <w:rsid w:val="00953BE3"/>
    <w:rsid w:val="00953E50"/>
    <w:rsid w:val="009540F2"/>
    <w:rsid w:val="00954303"/>
    <w:rsid w:val="0095432B"/>
    <w:rsid w:val="00954843"/>
    <w:rsid w:val="00954B1A"/>
    <w:rsid w:val="00954B7E"/>
    <w:rsid w:val="00954CB9"/>
    <w:rsid w:val="00954D2D"/>
    <w:rsid w:val="00954E5D"/>
    <w:rsid w:val="00954EDD"/>
    <w:rsid w:val="009553BD"/>
    <w:rsid w:val="00955DB1"/>
    <w:rsid w:val="00955E2B"/>
    <w:rsid w:val="009566DE"/>
    <w:rsid w:val="00956851"/>
    <w:rsid w:val="00956877"/>
    <w:rsid w:val="00956A8D"/>
    <w:rsid w:val="00956B2C"/>
    <w:rsid w:val="00956CD2"/>
    <w:rsid w:val="00956E6B"/>
    <w:rsid w:val="00956F5C"/>
    <w:rsid w:val="00957267"/>
    <w:rsid w:val="009574A5"/>
    <w:rsid w:val="009579C2"/>
    <w:rsid w:val="00957CCE"/>
    <w:rsid w:val="00957E65"/>
    <w:rsid w:val="00957F62"/>
    <w:rsid w:val="00957FB5"/>
    <w:rsid w:val="009601F4"/>
    <w:rsid w:val="00960707"/>
    <w:rsid w:val="009607C4"/>
    <w:rsid w:val="0096087C"/>
    <w:rsid w:val="00960AF4"/>
    <w:rsid w:val="00961134"/>
    <w:rsid w:val="00961224"/>
    <w:rsid w:val="009612D6"/>
    <w:rsid w:val="00961388"/>
    <w:rsid w:val="009619A1"/>
    <w:rsid w:val="00961A91"/>
    <w:rsid w:val="009620E1"/>
    <w:rsid w:val="009623C4"/>
    <w:rsid w:val="0096297C"/>
    <w:rsid w:val="00962B1E"/>
    <w:rsid w:val="00962E4D"/>
    <w:rsid w:val="00962F31"/>
    <w:rsid w:val="009638B3"/>
    <w:rsid w:val="00963E95"/>
    <w:rsid w:val="009640BD"/>
    <w:rsid w:val="00964486"/>
    <w:rsid w:val="00964D48"/>
    <w:rsid w:val="00964E15"/>
    <w:rsid w:val="00964EA7"/>
    <w:rsid w:val="009655D6"/>
    <w:rsid w:val="009655E3"/>
    <w:rsid w:val="009658D9"/>
    <w:rsid w:val="009659D4"/>
    <w:rsid w:val="00965B4B"/>
    <w:rsid w:val="00965BDD"/>
    <w:rsid w:val="00965D59"/>
    <w:rsid w:val="009662E1"/>
    <w:rsid w:val="00966754"/>
    <w:rsid w:val="00966B45"/>
    <w:rsid w:val="00966B8F"/>
    <w:rsid w:val="00966EE0"/>
    <w:rsid w:val="009670C6"/>
    <w:rsid w:val="00967BD8"/>
    <w:rsid w:val="00970535"/>
    <w:rsid w:val="0097064D"/>
    <w:rsid w:val="0097064F"/>
    <w:rsid w:val="00970ADA"/>
    <w:rsid w:val="00970BA5"/>
    <w:rsid w:val="00970F53"/>
    <w:rsid w:val="00970F6C"/>
    <w:rsid w:val="00970FB5"/>
    <w:rsid w:val="0097102D"/>
    <w:rsid w:val="0097114D"/>
    <w:rsid w:val="009711A6"/>
    <w:rsid w:val="009712DC"/>
    <w:rsid w:val="00971372"/>
    <w:rsid w:val="009714E6"/>
    <w:rsid w:val="009716B8"/>
    <w:rsid w:val="009719E1"/>
    <w:rsid w:val="00971B10"/>
    <w:rsid w:val="00971B42"/>
    <w:rsid w:val="00971E56"/>
    <w:rsid w:val="00971F0F"/>
    <w:rsid w:val="009721FC"/>
    <w:rsid w:val="009722F8"/>
    <w:rsid w:val="00972BA6"/>
    <w:rsid w:val="00972BAB"/>
    <w:rsid w:val="00972C33"/>
    <w:rsid w:val="00973308"/>
    <w:rsid w:val="009734FA"/>
    <w:rsid w:val="009737B2"/>
    <w:rsid w:val="0097390D"/>
    <w:rsid w:val="00973DFB"/>
    <w:rsid w:val="009740AB"/>
    <w:rsid w:val="00974908"/>
    <w:rsid w:val="00974CA4"/>
    <w:rsid w:val="00974E86"/>
    <w:rsid w:val="00974EFC"/>
    <w:rsid w:val="009752E1"/>
    <w:rsid w:val="009756F3"/>
    <w:rsid w:val="00975DA8"/>
    <w:rsid w:val="009767EB"/>
    <w:rsid w:val="0097693F"/>
    <w:rsid w:val="00976A5B"/>
    <w:rsid w:val="00976A80"/>
    <w:rsid w:val="009773CE"/>
    <w:rsid w:val="00977D5D"/>
    <w:rsid w:val="0098024E"/>
    <w:rsid w:val="0098091A"/>
    <w:rsid w:val="009810AF"/>
    <w:rsid w:val="009810C0"/>
    <w:rsid w:val="009810DD"/>
    <w:rsid w:val="009811C4"/>
    <w:rsid w:val="00981A3A"/>
    <w:rsid w:val="00981B53"/>
    <w:rsid w:val="00981F56"/>
    <w:rsid w:val="009820B9"/>
    <w:rsid w:val="009820D0"/>
    <w:rsid w:val="0098222D"/>
    <w:rsid w:val="00982351"/>
    <w:rsid w:val="009826A5"/>
    <w:rsid w:val="009826F4"/>
    <w:rsid w:val="00982E72"/>
    <w:rsid w:val="0098300A"/>
    <w:rsid w:val="00983071"/>
    <w:rsid w:val="0098344E"/>
    <w:rsid w:val="009835D4"/>
    <w:rsid w:val="00983A9D"/>
    <w:rsid w:val="00983EF2"/>
    <w:rsid w:val="00984018"/>
    <w:rsid w:val="00984353"/>
    <w:rsid w:val="00984362"/>
    <w:rsid w:val="0098439A"/>
    <w:rsid w:val="009845F8"/>
    <w:rsid w:val="009848F5"/>
    <w:rsid w:val="0098496A"/>
    <w:rsid w:val="00984CDD"/>
    <w:rsid w:val="00984CED"/>
    <w:rsid w:val="00984DB2"/>
    <w:rsid w:val="00984E4C"/>
    <w:rsid w:val="00984FF8"/>
    <w:rsid w:val="009850A8"/>
    <w:rsid w:val="009850D0"/>
    <w:rsid w:val="009851C4"/>
    <w:rsid w:val="00986252"/>
    <w:rsid w:val="00986678"/>
    <w:rsid w:val="00986738"/>
    <w:rsid w:val="00986C49"/>
    <w:rsid w:val="00986D88"/>
    <w:rsid w:val="00987426"/>
    <w:rsid w:val="009875F8"/>
    <w:rsid w:val="009877BB"/>
    <w:rsid w:val="009877FD"/>
    <w:rsid w:val="00987C47"/>
    <w:rsid w:val="00987CF7"/>
    <w:rsid w:val="00987D10"/>
    <w:rsid w:val="00987E37"/>
    <w:rsid w:val="009900AF"/>
    <w:rsid w:val="00990509"/>
    <w:rsid w:val="00990707"/>
    <w:rsid w:val="0099078D"/>
    <w:rsid w:val="00990981"/>
    <w:rsid w:val="009909CB"/>
    <w:rsid w:val="00990BDB"/>
    <w:rsid w:val="00990C74"/>
    <w:rsid w:val="00990DE2"/>
    <w:rsid w:val="00990DEE"/>
    <w:rsid w:val="00990F3D"/>
    <w:rsid w:val="009915B3"/>
    <w:rsid w:val="00991624"/>
    <w:rsid w:val="00991A9A"/>
    <w:rsid w:val="00991EED"/>
    <w:rsid w:val="00991FD5"/>
    <w:rsid w:val="0099228F"/>
    <w:rsid w:val="009923C3"/>
    <w:rsid w:val="00992817"/>
    <w:rsid w:val="00992B9B"/>
    <w:rsid w:val="00992F42"/>
    <w:rsid w:val="009931BE"/>
    <w:rsid w:val="009932A7"/>
    <w:rsid w:val="009936DE"/>
    <w:rsid w:val="0099371C"/>
    <w:rsid w:val="009937DF"/>
    <w:rsid w:val="009937F9"/>
    <w:rsid w:val="00993872"/>
    <w:rsid w:val="00994004"/>
    <w:rsid w:val="0099402F"/>
    <w:rsid w:val="0099426D"/>
    <w:rsid w:val="00994422"/>
    <w:rsid w:val="009944C4"/>
    <w:rsid w:val="009945AB"/>
    <w:rsid w:val="00994A1D"/>
    <w:rsid w:val="0099525B"/>
    <w:rsid w:val="00995337"/>
    <w:rsid w:val="009956C8"/>
    <w:rsid w:val="009956F9"/>
    <w:rsid w:val="009957BB"/>
    <w:rsid w:val="009957D0"/>
    <w:rsid w:val="00995D45"/>
    <w:rsid w:val="00995E1E"/>
    <w:rsid w:val="00995FA5"/>
    <w:rsid w:val="009964C6"/>
    <w:rsid w:val="009967D2"/>
    <w:rsid w:val="00996D73"/>
    <w:rsid w:val="0099729B"/>
    <w:rsid w:val="009974B4"/>
    <w:rsid w:val="00997758"/>
    <w:rsid w:val="0099785A"/>
    <w:rsid w:val="00997AEE"/>
    <w:rsid w:val="00997C3F"/>
    <w:rsid w:val="00997D9A"/>
    <w:rsid w:val="009A0024"/>
    <w:rsid w:val="009A029F"/>
    <w:rsid w:val="009A05BB"/>
    <w:rsid w:val="009A06E1"/>
    <w:rsid w:val="009A071C"/>
    <w:rsid w:val="009A0814"/>
    <w:rsid w:val="009A0C3C"/>
    <w:rsid w:val="009A0CC3"/>
    <w:rsid w:val="009A1052"/>
    <w:rsid w:val="009A2031"/>
    <w:rsid w:val="009A211E"/>
    <w:rsid w:val="009A21B5"/>
    <w:rsid w:val="009A21C7"/>
    <w:rsid w:val="009A231A"/>
    <w:rsid w:val="009A2352"/>
    <w:rsid w:val="009A238F"/>
    <w:rsid w:val="009A239A"/>
    <w:rsid w:val="009A27FF"/>
    <w:rsid w:val="009A2B5E"/>
    <w:rsid w:val="009A2C0D"/>
    <w:rsid w:val="009A2D06"/>
    <w:rsid w:val="009A2F91"/>
    <w:rsid w:val="009A348E"/>
    <w:rsid w:val="009A34A9"/>
    <w:rsid w:val="009A3553"/>
    <w:rsid w:val="009A36E9"/>
    <w:rsid w:val="009A38FE"/>
    <w:rsid w:val="009A3C58"/>
    <w:rsid w:val="009A3E64"/>
    <w:rsid w:val="009A417B"/>
    <w:rsid w:val="009A4A68"/>
    <w:rsid w:val="009A4D10"/>
    <w:rsid w:val="009A515C"/>
    <w:rsid w:val="009A5416"/>
    <w:rsid w:val="009A5465"/>
    <w:rsid w:val="009A559F"/>
    <w:rsid w:val="009A55A4"/>
    <w:rsid w:val="009A564D"/>
    <w:rsid w:val="009A58EC"/>
    <w:rsid w:val="009A60CF"/>
    <w:rsid w:val="009A60EE"/>
    <w:rsid w:val="009A65D8"/>
    <w:rsid w:val="009A6879"/>
    <w:rsid w:val="009A6921"/>
    <w:rsid w:val="009A6944"/>
    <w:rsid w:val="009A6EB7"/>
    <w:rsid w:val="009A717B"/>
    <w:rsid w:val="009A7BCC"/>
    <w:rsid w:val="009A7C12"/>
    <w:rsid w:val="009A7C82"/>
    <w:rsid w:val="009A7D2B"/>
    <w:rsid w:val="009A7EE1"/>
    <w:rsid w:val="009B024C"/>
    <w:rsid w:val="009B06D3"/>
    <w:rsid w:val="009B0782"/>
    <w:rsid w:val="009B07D6"/>
    <w:rsid w:val="009B0C0A"/>
    <w:rsid w:val="009B0CAA"/>
    <w:rsid w:val="009B10EE"/>
    <w:rsid w:val="009B1378"/>
    <w:rsid w:val="009B1546"/>
    <w:rsid w:val="009B1559"/>
    <w:rsid w:val="009B1C39"/>
    <w:rsid w:val="009B1F13"/>
    <w:rsid w:val="009B1FBC"/>
    <w:rsid w:val="009B223F"/>
    <w:rsid w:val="009B2692"/>
    <w:rsid w:val="009B278A"/>
    <w:rsid w:val="009B2822"/>
    <w:rsid w:val="009B2A82"/>
    <w:rsid w:val="009B2AE7"/>
    <w:rsid w:val="009B3292"/>
    <w:rsid w:val="009B337A"/>
    <w:rsid w:val="009B3597"/>
    <w:rsid w:val="009B3781"/>
    <w:rsid w:val="009B3818"/>
    <w:rsid w:val="009B390E"/>
    <w:rsid w:val="009B39A1"/>
    <w:rsid w:val="009B3D2F"/>
    <w:rsid w:val="009B3DC3"/>
    <w:rsid w:val="009B4151"/>
    <w:rsid w:val="009B47D2"/>
    <w:rsid w:val="009B4840"/>
    <w:rsid w:val="009B4BC9"/>
    <w:rsid w:val="009B4C15"/>
    <w:rsid w:val="009B4F11"/>
    <w:rsid w:val="009B522A"/>
    <w:rsid w:val="009B55B4"/>
    <w:rsid w:val="009B576C"/>
    <w:rsid w:val="009B5773"/>
    <w:rsid w:val="009B5B02"/>
    <w:rsid w:val="009B61F4"/>
    <w:rsid w:val="009B6A33"/>
    <w:rsid w:val="009B6AF6"/>
    <w:rsid w:val="009B6C6E"/>
    <w:rsid w:val="009B6D9F"/>
    <w:rsid w:val="009B6EFA"/>
    <w:rsid w:val="009B705D"/>
    <w:rsid w:val="009B7279"/>
    <w:rsid w:val="009B7320"/>
    <w:rsid w:val="009B73AE"/>
    <w:rsid w:val="009B7566"/>
    <w:rsid w:val="009B7AD5"/>
    <w:rsid w:val="009B7C12"/>
    <w:rsid w:val="009C0149"/>
    <w:rsid w:val="009C03C8"/>
    <w:rsid w:val="009C0479"/>
    <w:rsid w:val="009C0994"/>
    <w:rsid w:val="009C0AF4"/>
    <w:rsid w:val="009C0B58"/>
    <w:rsid w:val="009C0CEA"/>
    <w:rsid w:val="009C0E38"/>
    <w:rsid w:val="009C13CC"/>
    <w:rsid w:val="009C149F"/>
    <w:rsid w:val="009C1AA5"/>
    <w:rsid w:val="009C1BCE"/>
    <w:rsid w:val="009C2493"/>
    <w:rsid w:val="009C257F"/>
    <w:rsid w:val="009C272D"/>
    <w:rsid w:val="009C29D1"/>
    <w:rsid w:val="009C2BC4"/>
    <w:rsid w:val="009C2BF6"/>
    <w:rsid w:val="009C2D67"/>
    <w:rsid w:val="009C32B1"/>
    <w:rsid w:val="009C3F6E"/>
    <w:rsid w:val="009C41E1"/>
    <w:rsid w:val="009C4299"/>
    <w:rsid w:val="009C44B2"/>
    <w:rsid w:val="009C4518"/>
    <w:rsid w:val="009C46B5"/>
    <w:rsid w:val="009C472E"/>
    <w:rsid w:val="009C47DB"/>
    <w:rsid w:val="009C4C22"/>
    <w:rsid w:val="009C4C70"/>
    <w:rsid w:val="009C4ECE"/>
    <w:rsid w:val="009C4F0B"/>
    <w:rsid w:val="009C56AE"/>
    <w:rsid w:val="009C578F"/>
    <w:rsid w:val="009C5A8F"/>
    <w:rsid w:val="009C5C10"/>
    <w:rsid w:val="009C5C3A"/>
    <w:rsid w:val="009C6329"/>
    <w:rsid w:val="009C6510"/>
    <w:rsid w:val="009C6731"/>
    <w:rsid w:val="009C67A8"/>
    <w:rsid w:val="009C689E"/>
    <w:rsid w:val="009C69F6"/>
    <w:rsid w:val="009C6CCE"/>
    <w:rsid w:val="009C6D70"/>
    <w:rsid w:val="009C6F2C"/>
    <w:rsid w:val="009C76B0"/>
    <w:rsid w:val="009C79DD"/>
    <w:rsid w:val="009C7EE1"/>
    <w:rsid w:val="009D0108"/>
    <w:rsid w:val="009D024C"/>
    <w:rsid w:val="009D02AA"/>
    <w:rsid w:val="009D075B"/>
    <w:rsid w:val="009D08C5"/>
    <w:rsid w:val="009D0B67"/>
    <w:rsid w:val="009D0F8E"/>
    <w:rsid w:val="009D125F"/>
    <w:rsid w:val="009D13E2"/>
    <w:rsid w:val="009D16FA"/>
    <w:rsid w:val="009D17D7"/>
    <w:rsid w:val="009D215B"/>
    <w:rsid w:val="009D240D"/>
    <w:rsid w:val="009D2672"/>
    <w:rsid w:val="009D268E"/>
    <w:rsid w:val="009D26B4"/>
    <w:rsid w:val="009D2E8D"/>
    <w:rsid w:val="009D318A"/>
    <w:rsid w:val="009D33FE"/>
    <w:rsid w:val="009D3435"/>
    <w:rsid w:val="009D3595"/>
    <w:rsid w:val="009D35CD"/>
    <w:rsid w:val="009D36C1"/>
    <w:rsid w:val="009D37E5"/>
    <w:rsid w:val="009D385B"/>
    <w:rsid w:val="009D3A0C"/>
    <w:rsid w:val="009D3A95"/>
    <w:rsid w:val="009D3BC0"/>
    <w:rsid w:val="009D41BA"/>
    <w:rsid w:val="009D41ED"/>
    <w:rsid w:val="009D4203"/>
    <w:rsid w:val="009D4208"/>
    <w:rsid w:val="009D432A"/>
    <w:rsid w:val="009D44BD"/>
    <w:rsid w:val="009D475D"/>
    <w:rsid w:val="009D48F3"/>
    <w:rsid w:val="009D4EEE"/>
    <w:rsid w:val="009D53D1"/>
    <w:rsid w:val="009D5487"/>
    <w:rsid w:val="009D5613"/>
    <w:rsid w:val="009D5756"/>
    <w:rsid w:val="009D59A6"/>
    <w:rsid w:val="009D5BC2"/>
    <w:rsid w:val="009D5F67"/>
    <w:rsid w:val="009D5F6F"/>
    <w:rsid w:val="009D62DF"/>
    <w:rsid w:val="009D6803"/>
    <w:rsid w:val="009D71C5"/>
    <w:rsid w:val="009D734C"/>
    <w:rsid w:val="009D737E"/>
    <w:rsid w:val="009E0415"/>
    <w:rsid w:val="009E05E0"/>
    <w:rsid w:val="009E0AD0"/>
    <w:rsid w:val="009E16A6"/>
    <w:rsid w:val="009E1705"/>
    <w:rsid w:val="009E1769"/>
    <w:rsid w:val="009E2036"/>
    <w:rsid w:val="009E2917"/>
    <w:rsid w:val="009E2947"/>
    <w:rsid w:val="009E2E04"/>
    <w:rsid w:val="009E2EFA"/>
    <w:rsid w:val="009E2F78"/>
    <w:rsid w:val="009E33B3"/>
    <w:rsid w:val="009E3624"/>
    <w:rsid w:val="009E36D9"/>
    <w:rsid w:val="009E3931"/>
    <w:rsid w:val="009E3953"/>
    <w:rsid w:val="009E3F76"/>
    <w:rsid w:val="009E3FCF"/>
    <w:rsid w:val="009E413A"/>
    <w:rsid w:val="009E4287"/>
    <w:rsid w:val="009E428A"/>
    <w:rsid w:val="009E43D3"/>
    <w:rsid w:val="009E43F2"/>
    <w:rsid w:val="009E45EE"/>
    <w:rsid w:val="009E469C"/>
    <w:rsid w:val="009E46E0"/>
    <w:rsid w:val="009E49BE"/>
    <w:rsid w:val="009E4AE6"/>
    <w:rsid w:val="009E4EE5"/>
    <w:rsid w:val="009E4F58"/>
    <w:rsid w:val="009E51A3"/>
    <w:rsid w:val="009E51FD"/>
    <w:rsid w:val="009E5287"/>
    <w:rsid w:val="009E53C8"/>
    <w:rsid w:val="009E551A"/>
    <w:rsid w:val="009E5BC1"/>
    <w:rsid w:val="009E5D72"/>
    <w:rsid w:val="009E6332"/>
    <w:rsid w:val="009E6683"/>
    <w:rsid w:val="009E6A63"/>
    <w:rsid w:val="009E6F88"/>
    <w:rsid w:val="009E757A"/>
    <w:rsid w:val="009E7ADB"/>
    <w:rsid w:val="009E7C5F"/>
    <w:rsid w:val="009E7E37"/>
    <w:rsid w:val="009E7F7E"/>
    <w:rsid w:val="009F0067"/>
    <w:rsid w:val="009F0392"/>
    <w:rsid w:val="009F05CC"/>
    <w:rsid w:val="009F07E1"/>
    <w:rsid w:val="009F09E5"/>
    <w:rsid w:val="009F0BAC"/>
    <w:rsid w:val="009F0E15"/>
    <w:rsid w:val="009F109E"/>
    <w:rsid w:val="009F10FA"/>
    <w:rsid w:val="009F110A"/>
    <w:rsid w:val="009F1484"/>
    <w:rsid w:val="009F1535"/>
    <w:rsid w:val="009F1863"/>
    <w:rsid w:val="009F1AAA"/>
    <w:rsid w:val="009F1B16"/>
    <w:rsid w:val="009F20E1"/>
    <w:rsid w:val="009F23D9"/>
    <w:rsid w:val="009F29E5"/>
    <w:rsid w:val="009F2BDF"/>
    <w:rsid w:val="009F377A"/>
    <w:rsid w:val="009F379F"/>
    <w:rsid w:val="009F3854"/>
    <w:rsid w:val="009F3B96"/>
    <w:rsid w:val="009F3C46"/>
    <w:rsid w:val="009F3CB6"/>
    <w:rsid w:val="009F3D20"/>
    <w:rsid w:val="009F3F92"/>
    <w:rsid w:val="009F41AE"/>
    <w:rsid w:val="009F44AC"/>
    <w:rsid w:val="009F465B"/>
    <w:rsid w:val="009F4AE9"/>
    <w:rsid w:val="009F50B0"/>
    <w:rsid w:val="009F5183"/>
    <w:rsid w:val="009F53F5"/>
    <w:rsid w:val="009F5502"/>
    <w:rsid w:val="009F578E"/>
    <w:rsid w:val="009F5A9D"/>
    <w:rsid w:val="009F5C30"/>
    <w:rsid w:val="009F5E58"/>
    <w:rsid w:val="009F5F6B"/>
    <w:rsid w:val="009F68D1"/>
    <w:rsid w:val="009F729A"/>
    <w:rsid w:val="009F72CE"/>
    <w:rsid w:val="009F7E26"/>
    <w:rsid w:val="009F7F06"/>
    <w:rsid w:val="00A00118"/>
    <w:rsid w:val="00A00265"/>
    <w:rsid w:val="00A017B1"/>
    <w:rsid w:val="00A01A77"/>
    <w:rsid w:val="00A01C93"/>
    <w:rsid w:val="00A01DEF"/>
    <w:rsid w:val="00A01EF3"/>
    <w:rsid w:val="00A02365"/>
    <w:rsid w:val="00A02746"/>
    <w:rsid w:val="00A02988"/>
    <w:rsid w:val="00A02CF3"/>
    <w:rsid w:val="00A02FC0"/>
    <w:rsid w:val="00A03278"/>
    <w:rsid w:val="00A03316"/>
    <w:rsid w:val="00A036BB"/>
    <w:rsid w:val="00A03D69"/>
    <w:rsid w:val="00A03E3E"/>
    <w:rsid w:val="00A0429E"/>
    <w:rsid w:val="00A04791"/>
    <w:rsid w:val="00A04D28"/>
    <w:rsid w:val="00A05B10"/>
    <w:rsid w:val="00A060B4"/>
    <w:rsid w:val="00A06126"/>
    <w:rsid w:val="00A06587"/>
    <w:rsid w:val="00A0675E"/>
    <w:rsid w:val="00A06C36"/>
    <w:rsid w:val="00A06C82"/>
    <w:rsid w:val="00A06E8A"/>
    <w:rsid w:val="00A06FCA"/>
    <w:rsid w:val="00A071FF"/>
    <w:rsid w:val="00A076DF"/>
    <w:rsid w:val="00A077B9"/>
    <w:rsid w:val="00A0781B"/>
    <w:rsid w:val="00A07855"/>
    <w:rsid w:val="00A07939"/>
    <w:rsid w:val="00A079A0"/>
    <w:rsid w:val="00A07E4F"/>
    <w:rsid w:val="00A07E54"/>
    <w:rsid w:val="00A07FAC"/>
    <w:rsid w:val="00A107E0"/>
    <w:rsid w:val="00A10BBD"/>
    <w:rsid w:val="00A10C20"/>
    <w:rsid w:val="00A10FEF"/>
    <w:rsid w:val="00A113D3"/>
    <w:rsid w:val="00A114F2"/>
    <w:rsid w:val="00A116F5"/>
    <w:rsid w:val="00A11805"/>
    <w:rsid w:val="00A11FF0"/>
    <w:rsid w:val="00A120AD"/>
    <w:rsid w:val="00A1216D"/>
    <w:rsid w:val="00A12A63"/>
    <w:rsid w:val="00A133EB"/>
    <w:rsid w:val="00A1343E"/>
    <w:rsid w:val="00A13539"/>
    <w:rsid w:val="00A13566"/>
    <w:rsid w:val="00A13766"/>
    <w:rsid w:val="00A13E32"/>
    <w:rsid w:val="00A140C5"/>
    <w:rsid w:val="00A1416F"/>
    <w:rsid w:val="00A153D6"/>
    <w:rsid w:val="00A15474"/>
    <w:rsid w:val="00A1576D"/>
    <w:rsid w:val="00A15DAE"/>
    <w:rsid w:val="00A162AD"/>
    <w:rsid w:val="00A165F4"/>
    <w:rsid w:val="00A16824"/>
    <w:rsid w:val="00A1696A"/>
    <w:rsid w:val="00A16AA3"/>
    <w:rsid w:val="00A16D9F"/>
    <w:rsid w:val="00A171E5"/>
    <w:rsid w:val="00A174A9"/>
    <w:rsid w:val="00A1754D"/>
    <w:rsid w:val="00A177CA"/>
    <w:rsid w:val="00A177CD"/>
    <w:rsid w:val="00A17BA2"/>
    <w:rsid w:val="00A17C0B"/>
    <w:rsid w:val="00A203A5"/>
    <w:rsid w:val="00A20AB7"/>
    <w:rsid w:val="00A20CEA"/>
    <w:rsid w:val="00A20FA3"/>
    <w:rsid w:val="00A20FE3"/>
    <w:rsid w:val="00A21208"/>
    <w:rsid w:val="00A219DF"/>
    <w:rsid w:val="00A21CDB"/>
    <w:rsid w:val="00A21D07"/>
    <w:rsid w:val="00A21D20"/>
    <w:rsid w:val="00A21F96"/>
    <w:rsid w:val="00A22018"/>
    <w:rsid w:val="00A225E1"/>
    <w:rsid w:val="00A22760"/>
    <w:rsid w:val="00A22A37"/>
    <w:rsid w:val="00A22E96"/>
    <w:rsid w:val="00A22F51"/>
    <w:rsid w:val="00A23031"/>
    <w:rsid w:val="00A23062"/>
    <w:rsid w:val="00A23353"/>
    <w:rsid w:val="00A235CC"/>
    <w:rsid w:val="00A238D3"/>
    <w:rsid w:val="00A23BA6"/>
    <w:rsid w:val="00A23BBC"/>
    <w:rsid w:val="00A23D08"/>
    <w:rsid w:val="00A23DEA"/>
    <w:rsid w:val="00A23FA3"/>
    <w:rsid w:val="00A23FBF"/>
    <w:rsid w:val="00A2475A"/>
    <w:rsid w:val="00A249E5"/>
    <w:rsid w:val="00A24C36"/>
    <w:rsid w:val="00A24D43"/>
    <w:rsid w:val="00A24FD7"/>
    <w:rsid w:val="00A255A0"/>
    <w:rsid w:val="00A256B5"/>
    <w:rsid w:val="00A25768"/>
    <w:rsid w:val="00A25788"/>
    <w:rsid w:val="00A2591E"/>
    <w:rsid w:val="00A25FD6"/>
    <w:rsid w:val="00A26125"/>
    <w:rsid w:val="00A26227"/>
    <w:rsid w:val="00A263D4"/>
    <w:rsid w:val="00A2660B"/>
    <w:rsid w:val="00A266EC"/>
    <w:rsid w:val="00A26F1D"/>
    <w:rsid w:val="00A27067"/>
    <w:rsid w:val="00A2729E"/>
    <w:rsid w:val="00A27561"/>
    <w:rsid w:val="00A27595"/>
    <w:rsid w:val="00A275A6"/>
    <w:rsid w:val="00A27B79"/>
    <w:rsid w:val="00A300D9"/>
    <w:rsid w:val="00A302CB"/>
    <w:rsid w:val="00A30567"/>
    <w:rsid w:val="00A30716"/>
    <w:rsid w:val="00A30A21"/>
    <w:rsid w:val="00A30D71"/>
    <w:rsid w:val="00A31659"/>
    <w:rsid w:val="00A31699"/>
    <w:rsid w:val="00A31722"/>
    <w:rsid w:val="00A31764"/>
    <w:rsid w:val="00A318D5"/>
    <w:rsid w:val="00A31ECE"/>
    <w:rsid w:val="00A3273D"/>
    <w:rsid w:val="00A32807"/>
    <w:rsid w:val="00A32967"/>
    <w:rsid w:val="00A3395A"/>
    <w:rsid w:val="00A33A65"/>
    <w:rsid w:val="00A33C37"/>
    <w:rsid w:val="00A33E25"/>
    <w:rsid w:val="00A342BF"/>
    <w:rsid w:val="00A3487F"/>
    <w:rsid w:val="00A348A3"/>
    <w:rsid w:val="00A34A8F"/>
    <w:rsid w:val="00A34C8E"/>
    <w:rsid w:val="00A34F19"/>
    <w:rsid w:val="00A35800"/>
    <w:rsid w:val="00A35A91"/>
    <w:rsid w:val="00A35C23"/>
    <w:rsid w:val="00A35FD4"/>
    <w:rsid w:val="00A36E3F"/>
    <w:rsid w:val="00A371A6"/>
    <w:rsid w:val="00A37253"/>
    <w:rsid w:val="00A37337"/>
    <w:rsid w:val="00A374FA"/>
    <w:rsid w:val="00A37CA1"/>
    <w:rsid w:val="00A37EE6"/>
    <w:rsid w:val="00A40450"/>
    <w:rsid w:val="00A404ED"/>
    <w:rsid w:val="00A408C4"/>
    <w:rsid w:val="00A40E2A"/>
    <w:rsid w:val="00A4144D"/>
    <w:rsid w:val="00A414F1"/>
    <w:rsid w:val="00A41744"/>
    <w:rsid w:val="00A417ED"/>
    <w:rsid w:val="00A41C27"/>
    <w:rsid w:val="00A41D3A"/>
    <w:rsid w:val="00A41D8E"/>
    <w:rsid w:val="00A41EB4"/>
    <w:rsid w:val="00A41FB2"/>
    <w:rsid w:val="00A42335"/>
    <w:rsid w:val="00A424CD"/>
    <w:rsid w:val="00A42CF3"/>
    <w:rsid w:val="00A4365E"/>
    <w:rsid w:val="00A436B5"/>
    <w:rsid w:val="00A436BC"/>
    <w:rsid w:val="00A43B74"/>
    <w:rsid w:val="00A43F0D"/>
    <w:rsid w:val="00A4423D"/>
    <w:rsid w:val="00A44246"/>
    <w:rsid w:val="00A446E9"/>
    <w:rsid w:val="00A44944"/>
    <w:rsid w:val="00A44976"/>
    <w:rsid w:val="00A44AC6"/>
    <w:rsid w:val="00A44DC2"/>
    <w:rsid w:val="00A4515F"/>
    <w:rsid w:val="00A45537"/>
    <w:rsid w:val="00A4567E"/>
    <w:rsid w:val="00A456C5"/>
    <w:rsid w:val="00A456FB"/>
    <w:rsid w:val="00A4591D"/>
    <w:rsid w:val="00A45926"/>
    <w:rsid w:val="00A45B7A"/>
    <w:rsid w:val="00A45D9B"/>
    <w:rsid w:val="00A45E13"/>
    <w:rsid w:val="00A4608C"/>
    <w:rsid w:val="00A46381"/>
    <w:rsid w:val="00A46451"/>
    <w:rsid w:val="00A4646A"/>
    <w:rsid w:val="00A466BA"/>
    <w:rsid w:val="00A46ADB"/>
    <w:rsid w:val="00A4750D"/>
    <w:rsid w:val="00A476F6"/>
    <w:rsid w:val="00A4784E"/>
    <w:rsid w:val="00A47F13"/>
    <w:rsid w:val="00A500D2"/>
    <w:rsid w:val="00A50224"/>
    <w:rsid w:val="00A50333"/>
    <w:rsid w:val="00A50584"/>
    <w:rsid w:val="00A50589"/>
    <w:rsid w:val="00A5067B"/>
    <w:rsid w:val="00A50B5D"/>
    <w:rsid w:val="00A51045"/>
    <w:rsid w:val="00A5105A"/>
    <w:rsid w:val="00A512F8"/>
    <w:rsid w:val="00A51517"/>
    <w:rsid w:val="00A51836"/>
    <w:rsid w:val="00A51CB5"/>
    <w:rsid w:val="00A5211A"/>
    <w:rsid w:val="00A52354"/>
    <w:rsid w:val="00A52435"/>
    <w:rsid w:val="00A5256A"/>
    <w:rsid w:val="00A5268F"/>
    <w:rsid w:val="00A526C8"/>
    <w:rsid w:val="00A5283E"/>
    <w:rsid w:val="00A529B6"/>
    <w:rsid w:val="00A529E9"/>
    <w:rsid w:val="00A52A2A"/>
    <w:rsid w:val="00A52B42"/>
    <w:rsid w:val="00A52B64"/>
    <w:rsid w:val="00A52C91"/>
    <w:rsid w:val="00A52D54"/>
    <w:rsid w:val="00A52D83"/>
    <w:rsid w:val="00A53AD1"/>
    <w:rsid w:val="00A53BF8"/>
    <w:rsid w:val="00A53DDD"/>
    <w:rsid w:val="00A53DDE"/>
    <w:rsid w:val="00A53E2B"/>
    <w:rsid w:val="00A53EE3"/>
    <w:rsid w:val="00A53F86"/>
    <w:rsid w:val="00A54458"/>
    <w:rsid w:val="00A54716"/>
    <w:rsid w:val="00A54733"/>
    <w:rsid w:val="00A54E20"/>
    <w:rsid w:val="00A55508"/>
    <w:rsid w:val="00A55972"/>
    <w:rsid w:val="00A55DB9"/>
    <w:rsid w:val="00A55EF9"/>
    <w:rsid w:val="00A56EA3"/>
    <w:rsid w:val="00A57041"/>
    <w:rsid w:val="00A57126"/>
    <w:rsid w:val="00A57614"/>
    <w:rsid w:val="00A579EC"/>
    <w:rsid w:val="00A57D19"/>
    <w:rsid w:val="00A57D61"/>
    <w:rsid w:val="00A60054"/>
    <w:rsid w:val="00A601B8"/>
    <w:rsid w:val="00A6022B"/>
    <w:rsid w:val="00A60260"/>
    <w:rsid w:val="00A60BFA"/>
    <w:rsid w:val="00A60C60"/>
    <w:rsid w:val="00A610A3"/>
    <w:rsid w:val="00A611DC"/>
    <w:rsid w:val="00A612FC"/>
    <w:rsid w:val="00A61592"/>
    <w:rsid w:val="00A616D0"/>
    <w:rsid w:val="00A61DDD"/>
    <w:rsid w:val="00A61ED1"/>
    <w:rsid w:val="00A61F77"/>
    <w:rsid w:val="00A62147"/>
    <w:rsid w:val="00A623F1"/>
    <w:rsid w:val="00A628BE"/>
    <w:rsid w:val="00A62952"/>
    <w:rsid w:val="00A629B2"/>
    <w:rsid w:val="00A62AE6"/>
    <w:rsid w:val="00A62B86"/>
    <w:rsid w:val="00A62C7F"/>
    <w:rsid w:val="00A62CC2"/>
    <w:rsid w:val="00A62D76"/>
    <w:rsid w:val="00A6345F"/>
    <w:rsid w:val="00A63507"/>
    <w:rsid w:val="00A6350E"/>
    <w:rsid w:val="00A636C9"/>
    <w:rsid w:val="00A6373A"/>
    <w:rsid w:val="00A63D3A"/>
    <w:rsid w:val="00A6409B"/>
    <w:rsid w:val="00A6438E"/>
    <w:rsid w:val="00A64767"/>
    <w:rsid w:val="00A64896"/>
    <w:rsid w:val="00A6497F"/>
    <w:rsid w:val="00A64A92"/>
    <w:rsid w:val="00A65163"/>
    <w:rsid w:val="00A65193"/>
    <w:rsid w:val="00A65212"/>
    <w:rsid w:val="00A65504"/>
    <w:rsid w:val="00A658F5"/>
    <w:rsid w:val="00A65BDA"/>
    <w:rsid w:val="00A65E6A"/>
    <w:rsid w:val="00A65FA6"/>
    <w:rsid w:val="00A6626B"/>
    <w:rsid w:val="00A66CA7"/>
    <w:rsid w:val="00A6700E"/>
    <w:rsid w:val="00A67DA7"/>
    <w:rsid w:val="00A7013F"/>
    <w:rsid w:val="00A70170"/>
    <w:rsid w:val="00A70623"/>
    <w:rsid w:val="00A70758"/>
    <w:rsid w:val="00A70B8A"/>
    <w:rsid w:val="00A71228"/>
    <w:rsid w:val="00A716ED"/>
    <w:rsid w:val="00A7186D"/>
    <w:rsid w:val="00A71B1A"/>
    <w:rsid w:val="00A72194"/>
    <w:rsid w:val="00A72360"/>
    <w:rsid w:val="00A72796"/>
    <w:rsid w:val="00A728B2"/>
    <w:rsid w:val="00A72A82"/>
    <w:rsid w:val="00A72B56"/>
    <w:rsid w:val="00A72B64"/>
    <w:rsid w:val="00A72C55"/>
    <w:rsid w:val="00A73171"/>
    <w:rsid w:val="00A732A2"/>
    <w:rsid w:val="00A732C3"/>
    <w:rsid w:val="00A737C3"/>
    <w:rsid w:val="00A737F7"/>
    <w:rsid w:val="00A73DE7"/>
    <w:rsid w:val="00A742CF"/>
    <w:rsid w:val="00A74905"/>
    <w:rsid w:val="00A74C80"/>
    <w:rsid w:val="00A752E5"/>
    <w:rsid w:val="00A75376"/>
    <w:rsid w:val="00A758FF"/>
    <w:rsid w:val="00A75F64"/>
    <w:rsid w:val="00A76251"/>
    <w:rsid w:val="00A767F9"/>
    <w:rsid w:val="00A76930"/>
    <w:rsid w:val="00A76C68"/>
    <w:rsid w:val="00A76CD4"/>
    <w:rsid w:val="00A76D02"/>
    <w:rsid w:val="00A76D3C"/>
    <w:rsid w:val="00A77231"/>
    <w:rsid w:val="00A77270"/>
    <w:rsid w:val="00A77708"/>
    <w:rsid w:val="00A7773B"/>
    <w:rsid w:val="00A77D28"/>
    <w:rsid w:val="00A77FCF"/>
    <w:rsid w:val="00A8009D"/>
    <w:rsid w:val="00A803B7"/>
    <w:rsid w:val="00A805F3"/>
    <w:rsid w:val="00A8077E"/>
    <w:rsid w:val="00A80AA4"/>
    <w:rsid w:val="00A80FEC"/>
    <w:rsid w:val="00A811BD"/>
    <w:rsid w:val="00A812A1"/>
    <w:rsid w:val="00A817EE"/>
    <w:rsid w:val="00A81D6F"/>
    <w:rsid w:val="00A81D85"/>
    <w:rsid w:val="00A81F27"/>
    <w:rsid w:val="00A8217F"/>
    <w:rsid w:val="00A824CF"/>
    <w:rsid w:val="00A82773"/>
    <w:rsid w:val="00A827BD"/>
    <w:rsid w:val="00A82A54"/>
    <w:rsid w:val="00A8308E"/>
    <w:rsid w:val="00A830AB"/>
    <w:rsid w:val="00A832D6"/>
    <w:rsid w:val="00A8333C"/>
    <w:rsid w:val="00A8336C"/>
    <w:rsid w:val="00A83678"/>
    <w:rsid w:val="00A83753"/>
    <w:rsid w:val="00A8390D"/>
    <w:rsid w:val="00A83A36"/>
    <w:rsid w:val="00A83A8A"/>
    <w:rsid w:val="00A83FEA"/>
    <w:rsid w:val="00A8404B"/>
    <w:rsid w:val="00A84126"/>
    <w:rsid w:val="00A84A55"/>
    <w:rsid w:val="00A84F26"/>
    <w:rsid w:val="00A8503E"/>
    <w:rsid w:val="00A850BB"/>
    <w:rsid w:val="00A851FC"/>
    <w:rsid w:val="00A855DA"/>
    <w:rsid w:val="00A85F6C"/>
    <w:rsid w:val="00A860AB"/>
    <w:rsid w:val="00A86367"/>
    <w:rsid w:val="00A864C6"/>
    <w:rsid w:val="00A868AE"/>
    <w:rsid w:val="00A86F0D"/>
    <w:rsid w:val="00A86FCE"/>
    <w:rsid w:val="00A8741A"/>
    <w:rsid w:val="00A875C4"/>
    <w:rsid w:val="00A87ADD"/>
    <w:rsid w:val="00A87C19"/>
    <w:rsid w:val="00A87CBF"/>
    <w:rsid w:val="00A87D7D"/>
    <w:rsid w:val="00A90197"/>
    <w:rsid w:val="00A9049E"/>
    <w:rsid w:val="00A90532"/>
    <w:rsid w:val="00A914E8"/>
    <w:rsid w:val="00A91769"/>
    <w:rsid w:val="00A918B0"/>
    <w:rsid w:val="00A91D67"/>
    <w:rsid w:val="00A924DD"/>
    <w:rsid w:val="00A927CB"/>
    <w:rsid w:val="00A9292B"/>
    <w:rsid w:val="00A929A3"/>
    <w:rsid w:val="00A92BD6"/>
    <w:rsid w:val="00A92C39"/>
    <w:rsid w:val="00A92C4A"/>
    <w:rsid w:val="00A92E3A"/>
    <w:rsid w:val="00A92E9F"/>
    <w:rsid w:val="00A931BA"/>
    <w:rsid w:val="00A93790"/>
    <w:rsid w:val="00A937F3"/>
    <w:rsid w:val="00A9380C"/>
    <w:rsid w:val="00A93824"/>
    <w:rsid w:val="00A93D25"/>
    <w:rsid w:val="00A941A8"/>
    <w:rsid w:val="00A9441B"/>
    <w:rsid w:val="00A9443D"/>
    <w:rsid w:val="00A94651"/>
    <w:rsid w:val="00A94B9D"/>
    <w:rsid w:val="00A94BEB"/>
    <w:rsid w:val="00A954D6"/>
    <w:rsid w:val="00A955FB"/>
    <w:rsid w:val="00A95812"/>
    <w:rsid w:val="00A95AC7"/>
    <w:rsid w:val="00A95F4D"/>
    <w:rsid w:val="00A96132"/>
    <w:rsid w:val="00A962D5"/>
    <w:rsid w:val="00A96349"/>
    <w:rsid w:val="00A963F6"/>
    <w:rsid w:val="00A96417"/>
    <w:rsid w:val="00A96B68"/>
    <w:rsid w:val="00A97204"/>
    <w:rsid w:val="00A9767F"/>
    <w:rsid w:val="00A977F3"/>
    <w:rsid w:val="00A97955"/>
    <w:rsid w:val="00A97ECF"/>
    <w:rsid w:val="00AA014B"/>
    <w:rsid w:val="00AA08A4"/>
    <w:rsid w:val="00AA1510"/>
    <w:rsid w:val="00AA154B"/>
    <w:rsid w:val="00AA1713"/>
    <w:rsid w:val="00AA1999"/>
    <w:rsid w:val="00AA1BE1"/>
    <w:rsid w:val="00AA1C7F"/>
    <w:rsid w:val="00AA1D35"/>
    <w:rsid w:val="00AA1F48"/>
    <w:rsid w:val="00AA1FFD"/>
    <w:rsid w:val="00AA2254"/>
    <w:rsid w:val="00AA2343"/>
    <w:rsid w:val="00AA2604"/>
    <w:rsid w:val="00AA2C17"/>
    <w:rsid w:val="00AA2DAB"/>
    <w:rsid w:val="00AA2E01"/>
    <w:rsid w:val="00AA3186"/>
    <w:rsid w:val="00AA3405"/>
    <w:rsid w:val="00AA3411"/>
    <w:rsid w:val="00AA3D73"/>
    <w:rsid w:val="00AA403C"/>
    <w:rsid w:val="00AA416E"/>
    <w:rsid w:val="00AA41E7"/>
    <w:rsid w:val="00AA4419"/>
    <w:rsid w:val="00AA45A2"/>
    <w:rsid w:val="00AA4AAD"/>
    <w:rsid w:val="00AA5036"/>
    <w:rsid w:val="00AA539A"/>
    <w:rsid w:val="00AA5470"/>
    <w:rsid w:val="00AA5634"/>
    <w:rsid w:val="00AA5648"/>
    <w:rsid w:val="00AA5866"/>
    <w:rsid w:val="00AA5A0B"/>
    <w:rsid w:val="00AA5F18"/>
    <w:rsid w:val="00AA5F19"/>
    <w:rsid w:val="00AA60DE"/>
    <w:rsid w:val="00AA612B"/>
    <w:rsid w:val="00AA66F3"/>
    <w:rsid w:val="00AA6789"/>
    <w:rsid w:val="00AA681D"/>
    <w:rsid w:val="00AA6E18"/>
    <w:rsid w:val="00AA6F35"/>
    <w:rsid w:val="00AA72CA"/>
    <w:rsid w:val="00AA78AD"/>
    <w:rsid w:val="00AA7ABB"/>
    <w:rsid w:val="00AB002C"/>
    <w:rsid w:val="00AB0136"/>
    <w:rsid w:val="00AB0187"/>
    <w:rsid w:val="00AB01C0"/>
    <w:rsid w:val="00AB030A"/>
    <w:rsid w:val="00AB0C44"/>
    <w:rsid w:val="00AB0E21"/>
    <w:rsid w:val="00AB134D"/>
    <w:rsid w:val="00AB1FC5"/>
    <w:rsid w:val="00AB20EF"/>
    <w:rsid w:val="00AB211F"/>
    <w:rsid w:val="00AB21A8"/>
    <w:rsid w:val="00AB2257"/>
    <w:rsid w:val="00AB23AA"/>
    <w:rsid w:val="00AB2682"/>
    <w:rsid w:val="00AB26FF"/>
    <w:rsid w:val="00AB28B0"/>
    <w:rsid w:val="00AB2E58"/>
    <w:rsid w:val="00AB3D0E"/>
    <w:rsid w:val="00AB40BF"/>
    <w:rsid w:val="00AB4990"/>
    <w:rsid w:val="00AB4BB5"/>
    <w:rsid w:val="00AB557F"/>
    <w:rsid w:val="00AB5BDE"/>
    <w:rsid w:val="00AB6922"/>
    <w:rsid w:val="00AB6F1E"/>
    <w:rsid w:val="00AB7170"/>
    <w:rsid w:val="00AB71A2"/>
    <w:rsid w:val="00AB75F2"/>
    <w:rsid w:val="00AB7A59"/>
    <w:rsid w:val="00AB7BA3"/>
    <w:rsid w:val="00AB7C2A"/>
    <w:rsid w:val="00AB7D2F"/>
    <w:rsid w:val="00AB7FB9"/>
    <w:rsid w:val="00AB7FC1"/>
    <w:rsid w:val="00AC0BAC"/>
    <w:rsid w:val="00AC0C2D"/>
    <w:rsid w:val="00AC0ED2"/>
    <w:rsid w:val="00AC11CE"/>
    <w:rsid w:val="00AC1641"/>
    <w:rsid w:val="00AC165D"/>
    <w:rsid w:val="00AC169D"/>
    <w:rsid w:val="00AC1828"/>
    <w:rsid w:val="00AC1D34"/>
    <w:rsid w:val="00AC1DC5"/>
    <w:rsid w:val="00AC1ED0"/>
    <w:rsid w:val="00AC297E"/>
    <w:rsid w:val="00AC2AA9"/>
    <w:rsid w:val="00AC2B2E"/>
    <w:rsid w:val="00AC2BA5"/>
    <w:rsid w:val="00AC2FC7"/>
    <w:rsid w:val="00AC39EE"/>
    <w:rsid w:val="00AC3C31"/>
    <w:rsid w:val="00AC3E9C"/>
    <w:rsid w:val="00AC4432"/>
    <w:rsid w:val="00AC473D"/>
    <w:rsid w:val="00AC47C2"/>
    <w:rsid w:val="00AC4B34"/>
    <w:rsid w:val="00AC4D2A"/>
    <w:rsid w:val="00AC4FC7"/>
    <w:rsid w:val="00AC5057"/>
    <w:rsid w:val="00AC5348"/>
    <w:rsid w:val="00AC54B9"/>
    <w:rsid w:val="00AC5943"/>
    <w:rsid w:val="00AC5A8E"/>
    <w:rsid w:val="00AC5AD3"/>
    <w:rsid w:val="00AC5CBE"/>
    <w:rsid w:val="00AC629B"/>
    <w:rsid w:val="00AC631A"/>
    <w:rsid w:val="00AC6333"/>
    <w:rsid w:val="00AC65C6"/>
    <w:rsid w:val="00AC6935"/>
    <w:rsid w:val="00AC6946"/>
    <w:rsid w:val="00AC6A29"/>
    <w:rsid w:val="00AC7303"/>
    <w:rsid w:val="00AC73F0"/>
    <w:rsid w:val="00AC77B8"/>
    <w:rsid w:val="00AC78E2"/>
    <w:rsid w:val="00AD0F42"/>
    <w:rsid w:val="00AD12FB"/>
    <w:rsid w:val="00AD166D"/>
    <w:rsid w:val="00AD199B"/>
    <w:rsid w:val="00AD1A7D"/>
    <w:rsid w:val="00AD2128"/>
    <w:rsid w:val="00AD2328"/>
    <w:rsid w:val="00AD281B"/>
    <w:rsid w:val="00AD2C6F"/>
    <w:rsid w:val="00AD2EE0"/>
    <w:rsid w:val="00AD36C8"/>
    <w:rsid w:val="00AD39F2"/>
    <w:rsid w:val="00AD3AE5"/>
    <w:rsid w:val="00AD3B5D"/>
    <w:rsid w:val="00AD3D4F"/>
    <w:rsid w:val="00AD4280"/>
    <w:rsid w:val="00AD4479"/>
    <w:rsid w:val="00AD4A6E"/>
    <w:rsid w:val="00AD4D79"/>
    <w:rsid w:val="00AD4F61"/>
    <w:rsid w:val="00AD5051"/>
    <w:rsid w:val="00AD52E9"/>
    <w:rsid w:val="00AD536C"/>
    <w:rsid w:val="00AD5423"/>
    <w:rsid w:val="00AD5949"/>
    <w:rsid w:val="00AD59AF"/>
    <w:rsid w:val="00AD608B"/>
    <w:rsid w:val="00AD626A"/>
    <w:rsid w:val="00AD6543"/>
    <w:rsid w:val="00AD66BE"/>
    <w:rsid w:val="00AD6E6F"/>
    <w:rsid w:val="00AD7645"/>
    <w:rsid w:val="00AD7729"/>
    <w:rsid w:val="00AD7EB2"/>
    <w:rsid w:val="00AE0133"/>
    <w:rsid w:val="00AE08EA"/>
    <w:rsid w:val="00AE092B"/>
    <w:rsid w:val="00AE0C04"/>
    <w:rsid w:val="00AE0D46"/>
    <w:rsid w:val="00AE1237"/>
    <w:rsid w:val="00AE151B"/>
    <w:rsid w:val="00AE1787"/>
    <w:rsid w:val="00AE187A"/>
    <w:rsid w:val="00AE2607"/>
    <w:rsid w:val="00AE2655"/>
    <w:rsid w:val="00AE2894"/>
    <w:rsid w:val="00AE353E"/>
    <w:rsid w:val="00AE3FE2"/>
    <w:rsid w:val="00AE3FEA"/>
    <w:rsid w:val="00AE4326"/>
    <w:rsid w:val="00AE4410"/>
    <w:rsid w:val="00AE46AF"/>
    <w:rsid w:val="00AE46D2"/>
    <w:rsid w:val="00AE49D0"/>
    <w:rsid w:val="00AE50C0"/>
    <w:rsid w:val="00AE5130"/>
    <w:rsid w:val="00AE5691"/>
    <w:rsid w:val="00AE58AD"/>
    <w:rsid w:val="00AE5ABE"/>
    <w:rsid w:val="00AE5B11"/>
    <w:rsid w:val="00AE5B7D"/>
    <w:rsid w:val="00AE5BC2"/>
    <w:rsid w:val="00AE5C92"/>
    <w:rsid w:val="00AE62C3"/>
    <w:rsid w:val="00AE631B"/>
    <w:rsid w:val="00AE6385"/>
    <w:rsid w:val="00AE674F"/>
    <w:rsid w:val="00AE6C67"/>
    <w:rsid w:val="00AE6C80"/>
    <w:rsid w:val="00AE6CBE"/>
    <w:rsid w:val="00AE6FA9"/>
    <w:rsid w:val="00AE73C2"/>
    <w:rsid w:val="00AE7490"/>
    <w:rsid w:val="00AE77B7"/>
    <w:rsid w:val="00AE7835"/>
    <w:rsid w:val="00AE7F54"/>
    <w:rsid w:val="00AF0670"/>
    <w:rsid w:val="00AF093B"/>
    <w:rsid w:val="00AF094D"/>
    <w:rsid w:val="00AF0E3F"/>
    <w:rsid w:val="00AF134F"/>
    <w:rsid w:val="00AF15AE"/>
    <w:rsid w:val="00AF16B2"/>
    <w:rsid w:val="00AF16F3"/>
    <w:rsid w:val="00AF1BF0"/>
    <w:rsid w:val="00AF1C84"/>
    <w:rsid w:val="00AF225A"/>
    <w:rsid w:val="00AF2530"/>
    <w:rsid w:val="00AF2682"/>
    <w:rsid w:val="00AF2734"/>
    <w:rsid w:val="00AF29D7"/>
    <w:rsid w:val="00AF2B74"/>
    <w:rsid w:val="00AF2FF0"/>
    <w:rsid w:val="00AF38E9"/>
    <w:rsid w:val="00AF3A7A"/>
    <w:rsid w:val="00AF42EA"/>
    <w:rsid w:val="00AF4407"/>
    <w:rsid w:val="00AF45D6"/>
    <w:rsid w:val="00AF4E8F"/>
    <w:rsid w:val="00AF51C0"/>
    <w:rsid w:val="00AF521E"/>
    <w:rsid w:val="00AF56A2"/>
    <w:rsid w:val="00AF5817"/>
    <w:rsid w:val="00AF5C45"/>
    <w:rsid w:val="00AF5E69"/>
    <w:rsid w:val="00AF5EFC"/>
    <w:rsid w:val="00AF5F7B"/>
    <w:rsid w:val="00AF5F81"/>
    <w:rsid w:val="00AF5F97"/>
    <w:rsid w:val="00AF6093"/>
    <w:rsid w:val="00AF6354"/>
    <w:rsid w:val="00AF6387"/>
    <w:rsid w:val="00AF6659"/>
    <w:rsid w:val="00AF6B76"/>
    <w:rsid w:val="00AF739A"/>
    <w:rsid w:val="00AF73FB"/>
    <w:rsid w:val="00AF75AE"/>
    <w:rsid w:val="00AF75D5"/>
    <w:rsid w:val="00AF7717"/>
    <w:rsid w:val="00AF7F35"/>
    <w:rsid w:val="00B0012B"/>
    <w:rsid w:val="00B001B8"/>
    <w:rsid w:val="00B00CFF"/>
    <w:rsid w:val="00B015BD"/>
    <w:rsid w:val="00B01629"/>
    <w:rsid w:val="00B016B4"/>
    <w:rsid w:val="00B01A2A"/>
    <w:rsid w:val="00B01C1B"/>
    <w:rsid w:val="00B01DCF"/>
    <w:rsid w:val="00B01FA1"/>
    <w:rsid w:val="00B022C3"/>
    <w:rsid w:val="00B02539"/>
    <w:rsid w:val="00B0290F"/>
    <w:rsid w:val="00B029AF"/>
    <w:rsid w:val="00B02BD2"/>
    <w:rsid w:val="00B036B9"/>
    <w:rsid w:val="00B036EE"/>
    <w:rsid w:val="00B03740"/>
    <w:rsid w:val="00B03768"/>
    <w:rsid w:val="00B03B09"/>
    <w:rsid w:val="00B03C1E"/>
    <w:rsid w:val="00B03FE1"/>
    <w:rsid w:val="00B0437E"/>
    <w:rsid w:val="00B04417"/>
    <w:rsid w:val="00B04643"/>
    <w:rsid w:val="00B0483A"/>
    <w:rsid w:val="00B04984"/>
    <w:rsid w:val="00B04C02"/>
    <w:rsid w:val="00B04C64"/>
    <w:rsid w:val="00B04F89"/>
    <w:rsid w:val="00B0500A"/>
    <w:rsid w:val="00B054EE"/>
    <w:rsid w:val="00B05627"/>
    <w:rsid w:val="00B0569F"/>
    <w:rsid w:val="00B05BA6"/>
    <w:rsid w:val="00B05C1B"/>
    <w:rsid w:val="00B05C72"/>
    <w:rsid w:val="00B0643B"/>
    <w:rsid w:val="00B06441"/>
    <w:rsid w:val="00B06473"/>
    <w:rsid w:val="00B0698D"/>
    <w:rsid w:val="00B06BC6"/>
    <w:rsid w:val="00B06D35"/>
    <w:rsid w:val="00B07088"/>
    <w:rsid w:val="00B070B3"/>
    <w:rsid w:val="00B0712D"/>
    <w:rsid w:val="00B0726F"/>
    <w:rsid w:val="00B073BC"/>
    <w:rsid w:val="00B075F6"/>
    <w:rsid w:val="00B0762D"/>
    <w:rsid w:val="00B07658"/>
    <w:rsid w:val="00B0770D"/>
    <w:rsid w:val="00B1011D"/>
    <w:rsid w:val="00B10164"/>
    <w:rsid w:val="00B10295"/>
    <w:rsid w:val="00B103D5"/>
    <w:rsid w:val="00B10782"/>
    <w:rsid w:val="00B1089B"/>
    <w:rsid w:val="00B10E82"/>
    <w:rsid w:val="00B10F57"/>
    <w:rsid w:val="00B1171C"/>
    <w:rsid w:val="00B11A28"/>
    <w:rsid w:val="00B11C1C"/>
    <w:rsid w:val="00B11ECF"/>
    <w:rsid w:val="00B122BB"/>
    <w:rsid w:val="00B122FC"/>
    <w:rsid w:val="00B12347"/>
    <w:rsid w:val="00B12349"/>
    <w:rsid w:val="00B12756"/>
    <w:rsid w:val="00B130B1"/>
    <w:rsid w:val="00B1335D"/>
    <w:rsid w:val="00B13A01"/>
    <w:rsid w:val="00B13CA5"/>
    <w:rsid w:val="00B13E3C"/>
    <w:rsid w:val="00B13E60"/>
    <w:rsid w:val="00B13EC5"/>
    <w:rsid w:val="00B1484F"/>
    <w:rsid w:val="00B14AE7"/>
    <w:rsid w:val="00B14AF4"/>
    <w:rsid w:val="00B14B1C"/>
    <w:rsid w:val="00B14B35"/>
    <w:rsid w:val="00B14CEC"/>
    <w:rsid w:val="00B14E7F"/>
    <w:rsid w:val="00B14EC5"/>
    <w:rsid w:val="00B15079"/>
    <w:rsid w:val="00B15194"/>
    <w:rsid w:val="00B152CE"/>
    <w:rsid w:val="00B1532A"/>
    <w:rsid w:val="00B155FF"/>
    <w:rsid w:val="00B15885"/>
    <w:rsid w:val="00B15A32"/>
    <w:rsid w:val="00B15C99"/>
    <w:rsid w:val="00B16490"/>
    <w:rsid w:val="00B1672C"/>
    <w:rsid w:val="00B16731"/>
    <w:rsid w:val="00B167AC"/>
    <w:rsid w:val="00B167CB"/>
    <w:rsid w:val="00B16BA0"/>
    <w:rsid w:val="00B16C69"/>
    <w:rsid w:val="00B17095"/>
    <w:rsid w:val="00B17243"/>
    <w:rsid w:val="00B17330"/>
    <w:rsid w:val="00B174FE"/>
    <w:rsid w:val="00B17A5D"/>
    <w:rsid w:val="00B17BB5"/>
    <w:rsid w:val="00B17BD8"/>
    <w:rsid w:val="00B17C55"/>
    <w:rsid w:val="00B2043D"/>
    <w:rsid w:val="00B20847"/>
    <w:rsid w:val="00B20987"/>
    <w:rsid w:val="00B20A10"/>
    <w:rsid w:val="00B20AAD"/>
    <w:rsid w:val="00B20D1B"/>
    <w:rsid w:val="00B216B8"/>
    <w:rsid w:val="00B21708"/>
    <w:rsid w:val="00B217C6"/>
    <w:rsid w:val="00B21A06"/>
    <w:rsid w:val="00B21A23"/>
    <w:rsid w:val="00B222AF"/>
    <w:rsid w:val="00B22536"/>
    <w:rsid w:val="00B226DA"/>
    <w:rsid w:val="00B227B8"/>
    <w:rsid w:val="00B22BD5"/>
    <w:rsid w:val="00B22C0A"/>
    <w:rsid w:val="00B22F19"/>
    <w:rsid w:val="00B23063"/>
    <w:rsid w:val="00B230FD"/>
    <w:rsid w:val="00B23267"/>
    <w:rsid w:val="00B23723"/>
    <w:rsid w:val="00B237DE"/>
    <w:rsid w:val="00B23803"/>
    <w:rsid w:val="00B23E7D"/>
    <w:rsid w:val="00B24750"/>
    <w:rsid w:val="00B24DC6"/>
    <w:rsid w:val="00B24ED5"/>
    <w:rsid w:val="00B25125"/>
    <w:rsid w:val="00B25323"/>
    <w:rsid w:val="00B253E7"/>
    <w:rsid w:val="00B25B10"/>
    <w:rsid w:val="00B25C9D"/>
    <w:rsid w:val="00B25CA7"/>
    <w:rsid w:val="00B25D2F"/>
    <w:rsid w:val="00B263B2"/>
    <w:rsid w:val="00B26425"/>
    <w:rsid w:val="00B2642F"/>
    <w:rsid w:val="00B269C4"/>
    <w:rsid w:val="00B277CD"/>
    <w:rsid w:val="00B2784A"/>
    <w:rsid w:val="00B27AE7"/>
    <w:rsid w:val="00B27C86"/>
    <w:rsid w:val="00B27E6B"/>
    <w:rsid w:val="00B27EAF"/>
    <w:rsid w:val="00B30994"/>
    <w:rsid w:val="00B30A60"/>
    <w:rsid w:val="00B30DAC"/>
    <w:rsid w:val="00B30F07"/>
    <w:rsid w:val="00B311F7"/>
    <w:rsid w:val="00B31623"/>
    <w:rsid w:val="00B317EB"/>
    <w:rsid w:val="00B3191E"/>
    <w:rsid w:val="00B31C51"/>
    <w:rsid w:val="00B3229E"/>
    <w:rsid w:val="00B32412"/>
    <w:rsid w:val="00B32541"/>
    <w:rsid w:val="00B32953"/>
    <w:rsid w:val="00B32B15"/>
    <w:rsid w:val="00B32BC0"/>
    <w:rsid w:val="00B330E4"/>
    <w:rsid w:val="00B3343D"/>
    <w:rsid w:val="00B335F6"/>
    <w:rsid w:val="00B338C7"/>
    <w:rsid w:val="00B33920"/>
    <w:rsid w:val="00B33D0B"/>
    <w:rsid w:val="00B33E2F"/>
    <w:rsid w:val="00B33F72"/>
    <w:rsid w:val="00B33F86"/>
    <w:rsid w:val="00B34000"/>
    <w:rsid w:val="00B3421E"/>
    <w:rsid w:val="00B34286"/>
    <w:rsid w:val="00B342FF"/>
    <w:rsid w:val="00B3444B"/>
    <w:rsid w:val="00B345D3"/>
    <w:rsid w:val="00B34B76"/>
    <w:rsid w:val="00B351E6"/>
    <w:rsid w:val="00B352B8"/>
    <w:rsid w:val="00B35485"/>
    <w:rsid w:val="00B35EEB"/>
    <w:rsid w:val="00B362A2"/>
    <w:rsid w:val="00B36737"/>
    <w:rsid w:val="00B36A7D"/>
    <w:rsid w:val="00B36B72"/>
    <w:rsid w:val="00B36C77"/>
    <w:rsid w:val="00B371D0"/>
    <w:rsid w:val="00B3738D"/>
    <w:rsid w:val="00B3789C"/>
    <w:rsid w:val="00B400B4"/>
    <w:rsid w:val="00B401A8"/>
    <w:rsid w:val="00B40546"/>
    <w:rsid w:val="00B408A3"/>
    <w:rsid w:val="00B40ADE"/>
    <w:rsid w:val="00B412A9"/>
    <w:rsid w:val="00B4137A"/>
    <w:rsid w:val="00B413F7"/>
    <w:rsid w:val="00B41466"/>
    <w:rsid w:val="00B41512"/>
    <w:rsid w:val="00B416EB"/>
    <w:rsid w:val="00B41BAB"/>
    <w:rsid w:val="00B42013"/>
    <w:rsid w:val="00B42046"/>
    <w:rsid w:val="00B42080"/>
    <w:rsid w:val="00B421CF"/>
    <w:rsid w:val="00B421E8"/>
    <w:rsid w:val="00B424F7"/>
    <w:rsid w:val="00B4270D"/>
    <w:rsid w:val="00B42821"/>
    <w:rsid w:val="00B432C9"/>
    <w:rsid w:val="00B435EF"/>
    <w:rsid w:val="00B43695"/>
    <w:rsid w:val="00B43895"/>
    <w:rsid w:val="00B43E29"/>
    <w:rsid w:val="00B44081"/>
    <w:rsid w:val="00B44294"/>
    <w:rsid w:val="00B44339"/>
    <w:rsid w:val="00B4470B"/>
    <w:rsid w:val="00B4495F"/>
    <w:rsid w:val="00B44C85"/>
    <w:rsid w:val="00B44C93"/>
    <w:rsid w:val="00B44DB6"/>
    <w:rsid w:val="00B4554D"/>
    <w:rsid w:val="00B45D11"/>
    <w:rsid w:val="00B45E7B"/>
    <w:rsid w:val="00B460C1"/>
    <w:rsid w:val="00B461CB"/>
    <w:rsid w:val="00B469BF"/>
    <w:rsid w:val="00B469DD"/>
    <w:rsid w:val="00B47374"/>
    <w:rsid w:val="00B47460"/>
    <w:rsid w:val="00B47529"/>
    <w:rsid w:val="00B47CD8"/>
    <w:rsid w:val="00B47EA2"/>
    <w:rsid w:val="00B4807D"/>
    <w:rsid w:val="00B505AE"/>
    <w:rsid w:val="00B50623"/>
    <w:rsid w:val="00B50A36"/>
    <w:rsid w:val="00B50C25"/>
    <w:rsid w:val="00B51107"/>
    <w:rsid w:val="00B51375"/>
    <w:rsid w:val="00B51812"/>
    <w:rsid w:val="00B51853"/>
    <w:rsid w:val="00B51B2C"/>
    <w:rsid w:val="00B51C7E"/>
    <w:rsid w:val="00B51D2C"/>
    <w:rsid w:val="00B51F89"/>
    <w:rsid w:val="00B522A9"/>
    <w:rsid w:val="00B52ABF"/>
    <w:rsid w:val="00B52B74"/>
    <w:rsid w:val="00B52D2D"/>
    <w:rsid w:val="00B52D43"/>
    <w:rsid w:val="00B52D49"/>
    <w:rsid w:val="00B52D5F"/>
    <w:rsid w:val="00B52D76"/>
    <w:rsid w:val="00B532EF"/>
    <w:rsid w:val="00B5339C"/>
    <w:rsid w:val="00B53D77"/>
    <w:rsid w:val="00B53DA0"/>
    <w:rsid w:val="00B53E00"/>
    <w:rsid w:val="00B540AF"/>
    <w:rsid w:val="00B541D6"/>
    <w:rsid w:val="00B54347"/>
    <w:rsid w:val="00B543AD"/>
    <w:rsid w:val="00B54880"/>
    <w:rsid w:val="00B54D14"/>
    <w:rsid w:val="00B54E3B"/>
    <w:rsid w:val="00B55363"/>
    <w:rsid w:val="00B556E6"/>
    <w:rsid w:val="00B5578F"/>
    <w:rsid w:val="00B55AB7"/>
    <w:rsid w:val="00B55B45"/>
    <w:rsid w:val="00B55C0A"/>
    <w:rsid w:val="00B561CB"/>
    <w:rsid w:val="00B563EA"/>
    <w:rsid w:val="00B5653F"/>
    <w:rsid w:val="00B5697D"/>
    <w:rsid w:val="00B56A66"/>
    <w:rsid w:val="00B56C81"/>
    <w:rsid w:val="00B56EEE"/>
    <w:rsid w:val="00B57554"/>
    <w:rsid w:val="00B57689"/>
    <w:rsid w:val="00B57694"/>
    <w:rsid w:val="00B57DDD"/>
    <w:rsid w:val="00B57E6D"/>
    <w:rsid w:val="00B57F22"/>
    <w:rsid w:val="00B57F9C"/>
    <w:rsid w:val="00B60644"/>
    <w:rsid w:val="00B60716"/>
    <w:rsid w:val="00B608E1"/>
    <w:rsid w:val="00B60AF4"/>
    <w:rsid w:val="00B60BD0"/>
    <w:rsid w:val="00B6104D"/>
    <w:rsid w:val="00B613C8"/>
    <w:rsid w:val="00B61AF5"/>
    <w:rsid w:val="00B61B9E"/>
    <w:rsid w:val="00B61CA5"/>
    <w:rsid w:val="00B6236B"/>
    <w:rsid w:val="00B625FC"/>
    <w:rsid w:val="00B62A48"/>
    <w:rsid w:val="00B62BCE"/>
    <w:rsid w:val="00B62E8C"/>
    <w:rsid w:val="00B62ECC"/>
    <w:rsid w:val="00B634B6"/>
    <w:rsid w:val="00B6366C"/>
    <w:rsid w:val="00B64381"/>
    <w:rsid w:val="00B647A2"/>
    <w:rsid w:val="00B6494B"/>
    <w:rsid w:val="00B64D4E"/>
    <w:rsid w:val="00B64E5A"/>
    <w:rsid w:val="00B650A1"/>
    <w:rsid w:val="00B65481"/>
    <w:rsid w:val="00B654A6"/>
    <w:rsid w:val="00B6575E"/>
    <w:rsid w:val="00B65C51"/>
    <w:rsid w:val="00B65D6E"/>
    <w:rsid w:val="00B665BC"/>
    <w:rsid w:val="00B66900"/>
    <w:rsid w:val="00B66959"/>
    <w:rsid w:val="00B67574"/>
    <w:rsid w:val="00B67702"/>
    <w:rsid w:val="00B67895"/>
    <w:rsid w:val="00B67A6E"/>
    <w:rsid w:val="00B67A91"/>
    <w:rsid w:val="00B67AFE"/>
    <w:rsid w:val="00B7034B"/>
    <w:rsid w:val="00B70976"/>
    <w:rsid w:val="00B70C53"/>
    <w:rsid w:val="00B70CC2"/>
    <w:rsid w:val="00B70D40"/>
    <w:rsid w:val="00B70EBA"/>
    <w:rsid w:val="00B70F1F"/>
    <w:rsid w:val="00B71055"/>
    <w:rsid w:val="00B71118"/>
    <w:rsid w:val="00B71727"/>
    <w:rsid w:val="00B71E3C"/>
    <w:rsid w:val="00B72201"/>
    <w:rsid w:val="00B722E4"/>
    <w:rsid w:val="00B72766"/>
    <w:rsid w:val="00B7276A"/>
    <w:rsid w:val="00B72960"/>
    <w:rsid w:val="00B72978"/>
    <w:rsid w:val="00B72B20"/>
    <w:rsid w:val="00B72C5E"/>
    <w:rsid w:val="00B72E50"/>
    <w:rsid w:val="00B7362B"/>
    <w:rsid w:val="00B73B53"/>
    <w:rsid w:val="00B73D49"/>
    <w:rsid w:val="00B73D56"/>
    <w:rsid w:val="00B74023"/>
    <w:rsid w:val="00B74069"/>
    <w:rsid w:val="00B74100"/>
    <w:rsid w:val="00B742BF"/>
    <w:rsid w:val="00B7452A"/>
    <w:rsid w:val="00B746DF"/>
    <w:rsid w:val="00B746F7"/>
    <w:rsid w:val="00B74703"/>
    <w:rsid w:val="00B74975"/>
    <w:rsid w:val="00B75125"/>
    <w:rsid w:val="00B752B6"/>
    <w:rsid w:val="00B753E3"/>
    <w:rsid w:val="00B75F28"/>
    <w:rsid w:val="00B760C8"/>
    <w:rsid w:val="00B7666F"/>
    <w:rsid w:val="00B768F7"/>
    <w:rsid w:val="00B76C41"/>
    <w:rsid w:val="00B76C67"/>
    <w:rsid w:val="00B77253"/>
    <w:rsid w:val="00B77659"/>
    <w:rsid w:val="00B7794F"/>
    <w:rsid w:val="00B77D4C"/>
    <w:rsid w:val="00B80080"/>
    <w:rsid w:val="00B8020E"/>
    <w:rsid w:val="00B8034A"/>
    <w:rsid w:val="00B80640"/>
    <w:rsid w:val="00B808C2"/>
    <w:rsid w:val="00B80A24"/>
    <w:rsid w:val="00B81278"/>
    <w:rsid w:val="00B8155D"/>
    <w:rsid w:val="00B815BC"/>
    <w:rsid w:val="00B81876"/>
    <w:rsid w:val="00B81B3D"/>
    <w:rsid w:val="00B81C8D"/>
    <w:rsid w:val="00B81F6E"/>
    <w:rsid w:val="00B820D6"/>
    <w:rsid w:val="00B828B8"/>
    <w:rsid w:val="00B82AE6"/>
    <w:rsid w:val="00B82BB1"/>
    <w:rsid w:val="00B82C34"/>
    <w:rsid w:val="00B82F1A"/>
    <w:rsid w:val="00B8325B"/>
    <w:rsid w:val="00B835CC"/>
    <w:rsid w:val="00B83C48"/>
    <w:rsid w:val="00B83EF7"/>
    <w:rsid w:val="00B8445C"/>
    <w:rsid w:val="00B847B2"/>
    <w:rsid w:val="00B84D2F"/>
    <w:rsid w:val="00B852F5"/>
    <w:rsid w:val="00B855CA"/>
    <w:rsid w:val="00B857B5"/>
    <w:rsid w:val="00B859AB"/>
    <w:rsid w:val="00B85AA6"/>
    <w:rsid w:val="00B85AF0"/>
    <w:rsid w:val="00B85CE0"/>
    <w:rsid w:val="00B85D8F"/>
    <w:rsid w:val="00B85E15"/>
    <w:rsid w:val="00B86533"/>
    <w:rsid w:val="00B8658E"/>
    <w:rsid w:val="00B86917"/>
    <w:rsid w:val="00B86C04"/>
    <w:rsid w:val="00B87133"/>
    <w:rsid w:val="00B8732C"/>
    <w:rsid w:val="00B8735E"/>
    <w:rsid w:val="00B87A30"/>
    <w:rsid w:val="00B87C9C"/>
    <w:rsid w:val="00B87D9D"/>
    <w:rsid w:val="00B87E29"/>
    <w:rsid w:val="00B87F0D"/>
    <w:rsid w:val="00B9017E"/>
    <w:rsid w:val="00B903E0"/>
    <w:rsid w:val="00B9044B"/>
    <w:rsid w:val="00B907C6"/>
    <w:rsid w:val="00B9098E"/>
    <w:rsid w:val="00B90B8F"/>
    <w:rsid w:val="00B9105C"/>
    <w:rsid w:val="00B91079"/>
    <w:rsid w:val="00B9126F"/>
    <w:rsid w:val="00B912AF"/>
    <w:rsid w:val="00B9171C"/>
    <w:rsid w:val="00B9205B"/>
    <w:rsid w:val="00B9229A"/>
    <w:rsid w:val="00B9244D"/>
    <w:rsid w:val="00B92509"/>
    <w:rsid w:val="00B9251C"/>
    <w:rsid w:val="00B92975"/>
    <w:rsid w:val="00B9297D"/>
    <w:rsid w:val="00B92FFD"/>
    <w:rsid w:val="00B93589"/>
    <w:rsid w:val="00B93874"/>
    <w:rsid w:val="00B939BB"/>
    <w:rsid w:val="00B93D88"/>
    <w:rsid w:val="00B93DA6"/>
    <w:rsid w:val="00B93F2C"/>
    <w:rsid w:val="00B94062"/>
    <w:rsid w:val="00B94110"/>
    <w:rsid w:val="00B9435A"/>
    <w:rsid w:val="00B943BA"/>
    <w:rsid w:val="00B9454E"/>
    <w:rsid w:val="00B9455C"/>
    <w:rsid w:val="00B947FB"/>
    <w:rsid w:val="00B94A4C"/>
    <w:rsid w:val="00B94DE2"/>
    <w:rsid w:val="00B9568D"/>
    <w:rsid w:val="00B957F5"/>
    <w:rsid w:val="00B958D6"/>
    <w:rsid w:val="00B969B9"/>
    <w:rsid w:val="00B96B85"/>
    <w:rsid w:val="00B96BAD"/>
    <w:rsid w:val="00B96C05"/>
    <w:rsid w:val="00B96C1C"/>
    <w:rsid w:val="00B96D1D"/>
    <w:rsid w:val="00B96E20"/>
    <w:rsid w:val="00B9708F"/>
    <w:rsid w:val="00B970CE"/>
    <w:rsid w:val="00B9762B"/>
    <w:rsid w:val="00B97E5D"/>
    <w:rsid w:val="00BA0077"/>
    <w:rsid w:val="00BA0115"/>
    <w:rsid w:val="00BA02F8"/>
    <w:rsid w:val="00BA070C"/>
    <w:rsid w:val="00BA0862"/>
    <w:rsid w:val="00BA0E85"/>
    <w:rsid w:val="00BA153F"/>
    <w:rsid w:val="00BA159F"/>
    <w:rsid w:val="00BA175E"/>
    <w:rsid w:val="00BA1B8A"/>
    <w:rsid w:val="00BA2145"/>
    <w:rsid w:val="00BA2154"/>
    <w:rsid w:val="00BA2399"/>
    <w:rsid w:val="00BA246A"/>
    <w:rsid w:val="00BA25B4"/>
    <w:rsid w:val="00BA266A"/>
    <w:rsid w:val="00BA27EE"/>
    <w:rsid w:val="00BA2E4C"/>
    <w:rsid w:val="00BA2F82"/>
    <w:rsid w:val="00BA2FD5"/>
    <w:rsid w:val="00BA3049"/>
    <w:rsid w:val="00BA3092"/>
    <w:rsid w:val="00BA3728"/>
    <w:rsid w:val="00BA381A"/>
    <w:rsid w:val="00BA3874"/>
    <w:rsid w:val="00BA3A7F"/>
    <w:rsid w:val="00BA3EA5"/>
    <w:rsid w:val="00BA3F00"/>
    <w:rsid w:val="00BA4322"/>
    <w:rsid w:val="00BA432D"/>
    <w:rsid w:val="00BA4631"/>
    <w:rsid w:val="00BA475F"/>
    <w:rsid w:val="00BA47AF"/>
    <w:rsid w:val="00BA4D6E"/>
    <w:rsid w:val="00BA4E18"/>
    <w:rsid w:val="00BA508B"/>
    <w:rsid w:val="00BA5198"/>
    <w:rsid w:val="00BA5212"/>
    <w:rsid w:val="00BA5420"/>
    <w:rsid w:val="00BA5423"/>
    <w:rsid w:val="00BA66D3"/>
    <w:rsid w:val="00BA68A2"/>
    <w:rsid w:val="00BA6DDE"/>
    <w:rsid w:val="00BA6E2D"/>
    <w:rsid w:val="00BA6FF8"/>
    <w:rsid w:val="00BA712B"/>
    <w:rsid w:val="00BB00C1"/>
    <w:rsid w:val="00BB033C"/>
    <w:rsid w:val="00BB05A3"/>
    <w:rsid w:val="00BB0688"/>
    <w:rsid w:val="00BB06C2"/>
    <w:rsid w:val="00BB07EB"/>
    <w:rsid w:val="00BB0A68"/>
    <w:rsid w:val="00BB0C56"/>
    <w:rsid w:val="00BB1190"/>
    <w:rsid w:val="00BB13D8"/>
    <w:rsid w:val="00BB14AC"/>
    <w:rsid w:val="00BB1BC5"/>
    <w:rsid w:val="00BB1D87"/>
    <w:rsid w:val="00BB1FA7"/>
    <w:rsid w:val="00BB25F9"/>
    <w:rsid w:val="00BB2FCD"/>
    <w:rsid w:val="00BB3205"/>
    <w:rsid w:val="00BB3275"/>
    <w:rsid w:val="00BB3331"/>
    <w:rsid w:val="00BB34F2"/>
    <w:rsid w:val="00BB352F"/>
    <w:rsid w:val="00BB3649"/>
    <w:rsid w:val="00BB36A1"/>
    <w:rsid w:val="00BB3AF4"/>
    <w:rsid w:val="00BB3E27"/>
    <w:rsid w:val="00BB3FEC"/>
    <w:rsid w:val="00BB429A"/>
    <w:rsid w:val="00BB4346"/>
    <w:rsid w:val="00BB4374"/>
    <w:rsid w:val="00BB49AC"/>
    <w:rsid w:val="00BB4B05"/>
    <w:rsid w:val="00BB53FF"/>
    <w:rsid w:val="00BB5640"/>
    <w:rsid w:val="00BB57CA"/>
    <w:rsid w:val="00BB589C"/>
    <w:rsid w:val="00BB5EC9"/>
    <w:rsid w:val="00BB614A"/>
    <w:rsid w:val="00BB6D79"/>
    <w:rsid w:val="00BB74C3"/>
    <w:rsid w:val="00BB7634"/>
    <w:rsid w:val="00BB7658"/>
    <w:rsid w:val="00BB76C8"/>
    <w:rsid w:val="00BB7A51"/>
    <w:rsid w:val="00BB7B34"/>
    <w:rsid w:val="00BB7DCF"/>
    <w:rsid w:val="00BB7F1B"/>
    <w:rsid w:val="00BC0178"/>
    <w:rsid w:val="00BC0665"/>
    <w:rsid w:val="00BC12C4"/>
    <w:rsid w:val="00BC1997"/>
    <w:rsid w:val="00BC1A6D"/>
    <w:rsid w:val="00BC1F00"/>
    <w:rsid w:val="00BC2188"/>
    <w:rsid w:val="00BC26D2"/>
    <w:rsid w:val="00BC2812"/>
    <w:rsid w:val="00BC299D"/>
    <w:rsid w:val="00BC2C6E"/>
    <w:rsid w:val="00BC2C8D"/>
    <w:rsid w:val="00BC2CE9"/>
    <w:rsid w:val="00BC2F5A"/>
    <w:rsid w:val="00BC3434"/>
    <w:rsid w:val="00BC3A88"/>
    <w:rsid w:val="00BC3C7F"/>
    <w:rsid w:val="00BC3D06"/>
    <w:rsid w:val="00BC3D44"/>
    <w:rsid w:val="00BC3DB2"/>
    <w:rsid w:val="00BC3EEB"/>
    <w:rsid w:val="00BC464F"/>
    <w:rsid w:val="00BC4AF1"/>
    <w:rsid w:val="00BC50FF"/>
    <w:rsid w:val="00BC5759"/>
    <w:rsid w:val="00BC59E2"/>
    <w:rsid w:val="00BC5B9A"/>
    <w:rsid w:val="00BC5C03"/>
    <w:rsid w:val="00BC5D47"/>
    <w:rsid w:val="00BC5DA1"/>
    <w:rsid w:val="00BC5EDF"/>
    <w:rsid w:val="00BC607D"/>
    <w:rsid w:val="00BC65C5"/>
    <w:rsid w:val="00BC666C"/>
    <w:rsid w:val="00BC6993"/>
    <w:rsid w:val="00BC6DA5"/>
    <w:rsid w:val="00BC6EFF"/>
    <w:rsid w:val="00BC7AC1"/>
    <w:rsid w:val="00BC7AF5"/>
    <w:rsid w:val="00BC7D12"/>
    <w:rsid w:val="00BD050B"/>
    <w:rsid w:val="00BD055B"/>
    <w:rsid w:val="00BD0668"/>
    <w:rsid w:val="00BD080E"/>
    <w:rsid w:val="00BD08CD"/>
    <w:rsid w:val="00BD0B2F"/>
    <w:rsid w:val="00BD0F8A"/>
    <w:rsid w:val="00BD13ED"/>
    <w:rsid w:val="00BD1592"/>
    <w:rsid w:val="00BD15C0"/>
    <w:rsid w:val="00BD165D"/>
    <w:rsid w:val="00BD16C2"/>
    <w:rsid w:val="00BD1997"/>
    <w:rsid w:val="00BD1E0A"/>
    <w:rsid w:val="00BD1E63"/>
    <w:rsid w:val="00BD245D"/>
    <w:rsid w:val="00BD24B3"/>
    <w:rsid w:val="00BD2577"/>
    <w:rsid w:val="00BD2726"/>
    <w:rsid w:val="00BD2B07"/>
    <w:rsid w:val="00BD342A"/>
    <w:rsid w:val="00BD373B"/>
    <w:rsid w:val="00BD3CC5"/>
    <w:rsid w:val="00BD3DAF"/>
    <w:rsid w:val="00BD3FDE"/>
    <w:rsid w:val="00BD463B"/>
    <w:rsid w:val="00BD4727"/>
    <w:rsid w:val="00BD4750"/>
    <w:rsid w:val="00BD48E0"/>
    <w:rsid w:val="00BD4B15"/>
    <w:rsid w:val="00BD4EA1"/>
    <w:rsid w:val="00BD4F0C"/>
    <w:rsid w:val="00BD4FC8"/>
    <w:rsid w:val="00BD50E6"/>
    <w:rsid w:val="00BD513C"/>
    <w:rsid w:val="00BD53F6"/>
    <w:rsid w:val="00BD55D7"/>
    <w:rsid w:val="00BD5670"/>
    <w:rsid w:val="00BD569B"/>
    <w:rsid w:val="00BD56EB"/>
    <w:rsid w:val="00BD57B2"/>
    <w:rsid w:val="00BD5860"/>
    <w:rsid w:val="00BD5A35"/>
    <w:rsid w:val="00BD5B70"/>
    <w:rsid w:val="00BD62A5"/>
    <w:rsid w:val="00BD635D"/>
    <w:rsid w:val="00BD63FB"/>
    <w:rsid w:val="00BD692F"/>
    <w:rsid w:val="00BD6B83"/>
    <w:rsid w:val="00BD6F95"/>
    <w:rsid w:val="00BD7136"/>
    <w:rsid w:val="00BD7254"/>
    <w:rsid w:val="00BD75EB"/>
    <w:rsid w:val="00BE011B"/>
    <w:rsid w:val="00BE0362"/>
    <w:rsid w:val="00BE0542"/>
    <w:rsid w:val="00BE0559"/>
    <w:rsid w:val="00BE0E4D"/>
    <w:rsid w:val="00BE11C5"/>
    <w:rsid w:val="00BE11C6"/>
    <w:rsid w:val="00BE138D"/>
    <w:rsid w:val="00BE13B9"/>
    <w:rsid w:val="00BE168F"/>
    <w:rsid w:val="00BE2469"/>
    <w:rsid w:val="00BE2615"/>
    <w:rsid w:val="00BE263A"/>
    <w:rsid w:val="00BE278C"/>
    <w:rsid w:val="00BE27B4"/>
    <w:rsid w:val="00BE282E"/>
    <w:rsid w:val="00BE2E77"/>
    <w:rsid w:val="00BE2EFF"/>
    <w:rsid w:val="00BE30F6"/>
    <w:rsid w:val="00BE310E"/>
    <w:rsid w:val="00BE32FC"/>
    <w:rsid w:val="00BE3EA1"/>
    <w:rsid w:val="00BE4180"/>
    <w:rsid w:val="00BE4C7E"/>
    <w:rsid w:val="00BE4CED"/>
    <w:rsid w:val="00BE4F4D"/>
    <w:rsid w:val="00BE513D"/>
    <w:rsid w:val="00BE514D"/>
    <w:rsid w:val="00BE5177"/>
    <w:rsid w:val="00BE5985"/>
    <w:rsid w:val="00BE5D5D"/>
    <w:rsid w:val="00BE5D68"/>
    <w:rsid w:val="00BE5DE7"/>
    <w:rsid w:val="00BE61DD"/>
    <w:rsid w:val="00BE6212"/>
    <w:rsid w:val="00BE626D"/>
    <w:rsid w:val="00BE663F"/>
    <w:rsid w:val="00BE6F28"/>
    <w:rsid w:val="00BE7373"/>
    <w:rsid w:val="00BE7433"/>
    <w:rsid w:val="00BE78A1"/>
    <w:rsid w:val="00BE7CE3"/>
    <w:rsid w:val="00BF0079"/>
    <w:rsid w:val="00BF0166"/>
    <w:rsid w:val="00BF032F"/>
    <w:rsid w:val="00BF044A"/>
    <w:rsid w:val="00BF0A8A"/>
    <w:rsid w:val="00BF12EE"/>
    <w:rsid w:val="00BF13EC"/>
    <w:rsid w:val="00BF18A6"/>
    <w:rsid w:val="00BF1CF4"/>
    <w:rsid w:val="00BF1D31"/>
    <w:rsid w:val="00BF21B1"/>
    <w:rsid w:val="00BF246E"/>
    <w:rsid w:val="00BF29BF"/>
    <w:rsid w:val="00BF29F6"/>
    <w:rsid w:val="00BF2CA1"/>
    <w:rsid w:val="00BF2DEA"/>
    <w:rsid w:val="00BF2F33"/>
    <w:rsid w:val="00BF34B0"/>
    <w:rsid w:val="00BF391A"/>
    <w:rsid w:val="00BF3AA2"/>
    <w:rsid w:val="00BF3E71"/>
    <w:rsid w:val="00BF491A"/>
    <w:rsid w:val="00BF4925"/>
    <w:rsid w:val="00BF4983"/>
    <w:rsid w:val="00BF49C5"/>
    <w:rsid w:val="00BF4B8B"/>
    <w:rsid w:val="00BF4D5A"/>
    <w:rsid w:val="00BF4DA9"/>
    <w:rsid w:val="00BF595B"/>
    <w:rsid w:val="00BF5BC2"/>
    <w:rsid w:val="00BF6094"/>
    <w:rsid w:val="00BF6173"/>
    <w:rsid w:val="00BF61B4"/>
    <w:rsid w:val="00BF61CA"/>
    <w:rsid w:val="00BF6214"/>
    <w:rsid w:val="00BF655A"/>
    <w:rsid w:val="00BF67C5"/>
    <w:rsid w:val="00BF6D2F"/>
    <w:rsid w:val="00BF6F87"/>
    <w:rsid w:val="00BF70B1"/>
    <w:rsid w:val="00BF7436"/>
    <w:rsid w:val="00BF796C"/>
    <w:rsid w:val="00BF7A2B"/>
    <w:rsid w:val="00BF7B59"/>
    <w:rsid w:val="00C001A3"/>
    <w:rsid w:val="00C002C5"/>
    <w:rsid w:val="00C003F4"/>
    <w:rsid w:val="00C00406"/>
    <w:rsid w:val="00C0044C"/>
    <w:rsid w:val="00C00A15"/>
    <w:rsid w:val="00C00EE9"/>
    <w:rsid w:val="00C0151B"/>
    <w:rsid w:val="00C0171E"/>
    <w:rsid w:val="00C018C4"/>
    <w:rsid w:val="00C019A7"/>
    <w:rsid w:val="00C01C2D"/>
    <w:rsid w:val="00C01D5E"/>
    <w:rsid w:val="00C02168"/>
    <w:rsid w:val="00C0258D"/>
    <w:rsid w:val="00C02BB9"/>
    <w:rsid w:val="00C035D4"/>
    <w:rsid w:val="00C03634"/>
    <w:rsid w:val="00C0416E"/>
    <w:rsid w:val="00C0439B"/>
    <w:rsid w:val="00C04A7B"/>
    <w:rsid w:val="00C04EF0"/>
    <w:rsid w:val="00C05236"/>
    <w:rsid w:val="00C05266"/>
    <w:rsid w:val="00C05455"/>
    <w:rsid w:val="00C056E5"/>
    <w:rsid w:val="00C059BC"/>
    <w:rsid w:val="00C05B43"/>
    <w:rsid w:val="00C072D7"/>
    <w:rsid w:val="00C0738F"/>
    <w:rsid w:val="00C0748E"/>
    <w:rsid w:val="00C07917"/>
    <w:rsid w:val="00C07B2C"/>
    <w:rsid w:val="00C07B4D"/>
    <w:rsid w:val="00C07D26"/>
    <w:rsid w:val="00C07D2E"/>
    <w:rsid w:val="00C07F1B"/>
    <w:rsid w:val="00C10139"/>
    <w:rsid w:val="00C1095F"/>
    <w:rsid w:val="00C10AD4"/>
    <w:rsid w:val="00C10F05"/>
    <w:rsid w:val="00C11109"/>
    <w:rsid w:val="00C11175"/>
    <w:rsid w:val="00C115CA"/>
    <w:rsid w:val="00C11602"/>
    <w:rsid w:val="00C11675"/>
    <w:rsid w:val="00C11768"/>
    <w:rsid w:val="00C11E0F"/>
    <w:rsid w:val="00C11F5F"/>
    <w:rsid w:val="00C1223E"/>
    <w:rsid w:val="00C12B33"/>
    <w:rsid w:val="00C13212"/>
    <w:rsid w:val="00C13711"/>
    <w:rsid w:val="00C13D6A"/>
    <w:rsid w:val="00C14453"/>
    <w:rsid w:val="00C147B8"/>
    <w:rsid w:val="00C14FBD"/>
    <w:rsid w:val="00C1567A"/>
    <w:rsid w:val="00C15C7B"/>
    <w:rsid w:val="00C1680A"/>
    <w:rsid w:val="00C16F89"/>
    <w:rsid w:val="00C1712B"/>
    <w:rsid w:val="00C17241"/>
    <w:rsid w:val="00C1796B"/>
    <w:rsid w:val="00C17CEF"/>
    <w:rsid w:val="00C20114"/>
    <w:rsid w:val="00C20282"/>
    <w:rsid w:val="00C20340"/>
    <w:rsid w:val="00C20425"/>
    <w:rsid w:val="00C205CF"/>
    <w:rsid w:val="00C2062A"/>
    <w:rsid w:val="00C20965"/>
    <w:rsid w:val="00C20988"/>
    <w:rsid w:val="00C210E3"/>
    <w:rsid w:val="00C2110C"/>
    <w:rsid w:val="00C21351"/>
    <w:rsid w:val="00C21456"/>
    <w:rsid w:val="00C214CD"/>
    <w:rsid w:val="00C21F16"/>
    <w:rsid w:val="00C22C85"/>
    <w:rsid w:val="00C22D07"/>
    <w:rsid w:val="00C23232"/>
    <w:rsid w:val="00C2350B"/>
    <w:rsid w:val="00C23838"/>
    <w:rsid w:val="00C23A86"/>
    <w:rsid w:val="00C23B1C"/>
    <w:rsid w:val="00C23E19"/>
    <w:rsid w:val="00C2451D"/>
    <w:rsid w:val="00C246D3"/>
    <w:rsid w:val="00C247B1"/>
    <w:rsid w:val="00C2485A"/>
    <w:rsid w:val="00C24A3F"/>
    <w:rsid w:val="00C24D28"/>
    <w:rsid w:val="00C24E07"/>
    <w:rsid w:val="00C2500E"/>
    <w:rsid w:val="00C2508C"/>
    <w:rsid w:val="00C25615"/>
    <w:rsid w:val="00C25CDD"/>
    <w:rsid w:val="00C25CF9"/>
    <w:rsid w:val="00C25DBC"/>
    <w:rsid w:val="00C25E4B"/>
    <w:rsid w:val="00C26967"/>
    <w:rsid w:val="00C2697C"/>
    <w:rsid w:val="00C269A2"/>
    <w:rsid w:val="00C26ACB"/>
    <w:rsid w:val="00C26D1C"/>
    <w:rsid w:val="00C272B9"/>
    <w:rsid w:val="00C279F3"/>
    <w:rsid w:val="00C27ED8"/>
    <w:rsid w:val="00C30186"/>
    <w:rsid w:val="00C3018C"/>
    <w:rsid w:val="00C305E5"/>
    <w:rsid w:val="00C30795"/>
    <w:rsid w:val="00C30979"/>
    <w:rsid w:val="00C30DDA"/>
    <w:rsid w:val="00C30FF1"/>
    <w:rsid w:val="00C31186"/>
    <w:rsid w:val="00C31259"/>
    <w:rsid w:val="00C3140B"/>
    <w:rsid w:val="00C3155D"/>
    <w:rsid w:val="00C31697"/>
    <w:rsid w:val="00C3170E"/>
    <w:rsid w:val="00C317A6"/>
    <w:rsid w:val="00C31A54"/>
    <w:rsid w:val="00C31DDD"/>
    <w:rsid w:val="00C31F97"/>
    <w:rsid w:val="00C323B1"/>
    <w:rsid w:val="00C32A98"/>
    <w:rsid w:val="00C32BA3"/>
    <w:rsid w:val="00C32DF5"/>
    <w:rsid w:val="00C332CF"/>
    <w:rsid w:val="00C33533"/>
    <w:rsid w:val="00C33774"/>
    <w:rsid w:val="00C33852"/>
    <w:rsid w:val="00C338A4"/>
    <w:rsid w:val="00C33A90"/>
    <w:rsid w:val="00C33E03"/>
    <w:rsid w:val="00C33E29"/>
    <w:rsid w:val="00C342BC"/>
    <w:rsid w:val="00C34307"/>
    <w:rsid w:val="00C34547"/>
    <w:rsid w:val="00C3475E"/>
    <w:rsid w:val="00C34851"/>
    <w:rsid w:val="00C34A8C"/>
    <w:rsid w:val="00C34CF6"/>
    <w:rsid w:val="00C350EE"/>
    <w:rsid w:val="00C35126"/>
    <w:rsid w:val="00C35C75"/>
    <w:rsid w:val="00C35FFD"/>
    <w:rsid w:val="00C36521"/>
    <w:rsid w:val="00C3677F"/>
    <w:rsid w:val="00C36ACC"/>
    <w:rsid w:val="00C36B44"/>
    <w:rsid w:val="00C36D91"/>
    <w:rsid w:val="00C36E23"/>
    <w:rsid w:val="00C36EF9"/>
    <w:rsid w:val="00C36F8D"/>
    <w:rsid w:val="00C37445"/>
    <w:rsid w:val="00C377CE"/>
    <w:rsid w:val="00C3788D"/>
    <w:rsid w:val="00C37947"/>
    <w:rsid w:val="00C37C64"/>
    <w:rsid w:val="00C37C97"/>
    <w:rsid w:val="00C40A3F"/>
    <w:rsid w:val="00C40D7B"/>
    <w:rsid w:val="00C41102"/>
    <w:rsid w:val="00C411B4"/>
    <w:rsid w:val="00C412BD"/>
    <w:rsid w:val="00C41325"/>
    <w:rsid w:val="00C41712"/>
    <w:rsid w:val="00C41D22"/>
    <w:rsid w:val="00C41E59"/>
    <w:rsid w:val="00C42237"/>
    <w:rsid w:val="00C4244F"/>
    <w:rsid w:val="00C425E3"/>
    <w:rsid w:val="00C42877"/>
    <w:rsid w:val="00C42A4B"/>
    <w:rsid w:val="00C42A80"/>
    <w:rsid w:val="00C42BCD"/>
    <w:rsid w:val="00C431C3"/>
    <w:rsid w:val="00C43440"/>
    <w:rsid w:val="00C4393D"/>
    <w:rsid w:val="00C439FF"/>
    <w:rsid w:val="00C43AE1"/>
    <w:rsid w:val="00C43B13"/>
    <w:rsid w:val="00C43F43"/>
    <w:rsid w:val="00C44533"/>
    <w:rsid w:val="00C446D3"/>
    <w:rsid w:val="00C446E9"/>
    <w:rsid w:val="00C44AA5"/>
    <w:rsid w:val="00C44B51"/>
    <w:rsid w:val="00C44D39"/>
    <w:rsid w:val="00C44E72"/>
    <w:rsid w:val="00C4511D"/>
    <w:rsid w:val="00C45120"/>
    <w:rsid w:val="00C4573F"/>
    <w:rsid w:val="00C45777"/>
    <w:rsid w:val="00C457B7"/>
    <w:rsid w:val="00C45E17"/>
    <w:rsid w:val="00C460FB"/>
    <w:rsid w:val="00C46145"/>
    <w:rsid w:val="00C46277"/>
    <w:rsid w:val="00C463AE"/>
    <w:rsid w:val="00C464F1"/>
    <w:rsid w:val="00C46B96"/>
    <w:rsid w:val="00C46C47"/>
    <w:rsid w:val="00C46DA8"/>
    <w:rsid w:val="00C46F0B"/>
    <w:rsid w:val="00C47012"/>
    <w:rsid w:val="00C474F1"/>
    <w:rsid w:val="00C476EC"/>
    <w:rsid w:val="00C477D9"/>
    <w:rsid w:val="00C50437"/>
    <w:rsid w:val="00C5051E"/>
    <w:rsid w:val="00C509BC"/>
    <w:rsid w:val="00C50C5D"/>
    <w:rsid w:val="00C50D4B"/>
    <w:rsid w:val="00C50EFB"/>
    <w:rsid w:val="00C51123"/>
    <w:rsid w:val="00C514B8"/>
    <w:rsid w:val="00C51779"/>
    <w:rsid w:val="00C51E67"/>
    <w:rsid w:val="00C52311"/>
    <w:rsid w:val="00C526AE"/>
    <w:rsid w:val="00C527E2"/>
    <w:rsid w:val="00C52C49"/>
    <w:rsid w:val="00C53916"/>
    <w:rsid w:val="00C5400A"/>
    <w:rsid w:val="00C540D3"/>
    <w:rsid w:val="00C545E3"/>
    <w:rsid w:val="00C54951"/>
    <w:rsid w:val="00C54F38"/>
    <w:rsid w:val="00C55518"/>
    <w:rsid w:val="00C556AB"/>
    <w:rsid w:val="00C55732"/>
    <w:rsid w:val="00C557D9"/>
    <w:rsid w:val="00C55A09"/>
    <w:rsid w:val="00C55C58"/>
    <w:rsid w:val="00C55D4B"/>
    <w:rsid w:val="00C55EB2"/>
    <w:rsid w:val="00C560FD"/>
    <w:rsid w:val="00C56423"/>
    <w:rsid w:val="00C5693F"/>
    <w:rsid w:val="00C569D3"/>
    <w:rsid w:val="00C56A06"/>
    <w:rsid w:val="00C56BF1"/>
    <w:rsid w:val="00C56C34"/>
    <w:rsid w:val="00C56CBE"/>
    <w:rsid w:val="00C56DAE"/>
    <w:rsid w:val="00C56F73"/>
    <w:rsid w:val="00C571EF"/>
    <w:rsid w:val="00C5747A"/>
    <w:rsid w:val="00C5773E"/>
    <w:rsid w:val="00C57BBC"/>
    <w:rsid w:val="00C57F87"/>
    <w:rsid w:val="00C6007F"/>
    <w:rsid w:val="00C60265"/>
    <w:rsid w:val="00C60338"/>
    <w:rsid w:val="00C6039F"/>
    <w:rsid w:val="00C6063C"/>
    <w:rsid w:val="00C60908"/>
    <w:rsid w:val="00C6094C"/>
    <w:rsid w:val="00C60DB6"/>
    <w:rsid w:val="00C60E89"/>
    <w:rsid w:val="00C61016"/>
    <w:rsid w:val="00C6146C"/>
    <w:rsid w:val="00C61768"/>
    <w:rsid w:val="00C61AFB"/>
    <w:rsid w:val="00C61B21"/>
    <w:rsid w:val="00C61B27"/>
    <w:rsid w:val="00C62633"/>
    <w:rsid w:val="00C6282F"/>
    <w:rsid w:val="00C628E5"/>
    <w:rsid w:val="00C62B96"/>
    <w:rsid w:val="00C62D00"/>
    <w:rsid w:val="00C630E1"/>
    <w:rsid w:val="00C63108"/>
    <w:rsid w:val="00C63130"/>
    <w:rsid w:val="00C631AB"/>
    <w:rsid w:val="00C63527"/>
    <w:rsid w:val="00C636F5"/>
    <w:rsid w:val="00C63718"/>
    <w:rsid w:val="00C63764"/>
    <w:rsid w:val="00C637A4"/>
    <w:rsid w:val="00C64012"/>
    <w:rsid w:val="00C640EE"/>
    <w:rsid w:val="00C6482C"/>
    <w:rsid w:val="00C649DE"/>
    <w:rsid w:val="00C64B41"/>
    <w:rsid w:val="00C64DD2"/>
    <w:rsid w:val="00C65024"/>
    <w:rsid w:val="00C6539B"/>
    <w:rsid w:val="00C65580"/>
    <w:rsid w:val="00C65872"/>
    <w:rsid w:val="00C65AF7"/>
    <w:rsid w:val="00C66004"/>
    <w:rsid w:val="00C66A49"/>
    <w:rsid w:val="00C66BEF"/>
    <w:rsid w:val="00C66D42"/>
    <w:rsid w:val="00C66DB8"/>
    <w:rsid w:val="00C67466"/>
    <w:rsid w:val="00C67992"/>
    <w:rsid w:val="00C67B87"/>
    <w:rsid w:val="00C67EA7"/>
    <w:rsid w:val="00C7017F"/>
    <w:rsid w:val="00C701D6"/>
    <w:rsid w:val="00C70273"/>
    <w:rsid w:val="00C70BC7"/>
    <w:rsid w:val="00C70F26"/>
    <w:rsid w:val="00C70F8B"/>
    <w:rsid w:val="00C714C8"/>
    <w:rsid w:val="00C71FA4"/>
    <w:rsid w:val="00C72613"/>
    <w:rsid w:val="00C729A4"/>
    <w:rsid w:val="00C72C92"/>
    <w:rsid w:val="00C73254"/>
    <w:rsid w:val="00C735C5"/>
    <w:rsid w:val="00C73922"/>
    <w:rsid w:val="00C739A3"/>
    <w:rsid w:val="00C73E6E"/>
    <w:rsid w:val="00C73F1B"/>
    <w:rsid w:val="00C74470"/>
    <w:rsid w:val="00C7450B"/>
    <w:rsid w:val="00C746EF"/>
    <w:rsid w:val="00C7481E"/>
    <w:rsid w:val="00C74B47"/>
    <w:rsid w:val="00C74C80"/>
    <w:rsid w:val="00C74EFB"/>
    <w:rsid w:val="00C74FE0"/>
    <w:rsid w:val="00C75C41"/>
    <w:rsid w:val="00C75E10"/>
    <w:rsid w:val="00C7693C"/>
    <w:rsid w:val="00C76AA2"/>
    <w:rsid w:val="00C76B66"/>
    <w:rsid w:val="00C76B82"/>
    <w:rsid w:val="00C76CF5"/>
    <w:rsid w:val="00C771BB"/>
    <w:rsid w:val="00C7729A"/>
    <w:rsid w:val="00C7765B"/>
    <w:rsid w:val="00C77744"/>
    <w:rsid w:val="00C77FCF"/>
    <w:rsid w:val="00C80171"/>
    <w:rsid w:val="00C8085F"/>
    <w:rsid w:val="00C8096B"/>
    <w:rsid w:val="00C80A08"/>
    <w:rsid w:val="00C80DBC"/>
    <w:rsid w:val="00C81260"/>
    <w:rsid w:val="00C81D2B"/>
    <w:rsid w:val="00C824C2"/>
    <w:rsid w:val="00C82D2E"/>
    <w:rsid w:val="00C82E3E"/>
    <w:rsid w:val="00C82EA5"/>
    <w:rsid w:val="00C82EDA"/>
    <w:rsid w:val="00C82F04"/>
    <w:rsid w:val="00C833F1"/>
    <w:rsid w:val="00C838B6"/>
    <w:rsid w:val="00C83B84"/>
    <w:rsid w:val="00C83FCF"/>
    <w:rsid w:val="00C8489F"/>
    <w:rsid w:val="00C850FB"/>
    <w:rsid w:val="00C854DE"/>
    <w:rsid w:val="00C85553"/>
    <w:rsid w:val="00C855BF"/>
    <w:rsid w:val="00C85ABB"/>
    <w:rsid w:val="00C85D29"/>
    <w:rsid w:val="00C8627D"/>
    <w:rsid w:val="00C863A3"/>
    <w:rsid w:val="00C8642D"/>
    <w:rsid w:val="00C86556"/>
    <w:rsid w:val="00C86575"/>
    <w:rsid w:val="00C8667E"/>
    <w:rsid w:val="00C86685"/>
    <w:rsid w:val="00C87194"/>
    <w:rsid w:val="00C87318"/>
    <w:rsid w:val="00C873D1"/>
    <w:rsid w:val="00C87678"/>
    <w:rsid w:val="00C8770A"/>
    <w:rsid w:val="00C87831"/>
    <w:rsid w:val="00C9037C"/>
    <w:rsid w:val="00C90A0E"/>
    <w:rsid w:val="00C90B32"/>
    <w:rsid w:val="00C90BAE"/>
    <w:rsid w:val="00C90C5D"/>
    <w:rsid w:val="00C90DDE"/>
    <w:rsid w:val="00C90EFB"/>
    <w:rsid w:val="00C90F91"/>
    <w:rsid w:val="00C92639"/>
    <w:rsid w:val="00C926DC"/>
    <w:rsid w:val="00C92949"/>
    <w:rsid w:val="00C92AB4"/>
    <w:rsid w:val="00C92BE6"/>
    <w:rsid w:val="00C92E72"/>
    <w:rsid w:val="00C930B4"/>
    <w:rsid w:val="00C932F1"/>
    <w:rsid w:val="00C93A8C"/>
    <w:rsid w:val="00C93BED"/>
    <w:rsid w:val="00C93CF2"/>
    <w:rsid w:val="00C9431E"/>
    <w:rsid w:val="00C9432D"/>
    <w:rsid w:val="00C94C80"/>
    <w:rsid w:val="00C95772"/>
    <w:rsid w:val="00C95E90"/>
    <w:rsid w:val="00C95F08"/>
    <w:rsid w:val="00C95F2A"/>
    <w:rsid w:val="00C963CA"/>
    <w:rsid w:val="00C966ED"/>
    <w:rsid w:val="00C96A4E"/>
    <w:rsid w:val="00C96FF1"/>
    <w:rsid w:val="00C97307"/>
    <w:rsid w:val="00C9743D"/>
    <w:rsid w:val="00C97773"/>
    <w:rsid w:val="00C97A21"/>
    <w:rsid w:val="00C97C99"/>
    <w:rsid w:val="00CA015F"/>
    <w:rsid w:val="00CA04CC"/>
    <w:rsid w:val="00CA0513"/>
    <w:rsid w:val="00CA06C1"/>
    <w:rsid w:val="00CA07DF"/>
    <w:rsid w:val="00CA07ED"/>
    <w:rsid w:val="00CA0A28"/>
    <w:rsid w:val="00CA0A47"/>
    <w:rsid w:val="00CA0A59"/>
    <w:rsid w:val="00CA1160"/>
    <w:rsid w:val="00CA126F"/>
    <w:rsid w:val="00CA14E8"/>
    <w:rsid w:val="00CA1554"/>
    <w:rsid w:val="00CA1860"/>
    <w:rsid w:val="00CA1F5E"/>
    <w:rsid w:val="00CA2158"/>
    <w:rsid w:val="00CA2921"/>
    <w:rsid w:val="00CA2ABF"/>
    <w:rsid w:val="00CA2EE1"/>
    <w:rsid w:val="00CA3031"/>
    <w:rsid w:val="00CA31B0"/>
    <w:rsid w:val="00CA31B7"/>
    <w:rsid w:val="00CA3368"/>
    <w:rsid w:val="00CA336D"/>
    <w:rsid w:val="00CA3A07"/>
    <w:rsid w:val="00CA3C71"/>
    <w:rsid w:val="00CA3D5E"/>
    <w:rsid w:val="00CA441D"/>
    <w:rsid w:val="00CA482D"/>
    <w:rsid w:val="00CA4903"/>
    <w:rsid w:val="00CA4EA8"/>
    <w:rsid w:val="00CA59B9"/>
    <w:rsid w:val="00CA5B11"/>
    <w:rsid w:val="00CA5F7C"/>
    <w:rsid w:val="00CA62FF"/>
    <w:rsid w:val="00CA66B7"/>
    <w:rsid w:val="00CA6A09"/>
    <w:rsid w:val="00CA6A84"/>
    <w:rsid w:val="00CA6E6D"/>
    <w:rsid w:val="00CA6FC9"/>
    <w:rsid w:val="00CA7139"/>
    <w:rsid w:val="00CA77E0"/>
    <w:rsid w:val="00CA7B66"/>
    <w:rsid w:val="00CA7DA0"/>
    <w:rsid w:val="00CA7E6C"/>
    <w:rsid w:val="00CB03C1"/>
    <w:rsid w:val="00CB0639"/>
    <w:rsid w:val="00CB0C09"/>
    <w:rsid w:val="00CB0C6F"/>
    <w:rsid w:val="00CB0E64"/>
    <w:rsid w:val="00CB0E84"/>
    <w:rsid w:val="00CB14FA"/>
    <w:rsid w:val="00CB151A"/>
    <w:rsid w:val="00CB1837"/>
    <w:rsid w:val="00CB1B18"/>
    <w:rsid w:val="00CB1C0F"/>
    <w:rsid w:val="00CB224A"/>
    <w:rsid w:val="00CB22EA"/>
    <w:rsid w:val="00CB2474"/>
    <w:rsid w:val="00CB2852"/>
    <w:rsid w:val="00CB2C2F"/>
    <w:rsid w:val="00CB2E09"/>
    <w:rsid w:val="00CB310F"/>
    <w:rsid w:val="00CB345E"/>
    <w:rsid w:val="00CB382A"/>
    <w:rsid w:val="00CB44F1"/>
    <w:rsid w:val="00CB47D8"/>
    <w:rsid w:val="00CB4F56"/>
    <w:rsid w:val="00CB5013"/>
    <w:rsid w:val="00CB50A1"/>
    <w:rsid w:val="00CB5263"/>
    <w:rsid w:val="00CB575C"/>
    <w:rsid w:val="00CB5FDA"/>
    <w:rsid w:val="00CB5FE6"/>
    <w:rsid w:val="00CB6EDE"/>
    <w:rsid w:val="00CB7388"/>
    <w:rsid w:val="00CB74A3"/>
    <w:rsid w:val="00CB78E4"/>
    <w:rsid w:val="00CC0020"/>
    <w:rsid w:val="00CC00EB"/>
    <w:rsid w:val="00CC01B0"/>
    <w:rsid w:val="00CC0541"/>
    <w:rsid w:val="00CC0565"/>
    <w:rsid w:val="00CC0989"/>
    <w:rsid w:val="00CC09B0"/>
    <w:rsid w:val="00CC0F63"/>
    <w:rsid w:val="00CC13EB"/>
    <w:rsid w:val="00CC14EE"/>
    <w:rsid w:val="00CC16FC"/>
    <w:rsid w:val="00CC1703"/>
    <w:rsid w:val="00CC177D"/>
    <w:rsid w:val="00CC1EB2"/>
    <w:rsid w:val="00CC1F64"/>
    <w:rsid w:val="00CC1F7C"/>
    <w:rsid w:val="00CC2192"/>
    <w:rsid w:val="00CC21D8"/>
    <w:rsid w:val="00CC22C9"/>
    <w:rsid w:val="00CC25C5"/>
    <w:rsid w:val="00CC2A1A"/>
    <w:rsid w:val="00CC2A8D"/>
    <w:rsid w:val="00CC2AA1"/>
    <w:rsid w:val="00CC2C1E"/>
    <w:rsid w:val="00CC2DE5"/>
    <w:rsid w:val="00CC3249"/>
    <w:rsid w:val="00CC3693"/>
    <w:rsid w:val="00CC36B4"/>
    <w:rsid w:val="00CC37D3"/>
    <w:rsid w:val="00CC3978"/>
    <w:rsid w:val="00CC3994"/>
    <w:rsid w:val="00CC41B7"/>
    <w:rsid w:val="00CC42D4"/>
    <w:rsid w:val="00CC461C"/>
    <w:rsid w:val="00CC4BA2"/>
    <w:rsid w:val="00CC4CAE"/>
    <w:rsid w:val="00CC4DA1"/>
    <w:rsid w:val="00CC4FA3"/>
    <w:rsid w:val="00CC531E"/>
    <w:rsid w:val="00CC5C0A"/>
    <w:rsid w:val="00CC63C4"/>
    <w:rsid w:val="00CC67A4"/>
    <w:rsid w:val="00CC6DCF"/>
    <w:rsid w:val="00CC6E1B"/>
    <w:rsid w:val="00CC7095"/>
    <w:rsid w:val="00CC70FA"/>
    <w:rsid w:val="00CC71B0"/>
    <w:rsid w:val="00CC71C1"/>
    <w:rsid w:val="00CC76E6"/>
    <w:rsid w:val="00CC78F3"/>
    <w:rsid w:val="00CC7CAD"/>
    <w:rsid w:val="00CD008B"/>
    <w:rsid w:val="00CD0A14"/>
    <w:rsid w:val="00CD0B23"/>
    <w:rsid w:val="00CD0B9A"/>
    <w:rsid w:val="00CD0C85"/>
    <w:rsid w:val="00CD108B"/>
    <w:rsid w:val="00CD1361"/>
    <w:rsid w:val="00CD1370"/>
    <w:rsid w:val="00CD140B"/>
    <w:rsid w:val="00CD16CC"/>
    <w:rsid w:val="00CD178E"/>
    <w:rsid w:val="00CD1F52"/>
    <w:rsid w:val="00CD1FB0"/>
    <w:rsid w:val="00CD2289"/>
    <w:rsid w:val="00CD22DE"/>
    <w:rsid w:val="00CD238A"/>
    <w:rsid w:val="00CD2A8A"/>
    <w:rsid w:val="00CD2DBE"/>
    <w:rsid w:val="00CD2F95"/>
    <w:rsid w:val="00CD3001"/>
    <w:rsid w:val="00CD3013"/>
    <w:rsid w:val="00CD354D"/>
    <w:rsid w:val="00CD3EB2"/>
    <w:rsid w:val="00CD3EFD"/>
    <w:rsid w:val="00CD4225"/>
    <w:rsid w:val="00CD4649"/>
    <w:rsid w:val="00CD4C6A"/>
    <w:rsid w:val="00CD4D52"/>
    <w:rsid w:val="00CD4EC4"/>
    <w:rsid w:val="00CD4ECA"/>
    <w:rsid w:val="00CD5511"/>
    <w:rsid w:val="00CD56DC"/>
    <w:rsid w:val="00CD591A"/>
    <w:rsid w:val="00CD5BAF"/>
    <w:rsid w:val="00CD5F2C"/>
    <w:rsid w:val="00CD5FAB"/>
    <w:rsid w:val="00CD64F1"/>
    <w:rsid w:val="00CD6569"/>
    <w:rsid w:val="00CD6573"/>
    <w:rsid w:val="00CD66B1"/>
    <w:rsid w:val="00CD6AAB"/>
    <w:rsid w:val="00CD6D77"/>
    <w:rsid w:val="00CD6E9F"/>
    <w:rsid w:val="00CD6EB1"/>
    <w:rsid w:val="00CD6F7A"/>
    <w:rsid w:val="00CD7211"/>
    <w:rsid w:val="00CD797E"/>
    <w:rsid w:val="00CD79A9"/>
    <w:rsid w:val="00CD7B78"/>
    <w:rsid w:val="00CD7D86"/>
    <w:rsid w:val="00CE002E"/>
    <w:rsid w:val="00CE016A"/>
    <w:rsid w:val="00CE02BF"/>
    <w:rsid w:val="00CE033E"/>
    <w:rsid w:val="00CE0420"/>
    <w:rsid w:val="00CE0556"/>
    <w:rsid w:val="00CE09D3"/>
    <w:rsid w:val="00CE0A9D"/>
    <w:rsid w:val="00CE0AA3"/>
    <w:rsid w:val="00CE0E61"/>
    <w:rsid w:val="00CE0F43"/>
    <w:rsid w:val="00CE0FDF"/>
    <w:rsid w:val="00CE14AD"/>
    <w:rsid w:val="00CE1EF6"/>
    <w:rsid w:val="00CE2060"/>
    <w:rsid w:val="00CE2273"/>
    <w:rsid w:val="00CE25FA"/>
    <w:rsid w:val="00CE283F"/>
    <w:rsid w:val="00CE2B1F"/>
    <w:rsid w:val="00CE2BF0"/>
    <w:rsid w:val="00CE2DC3"/>
    <w:rsid w:val="00CE2E05"/>
    <w:rsid w:val="00CE2F93"/>
    <w:rsid w:val="00CE3439"/>
    <w:rsid w:val="00CE3485"/>
    <w:rsid w:val="00CE389C"/>
    <w:rsid w:val="00CE3B57"/>
    <w:rsid w:val="00CE3D34"/>
    <w:rsid w:val="00CE44D8"/>
    <w:rsid w:val="00CE4638"/>
    <w:rsid w:val="00CE46B5"/>
    <w:rsid w:val="00CE49E6"/>
    <w:rsid w:val="00CE4B21"/>
    <w:rsid w:val="00CE4B90"/>
    <w:rsid w:val="00CE4D1B"/>
    <w:rsid w:val="00CE5032"/>
    <w:rsid w:val="00CE5179"/>
    <w:rsid w:val="00CE58B4"/>
    <w:rsid w:val="00CE5EAA"/>
    <w:rsid w:val="00CE60A0"/>
    <w:rsid w:val="00CE6274"/>
    <w:rsid w:val="00CE62D0"/>
    <w:rsid w:val="00CE65DA"/>
    <w:rsid w:val="00CE6773"/>
    <w:rsid w:val="00CE6B40"/>
    <w:rsid w:val="00CE6B63"/>
    <w:rsid w:val="00CE6D4D"/>
    <w:rsid w:val="00CE7206"/>
    <w:rsid w:val="00CE72E4"/>
    <w:rsid w:val="00CE7302"/>
    <w:rsid w:val="00CE7743"/>
    <w:rsid w:val="00CE7BF6"/>
    <w:rsid w:val="00CE7FF7"/>
    <w:rsid w:val="00CF017C"/>
    <w:rsid w:val="00CF041C"/>
    <w:rsid w:val="00CF0531"/>
    <w:rsid w:val="00CF05DE"/>
    <w:rsid w:val="00CF063C"/>
    <w:rsid w:val="00CF068F"/>
    <w:rsid w:val="00CF0738"/>
    <w:rsid w:val="00CF0840"/>
    <w:rsid w:val="00CF08A4"/>
    <w:rsid w:val="00CF0907"/>
    <w:rsid w:val="00CF1551"/>
    <w:rsid w:val="00CF16C6"/>
    <w:rsid w:val="00CF1801"/>
    <w:rsid w:val="00CF182C"/>
    <w:rsid w:val="00CF2169"/>
    <w:rsid w:val="00CF23D0"/>
    <w:rsid w:val="00CF278B"/>
    <w:rsid w:val="00CF27C0"/>
    <w:rsid w:val="00CF2AC0"/>
    <w:rsid w:val="00CF2DA0"/>
    <w:rsid w:val="00CF3478"/>
    <w:rsid w:val="00CF372D"/>
    <w:rsid w:val="00CF3906"/>
    <w:rsid w:val="00CF3A66"/>
    <w:rsid w:val="00CF3BF7"/>
    <w:rsid w:val="00CF3E47"/>
    <w:rsid w:val="00CF400A"/>
    <w:rsid w:val="00CF43C1"/>
    <w:rsid w:val="00CF4721"/>
    <w:rsid w:val="00CF4B1C"/>
    <w:rsid w:val="00CF4E79"/>
    <w:rsid w:val="00CF54AC"/>
    <w:rsid w:val="00CF55F0"/>
    <w:rsid w:val="00CF58A9"/>
    <w:rsid w:val="00CF5CEA"/>
    <w:rsid w:val="00CF5E57"/>
    <w:rsid w:val="00CF6803"/>
    <w:rsid w:val="00CF6926"/>
    <w:rsid w:val="00CF6A1D"/>
    <w:rsid w:val="00CF6BE8"/>
    <w:rsid w:val="00CF6C68"/>
    <w:rsid w:val="00CF7106"/>
    <w:rsid w:val="00CF76A9"/>
    <w:rsid w:val="00CF77D7"/>
    <w:rsid w:val="00CF7833"/>
    <w:rsid w:val="00D00F41"/>
    <w:rsid w:val="00D00F61"/>
    <w:rsid w:val="00D0107E"/>
    <w:rsid w:val="00D01402"/>
    <w:rsid w:val="00D01436"/>
    <w:rsid w:val="00D01458"/>
    <w:rsid w:val="00D01C1A"/>
    <w:rsid w:val="00D01EB9"/>
    <w:rsid w:val="00D0216C"/>
    <w:rsid w:val="00D02231"/>
    <w:rsid w:val="00D02537"/>
    <w:rsid w:val="00D02C10"/>
    <w:rsid w:val="00D02DCE"/>
    <w:rsid w:val="00D02EBC"/>
    <w:rsid w:val="00D0325E"/>
    <w:rsid w:val="00D03291"/>
    <w:rsid w:val="00D034D0"/>
    <w:rsid w:val="00D03845"/>
    <w:rsid w:val="00D03A2B"/>
    <w:rsid w:val="00D03ABB"/>
    <w:rsid w:val="00D03B3D"/>
    <w:rsid w:val="00D03BDF"/>
    <w:rsid w:val="00D042A9"/>
    <w:rsid w:val="00D04435"/>
    <w:rsid w:val="00D046BF"/>
    <w:rsid w:val="00D04BA7"/>
    <w:rsid w:val="00D04C9F"/>
    <w:rsid w:val="00D04E7E"/>
    <w:rsid w:val="00D0513E"/>
    <w:rsid w:val="00D051E5"/>
    <w:rsid w:val="00D059BD"/>
    <w:rsid w:val="00D05B2B"/>
    <w:rsid w:val="00D05B81"/>
    <w:rsid w:val="00D066D9"/>
    <w:rsid w:val="00D06892"/>
    <w:rsid w:val="00D06EFA"/>
    <w:rsid w:val="00D06F58"/>
    <w:rsid w:val="00D07591"/>
    <w:rsid w:val="00D079AC"/>
    <w:rsid w:val="00D07C23"/>
    <w:rsid w:val="00D07C52"/>
    <w:rsid w:val="00D07E69"/>
    <w:rsid w:val="00D107E8"/>
    <w:rsid w:val="00D108C2"/>
    <w:rsid w:val="00D10A08"/>
    <w:rsid w:val="00D11309"/>
    <w:rsid w:val="00D11568"/>
    <w:rsid w:val="00D1157B"/>
    <w:rsid w:val="00D116BF"/>
    <w:rsid w:val="00D121A8"/>
    <w:rsid w:val="00D12631"/>
    <w:rsid w:val="00D1264D"/>
    <w:rsid w:val="00D129E9"/>
    <w:rsid w:val="00D12FCE"/>
    <w:rsid w:val="00D12FEE"/>
    <w:rsid w:val="00D136C5"/>
    <w:rsid w:val="00D13718"/>
    <w:rsid w:val="00D13DCE"/>
    <w:rsid w:val="00D14047"/>
    <w:rsid w:val="00D141C5"/>
    <w:rsid w:val="00D141EE"/>
    <w:rsid w:val="00D143A8"/>
    <w:rsid w:val="00D14800"/>
    <w:rsid w:val="00D149F3"/>
    <w:rsid w:val="00D14B98"/>
    <w:rsid w:val="00D14C31"/>
    <w:rsid w:val="00D14C86"/>
    <w:rsid w:val="00D14F96"/>
    <w:rsid w:val="00D156BB"/>
    <w:rsid w:val="00D15765"/>
    <w:rsid w:val="00D15B59"/>
    <w:rsid w:val="00D15FA4"/>
    <w:rsid w:val="00D16659"/>
    <w:rsid w:val="00D16693"/>
    <w:rsid w:val="00D16AB3"/>
    <w:rsid w:val="00D16E20"/>
    <w:rsid w:val="00D17144"/>
    <w:rsid w:val="00D1717F"/>
    <w:rsid w:val="00D1726A"/>
    <w:rsid w:val="00D17389"/>
    <w:rsid w:val="00D17B8E"/>
    <w:rsid w:val="00D17CB5"/>
    <w:rsid w:val="00D17DC3"/>
    <w:rsid w:val="00D20653"/>
    <w:rsid w:val="00D20788"/>
    <w:rsid w:val="00D20948"/>
    <w:rsid w:val="00D2095C"/>
    <w:rsid w:val="00D20EAB"/>
    <w:rsid w:val="00D213A1"/>
    <w:rsid w:val="00D214B5"/>
    <w:rsid w:val="00D216A4"/>
    <w:rsid w:val="00D216D4"/>
    <w:rsid w:val="00D21936"/>
    <w:rsid w:val="00D21938"/>
    <w:rsid w:val="00D21984"/>
    <w:rsid w:val="00D21AA1"/>
    <w:rsid w:val="00D21ECE"/>
    <w:rsid w:val="00D21FA1"/>
    <w:rsid w:val="00D22000"/>
    <w:rsid w:val="00D2205B"/>
    <w:rsid w:val="00D22547"/>
    <w:rsid w:val="00D22A30"/>
    <w:rsid w:val="00D22B87"/>
    <w:rsid w:val="00D22D53"/>
    <w:rsid w:val="00D2319E"/>
    <w:rsid w:val="00D232B1"/>
    <w:rsid w:val="00D2350F"/>
    <w:rsid w:val="00D23565"/>
    <w:rsid w:val="00D23683"/>
    <w:rsid w:val="00D23BB0"/>
    <w:rsid w:val="00D23DBA"/>
    <w:rsid w:val="00D23E9D"/>
    <w:rsid w:val="00D23ECE"/>
    <w:rsid w:val="00D2444B"/>
    <w:rsid w:val="00D24689"/>
    <w:rsid w:val="00D246FA"/>
    <w:rsid w:val="00D24BEA"/>
    <w:rsid w:val="00D24C94"/>
    <w:rsid w:val="00D24DF7"/>
    <w:rsid w:val="00D25681"/>
    <w:rsid w:val="00D256B8"/>
    <w:rsid w:val="00D25763"/>
    <w:rsid w:val="00D259EB"/>
    <w:rsid w:val="00D25E0D"/>
    <w:rsid w:val="00D26420"/>
    <w:rsid w:val="00D2669A"/>
    <w:rsid w:val="00D267A4"/>
    <w:rsid w:val="00D267DD"/>
    <w:rsid w:val="00D26A09"/>
    <w:rsid w:val="00D26D6E"/>
    <w:rsid w:val="00D26DD9"/>
    <w:rsid w:val="00D27177"/>
    <w:rsid w:val="00D272C8"/>
    <w:rsid w:val="00D272EC"/>
    <w:rsid w:val="00D2786A"/>
    <w:rsid w:val="00D27E36"/>
    <w:rsid w:val="00D27FC3"/>
    <w:rsid w:val="00D301F0"/>
    <w:rsid w:val="00D302E4"/>
    <w:rsid w:val="00D304EF"/>
    <w:rsid w:val="00D3053F"/>
    <w:rsid w:val="00D30646"/>
    <w:rsid w:val="00D306B2"/>
    <w:rsid w:val="00D306D1"/>
    <w:rsid w:val="00D30C87"/>
    <w:rsid w:val="00D30DAF"/>
    <w:rsid w:val="00D30FEF"/>
    <w:rsid w:val="00D311E2"/>
    <w:rsid w:val="00D3130A"/>
    <w:rsid w:val="00D313BE"/>
    <w:rsid w:val="00D314D1"/>
    <w:rsid w:val="00D316AD"/>
    <w:rsid w:val="00D31919"/>
    <w:rsid w:val="00D31969"/>
    <w:rsid w:val="00D32974"/>
    <w:rsid w:val="00D32AE9"/>
    <w:rsid w:val="00D32F17"/>
    <w:rsid w:val="00D334C0"/>
    <w:rsid w:val="00D33662"/>
    <w:rsid w:val="00D338D6"/>
    <w:rsid w:val="00D33A65"/>
    <w:rsid w:val="00D33F31"/>
    <w:rsid w:val="00D34061"/>
    <w:rsid w:val="00D347AF"/>
    <w:rsid w:val="00D34EEF"/>
    <w:rsid w:val="00D35066"/>
    <w:rsid w:val="00D3585B"/>
    <w:rsid w:val="00D35B4D"/>
    <w:rsid w:val="00D35BA4"/>
    <w:rsid w:val="00D35BF8"/>
    <w:rsid w:val="00D35F7C"/>
    <w:rsid w:val="00D363C2"/>
    <w:rsid w:val="00D364DF"/>
    <w:rsid w:val="00D36583"/>
    <w:rsid w:val="00D36661"/>
    <w:rsid w:val="00D3698E"/>
    <w:rsid w:val="00D36A63"/>
    <w:rsid w:val="00D36EC1"/>
    <w:rsid w:val="00D371D0"/>
    <w:rsid w:val="00D37989"/>
    <w:rsid w:val="00D379BF"/>
    <w:rsid w:val="00D37BAA"/>
    <w:rsid w:val="00D37C69"/>
    <w:rsid w:val="00D4029B"/>
    <w:rsid w:val="00D4034C"/>
    <w:rsid w:val="00D403ED"/>
    <w:rsid w:val="00D4075B"/>
    <w:rsid w:val="00D40912"/>
    <w:rsid w:val="00D409A8"/>
    <w:rsid w:val="00D409AA"/>
    <w:rsid w:val="00D410CD"/>
    <w:rsid w:val="00D410D6"/>
    <w:rsid w:val="00D411A5"/>
    <w:rsid w:val="00D411B9"/>
    <w:rsid w:val="00D415A6"/>
    <w:rsid w:val="00D41F3E"/>
    <w:rsid w:val="00D41F7C"/>
    <w:rsid w:val="00D41FCD"/>
    <w:rsid w:val="00D422C9"/>
    <w:rsid w:val="00D42860"/>
    <w:rsid w:val="00D429A6"/>
    <w:rsid w:val="00D42D10"/>
    <w:rsid w:val="00D42D89"/>
    <w:rsid w:val="00D42D9D"/>
    <w:rsid w:val="00D42F76"/>
    <w:rsid w:val="00D431D6"/>
    <w:rsid w:val="00D436C9"/>
    <w:rsid w:val="00D4379A"/>
    <w:rsid w:val="00D439F8"/>
    <w:rsid w:val="00D43A17"/>
    <w:rsid w:val="00D43BDD"/>
    <w:rsid w:val="00D440D0"/>
    <w:rsid w:val="00D4482E"/>
    <w:rsid w:val="00D44CCC"/>
    <w:rsid w:val="00D44DA5"/>
    <w:rsid w:val="00D44F39"/>
    <w:rsid w:val="00D44F64"/>
    <w:rsid w:val="00D451C5"/>
    <w:rsid w:val="00D454B2"/>
    <w:rsid w:val="00D454CD"/>
    <w:rsid w:val="00D4565E"/>
    <w:rsid w:val="00D45C35"/>
    <w:rsid w:val="00D45CFE"/>
    <w:rsid w:val="00D45D56"/>
    <w:rsid w:val="00D462EC"/>
    <w:rsid w:val="00D4661E"/>
    <w:rsid w:val="00D4667B"/>
    <w:rsid w:val="00D46703"/>
    <w:rsid w:val="00D46A90"/>
    <w:rsid w:val="00D47249"/>
    <w:rsid w:val="00D47426"/>
    <w:rsid w:val="00D475EA"/>
    <w:rsid w:val="00D4765A"/>
    <w:rsid w:val="00D47696"/>
    <w:rsid w:val="00D478C4"/>
    <w:rsid w:val="00D47BC0"/>
    <w:rsid w:val="00D47D9E"/>
    <w:rsid w:val="00D47F1D"/>
    <w:rsid w:val="00D50081"/>
    <w:rsid w:val="00D504A0"/>
    <w:rsid w:val="00D50DD2"/>
    <w:rsid w:val="00D51273"/>
    <w:rsid w:val="00D51405"/>
    <w:rsid w:val="00D51419"/>
    <w:rsid w:val="00D515A7"/>
    <w:rsid w:val="00D51675"/>
    <w:rsid w:val="00D517DF"/>
    <w:rsid w:val="00D51994"/>
    <w:rsid w:val="00D51C0B"/>
    <w:rsid w:val="00D51DE6"/>
    <w:rsid w:val="00D51E89"/>
    <w:rsid w:val="00D51F30"/>
    <w:rsid w:val="00D51F4E"/>
    <w:rsid w:val="00D521CF"/>
    <w:rsid w:val="00D522EF"/>
    <w:rsid w:val="00D525E5"/>
    <w:rsid w:val="00D525E8"/>
    <w:rsid w:val="00D526E5"/>
    <w:rsid w:val="00D529EE"/>
    <w:rsid w:val="00D52B39"/>
    <w:rsid w:val="00D52DCC"/>
    <w:rsid w:val="00D52E1C"/>
    <w:rsid w:val="00D53007"/>
    <w:rsid w:val="00D531F5"/>
    <w:rsid w:val="00D53374"/>
    <w:rsid w:val="00D54068"/>
    <w:rsid w:val="00D5464A"/>
    <w:rsid w:val="00D54BA3"/>
    <w:rsid w:val="00D551CA"/>
    <w:rsid w:val="00D553A7"/>
    <w:rsid w:val="00D55448"/>
    <w:rsid w:val="00D55481"/>
    <w:rsid w:val="00D557DD"/>
    <w:rsid w:val="00D5585E"/>
    <w:rsid w:val="00D55971"/>
    <w:rsid w:val="00D55A12"/>
    <w:rsid w:val="00D55F6F"/>
    <w:rsid w:val="00D55F99"/>
    <w:rsid w:val="00D5636C"/>
    <w:rsid w:val="00D56677"/>
    <w:rsid w:val="00D56847"/>
    <w:rsid w:val="00D56ACD"/>
    <w:rsid w:val="00D56B1F"/>
    <w:rsid w:val="00D56C06"/>
    <w:rsid w:val="00D57215"/>
    <w:rsid w:val="00D5731C"/>
    <w:rsid w:val="00D57964"/>
    <w:rsid w:val="00D57AD1"/>
    <w:rsid w:val="00D57B78"/>
    <w:rsid w:val="00D57BFE"/>
    <w:rsid w:val="00D6035E"/>
    <w:rsid w:val="00D60486"/>
    <w:rsid w:val="00D60581"/>
    <w:rsid w:val="00D60594"/>
    <w:rsid w:val="00D60DB6"/>
    <w:rsid w:val="00D614C3"/>
    <w:rsid w:val="00D61838"/>
    <w:rsid w:val="00D61C27"/>
    <w:rsid w:val="00D61C46"/>
    <w:rsid w:val="00D61C65"/>
    <w:rsid w:val="00D61C99"/>
    <w:rsid w:val="00D62347"/>
    <w:rsid w:val="00D62A7E"/>
    <w:rsid w:val="00D62BFC"/>
    <w:rsid w:val="00D62C66"/>
    <w:rsid w:val="00D62E01"/>
    <w:rsid w:val="00D635AA"/>
    <w:rsid w:val="00D6366D"/>
    <w:rsid w:val="00D6395F"/>
    <w:rsid w:val="00D63B9B"/>
    <w:rsid w:val="00D63C47"/>
    <w:rsid w:val="00D64377"/>
    <w:rsid w:val="00D64450"/>
    <w:rsid w:val="00D644A8"/>
    <w:rsid w:val="00D644DE"/>
    <w:rsid w:val="00D647B8"/>
    <w:rsid w:val="00D649B1"/>
    <w:rsid w:val="00D64A32"/>
    <w:rsid w:val="00D64A52"/>
    <w:rsid w:val="00D64A6D"/>
    <w:rsid w:val="00D64A82"/>
    <w:rsid w:val="00D64CD9"/>
    <w:rsid w:val="00D6513C"/>
    <w:rsid w:val="00D653F0"/>
    <w:rsid w:val="00D6560C"/>
    <w:rsid w:val="00D6565B"/>
    <w:rsid w:val="00D658F7"/>
    <w:rsid w:val="00D65926"/>
    <w:rsid w:val="00D65BCA"/>
    <w:rsid w:val="00D65DBE"/>
    <w:rsid w:val="00D66077"/>
    <w:rsid w:val="00D66177"/>
    <w:rsid w:val="00D664FC"/>
    <w:rsid w:val="00D66BA7"/>
    <w:rsid w:val="00D66DA7"/>
    <w:rsid w:val="00D66E6C"/>
    <w:rsid w:val="00D6708A"/>
    <w:rsid w:val="00D6717D"/>
    <w:rsid w:val="00D67713"/>
    <w:rsid w:val="00D67847"/>
    <w:rsid w:val="00D67B15"/>
    <w:rsid w:val="00D67B49"/>
    <w:rsid w:val="00D67C9B"/>
    <w:rsid w:val="00D67F42"/>
    <w:rsid w:val="00D70024"/>
    <w:rsid w:val="00D7047F"/>
    <w:rsid w:val="00D707F5"/>
    <w:rsid w:val="00D70B05"/>
    <w:rsid w:val="00D70BB2"/>
    <w:rsid w:val="00D70F58"/>
    <w:rsid w:val="00D71282"/>
    <w:rsid w:val="00D717FA"/>
    <w:rsid w:val="00D71C47"/>
    <w:rsid w:val="00D72095"/>
    <w:rsid w:val="00D72242"/>
    <w:rsid w:val="00D7231A"/>
    <w:rsid w:val="00D726C9"/>
    <w:rsid w:val="00D7287C"/>
    <w:rsid w:val="00D72931"/>
    <w:rsid w:val="00D72A85"/>
    <w:rsid w:val="00D72B5C"/>
    <w:rsid w:val="00D72EA3"/>
    <w:rsid w:val="00D732DA"/>
    <w:rsid w:val="00D73330"/>
    <w:rsid w:val="00D73339"/>
    <w:rsid w:val="00D7376C"/>
    <w:rsid w:val="00D73AB2"/>
    <w:rsid w:val="00D73C55"/>
    <w:rsid w:val="00D73D1E"/>
    <w:rsid w:val="00D73E0F"/>
    <w:rsid w:val="00D74474"/>
    <w:rsid w:val="00D74C2A"/>
    <w:rsid w:val="00D74C8D"/>
    <w:rsid w:val="00D757F0"/>
    <w:rsid w:val="00D7581C"/>
    <w:rsid w:val="00D75A5B"/>
    <w:rsid w:val="00D75B66"/>
    <w:rsid w:val="00D75FB6"/>
    <w:rsid w:val="00D76210"/>
    <w:rsid w:val="00D76482"/>
    <w:rsid w:val="00D7656F"/>
    <w:rsid w:val="00D7679D"/>
    <w:rsid w:val="00D7686E"/>
    <w:rsid w:val="00D77DD5"/>
    <w:rsid w:val="00D77E92"/>
    <w:rsid w:val="00D8013A"/>
    <w:rsid w:val="00D8026B"/>
    <w:rsid w:val="00D8046A"/>
    <w:rsid w:val="00D8079C"/>
    <w:rsid w:val="00D80978"/>
    <w:rsid w:val="00D809CE"/>
    <w:rsid w:val="00D80C43"/>
    <w:rsid w:val="00D80D03"/>
    <w:rsid w:val="00D80DBD"/>
    <w:rsid w:val="00D817BB"/>
    <w:rsid w:val="00D81849"/>
    <w:rsid w:val="00D81909"/>
    <w:rsid w:val="00D81C2A"/>
    <w:rsid w:val="00D8202F"/>
    <w:rsid w:val="00D8278F"/>
    <w:rsid w:val="00D82808"/>
    <w:rsid w:val="00D82FBA"/>
    <w:rsid w:val="00D82FD6"/>
    <w:rsid w:val="00D834BA"/>
    <w:rsid w:val="00D835D5"/>
    <w:rsid w:val="00D83607"/>
    <w:rsid w:val="00D83785"/>
    <w:rsid w:val="00D839F2"/>
    <w:rsid w:val="00D83B18"/>
    <w:rsid w:val="00D83BA1"/>
    <w:rsid w:val="00D83EDF"/>
    <w:rsid w:val="00D8458C"/>
    <w:rsid w:val="00D84638"/>
    <w:rsid w:val="00D84A9B"/>
    <w:rsid w:val="00D84AE5"/>
    <w:rsid w:val="00D84B83"/>
    <w:rsid w:val="00D85100"/>
    <w:rsid w:val="00D8520D"/>
    <w:rsid w:val="00D85361"/>
    <w:rsid w:val="00D85DBF"/>
    <w:rsid w:val="00D8600B"/>
    <w:rsid w:val="00D8613E"/>
    <w:rsid w:val="00D86DA1"/>
    <w:rsid w:val="00D87336"/>
    <w:rsid w:val="00D8768E"/>
    <w:rsid w:val="00D87E5D"/>
    <w:rsid w:val="00D901ED"/>
    <w:rsid w:val="00D90B11"/>
    <w:rsid w:val="00D90CC1"/>
    <w:rsid w:val="00D90D8D"/>
    <w:rsid w:val="00D910E7"/>
    <w:rsid w:val="00D911E5"/>
    <w:rsid w:val="00D9141E"/>
    <w:rsid w:val="00D91573"/>
    <w:rsid w:val="00D916A4"/>
    <w:rsid w:val="00D917EE"/>
    <w:rsid w:val="00D921AA"/>
    <w:rsid w:val="00D9252A"/>
    <w:rsid w:val="00D929CE"/>
    <w:rsid w:val="00D92A9D"/>
    <w:rsid w:val="00D92C3C"/>
    <w:rsid w:val="00D92E18"/>
    <w:rsid w:val="00D934C0"/>
    <w:rsid w:val="00D937F0"/>
    <w:rsid w:val="00D93A09"/>
    <w:rsid w:val="00D93AE8"/>
    <w:rsid w:val="00D941C7"/>
    <w:rsid w:val="00D9433B"/>
    <w:rsid w:val="00D9473E"/>
    <w:rsid w:val="00D95541"/>
    <w:rsid w:val="00D95810"/>
    <w:rsid w:val="00D95DF2"/>
    <w:rsid w:val="00D95F6D"/>
    <w:rsid w:val="00D96052"/>
    <w:rsid w:val="00D9610D"/>
    <w:rsid w:val="00D96967"/>
    <w:rsid w:val="00D96B58"/>
    <w:rsid w:val="00D970FD"/>
    <w:rsid w:val="00D971B5"/>
    <w:rsid w:val="00D972D5"/>
    <w:rsid w:val="00D9788E"/>
    <w:rsid w:val="00D978A7"/>
    <w:rsid w:val="00D978BC"/>
    <w:rsid w:val="00D97967"/>
    <w:rsid w:val="00D97BF8"/>
    <w:rsid w:val="00D97E0D"/>
    <w:rsid w:val="00DA0244"/>
    <w:rsid w:val="00DA0340"/>
    <w:rsid w:val="00DA0572"/>
    <w:rsid w:val="00DA0720"/>
    <w:rsid w:val="00DA07A6"/>
    <w:rsid w:val="00DA09CA"/>
    <w:rsid w:val="00DA0E99"/>
    <w:rsid w:val="00DA1201"/>
    <w:rsid w:val="00DA166C"/>
    <w:rsid w:val="00DA16FF"/>
    <w:rsid w:val="00DA1727"/>
    <w:rsid w:val="00DA17AD"/>
    <w:rsid w:val="00DA1B8D"/>
    <w:rsid w:val="00DA1CAC"/>
    <w:rsid w:val="00DA261F"/>
    <w:rsid w:val="00DA26FD"/>
    <w:rsid w:val="00DA288D"/>
    <w:rsid w:val="00DA2C48"/>
    <w:rsid w:val="00DA2DF9"/>
    <w:rsid w:val="00DA2F0B"/>
    <w:rsid w:val="00DA2F26"/>
    <w:rsid w:val="00DA30E8"/>
    <w:rsid w:val="00DA3193"/>
    <w:rsid w:val="00DA3195"/>
    <w:rsid w:val="00DA328E"/>
    <w:rsid w:val="00DA32C3"/>
    <w:rsid w:val="00DA338A"/>
    <w:rsid w:val="00DA342E"/>
    <w:rsid w:val="00DA361F"/>
    <w:rsid w:val="00DA38F9"/>
    <w:rsid w:val="00DA3A8B"/>
    <w:rsid w:val="00DA3E27"/>
    <w:rsid w:val="00DA3E56"/>
    <w:rsid w:val="00DA4170"/>
    <w:rsid w:val="00DA4287"/>
    <w:rsid w:val="00DA48FC"/>
    <w:rsid w:val="00DA4AD4"/>
    <w:rsid w:val="00DA4B81"/>
    <w:rsid w:val="00DA4D91"/>
    <w:rsid w:val="00DA55ED"/>
    <w:rsid w:val="00DA6126"/>
    <w:rsid w:val="00DA6384"/>
    <w:rsid w:val="00DA63AA"/>
    <w:rsid w:val="00DA63C7"/>
    <w:rsid w:val="00DA66A8"/>
    <w:rsid w:val="00DA69BC"/>
    <w:rsid w:val="00DA6C28"/>
    <w:rsid w:val="00DA6D68"/>
    <w:rsid w:val="00DA7252"/>
    <w:rsid w:val="00DA7287"/>
    <w:rsid w:val="00DA7357"/>
    <w:rsid w:val="00DA7385"/>
    <w:rsid w:val="00DA73AF"/>
    <w:rsid w:val="00DA7614"/>
    <w:rsid w:val="00DA7644"/>
    <w:rsid w:val="00DA79AD"/>
    <w:rsid w:val="00DA7A25"/>
    <w:rsid w:val="00DA7B27"/>
    <w:rsid w:val="00DA7C4E"/>
    <w:rsid w:val="00DA7D25"/>
    <w:rsid w:val="00DA7D2B"/>
    <w:rsid w:val="00DA7E3F"/>
    <w:rsid w:val="00DB000D"/>
    <w:rsid w:val="00DB086E"/>
    <w:rsid w:val="00DB0888"/>
    <w:rsid w:val="00DB0E06"/>
    <w:rsid w:val="00DB1028"/>
    <w:rsid w:val="00DB111C"/>
    <w:rsid w:val="00DB1273"/>
    <w:rsid w:val="00DB15C4"/>
    <w:rsid w:val="00DB17DB"/>
    <w:rsid w:val="00DB19C4"/>
    <w:rsid w:val="00DB1A9C"/>
    <w:rsid w:val="00DB25FF"/>
    <w:rsid w:val="00DB2921"/>
    <w:rsid w:val="00DB2945"/>
    <w:rsid w:val="00DB2E22"/>
    <w:rsid w:val="00DB35E5"/>
    <w:rsid w:val="00DB36F0"/>
    <w:rsid w:val="00DB36FC"/>
    <w:rsid w:val="00DB38BC"/>
    <w:rsid w:val="00DB3A9D"/>
    <w:rsid w:val="00DB3AB9"/>
    <w:rsid w:val="00DB3FC2"/>
    <w:rsid w:val="00DB3FF0"/>
    <w:rsid w:val="00DB4242"/>
    <w:rsid w:val="00DB428F"/>
    <w:rsid w:val="00DB4416"/>
    <w:rsid w:val="00DB450B"/>
    <w:rsid w:val="00DB4D64"/>
    <w:rsid w:val="00DB4DCA"/>
    <w:rsid w:val="00DB536E"/>
    <w:rsid w:val="00DB5485"/>
    <w:rsid w:val="00DB5686"/>
    <w:rsid w:val="00DB5C9C"/>
    <w:rsid w:val="00DB60EC"/>
    <w:rsid w:val="00DB638A"/>
    <w:rsid w:val="00DB6466"/>
    <w:rsid w:val="00DB6536"/>
    <w:rsid w:val="00DB664F"/>
    <w:rsid w:val="00DB6ABD"/>
    <w:rsid w:val="00DB76CA"/>
    <w:rsid w:val="00DB781B"/>
    <w:rsid w:val="00DB783E"/>
    <w:rsid w:val="00DB7DF0"/>
    <w:rsid w:val="00DB7F76"/>
    <w:rsid w:val="00DC0600"/>
    <w:rsid w:val="00DC088F"/>
    <w:rsid w:val="00DC1895"/>
    <w:rsid w:val="00DC1997"/>
    <w:rsid w:val="00DC1CE3"/>
    <w:rsid w:val="00DC1D46"/>
    <w:rsid w:val="00DC20EF"/>
    <w:rsid w:val="00DC212B"/>
    <w:rsid w:val="00DC27A9"/>
    <w:rsid w:val="00DC27FC"/>
    <w:rsid w:val="00DC2A30"/>
    <w:rsid w:val="00DC2A7A"/>
    <w:rsid w:val="00DC2CFF"/>
    <w:rsid w:val="00DC2D99"/>
    <w:rsid w:val="00DC2EC9"/>
    <w:rsid w:val="00DC31B8"/>
    <w:rsid w:val="00DC38EC"/>
    <w:rsid w:val="00DC3AD0"/>
    <w:rsid w:val="00DC3C30"/>
    <w:rsid w:val="00DC3ECA"/>
    <w:rsid w:val="00DC42A4"/>
    <w:rsid w:val="00DC4545"/>
    <w:rsid w:val="00DC4C5F"/>
    <w:rsid w:val="00DC4F06"/>
    <w:rsid w:val="00DC5120"/>
    <w:rsid w:val="00DC5276"/>
    <w:rsid w:val="00DC558B"/>
    <w:rsid w:val="00DC5771"/>
    <w:rsid w:val="00DC57D7"/>
    <w:rsid w:val="00DC5AE7"/>
    <w:rsid w:val="00DC5C32"/>
    <w:rsid w:val="00DC5D7D"/>
    <w:rsid w:val="00DC6E76"/>
    <w:rsid w:val="00DC6F87"/>
    <w:rsid w:val="00DC7916"/>
    <w:rsid w:val="00DD01CE"/>
    <w:rsid w:val="00DD0480"/>
    <w:rsid w:val="00DD061B"/>
    <w:rsid w:val="00DD07E6"/>
    <w:rsid w:val="00DD0822"/>
    <w:rsid w:val="00DD0A63"/>
    <w:rsid w:val="00DD0B25"/>
    <w:rsid w:val="00DD0DFF"/>
    <w:rsid w:val="00DD0F7A"/>
    <w:rsid w:val="00DD1023"/>
    <w:rsid w:val="00DD1197"/>
    <w:rsid w:val="00DD11ED"/>
    <w:rsid w:val="00DD125E"/>
    <w:rsid w:val="00DD13F2"/>
    <w:rsid w:val="00DD1558"/>
    <w:rsid w:val="00DD182A"/>
    <w:rsid w:val="00DD1DA4"/>
    <w:rsid w:val="00DD2311"/>
    <w:rsid w:val="00DD24D8"/>
    <w:rsid w:val="00DD250F"/>
    <w:rsid w:val="00DD26F5"/>
    <w:rsid w:val="00DD2905"/>
    <w:rsid w:val="00DD2D6D"/>
    <w:rsid w:val="00DD3255"/>
    <w:rsid w:val="00DD3410"/>
    <w:rsid w:val="00DD34FE"/>
    <w:rsid w:val="00DD3FCD"/>
    <w:rsid w:val="00DD457D"/>
    <w:rsid w:val="00DD4828"/>
    <w:rsid w:val="00DD48FC"/>
    <w:rsid w:val="00DD49CB"/>
    <w:rsid w:val="00DD4EAC"/>
    <w:rsid w:val="00DD4EE4"/>
    <w:rsid w:val="00DD4FF6"/>
    <w:rsid w:val="00DD5354"/>
    <w:rsid w:val="00DD5662"/>
    <w:rsid w:val="00DD571B"/>
    <w:rsid w:val="00DD5A83"/>
    <w:rsid w:val="00DD61A8"/>
    <w:rsid w:val="00DD630A"/>
    <w:rsid w:val="00DD636A"/>
    <w:rsid w:val="00DD64D5"/>
    <w:rsid w:val="00DD656A"/>
    <w:rsid w:val="00DD6651"/>
    <w:rsid w:val="00DD6BF9"/>
    <w:rsid w:val="00DD6DB5"/>
    <w:rsid w:val="00DD7101"/>
    <w:rsid w:val="00DD72B9"/>
    <w:rsid w:val="00DD7331"/>
    <w:rsid w:val="00DE09E8"/>
    <w:rsid w:val="00DE0AD2"/>
    <w:rsid w:val="00DE11CA"/>
    <w:rsid w:val="00DE1336"/>
    <w:rsid w:val="00DE14C0"/>
    <w:rsid w:val="00DE21B7"/>
    <w:rsid w:val="00DE2894"/>
    <w:rsid w:val="00DE2B9B"/>
    <w:rsid w:val="00DE2E11"/>
    <w:rsid w:val="00DE323D"/>
    <w:rsid w:val="00DE351F"/>
    <w:rsid w:val="00DE3540"/>
    <w:rsid w:val="00DE3A3B"/>
    <w:rsid w:val="00DE3BF9"/>
    <w:rsid w:val="00DE3CF4"/>
    <w:rsid w:val="00DE3E0D"/>
    <w:rsid w:val="00DE4241"/>
    <w:rsid w:val="00DE48DC"/>
    <w:rsid w:val="00DE49E1"/>
    <w:rsid w:val="00DE4F57"/>
    <w:rsid w:val="00DE4FDA"/>
    <w:rsid w:val="00DE52ED"/>
    <w:rsid w:val="00DE542D"/>
    <w:rsid w:val="00DE54DC"/>
    <w:rsid w:val="00DE5503"/>
    <w:rsid w:val="00DE58DF"/>
    <w:rsid w:val="00DE5BAC"/>
    <w:rsid w:val="00DE5D81"/>
    <w:rsid w:val="00DE5DCB"/>
    <w:rsid w:val="00DE5F11"/>
    <w:rsid w:val="00DE6073"/>
    <w:rsid w:val="00DE6798"/>
    <w:rsid w:val="00DE6A14"/>
    <w:rsid w:val="00DE6D61"/>
    <w:rsid w:val="00DE6D64"/>
    <w:rsid w:val="00DE6E30"/>
    <w:rsid w:val="00DE6E6C"/>
    <w:rsid w:val="00DE6F19"/>
    <w:rsid w:val="00DE73AF"/>
    <w:rsid w:val="00DE74A8"/>
    <w:rsid w:val="00DE7A40"/>
    <w:rsid w:val="00DE7AAB"/>
    <w:rsid w:val="00DE7BE9"/>
    <w:rsid w:val="00DE7F24"/>
    <w:rsid w:val="00DF01C1"/>
    <w:rsid w:val="00DF12AF"/>
    <w:rsid w:val="00DF1560"/>
    <w:rsid w:val="00DF1585"/>
    <w:rsid w:val="00DF15CE"/>
    <w:rsid w:val="00DF1BFA"/>
    <w:rsid w:val="00DF1FD3"/>
    <w:rsid w:val="00DF2064"/>
    <w:rsid w:val="00DF21A1"/>
    <w:rsid w:val="00DF23DE"/>
    <w:rsid w:val="00DF26DA"/>
    <w:rsid w:val="00DF292A"/>
    <w:rsid w:val="00DF2BF4"/>
    <w:rsid w:val="00DF2D53"/>
    <w:rsid w:val="00DF2EAD"/>
    <w:rsid w:val="00DF2FBF"/>
    <w:rsid w:val="00DF3069"/>
    <w:rsid w:val="00DF3105"/>
    <w:rsid w:val="00DF3831"/>
    <w:rsid w:val="00DF38A4"/>
    <w:rsid w:val="00DF3A85"/>
    <w:rsid w:val="00DF3BFC"/>
    <w:rsid w:val="00DF414B"/>
    <w:rsid w:val="00DF43C5"/>
    <w:rsid w:val="00DF447F"/>
    <w:rsid w:val="00DF473F"/>
    <w:rsid w:val="00DF47CA"/>
    <w:rsid w:val="00DF4ACF"/>
    <w:rsid w:val="00DF4B30"/>
    <w:rsid w:val="00DF4BB5"/>
    <w:rsid w:val="00DF4D80"/>
    <w:rsid w:val="00DF54CC"/>
    <w:rsid w:val="00DF5510"/>
    <w:rsid w:val="00DF5A70"/>
    <w:rsid w:val="00DF5DDB"/>
    <w:rsid w:val="00DF5F0C"/>
    <w:rsid w:val="00DF612E"/>
    <w:rsid w:val="00DF6232"/>
    <w:rsid w:val="00DF62AB"/>
    <w:rsid w:val="00DF631A"/>
    <w:rsid w:val="00DF6C01"/>
    <w:rsid w:val="00DF6F45"/>
    <w:rsid w:val="00DF73E1"/>
    <w:rsid w:val="00DF766E"/>
    <w:rsid w:val="00DF77F1"/>
    <w:rsid w:val="00DF79B6"/>
    <w:rsid w:val="00DF7A36"/>
    <w:rsid w:val="00DF7C76"/>
    <w:rsid w:val="00DF7D79"/>
    <w:rsid w:val="00DF7DD5"/>
    <w:rsid w:val="00DF7E55"/>
    <w:rsid w:val="00E00493"/>
    <w:rsid w:val="00E00852"/>
    <w:rsid w:val="00E0091B"/>
    <w:rsid w:val="00E00D8B"/>
    <w:rsid w:val="00E00E47"/>
    <w:rsid w:val="00E00EC1"/>
    <w:rsid w:val="00E01032"/>
    <w:rsid w:val="00E011E7"/>
    <w:rsid w:val="00E01424"/>
    <w:rsid w:val="00E01B06"/>
    <w:rsid w:val="00E01B08"/>
    <w:rsid w:val="00E01C9E"/>
    <w:rsid w:val="00E01EFD"/>
    <w:rsid w:val="00E02294"/>
    <w:rsid w:val="00E02361"/>
    <w:rsid w:val="00E02370"/>
    <w:rsid w:val="00E023B6"/>
    <w:rsid w:val="00E024B4"/>
    <w:rsid w:val="00E0255E"/>
    <w:rsid w:val="00E02688"/>
    <w:rsid w:val="00E0295D"/>
    <w:rsid w:val="00E029E4"/>
    <w:rsid w:val="00E02B4D"/>
    <w:rsid w:val="00E02BA5"/>
    <w:rsid w:val="00E03008"/>
    <w:rsid w:val="00E03285"/>
    <w:rsid w:val="00E0371F"/>
    <w:rsid w:val="00E037D2"/>
    <w:rsid w:val="00E03A73"/>
    <w:rsid w:val="00E03E18"/>
    <w:rsid w:val="00E040BF"/>
    <w:rsid w:val="00E04400"/>
    <w:rsid w:val="00E044C1"/>
    <w:rsid w:val="00E047B8"/>
    <w:rsid w:val="00E0483B"/>
    <w:rsid w:val="00E04BDF"/>
    <w:rsid w:val="00E04EE9"/>
    <w:rsid w:val="00E04F39"/>
    <w:rsid w:val="00E05C17"/>
    <w:rsid w:val="00E05D05"/>
    <w:rsid w:val="00E05F62"/>
    <w:rsid w:val="00E060AF"/>
    <w:rsid w:val="00E06683"/>
    <w:rsid w:val="00E06A0F"/>
    <w:rsid w:val="00E06B3F"/>
    <w:rsid w:val="00E06E29"/>
    <w:rsid w:val="00E06E7C"/>
    <w:rsid w:val="00E06EA8"/>
    <w:rsid w:val="00E07161"/>
    <w:rsid w:val="00E07761"/>
    <w:rsid w:val="00E07BAE"/>
    <w:rsid w:val="00E07CD8"/>
    <w:rsid w:val="00E07E08"/>
    <w:rsid w:val="00E10884"/>
    <w:rsid w:val="00E11252"/>
    <w:rsid w:val="00E11529"/>
    <w:rsid w:val="00E11873"/>
    <w:rsid w:val="00E119E4"/>
    <w:rsid w:val="00E11C81"/>
    <w:rsid w:val="00E11F1D"/>
    <w:rsid w:val="00E11F8B"/>
    <w:rsid w:val="00E12054"/>
    <w:rsid w:val="00E120F9"/>
    <w:rsid w:val="00E123EC"/>
    <w:rsid w:val="00E12994"/>
    <w:rsid w:val="00E12C48"/>
    <w:rsid w:val="00E13226"/>
    <w:rsid w:val="00E132FC"/>
    <w:rsid w:val="00E136DE"/>
    <w:rsid w:val="00E13CC3"/>
    <w:rsid w:val="00E13E81"/>
    <w:rsid w:val="00E1401A"/>
    <w:rsid w:val="00E14256"/>
    <w:rsid w:val="00E14302"/>
    <w:rsid w:val="00E148C6"/>
    <w:rsid w:val="00E14C7F"/>
    <w:rsid w:val="00E15303"/>
    <w:rsid w:val="00E1561D"/>
    <w:rsid w:val="00E1573F"/>
    <w:rsid w:val="00E158BE"/>
    <w:rsid w:val="00E15D48"/>
    <w:rsid w:val="00E161D1"/>
    <w:rsid w:val="00E16530"/>
    <w:rsid w:val="00E16AB6"/>
    <w:rsid w:val="00E16B49"/>
    <w:rsid w:val="00E16D9A"/>
    <w:rsid w:val="00E16F65"/>
    <w:rsid w:val="00E170ED"/>
    <w:rsid w:val="00E17659"/>
    <w:rsid w:val="00E177F4"/>
    <w:rsid w:val="00E179C4"/>
    <w:rsid w:val="00E17AEF"/>
    <w:rsid w:val="00E20763"/>
    <w:rsid w:val="00E211EF"/>
    <w:rsid w:val="00E2146A"/>
    <w:rsid w:val="00E215CC"/>
    <w:rsid w:val="00E2194F"/>
    <w:rsid w:val="00E21C12"/>
    <w:rsid w:val="00E2225E"/>
    <w:rsid w:val="00E2234F"/>
    <w:rsid w:val="00E2260A"/>
    <w:rsid w:val="00E22809"/>
    <w:rsid w:val="00E22A90"/>
    <w:rsid w:val="00E22CBA"/>
    <w:rsid w:val="00E23330"/>
    <w:rsid w:val="00E238DD"/>
    <w:rsid w:val="00E23D9A"/>
    <w:rsid w:val="00E23F79"/>
    <w:rsid w:val="00E2451C"/>
    <w:rsid w:val="00E24611"/>
    <w:rsid w:val="00E24994"/>
    <w:rsid w:val="00E24A91"/>
    <w:rsid w:val="00E24F1A"/>
    <w:rsid w:val="00E25124"/>
    <w:rsid w:val="00E26069"/>
    <w:rsid w:val="00E2683D"/>
    <w:rsid w:val="00E2698B"/>
    <w:rsid w:val="00E26D71"/>
    <w:rsid w:val="00E2793D"/>
    <w:rsid w:val="00E279C8"/>
    <w:rsid w:val="00E27B56"/>
    <w:rsid w:val="00E27BF3"/>
    <w:rsid w:val="00E27D27"/>
    <w:rsid w:val="00E27ECE"/>
    <w:rsid w:val="00E303B0"/>
    <w:rsid w:val="00E3070C"/>
    <w:rsid w:val="00E30A9B"/>
    <w:rsid w:val="00E310FF"/>
    <w:rsid w:val="00E31150"/>
    <w:rsid w:val="00E312D0"/>
    <w:rsid w:val="00E31D08"/>
    <w:rsid w:val="00E32ADD"/>
    <w:rsid w:val="00E32BE7"/>
    <w:rsid w:val="00E33270"/>
    <w:rsid w:val="00E33508"/>
    <w:rsid w:val="00E33593"/>
    <w:rsid w:val="00E33867"/>
    <w:rsid w:val="00E338A6"/>
    <w:rsid w:val="00E33A42"/>
    <w:rsid w:val="00E33C2F"/>
    <w:rsid w:val="00E33E18"/>
    <w:rsid w:val="00E33E2B"/>
    <w:rsid w:val="00E346A9"/>
    <w:rsid w:val="00E34705"/>
    <w:rsid w:val="00E347DE"/>
    <w:rsid w:val="00E34C64"/>
    <w:rsid w:val="00E34CB2"/>
    <w:rsid w:val="00E35F4A"/>
    <w:rsid w:val="00E35F5E"/>
    <w:rsid w:val="00E35F72"/>
    <w:rsid w:val="00E360B5"/>
    <w:rsid w:val="00E3660A"/>
    <w:rsid w:val="00E36620"/>
    <w:rsid w:val="00E3664A"/>
    <w:rsid w:val="00E370F3"/>
    <w:rsid w:val="00E3720D"/>
    <w:rsid w:val="00E3765E"/>
    <w:rsid w:val="00E3774C"/>
    <w:rsid w:val="00E37777"/>
    <w:rsid w:val="00E37BAA"/>
    <w:rsid w:val="00E4013D"/>
    <w:rsid w:val="00E4023A"/>
    <w:rsid w:val="00E40449"/>
    <w:rsid w:val="00E40F2B"/>
    <w:rsid w:val="00E40F9D"/>
    <w:rsid w:val="00E4123C"/>
    <w:rsid w:val="00E4178B"/>
    <w:rsid w:val="00E41864"/>
    <w:rsid w:val="00E41C96"/>
    <w:rsid w:val="00E41E01"/>
    <w:rsid w:val="00E4204D"/>
    <w:rsid w:val="00E420B8"/>
    <w:rsid w:val="00E424E5"/>
    <w:rsid w:val="00E4282F"/>
    <w:rsid w:val="00E42AA8"/>
    <w:rsid w:val="00E42CAB"/>
    <w:rsid w:val="00E431E2"/>
    <w:rsid w:val="00E43324"/>
    <w:rsid w:val="00E433F4"/>
    <w:rsid w:val="00E4381B"/>
    <w:rsid w:val="00E439A4"/>
    <w:rsid w:val="00E441EC"/>
    <w:rsid w:val="00E4420B"/>
    <w:rsid w:val="00E447B5"/>
    <w:rsid w:val="00E44A9E"/>
    <w:rsid w:val="00E44B7E"/>
    <w:rsid w:val="00E4501B"/>
    <w:rsid w:val="00E452C8"/>
    <w:rsid w:val="00E45865"/>
    <w:rsid w:val="00E45BB2"/>
    <w:rsid w:val="00E45D88"/>
    <w:rsid w:val="00E45FFF"/>
    <w:rsid w:val="00E461AF"/>
    <w:rsid w:val="00E4636C"/>
    <w:rsid w:val="00E46592"/>
    <w:rsid w:val="00E465BE"/>
    <w:rsid w:val="00E46674"/>
    <w:rsid w:val="00E468A6"/>
    <w:rsid w:val="00E469B7"/>
    <w:rsid w:val="00E46DEA"/>
    <w:rsid w:val="00E46E21"/>
    <w:rsid w:val="00E46EA6"/>
    <w:rsid w:val="00E46EB1"/>
    <w:rsid w:val="00E46F15"/>
    <w:rsid w:val="00E4779E"/>
    <w:rsid w:val="00E4780F"/>
    <w:rsid w:val="00E50101"/>
    <w:rsid w:val="00E501B1"/>
    <w:rsid w:val="00E50303"/>
    <w:rsid w:val="00E504FD"/>
    <w:rsid w:val="00E50937"/>
    <w:rsid w:val="00E509B6"/>
    <w:rsid w:val="00E51854"/>
    <w:rsid w:val="00E51AEF"/>
    <w:rsid w:val="00E51BC3"/>
    <w:rsid w:val="00E51FCF"/>
    <w:rsid w:val="00E522AB"/>
    <w:rsid w:val="00E522C0"/>
    <w:rsid w:val="00E526E3"/>
    <w:rsid w:val="00E52B40"/>
    <w:rsid w:val="00E52F01"/>
    <w:rsid w:val="00E53009"/>
    <w:rsid w:val="00E53117"/>
    <w:rsid w:val="00E531B6"/>
    <w:rsid w:val="00E538A0"/>
    <w:rsid w:val="00E538AB"/>
    <w:rsid w:val="00E539F9"/>
    <w:rsid w:val="00E53A51"/>
    <w:rsid w:val="00E53CE0"/>
    <w:rsid w:val="00E53F73"/>
    <w:rsid w:val="00E54153"/>
    <w:rsid w:val="00E54244"/>
    <w:rsid w:val="00E545A7"/>
    <w:rsid w:val="00E545F5"/>
    <w:rsid w:val="00E54653"/>
    <w:rsid w:val="00E547D4"/>
    <w:rsid w:val="00E54B11"/>
    <w:rsid w:val="00E5516B"/>
    <w:rsid w:val="00E553AB"/>
    <w:rsid w:val="00E5542D"/>
    <w:rsid w:val="00E5544B"/>
    <w:rsid w:val="00E56150"/>
    <w:rsid w:val="00E568AD"/>
    <w:rsid w:val="00E56BEB"/>
    <w:rsid w:val="00E56CC5"/>
    <w:rsid w:val="00E56EB4"/>
    <w:rsid w:val="00E57094"/>
    <w:rsid w:val="00E57510"/>
    <w:rsid w:val="00E57CAB"/>
    <w:rsid w:val="00E57D85"/>
    <w:rsid w:val="00E57EF1"/>
    <w:rsid w:val="00E60040"/>
    <w:rsid w:val="00E6057C"/>
    <w:rsid w:val="00E60788"/>
    <w:rsid w:val="00E60903"/>
    <w:rsid w:val="00E609C5"/>
    <w:rsid w:val="00E60BB3"/>
    <w:rsid w:val="00E6137F"/>
    <w:rsid w:val="00E618D7"/>
    <w:rsid w:val="00E619D7"/>
    <w:rsid w:val="00E61D5F"/>
    <w:rsid w:val="00E61D64"/>
    <w:rsid w:val="00E61FF4"/>
    <w:rsid w:val="00E620A9"/>
    <w:rsid w:val="00E6287F"/>
    <w:rsid w:val="00E62C1F"/>
    <w:rsid w:val="00E62D26"/>
    <w:rsid w:val="00E62D7F"/>
    <w:rsid w:val="00E63222"/>
    <w:rsid w:val="00E63425"/>
    <w:rsid w:val="00E639B9"/>
    <w:rsid w:val="00E63A38"/>
    <w:rsid w:val="00E63ADE"/>
    <w:rsid w:val="00E63D84"/>
    <w:rsid w:val="00E640FD"/>
    <w:rsid w:val="00E6423E"/>
    <w:rsid w:val="00E644A8"/>
    <w:rsid w:val="00E6474B"/>
    <w:rsid w:val="00E6475D"/>
    <w:rsid w:val="00E64FE1"/>
    <w:rsid w:val="00E6516E"/>
    <w:rsid w:val="00E65346"/>
    <w:rsid w:val="00E6580B"/>
    <w:rsid w:val="00E65B39"/>
    <w:rsid w:val="00E65C72"/>
    <w:rsid w:val="00E65D59"/>
    <w:rsid w:val="00E65DBB"/>
    <w:rsid w:val="00E66258"/>
    <w:rsid w:val="00E6638E"/>
    <w:rsid w:val="00E6662A"/>
    <w:rsid w:val="00E66634"/>
    <w:rsid w:val="00E66B59"/>
    <w:rsid w:val="00E66D67"/>
    <w:rsid w:val="00E66E8F"/>
    <w:rsid w:val="00E66F4F"/>
    <w:rsid w:val="00E67110"/>
    <w:rsid w:val="00E700D9"/>
    <w:rsid w:val="00E7029E"/>
    <w:rsid w:val="00E702C1"/>
    <w:rsid w:val="00E7055F"/>
    <w:rsid w:val="00E7177B"/>
    <w:rsid w:val="00E71799"/>
    <w:rsid w:val="00E71DE4"/>
    <w:rsid w:val="00E721A1"/>
    <w:rsid w:val="00E724B9"/>
    <w:rsid w:val="00E725D2"/>
    <w:rsid w:val="00E72797"/>
    <w:rsid w:val="00E727D0"/>
    <w:rsid w:val="00E7289E"/>
    <w:rsid w:val="00E729D5"/>
    <w:rsid w:val="00E72B99"/>
    <w:rsid w:val="00E72D21"/>
    <w:rsid w:val="00E73095"/>
    <w:rsid w:val="00E73C22"/>
    <w:rsid w:val="00E740E4"/>
    <w:rsid w:val="00E7411A"/>
    <w:rsid w:val="00E748FD"/>
    <w:rsid w:val="00E74A19"/>
    <w:rsid w:val="00E74A35"/>
    <w:rsid w:val="00E74A8C"/>
    <w:rsid w:val="00E74FD3"/>
    <w:rsid w:val="00E7542D"/>
    <w:rsid w:val="00E75B1E"/>
    <w:rsid w:val="00E75EE7"/>
    <w:rsid w:val="00E75F69"/>
    <w:rsid w:val="00E760A3"/>
    <w:rsid w:val="00E76296"/>
    <w:rsid w:val="00E763D7"/>
    <w:rsid w:val="00E763E3"/>
    <w:rsid w:val="00E76490"/>
    <w:rsid w:val="00E76519"/>
    <w:rsid w:val="00E76C8A"/>
    <w:rsid w:val="00E76D35"/>
    <w:rsid w:val="00E76DEA"/>
    <w:rsid w:val="00E76F5E"/>
    <w:rsid w:val="00E77770"/>
    <w:rsid w:val="00E77784"/>
    <w:rsid w:val="00E7786D"/>
    <w:rsid w:val="00E800B4"/>
    <w:rsid w:val="00E80802"/>
    <w:rsid w:val="00E8090D"/>
    <w:rsid w:val="00E809C3"/>
    <w:rsid w:val="00E80D2A"/>
    <w:rsid w:val="00E80FA2"/>
    <w:rsid w:val="00E81280"/>
    <w:rsid w:val="00E8160D"/>
    <w:rsid w:val="00E8164A"/>
    <w:rsid w:val="00E817D1"/>
    <w:rsid w:val="00E81806"/>
    <w:rsid w:val="00E81B5A"/>
    <w:rsid w:val="00E8210E"/>
    <w:rsid w:val="00E822EE"/>
    <w:rsid w:val="00E82315"/>
    <w:rsid w:val="00E829F7"/>
    <w:rsid w:val="00E82BCB"/>
    <w:rsid w:val="00E82CC5"/>
    <w:rsid w:val="00E836D4"/>
    <w:rsid w:val="00E839DA"/>
    <w:rsid w:val="00E83C76"/>
    <w:rsid w:val="00E840B4"/>
    <w:rsid w:val="00E84398"/>
    <w:rsid w:val="00E84402"/>
    <w:rsid w:val="00E844FF"/>
    <w:rsid w:val="00E845D7"/>
    <w:rsid w:val="00E84CB7"/>
    <w:rsid w:val="00E84DF4"/>
    <w:rsid w:val="00E8512E"/>
    <w:rsid w:val="00E85166"/>
    <w:rsid w:val="00E851FF"/>
    <w:rsid w:val="00E8529B"/>
    <w:rsid w:val="00E85382"/>
    <w:rsid w:val="00E85743"/>
    <w:rsid w:val="00E85833"/>
    <w:rsid w:val="00E85834"/>
    <w:rsid w:val="00E8592C"/>
    <w:rsid w:val="00E85D03"/>
    <w:rsid w:val="00E85F93"/>
    <w:rsid w:val="00E86755"/>
    <w:rsid w:val="00E87045"/>
    <w:rsid w:val="00E870D8"/>
    <w:rsid w:val="00E871FF"/>
    <w:rsid w:val="00E87304"/>
    <w:rsid w:val="00E8743F"/>
    <w:rsid w:val="00E8745A"/>
    <w:rsid w:val="00E8753A"/>
    <w:rsid w:val="00E87A67"/>
    <w:rsid w:val="00E87D8F"/>
    <w:rsid w:val="00E87DFB"/>
    <w:rsid w:val="00E90581"/>
    <w:rsid w:val="00E90626"/>
    <w:rsid w:val="00E908B8"/>
    <w:rsid w:val="00E90969"/>
    <w:rsid w:val="00E90A1E"/>
    <w:rsid w:val="00E90B8A"/>
    <w:rsid w:val="00E90C95"/>
    <w:rsid w:val="00E90CDC"/>
    <w:rsid w:val="00E90D3B"/>
    <w:rsid w:val="00E90E0D"/>
    <w:rsid w:val="00E90E51"/>
    <w:rsid w:val="00E91054"/>
    <w:rsid w:val="00E91104"/>
    <w:rsid w:val="00E91506"/>
    <w:rsid w:val="00E91842"/>
    <w:rsid w:val="00E91A27"/>
    <w:rsid w:val="00E91ADC"/>
    <w:rsid w:val="00E91CC3"/>
    <w:rsid w:val="00E9203A"/>
    <w:rsid w:val="00E92329"/>
    <w:rsid w:val="00E92338"/>
    <w:rsid w:val="00E92707"/>
    <w:rsid w:val="00E9285D"/>
    <w:rsid w:val="00E928E9"/>
    <w:rsid w:val="00E9373A"/>
    <w:rsid w:val="00E9393D"/>
    <w:rsid w:val="00E93959"/>
    <w:rsid w:val="00E93E7A"/>
    <w:rsid w:val="00E93EC0"/>
    <w:rsid w:val="00E93F04"/>
    <w:rsid w:val="00E93FC0"/>
    <w:rsid w:val="00E948C6"/>
    <w:rsid w:val="00E94A4F"/>
    <w:rsid w:val="00E94AA2"/>
    <w:rsid w:val="00E953E9"/>
    <w:rsid w:val="00E954A1"/>
    <w:rsid w:val="00E956EB"/>
    <w:rsid w:val="00E959EE"/>
    <w:rsid w:val="00E95B92"/>
    <w:rsid w:val="00E95C3D"/>
    <w:rsid w:val="00E95F89"/>
    <w:rsid w:val="00E96528"/>
    <w:rsid w:val="00E96802"/>
    <w:rsid w:val="00E96FA8"/>
    <w:rsid w:val="00E97882"/>
    <w:rsid w:val="00E97947"/>
    <w:rsid w:val="00EA0063"/>
    <w:rsid w:val="00EA0B7F"/>
    <w:rsid w:val="00EA0C80"/>
    <w:rsid w:val="00EA0D1C"/>
    <w:rsid w:val="00EA1B74"/>
    <w:rsid w:val="00EA1BB6"/>
    <w:rsid w:val="00EA1E9A"/>
    <w:rsid w:val="00EA1FA9"/>
    <w:rsid w:val="00EA230D"/>
    <w:rsid w:val="00EA239E"/>
    <w:rsid w:val="00EA25C2"/>
    <w:rsid w:val="00EA2970"/>
    <w:rsid w:val="00EA2F4F"/>
    <w:rsid w:val="00EA315E"/>
    <w:rsid w:val="00EA3285"/>
    <w:rsid w:val="00EA32AE"/>
    <w:rsid w:val="00EA345F"/>
    <w:rsid w:val="00EA3974"/>
    <w:rsid w:val="00EA3F3D"/>
    <w:rsid w:val="00EA4097"/>
    <w:rsid w:val="00EA41E1"/>
    <w:rsid w:val="00EA442E"/>
    <w:rsid w:val="00EA483B"/>
    <w:rsid w:val="00EA48CA"/>
    <w:rsid w:val="00EA4980"/>
    <w:rsid w:val="00EA4A28"/>
    <w:rsid w:val="00EA4AA4"/>
    <w:rsid w:val="00EA4B64"/>
    <w:rsid w:val="00EA4B89"/>
    <w:rsid w:val="00EA4E70"/>
    <w:rsid w:val="00EA4EC0"/>
    <w:rsid w:val="00EA4FD2"/>
    <w:rsid w:val="00EA53AE"/>
    <w:rsid w:val="00EA5713"/>
    <w:rsid w:val="00EA5733"/>
    <w:rsid w:val="00EA5BFF"/>
    <w:rsid w:val="00EA6135"/>
    <w:rsid w:val="00EA6211"/>
    <w:rsid w:val="00EA6236"/>
    <w:rsid w:val="00EA6493"/>
    <w:rsid w:val="00EA6A70"/>
    <w:rsid w:val="00EA6B47"/>
    <w:rsid w:val="00EA6ED7"/>
    <w:rsid w:val="00EA6FCF"/>
    <w:rsid w:val="00EA766B"/>
    <w:rsid w:val="00EA7685"/>
    <w:rsid w:val="00EA7D68"/>
    <w:rsid w:val="00EA7DD0"/>
    <w:rsid w:val="00EA7EF2"/>
    <w:rsid w:val="00EB059E"/>
    <w:rsid w:val="00EB05FF"/>
    <w:rsid w:val="00EB0D09"/>
    <w:rsid w:val="00EB0E4C"/>
    <w:rsid w:val="00EB0ECC"/>
    <w:rsid w:val="00EB12C3"/>
    <w:rsid w:val="00EB1532"/>
    <w:rsid w:val="00EB1866"/>
    <w:rsid w:val="00EB195F"/>
    <w:rsid w:val="00EB1C71"/>
    <w:rsid w:val="00EB1DD2"/>
    <w:rsid w:val="00EB2053"/>
    <w:rsid w:val="00EB2459"/>
    <w:rsid w:val="00EB2666"/>
    <w:rsid w:val="00EB2D7B"/>
    <w:rsid w:val="00EB2E98"/>
    <w:rsid w:val="00EB311F"/>
    <w:rsid w:val="00EB3527"/>
    <w:rsid w:val="00EB36D9"/>
    <w:rsid w:val="00EB3BBD"/>
    <w:rsid w:val="00EB3D2B"/>
    <w:rsid w:val="00EB3EEA"/>
    <w:rsid w:val="00EB4617"/>
    <w:rsid w:val="00EB49CB"/>
    <w:rsid w:val="00EB4B06"/>
    <w:rsid w:val="00EB4D27"/>
    <w:rsid w:val="00EB4D72"/>
    <w:rsid w:val="00EB4EB7"/>
    <w:rsid w:val="00EB5332"/>
    <w:rsid w:val="00EB5533"/>
    <w:rsid w:val="00EB5A79"/>
    <w:rsid w:val="00EB5ADC"/>
    <w:rsid w:val="00EB5C5F"/>
    <w:rsid w:val="00EB5CB6"/>
    <w:rsid w:val="00EB6CE5"/>
    <w:rsid w:val="00EB78B7"/>
    <w:rsid w:val="00EB7A3A"/>
    <w:rsid w:val="00EB7F57"/>
    <w:rsid w:val="00EC00F5"/>
    <w:rsid w:val="00EC0803"/>
    <w:rsid w:val="00EC08E7"/>
    <w:rsid w:val="00EC099C"/>
    <w:rsid w:val="00EC0C5D"/>
    <w:rsid w:val="00EC0D87"/>
    <w:rsid w:val="00EC0ECD"/>
    <w:rsid w:val="00EC11DD"/>
    <w:rsid w:val="00EC1420"/>
    <w:rsid w:val="00EC170E"/>
    <w:rsid w:val="00EC18B0"/>
    <w:rsid w:val="00EC1D68"/>
    <w:rsid w:val="00EC1E10"/>
    <w:rsid w:val="00EC1EA0"/>
    <w:rsid w:val="00EC2349"/>
    <w:rsid w:val="00EC23C9"/>
    <w:rsid w:val="00EC2653"/>
    <w:rsid w:val="00EC2656"/>
    <w:rsid w:val="00EC29DC"/>
    <w:rsid w:val="00EC2DA6"/>
    <w:rsid w:val="00EC30FA"/>
    <w:rsid w:val="00EC33E4"/>
    <w:rsid w:val="00EC34A8"/>
    <w:rsid w:val="00EC3B64"/>
    <w:rsid w:val="00EC3D9B"/>
    <w:rsid w:val="00EC3F2A"/>
    <w:rsid w:val="00EC3FE7"/>
    <w:rsid w:val="00EC3FFB"/>
    <w:rsid w:val="00EC400C"/>
    <w:rsid w:val="00EC42B6"/>
    <w:rsid w:val="00EC43B4"/>
    <w:rsid w:val="00EC45A2"/>
    <w:rsid w:val="00EC4873"/>
    <w:rsid w:val="00EC48CD"/>
    <w:rsid w:val="00EC496C"/>
    <w:rsid w:val="00EC4A7A"/>
    <w:rsid w:val="00EC4B32"/>
    <w:rsid w:val="00EC4FE7"/>
    <w:rsid w:val="00EC587D"/>
    <w:rsid w:val="00EC59F7"/>
    <w:rsid w:val="00EC5A1C"/>
    <w:rsid w:val="00EC5A82"/>
    <w:rsid w:val="00EC5C87"/>
    <w:rsid w:val="00EC5DE1"/>
    <w:rsid w:val="00EC626C"/>
    <w:rsid w:val="00EC6381"/>
    <w:rsid w:val="00EC63E9"/>
    <w:rsid w:val="00EC6454"/>
    <w:rsid w:val="00EC64E4"/>
    <w:rsid w:val="00EC6DEB"/>
    <w:rsid w:val="00EC6F54"/>
    <w:rsid w:val="00EC7412"/>
    <w:rsid w:val="00EC7F3C"/>
    <w:rsid w:val="00EC7FAE"/>
    <w:rsid w:val="00ED01AD"/>
    <w:rsid w:val="00ED02EC"/>
    <w:rsid w:val="00ED0782"/>
    <w:rsid w:val="00ED1794"/>
    <w:rsid w:val="00ED180F"/>
    <w:rsid w:val="00ED1909"/>
    <w:rsid w:val="00ED1D24"/>
    <w:rsid w:val="00ED22D1"/>
    <w:rsid w:val="00ED2339"/>
    <w:rsid w:val="00ED2410"/>
    <w:rsid w:val="00ED2886"/>
    <w:rsid w:val="00ED2ABA"/>
    <w:rsid w:val="00ED2FF0"/>
    <w:rsid w:val="00ED3064"/>
    <w:rsid w:val="00ED3387"/>
    <w:rsid w:val="00ED3B2D"/>
    <w:rsid w:val="00ED3E09"/>
    <w:rsid w:val="00ED3F35"/>
    <w:rsid w:val="00ED3FEB"/>
    <w:rsid w:val="00ED40CD"/>
    <w:rsid w:val="00ED4436"/>
    <w:rsid w:val="00ED45FC"/>
    <w:rsid w:val="00ED466F"/>
    <w:rsid w:val="00ED495E"/>
    <w:rsid w:val="00ED4A56"/>
    <w:rsid w:val="00ED4B05"/>
    <w:rsid w:val="00ED4BD9"/>
    <w:rsid w:val="00ED4C3B"/>
    <w:rsid w:val="00ED4FA5"/>
    <w:rsid w:val="00ED5048"/>
    <w:rsid w:val="00ED525B"/>
    <w:rsid w:val="00ED52A0"/>
    <w:rsid w:val="00ED53C5"/>
    <w:rsid w:val="00ED5527"/>
    <w:rsid w:val="00ED55E7"/>
    <w:rsid w:val="00ED5B14"/>
    <w:rsid w:val="00ED5CF3"/>
    <w:rsid w:val="00ED5D19"/>
    <w:rsid w:val="00ED5D36"/>
    <w:rsid w:val="00ED5ECD"/>
    <w:rsid w:val="00ED5F0B"/>
    <w:rsid w:val="00ED66A9"/>
    <w:rsid w:val="00ED6954"/>
    <w:rsid w:val="00ED6B47"/>
    <w:rsid w:val="00ED6E4A"/>
    <w:rsid w:val="00ED6ED9"/>
    <w:rsid w:val="00ED70DE"/>
    <w:rsid w:val="00ED73A1"/>
    <w:rsid w:val="00ED7E54"/>
    <w:rsid w:val="00EE04C6"/>
    <w:rsid w:val="00EE052A"/>
    <w:rsid w:val="00EE05C0"/>
    <w:rsid w:val="00EE07C4"/>
    <w:rsid w:val="00EE0A47"/>
    <w:rsid w:val="00EE0BCA"/>
    <w:rsid w:val="00EE0CAD"/>
    <w:rsid w:val="00EE0D5B"/>
    <w:rsid w:val="00EE0D9B"/>
    <w:rsid w:val="00EE13D4"/>
    <w:rsid w:val="00EE1797"/>
    <w:rsid w:val="00EE17EF"/>
    <w:rsid w:val="00EE18AD"/>
    <w:rsid w:val="00EE1901"/>
    <w:rsid w:val="00EE19F2"/>
    <w:rsid w:val="00EE1C6A"/>
    <w:rsid w:val="00EE1E5C"/>
    <w:rsid w:val="00EE24A0"/>
    <w:rsid w:val="00EE28E7"/>
    <w:rsid w:val="00EE2B2C"/>
    <w:rsid w:val="00EE3151"/>
    <w:rsid w:val="00EE3321"/>
    <w:rsid w:val="00EE3342"/>
    <w:rsid w:val="00EE3347"/>
    <w:rsid w:val="00EE3389"/>
    <w:rsid w:val="00EE388A"/>
    <w:rsid w:val="00EE3A3C"/>
    <w:rsid w:val="00EE3A5E"/>
    <w:rsid w:val="00EE3C5F"/>
    <w:rsid w:val="00EE4C8A"/>
    <w:rsid w:val="00EE4FC3"/>
    <w:rsid w:val="00EE5051"/>
    <w:rsid w:val="00EE5390"/>
    <w:rsid w:val="00EE5C06"/>
    <w:rsid w:val="00EE5FFA"/>
    <w:rsid w:val="00EE6256"/>
    <w:rsid w:val="00EE62EB"/>
    <w:rsid w:val="00EE640D"/>
    <w:rsid w:val="00EE6514"/>
    <w:rsid w:val="00EE6BB3"/>
    <w:rsid w:val="00EE7192"/>
    <w:rsid w:val="00EE74EB"/>
    <w:rsid w:val="00EE76E0"/>
    <w:rsid w:val="00EE7922"/>
    <w:rsid w:val="00EF01BB"/>
    <w:rsid w:val="00EF03B0"/>
    <w:rsid w:val="00EF06BE"/>
    <w:rsid w:val="00EF0BB8"/>
    <w:rsid w:val="00EF0E1C"/>
    <w:rsid w:val="00EF1080"/>
    <w:rsid w:val="00EF1540"/>
    <w:rsid w:val="00EF1CDC"/>
    <w:rsid w:val="00EF1D1D"/>
    <w:rsid w:val="00EF207E"/>
    <w:rsid w:val="00EF2584"/>
    <w:rsid w:val="00EF2804"/>
    <w:rsid w:val="00EF3538"/>
    <w:rsid w:val="00EF38D3"/>
    <w:rsid w:val="00EF3953"/>
    <w:rsid w:val="00EF3A7C"/>
    <w:rsid w:val="00EF400D"/>
    <w:rsid w:val="00EF4685"/>
    <w:rsid w:val="00EF49CA"/>
    <w:rsid w:val="00EF4D0B"/>
    <w:rsid w:val="00EF51E1"/>
    <w:rsid w:val="00EF5321"/>
    <w:rsid w:val="00EF5389"/>
    <w:rsid w:val="00EF53FF"/>
    <w:rsid w:val="00EF550F"/>
    <w:rsid w:val="00EF57AD"/>
    <w:rsid w:val="00EF58E8"/>
    <w:rsid w:val="00EF5C5F"/>
    <w:rsid w:val="00EF5DFA"/>
    <w:rsid w:val="00EF5E10"/>
    <w:rsid w:val="00EF5EDF"/>
    <w:rsid w:val="00EF6018"/>
    <w:rsid w:val="00EF60B2"/>
    <w:rsid w:val="00EF61AB"/>
    <w:rsid w:val="00EF65B2"/>
    <w:rsid w:val="00EF671B"/>
    <w:rsid w:val="00EF6A42"/>
    <w:rsid w:val="00EF6F77"/>
    <w:rsid w:val="00EF705E"/>
    <w:rsid w:val="00EF731F"/>
    <w:rsid w:val="00EF748C"/>
    <w:rsid w:val="00EF756E"/>
    <w:rsid w:val="00EF7661"/>
    <w:rsid w:val="00EF76F7"/>
    <w:rsid w:val="00EF7708"/>
    <w:rsid w:val="00EF780B"/>
    <w:rsid w:val="00EF78BA"/>
    <w:rsid w:val="00EF7D15"/>
    <w:rsid w:val="00EF7ED0"/>
    <w:rsid w:val="00EF7FA1"/>
    <w:rsid w:val="00F00015"/>
    <w:rsid w:val="00F00025"/>
    <w:rsid w:val="00F00150"/>
    <w:rsid w:val="00F00169"/>
    <w:rsid w:val="00F00736"/>
    <w:rsid w:val="00F00957"/>
    <w:rsid w:val="00F00966"/>
    <w:rsid w:val="00F009B9"/>
    <w:rsid w:val="00F00A10"/>
    <w:rsid w:val="00F00C6C"/>
    <w:rsid w:val="00F010C2"/>
    <w:rsid w:val="00F01325"/>
    <w:rsid w:val="00F01622"/>
    <w:rsid w:val="00F0167C"/>
    <w:rsid w:val="00F0172E"/>
    <w:rsid w:val="00F018EE"/>
    <w:rsid w:val="00F01A3D"/>
    <w:rsid w:val="00F0213F"/>
    <w:rsid w:val="00F029BB"/>
    <w:rsid w:val="00F03050"/>
    <w:rsid w:val="00F031FD"/>
    <w:rsid w:val="00F0325B"/>
    <w:rsid w:val="00F03339"/>
    <w:rsid w:val="00F03388"/>
    <w:rsid w:val="00F0338D"/>
    <w:rsid w:val="00F0360B"/>
    <w:rsid w:val="00F039CF"/>
    <w:rsid w:val="00F03AD2"/>
    <w:rsid w:val="00F03E1D"/>
    <w:rsid w:val="00F04578"/>
    <w:rsid w:val="00F04837"/>
    <w:rsid w:val="00F04C57"/>
    <w:rsid w:val="00F04E0F"/>
    <w:rsid w:val="00F052BB"/>
    <w:rsid w:val="00F05317"/>
    <w:rsid w:val="00F0544D"/>
    <w:rsid w:val="00F0566B"/>
    <w:rsid w:val="00F057D0"/>
    <w:rsid w:val="00F063BD"/>
    <w:rsid w:val="00F065D0"/>
    <w:rsid w:val="00F06742"/>
    <w:rsid w:val="00F07133"/>
    <w:rsid w:val="00F0720E"/>
    <w:rsid w:val="00F077F4"/>
    <w:rsid w:val="00F078BE"/>
    <w:rsid w:val="00F07FA8"/>
    <w:rsid w:val="00F10098"/>
    <w:rsid w:val="00F10205"/>
    <w:rsid w:val="00F10772"/>
    <w:rsid w:val="00F10A7A"/>
    <w:rsid w:val="00F10EBE"/>
    <w:rsid w:val="00F10FB3"/>
    <w:rsid w:val="00F1123B"/>
    <w:rsid w:val="00F112DA"/>
    <w:rsid w:val="00F1166C"/>
    <w:rsid w:val="00F11C40"/>
    <w:rsid w:val="00F11C8D"/>
    <w:rsid w:val="00F11CD5"/>
    <w:rsid w:val="00F11CD9"/>
    <w:rsid w:val="00F12982"/>
    <w:rsid w:val="00F12AF4"/>
    <w:rsid w:val="00F12C4A"/>
    <w:rsid w:val="00F12EDD"/>
    <w:rsid w:val="00F1303B"/>
    <w:rsid w:val="00F132FF"/>
    <w:rsid w:val="00F13336"/>
    <w:rsid w:val="00F13383"/>
    <w:rsid w:val="00F13634"/>
    <w:rsid w:val="00F136A2"/>
    <w:rsid w:val="00F13718"/>
    <w:rsid w:val="00F13D16"/>
    <w:rsid w:val="00F13F9C"/>
    <w:rsid w:val="00F142DA"/>
    <w:rsid w:val="00F14E67"/>
    <w:rsid w:val="00F14F23"/>
    <w:rsid w:val="00F15766"/>
    <w:rsid w:val="00F157DD"/>
    <w:rsid w:val="00F15C82"/>
    <w:rsid w:val="00F164B4"/>
    <w:rsid w:val="00F16A8B"/>
    <w:rsid w:val="00F17163"/>
    <w:rsid w:val="00F17279"/>
    <w:rsid w:val="00F1727D"/>
    <w:rsid w:val="00F1746E"/>
    <w:rsid w:val="00F17561"/>
    <w:rsid w:val="00F17A19"/>
    <w:rsid w:val="00F2040E"/>
    <w:rsid w:val="00F2053D"/>
    <w:rsid w:val="00F206A5"/>
    <w:rsid w:val="00F2075C"/>
    <w:rsid w:val="00F2077D"/>
    <w:rsid w:val="00F2091B"/>
    <w:rsid w:val="00F20BF3"/>
    <w:rsid w:val="00F20D67"/>
    <w:rsid w:val="00F20ED9"/>
    <w:rsid w:val="00F210A7"/>
    <w:rsid w:val="00F217A4"/>
    <w:rsid w:val="00F21CCE"/>
    <w:rsid w:val="00F21F5B"/>
    <w:rsid w:val="00F22191"/>
    <w:rsid w:val="00F221FF"/>
    <w:rsid w:val="00F223F3"/>
    <w:rsid w:val="00F22522"/>
    <w:rsid w:val="00F2278D"/>
    <w:rsid w:val="00F22B68"/>
    <w:rsid w:val="00F23007"/>
    <w:rsid w:val="00F23511"/>
    <w:rsid w:val="00F23DFD"/>
    <w:rsid w:val="00F23EBF"/>
    <w:rsid w:val="00F2451C"/>
    <w:rsid w:val="00F2485A"/>
    <w:rsid w:val="00F24A30"/>
    <w:rsid w:val="00F24CEF"/>
    <w:rsid w:val="00F24D81"/>
    <w:rsid w:val="00F24DBC"/>
    <w:rsid w:val="00F24DF4"/>
    <w:rsid w:val="00F253CB"/>
    <w:rsid w:val="00F261D9"/>
    <w:rsid w:val="00F266BD"/>
    <w:rsid w:val="00F267E0"/>
    <w:rsid w:val="00F269FA"/>
    <w:rsid w:val="00F270AA"/>
    <w:rsid w:val="00F27512"/>
    <w:rsid w:val="00F27713"/>
    <w:rsid w:val="00F27E94"/>
    <w:rsid w:val="00F30041"/>
    <w:rsid w:val="00F30285"/>
    <w:rsid w:val="00F30421"/>
    <w:rsid w:val="00F30784"/>
    <w:rsid w:val="00F30958"/>
    <w:rsid w:val="00F30A72"/>
    <w:rsid w:val="00F31587"/>
    <w:rsid w:val="00F318A8"/>
    <w:rsid w:val="00F318B5"/>
    <w:rsid w:val="00F31B95"/>
    <w:rsid w:val="00F31C09"/>
    <w:rsid w:val="00F31EC2"/>
    <w:rsid w:val="00F324BC"/>
    <w:rsid w:val="00F329DE"/>
    <w:rsid w:val="00F32DC0"/>
    <w:rsid w:val="00F32FEE"/>
    <w:rsid w:val="00F333FA"/>
    <w:rsid w:val="00F335FF"/>
    <w:rsid w:val="00F336C3"/>
    <w:rsid w:val="00F3391C"/>
    <w:rsid w:val="00F33975"/>
    <w:rsid w:val="00F33B75"/>
    <w:rsid w:val="00F33E84"/>
    <w:rsid w:val="00F34430"/>
    <w:rsid w:val="00F34567"/>
    <w:rsid w:val="00F348E1"/>
    <w:rsid w:val="00F34E83"/>
    <w:rsid w:val="00F34EEC"/>
    <w:rsid w:val="00F34FC6"/>
    <w:rsid w:val="00F350C4"/>
    <w:rsid w:val="00F3513D"/>
    <w:rsid w:val="00F35272"/>
    <w:rsid w:val="00F355E0"/>
    <w:rsid w:val="00F366B0"/>
    <w:rsid w:val="00F36A78"/>
    <w:rsid w:val="00F36AAD"/>
    <w:rsid w:val="00F36BC1"/>
    <w:rsid w:val="00F36DF1"/>
    <w:rsid w:val="00F372B9"/>
    <w:rsid w:val="00F3733B"/>
    <w:rsid w:val="00F376FF"/>
    <w:rsid w:val="00F37A09"/>
    <w:rsid w:val="00F37BDF"/>
    <w:rsid w:val="00F37FD0"/>
    <w:rsid w:val="00F401B1"/>
    <w:rsid w:val="00F4051E"/>
    <w:rsid w:val="00F4108B"/>
    <w:rsid w:val="00F41468"/>
    <w:rsid w:val="00F4274B"/>
    <w:rsid w:val="00F427B0"/>
    <w:rsid w:val="00F42E19"/>
    <w:rsid w:val="00F42F46"/>
    <w:rsid w:val="00F42FA5"/>
    <w:rsid w:val="00F443D5"/>
    <w:rsid w:val="00F45235"/>
    <w:rsid w:val="00F4545B"/>
    <w:rsid w:val="00F456EC"/>
    <w:rsid w:val="00F4589D"/>
    <w:rsid w:val="00F4599C"/>
    <w:rsid w:val="00F459F5"/>
    <w:rsid w:val="00F4677F"/>
    <w:rsid w:val="00F469C7"/>
    <w:rsid w:val="00F469D5"/>
    <w:rsid w:val="00F47085"/>
    <w:rsid w:val="00F47433"/>
    <w:rsid w:val="00F47493"/>
    <w:rsid w:val="00F47559"/>
    <w:rsid w:val="00F47A81"/>
    <w:rsid w:val="00F47AD3"/>
    <w:rsid w:val="00F47B10"/>
    <w:rsid w:val="00F500AE"/>
    <w:rsid w:val="00F5015E"/>
    <w:rsid w:val="00F504CC"/>
    <w:rsid w:val="00F505F5"/>
    <w:rsid w:val="00F506A4"/>
    <w:rsid w:val="00F50D7E"/>
    <w:rsid w:val="00F50E12"/>
    <w:rsid w:val="00F510C8"/>
    <w:rsid w:val="00F5141D"/>
    <w:rsid w:val="00F515EC"/>
    <w:rsid w:val="00F51997"/>
    <w:rsid w:val="00F51A69"/>
    <w:rsid w:val="00F51AD6"/>
    <w:rsid w:val="00F51DDB"/>
    <w:rsid w:val="00F52020"/>
    <w:rsid w:val="00F527CF"/>
    <w:rsid w:val="00F52C7B"/>
    <w:rsid w:val="00F52CED"/>
    <w:rsid w:val="00F52EDF"/>
    <w:rsid w:val="00F533C8"/>
    <w:rsid w:val="00F53449"/>
    <w:rsid w:val="00F53838"/>
    <w:rsid w:val="00F53873"/>
    <w:rsid w:val="00F53A38"/>
    <w:rsid w:val="00F53CC7"/>
    <w:rsid w:val="00F53CD9"/>
    <w:rsid w:val="00F53EE0"/>
    <w:rsid w:val="00F54261"/>
    <w:rsid w:val="00F542A2"/>
    <w:rsid w:val="00F54529"/>
    <w:rsid w:val="00F5479B"/>
    <w:rsid w:val="00F55357"/>
    <w:rsid w:val="00F555F8"/>
    <w:rsid w:val="00F56129"/>
    <w:rsid w:val="00F56305"/>
    <w:rsid w:val="00F56423"/>
    <w:rsid w:val="00F565EC"/>
    <w:rsid w:val="00F56710"/>
    <w:rsid w:val="00F56CC4"/>
    <w:rsid w:val="00F56CCD"/>
    <w:rsid w:val="00F57121"/>
    <w:rsid w:val="00F57C42"/>
    <w:rsid w:val="00F60C62"/>
    <w:rsid w:val="00F60D2E"/>
    <w:rsid w:val="00F60FBE"/>
    <w:rsid w:val="00F61213"/>
    <w:rsid w:val="00F6135A"/>
    <w:rsid w:val="00F61473"/>
    <w:rsid w:val="00F6147A"/>
    <w:rsid w:val="00F620E5"/>
    <w:rsid w:val="00F62520"/>
    <w:rsid w:val="00F6282A"/>
    <w:rsid w:val="00F62C56"/>
    <w:rsid w:val="00F62C9E"/>
    <w:rsid w:val="00F63913"/>
    <w:rsid w:val="00F63D1E"/>
    <w:rsid w:val="00F63EF0"/>
    <w:rsid w:val="00F63FC8"/>
    <w:rsid w:val="00F643F6"/>
    <w:rsid w:val="00F6470A"/>
    <w:rsid w:val="00F6487F"/>
    <w:rsid w:val="00F649AD"/>
    <w:rsid w:val="00F64AB1"/>
    <w:rsid w:val="00F64B8F"/>
    <w:rsid w:val="00F64C89"/>
    <w:rsid w:val="00F64DD4"/>
    <w:rsid w:val="00F65145"/>
    <w:rsid w:val="00F65227"/>
    <w:rsid w:val="00F6527B"/>
    <w:rsid w:val="00F6550B"/>
    <w:rsid w:val="00F65BFA"/>
    <w:rsid w:val="00F65E75"/>
    <w:rsid w:val="00F65E7D"/>
    <w:rsid w:val="00F65EFD"/>
    <w:rsid w:val="00F66394"/>
    <w:rsid w:val="00F66635"/>
    <w:rsid w:val="00F668F3"/>
    <w:rsid w:val="00F66904"/>
    <w:rsid w:val="00F669ED"/>
    <w:rsid w:val="00F66D6E"/>
    <w:rsid w:val="00F66F8E"/>
    <w:rsid w:val="00F67BC4"/>
    <w:rsid w:val="00F67BF4"/>
    <w:rsid w:val="00F67E47"/>
    <w:rsid w:val="00F70254"/>
    <w:rsid w:val="00F7041D"/>
    <w:rsid w:val="00F705EA"/>
    <w:rsid w:val="00F708ED"/>
    <w:rsid w:val="00F70D64"/>
    <w:rsid w:val="00F70E85"/>
    <w:rsid w:val="00F71135"/>
    <w:rsid w:val="00F71749"/>
    <w:rsid w:val="00F718DB"/>
    <w:rsid w:val="00F71970"/>
    <w:rsid w:val="00F71CA8"/>
    <w:rsid w:val="00F71CAE"/>
    <w:rsid w:val="00F72223"/>
    <w:rsid w:val="00F72614"/>
    <w:rsid w:val="00F736D2"/>
    <w:rsid w:val="00F7375A"/>
    <w:rsid w:val="00F73A4E"/>
    <w:rsid w:val="00F73C10"/>
    <w:rsid w:val="00F73C31"/>
    <w:rsid w:val="00F74155"/>
    <w:rsid w:val="00F742AF"/>
    <w:rsid w:val="00F74304"/>
    <w:rsid w:val="00F74572"/>
    <w:rsid w:val="00F745DB"/>
    <w:rsid w:val="00F74909"/>
    <w:rsid w:val="00F74A0D"/>
    <w:rsid w:val="00F74E9E"/>
    <w:rsid w:val="00F74EB3"/>
    <w:rsid w:val="00F75B74"/>
    <w:rsid w:val="00F75F0B"/>
    <w:rsid w:val="00F7616A"/>
    <w:rsid w:val="00F76476"/>
    <w:rsid w:val="00F76634"/>
    <w:rsid w:val="00F76697"/>
    <w:rsid w:val="00F766EB"/>
    <w:rsid w:val="00F76ADD"/>
    <w:rsid w:val="00F76CBD"/>
    <w:rsid w:val="00F76D7A"/>
    <w:rsid w:val="00F76F57"/>
    <w:rsid w:val="00F7705D"/>
    <w:rsid w:val="00F774F2"/>
    <w:rsid w:val="00F77634"/>
    <w:rsid w:val="00F77699"/>
    <w:rsid w:val="00F77816"/>
    <w:rsid w:val="00F77C7C"/>
    <w:rsid w:val="00F77D31"/>
    <w:rsid w:val="00F77DDC"/>
    <w:rsid w:val="00F8021C"/>
    <w:rsid w:val="00F80444"/>
    <w:rsid w:val="00F80699"/>
    <w:rsid w:val="00F8096F"/>
    <w:rsid w:val="00F80AD7"/>
    <w:rsid w:val="00F80C07"/>
    <w:rsid w:val="00F80C10"/>
    <w:rsid w:val="00F80C5F"/>
    <w:rsid w:val="00F80D60"/>
    <w:rsid w:val="00F81400"/>
    <w:rsid w:val="00F8181E"/>
    <w:rsid w:val="00F81A92"/>
    <w:rsid w:val="00F81A9C"/>
    <w:rsid w:val="00F81F1E"/>
    <w:rsid w:val="00F820B3"/>
    <w:rsid w:val="00F82102"/>
    <w:rsid w:val="00F82DC9"/>
    <w:rsid w:val="00F8312A"/>
    <w:rsid w:val="00F832A7"/>
    <w:rsid w:val="00F832DE"/>
    <w:rsid w:val="00F83C5B"/>
    <w:rsid w:val="00F83D8E"/>
    <w:rsid w:val="00F83F28"/>
    <w:rsid w:val="00F841E4"/>
    <w:rsid w:val="00F841FA"/>
    <w:rsid w:val="00F8437F"/>
    <w:rsid w:val="00F84614"/>
    <w:rsid w:val="00F84625"/>
    <w:rsid w:val="00F84642"/>
    <w:rsid w:val="00F846F7"/>
    <w:rsid w:val="00F84D8A"/>
    <w:rsid w:val="00F850AA"/>
    <w:rsid w:val="00F854D0"/>
    <w:rsid w:val="00F85E62"/>
    <w:rsid w:val="00F8651A"/>
    <w:rsid w:val="00F86AB4"/>
    <w:rsid w:val="00F86C84"/>
    <w:rsid w:val="00F86F56"/>
    <w:rsid w:val="00F872E6"/>
    <w:rsid w:val="00F873B9"/>
    <w:rsid w:val="00F874AC"/>
    <w:rsid w:val="00F874EA"/>
    <w:rsid w:val="00F877B2"/>
    <w:rsid w:val="00F87815"/>
    <w:rsid w:val="00F87AA5"/>
    <w:rsid w:val="00F90A90"/>
    <w:rsid w:val="00F90C4A"/>
    <w:rsid w:val="00F90E17"/>
    <w:rsid w:val="00F90FB5"/>
    <w:rsid w:val="00F9117F"/>
    <w:rsid w:val="00F91298"/>
    <w:rsid w:val="00F913BF"/>
    <w:rsid w:val="00F913E0"/>
    <w:rsid w:val="00F915D6"/>
    <w:rsid w:val="00F91979"/>
    <w:rsid w:val="00F91ABA"/>
    <w:rsid w:val="00F91E02"/>
    <w:rsid w:val="00F91F2D"/>
    <w:rsid w:val="00F921BB"/>
    <w:rsid w:val="00F92433"/>
    <w:rsid w:val="00F92641"/>
    <w:rsid w:val="00F930D9"/>
    <w:rsid w:val="00F931FB"/>
    <w:rsid w:val="00F933B3"/>
    <w:rsid w:val="00F93429"/>
    <w:rsid w:val="00F934E7"/>
    <w:rsid w:val="00F935C7"/>
    <w:rsid w:val="00F937B9"/>
    <w:rsid w:val="00F9381C"/>
    <w:rsid w:val="00F93DFB"/>
    <w:rsid w:val="00F94525"/>
    <w:rsid w:val="00F94C39"/>
    <w:rsid w:val="00F9510A"/>
    <w:rsid w:val="00F951CF"/>
    <w:rsid w:val="00F9529B"/>
    <w:rsid w:val="00F95845"/>
    <w:rsid w:val="00F959FD"/>
    <w:rsid w:val="00F95CBC"/>
    <w:rsid w:val="00F96213"/>
    <w:rsid w:val="00F962D5"/>
    <w:rsid w:val="00F965F7"/>
    <w:rsid w:val="00F9697D"/>
    <w:rsid w:val="00F96A6B"/>
    <w:rsid w:val="00F96B7E"/>
    <w:rsid w:val="00F96EE0"/>
    <w:rsid w:val="00F97033"/>
    <w:rsid w:val="00F973F4"/>
    <w:rsid w:val="00F974E1"/>
    <w:rsid w:val="00F9772A"/>
    <w:rsid w:val="00F9794B"/>
    <w:rsid w:val="00F97F21"/>
    <w:rsid w:val="00FA05B0"/>
    <w:rsid w:val="00FA069C"/>
    <w:rsid w:val="00FA084A"/>
    <w:rsid w:val="00FA093D"/>
    <w:rsid w:val="00FA0C9E"/>
    <w:rsid w:val="00FA0ECA"/>
    <w:rsid w:val="00FA1095"/>
    <w:rsid w:val="00FA152F"/>
    <w:rsid w:val="00FA1F75"/>
    <w:rsid w:val="00FA2121"/>
    <w:rsid w:val="00FA22BB"/>
    <w:rsid w:val="00FA22D7"/>
    <w:rsid w:val="00FA2363"/>
    <w:rsid w:val="00FA264F"/>
    <w:rsid w:val="00FA267A"/>
    <w:rsid w:val="00FA292A"/>
    <w:rsid w:val="00FA2B08"/>
    <w:rsid w:val="00FA2DF2"/>
    <w:rsid w:val="00FA2F51"/>
    <w:rsid w:val="00FA3013"/>
    <w:rsid w:val="00FA33CA"/>
    <w:rsid w:val="00FA33F3"/>
    <w:rsid w:val="00FA37F6"/>
    <w:rsid w:val="00FA3988"/>
    <w:rsid w:val="00FA3C00"/>
    <w:rsid w:val="00FA3ED8"/>
    <w:rsid w:val="00FA4149"/>
    <w:rsid w:val="00FA46D4"/>
    <w:rsid w:val="00FA47F5"/>
    <w:rsid w:val="00FA48C3"/>
    <w:rsid w:val="00FA539F"/>
    <w:rsid w:val="00FA552F"/>
    <w:rsid w:val="00FA5579"/>
    <w:rsid w:val="00FA559E"/>
    <w:rsid w:val="00FA64B1"/>
    <w:rsid w:val="00FA692F"/>
    <w:rsid w:val="00FA6C33"/>
    <w:rsid w:val="00FA74FE"/>
    <w:rsid w:val="00FA78E0"/>
    <w:rsid w:val="00FA7905"/>
    <w:rsid w:val="00FA79A7"/>
    <w:rsid w:val="00FA7B8D"/>
    <w:rsid w:val="00FA7EE6"/>
    <w:rsid w:val="00FB0CF8"/>
    <w:rsid w:val="00FB0D3F"/>
    <w:rsid w:val="00FB0D75"/>
    <w:rsid w:val="00FB171E"/>
    <w:rsid w:val="00FB1936"/>
    <w:rsid w:val="00FB197A"/>
    <w:rsid w:val="00FB19F5"/>
    <w:rsid w:val="00FB1A8E"/>
    <w:rsid w:val="00FB1B4A"/>
    <w:rsid w:val="00FB1BF6"/>
    <w:rsid w:val="00FB278A"/>
    <w:rsid w:val="00FB2883"/>
    <w:rsid w:val="00FB28C6"/>
    <w:rsid w:val="00FB2BB6"/>
    <w:rsid w:val="00FB32BD"/>
    <w:rsid w:val="00FB34A9"/>
    <w:rsid w:val="00FB37A1"/>
    <w:rsid w:val="00FB39FC"/>
    <w:rsid w:val="00FB3A99"/>
    <w:rsid w:val="00FB3D0F"/>
    <w:rsid w:val="00FB3D2E"/>
    <w:rsid w:val="00FB3EC3"/>
    <w:rsid w:val="00FB4658"/>
    <w:rsid w:val="00FB50B0"/>
    <w:rsid w:val="00FB5491"/>
    <w:rsid w:val="00FB59AD"/>
    <w:rsid w:val="00FB5B83"/>
    <w:rsid w:val="00FB5BE9"/>
    <w:rsid w:val="00FB5E1A"/>
    <w:rsid w:val="00FB5E3F"/>
    <w:rsid w:val="00FB6109"/>
    <w:rsid w:val="00FB692F"/>
    <w:rsid w:val="00FB6A0F"/>
    <w:rsid w:val="00FB6AA7"/>
    <w:rsid w:val="00FB6B97"/>
    <w:rsid w:val="00FB7616"/>
    <w:rsid w:val="00FB79AA"/>
    <w:rsid w:val="00FC0723"/>
    <w:rsid w:val="00FC0969"/>
    <w:rsid w:val="00FC0A2E"/>
    <w:rsid w:val="00FC0CE8"/>
    <w:rsid w:val="00FC0E39"/>
    <w:rsid w:val="00FC128D"/>
    <w:rsid w:val="00FC1337"/>
    <w:rsid w:val="00FC16D0"/>
    <w:rsid w:val="00FC1741"/>
    <w:rsid w:val="00FC1EF9"/>
    <w:rsid w:val="00FC213F"/>
    <w:rsid w:val="00FC27DC"/>
    <w:rsid w:val="00FC2B39"/>
    <w:rsid w:val="00FC2CB2"/>
    <w:rsid w:val="00FC2FBB"/>
    <w:rsid w:val="00FC3169"/>
    <w:rsid w:val="00FC31B8"/>
    <w:rsid w:val="00FC3445"/>
    <w:rsid w:val="00FC35D1"/>
    <w:rsid w:val="00FC3925"/>
    <w:rsid w:val="00FC3981"/>
    <w:rsid w:val="00FC3983"/>
    <w:rsid w:val="00FC3CD4"/>
    <w:rsid w:val="00FC3DC2"/>
    <w:rsid w:val="00FC3E0F"/>
    <w:rsid w:val="00FC3E5B"/>
    <w:rsid w:val="00FC3EEB"/>
    <w:rsid w:val="00FC44A2"/>
    <w:rsid w:val="00FC46AB"/>
    <w:rsid w:val="00FC4814"/>
    <w:rsid w:val="00FC4CAE"/>
    <w:rsid w:val="00FC4DB0"/>
    <w:rsid w:val="00FC5102"/>
    <w:rsid w:val="00FC5675"/>
    <w:rsid w:val="00FC56A4"/>
    <w:rsid w:val="00FC5ABD"/>
    <w:rsid w:val="00FC6013"/>
    <w:rsid w:val="00FC613A"/>
    <w:rsid w:val="00FC618B"/>
    <w:rsid w:val="00FC65D3"/>
    <w:rsid w:val="00FC66D8"/>
    <w:rsid w:val="00FC6964"/>
    <w:rsid w:val="00FC6985"/>
    <w:rsid w:val="00FC6A8E"/>
    <w:rsid w:val="00FC6C39"/>
    <w:rsid w:val="00FC6F57"/>
    <w:rsid w:val="00FC716B"/>
    <w:rsid w:val="00FC7299"/>
    <w:rsid w:val="00FC7727"/>
    <w:rsid w:val="00FC7858"/>
    <w:rsid w:val="00FC7A07"/>
    <w:rsid w:val="00FC7AFF"/>
    <w:rsid w:val="00FD166C"/>
    <w:rsid w:val="00FD179B"/>
    <w:rsid w:val="00FD1949"/>
    <w:rsid w:val="00FD1A1B"/>
    <w:rsid w:val="00FD1C47"/>
    <w:rsid w:val="00FD1E10"/>
    <w:rsid w:val="00FD20EB"/>
    <w:rsid w:val="00FD21BF"/>
    <w:rsid w:val="00FD2865"/>
    <w:rsid w:val="00FD2CE1"/>
    <w:rsid w:val="00FD2D34"/>
    <w:rsid w:val="00FD2F51"/>
    <w:rsid w:val="00FD358E"/>
    <w:rsid w:val="00FD36D7"/>
    <w:rsid w:val="00FD3C8C"/>
    <w:rsid w:val="00FD3D73"/>
    <w:rsid w:val="00FD3FA5"/>
    <w:rsid w:val="00FD4080"/>
    <w:rsid w:val="00FD41E1"/>
    <w:rsid w:val="00FD48E5"/>
    <w:rsid w:val="00FD4D03"/>
    <w:rsid w:val="00FD4DF9"/>
    <w:rsid w:val="00FD56C4"/>
    <w:rsid w:val="00FD56F2"/>
    <w:rsid w:val="00FD58A7"/>
    <w:rsid w:val="00FD59AC"/>
    <w:rsid w:val="00FD59AF"/>
    <w:rsid w:val="00FD5AF3"/>
    <w:rsid w:val="00FD5CA2"/>
    <w:rsid w:val="00FD5DD2"/>
    <w:rsid w:val="00FD5E5F"/>
    <w:rsid w:val="00FD6307"/>
    <w:rsid w:val="00FD6376"/>
    <w:rsid w:val="00FD6886"/>
    <w:rsid w:val="00FD6C45"/>
    <w:rsid w:val="00FD6CCE"/>
    <w:rsid w:val="00FD6F4D"/>
    <w:rsid w:val="00FD711F"/>
    <w:rsid w:val="00FD73DC"/>
    <w:rsid w:val="00FD7683"/>
    <w:rsid w:val="00FD76A0"/>
    <w:rsid w:val="00FD78F8"/>
    <w:rsid w:val="00FD7BA9"/>
    <w:rsid w:val="00FD7C28"/>
    <w:rsid w:val="00FD7E73"/>
    <w:rsid w:val="00FD7F86"/>
    <w:rsid w:val="00FE00D9"/>
    <w:rsid w:val="00FE0463"/>
    <w:rsid w:val="00FE0785"/>
    <w:rsid w:val="00FE078E"/>
    <w:rsid w:val="00FE086E"/>
    <w:rsid w:val="00FE0C98"/>
    <w:rsid w:val="00FE12B0"/>
    <w:rsid w:val="00FE13AA"/>
    <w:rsid w:val="00FE14E1"/>
    <w:rsid w:val="00FE1760"/>
    <w:rsid w:val="00FE19B9"/>
    <w:rsid w:val="00FE19E3"/>
    <w:rsid w:val="00FE1B63"/>
    <w:rsid w:val="00FE1C43"/>
    <w:rsid w:val="00FE1DCA"/>
    <w:rsid w:val="00FE1DFE"/>
    <w:rsid w:val="00FE2744"/>
    <w:rsid w:val="00FE2886"/>
    <w:rsid w:val="00FE28F1"/>
    <w:rsid w:val="00FE2C68"/>
    <w:rsid w:val="00FE2DCE"/>
    <w:rsid w:val="00FE30C6"/>
    <w:rsid w:val="00FE31E9"/>
    <w:rsid w:val="00FE347D"/>
    <w:rsid w:val="00FE37E7"/>
    <w:rsid w:val="00FE38D4"/>
    <w:rsid w:val="00FE3990"/>
    <w:rsid w:val="00FE39A1"/>
    <w:rsid w:val="00FE3D31"/>
    <w:rsid w:val="00FE3DA5"/>
    <w:rsid w:val="00FE3EC4"/>
    <w:rsid w:val="00FE4079"/>
    <w:rsid w:val="00FE4354"/>
    <w:rsid w:val="00FE46A3"/>
    <w:rsid w:val="00FE46F6"/>
    <w:rsid w:val="00FE4870"/>
    <w:rsid w:val="00FE492C"/>
    <w:rsid w:val="00FE49BA"/>
    <w:rsid w:val="00FE4A92"/>
    <w:rsid w:val="00FE4D3A"/>
    <w:rsid w:val="00FE4DDC"/>
    <w:rsid w:val="00FE4F0E"/>
    <w:rsid w:val="00FE5324"/>
    <w:rsid w:val="00FE55C7"/>
    <w:rsid w:val="00FE5A7E"/>
    <w:rsid w:val="00FE649B"/>
    <w:rsid w:val="00FE663A"/>
    <w:rsid w:val="00FE6A2D"/>
    <w:rsid w:val="00FE6C81"/>
    <w:rsid w:val="00FE6DF6"/>
    <w:rsid w:val="00FE7040"/>
    <w:rsid w:val="00FE70C0"/>
    <w:rsid w:val="00FE730E"/>
    <w:rsid w:val="00FE7903"/>
    <w:rsid w:val="00FE7ADF"/>
    <w:rsid w:val="00FE7AF6"/>
    <w:rsid w:val="00FE7DFC"/>
    <w:rsid w:val="00FF00C6"/>
    <w:rsid w:val="00FF03C7"/>
    <w:rsid w:val="00FF06D8"/>
    <w:rsid w:val="00FF092E"/>
    <w:rsid w:val="00FF0AF6"/>
    <w:rsid w:val="00FF0E2B"/>
    <w:rsid w:val="00FF10D1"/>
    <w:rsid w:val="00FF1937"/>
    <w:rsid w:val="00FF1962"/>
    <w:rsid w:val="00FF1B92"/>
    <w:rsid w:val="00FF1CE9"/>
    <w:rsid w:val="00FF1EB5"/>
    <w:rsid w:val="00FF294A"/>
    <w:rsid w:val="00FF2DB3"/>
    <w:rsid w:val="00FF303A"/>
    <w:rsid w:val="00FF31AA"/>
    <w:rsid w:val="00FF378F"/>
    <w:rsid w:val="00FF3A13"/>
    <w:rsid w:val="00FF3D2F"/>
    <w:rsid w:val="00FF3E91"/>
    <w:rsid w:val="00FF3F85"/>
    <w:rsid w:val="00FF4136"/>
    <w:rsid w:val="00FF430D"/>
    <w:rsid w:val="00FF4A94"/>
    <w:rsid w:val="00FF4B13"/>
    <w:rsid w:val="00FF5535"/>
    <w:rsid w:val="00FF587B"/>
    <w:rsid w:val="00FF59C9"/>
    <w:rsid w:val="00FF5B58"/>
    <w:rsid w:val="00FF5BAD"/>
    <w:rsid w:val="00FF5F2C"/>
    <w:rsid w:val="00FF63D5"/>
    <w:rsid w:val="00FF63DA"/>
    <w:rsid w:val="00FF64A6"/>
    <w:rsid w:val="00FF66E2"/>
    <w:rsid w:val="00FF69FF"/>
    <w:rsid w:val="00FF6AE0"/>
    <w:rsid w:val="00FF6D24"/>
    <w:rsid w:val="00FF6EA3"/>
    <w:rsid w:val="00FF6F58"/>
    <w:rsid w:val="00FF7909"/>
    <w:rsid w:val="00FF7A1C"/>
    <w:rsid w:val="00FF7ACD"/>
    <w:rsid w:val="0291CD3D"/>
    <w:rsid w:val="0299BAC3"/>
    <w:rsid w:val="031F932A"/>
    <w:rsid w:val="0335BD2E"/>
    <w:rsid w:val="033DA9B9"/>
    <w:rsid w:val="0370F02B"/>
    <w:rsid w:val="03A754FE"/>
    <w:rsid w:val="03E9D59F"/>
    <w:rsid w:val="04358B24"/>
    <w:rsid w:val="047792B3"/>
    <w:rsid w:val="049778AB"/>
    <w:rsid w:val="04B5635E"/>
    <w:rsid w:val="04D76481"/>
    <w:rsid w:val="054D9126"/>
    <w:rsid w:val="05779C3E"/>
    <w:rsid w:val="05AB9F4A"/>
    <w:rsid w:val="06185A1F"/>
    <w:rsid w:val="0667A86B"/>
    <w:rsid w:val="0676EE32"/>
    <w:rsid w:val="0693679E"/>
    <w:rsid w:val="06E3A56C"/>
    <w:rsid w:val="073FB656"/>
    <w:rsid w:val="078639E0"/>
    <w:rsid w:val="07976ADE"/>
    <w:rsid w:val="07B98911"/>
    <w:rsid w:val="07C8A456"/>
    <w:rsid w:val="080FAB9A"/>
    <w:rsid w:val="08938895"/>
    <w:rsid w:val="0898DDAB"/>
    <w:rsid w:val="08B8EDA8"/>
    <w:rsid w:val="08E68B6E"/>
    <w:rsid w:val="097B0B2C"/>
    <w:rsid w:val="0A656CA1"/>
    <w:rsid w:val="0A69427E"/>
    <w:rsid w:val="0ADD18B9"/>
    <w:rsid w:val="0B4F4763"/>
    <w:rsid w:val="0B757EBD"/>
    <w:rsid w:val="0B8E038C"/>
    <w:rsid w:val="0BA329A9"/>
    <w:rsid w:val="0BC41088"/>
    <w:rsid w:val="0BD3F890"/>
    <w:rsid w:val="0BD4EFBE"/>
    <w:rsid w:val="0C5D8D83"/>
    <w:rsid w:val="0C60A6CA"/>
    <w:rsid w:val="0C748D1E"/>
    <w:rsid w:val="0C919625"/>
    <w:rsid w:val="0CF642FC"/>
    <w:rsid w:val="0CFE4BFC"/>
    <w:rsid w:val="0D0419AA"/>
    <w:rsid w:val="0D216C93"/>
    <w:rsid w:val="0D39EAE6"/>
    <w:rsid w:val="0D7264ED"/>
    <w:rsid w:val="0DCC01D9"/>
    <w:rsid w:val="0E158B46"/>
    <w:rsid w:val="0E1E0735"/>
    <w:rsid w:val="0E48E1A2"/>
    <w:rsid w:val="0E7A2AA0"/>
    <w:rsid w:val="0F68C7CA"/>
    <w:rsid w:val="0F783DCB"/>
    <w:rsid w:val="0FF75AF5"/>
    <w:rsid w:val="10794562"/>
    <w:rsid w:val="107D6D02"/>
    <w:rsid w:val="109CDD52"/>
    <w:rsid w:val="115023B3"/>
    <w:rsid w:val="11552F26"/>
    <w:rsid w:val="11F5CA91"/>
    <w:rsid w:val="121F6D27"/>
    <w:rsid w:val="122DEAFC"/>
    <w:rsid w:val="1263010B"/>
    <w:rsid w:val="12A62E00"/>
    <w:rsid w:val="12DB0AB3"/>
    <w:rsid w:val="12FDA87D"/>
    <w:rsid w:val="1363CFF5"/>
    <w:rsid w:val="13797FD7"/>
    <w:rsid w:val="139E0647"/>
    <w:rsid w:val="13A05D90"/>
    <w:rsid w:val="13B3E169"/>
    <w:rsid w:val="144AE40E"/>
    <w:rsid w:val="1470992F"/>
    <w:rsid w:val="14897EFD"/>
    <w:rsid w:val="14A11C63"/>
    <w:rsid w:val="14EE9B2F"/>
    <w:rsid w:val="151DBFE6"/>
    <w:rsid w:val="153C1DDA"/>
    <w:rsid w:val="1575131F"/>
    <w:rsid w:val="15DD621A"/>
    <w:rsid w:val="15E63673"/>
    <w:rsid w:val="16ABB2EA"/>
    <w:rsid w:val="1754DD62"/>
    <w:rsid w:val="177D6389"/>
    <w:rsid w:val="178BE74F"/>
    <w:rsid w:val="17A2D06A"/>
    <w:rsid w:val="17C550B0"/>
    <w:rsid w:val="17FA5291"/>
    <w:rsid w:val="182272E2"/>
    <w:rsid w:val="18328FC8"/>
    <w:rsid w:val="183F6074"/>
    <w:rsid w:val="184898D5"/>
    <w:rsid w:val="18A9EFDC"/>
    <w:rsid w:val="190A4AC7"/>
    <w:rsid w:val="191606E1"/>
    <w:rsid w:val="193F985C"/>
    <w:rsid w:val="1945331F"/>
    <w:rsid w:val="199B90E1"/>
    <w:rsid w:val="19A34513"/>
    <w:rsid w:val="19A42EE6"/>
    <w:rsid w:val="19CA63EE"/>
    <w:rsid w:val="1B655A08"/>
    <w:rsid w:val="1C367B31"/>
    <w:rsid w:val="1CD9B972"/>
    <w:rsid w:val="1CFDEA61"/>
    <w:rsid w:val="1E7DC670"/>
    <w:rsid w:val="1E96E28B"/>
    <w:rsid w:val="1EA603D6"/>
    <w:rsid w:val="1EE563E1"/>
    <w:rsid w:val="1F5723F0"/>
    <w:rsid w:val="1F8C8B27"/>
    <w:rsid w:val="1FF07EB2"/>
    <w:rsid w:val="200FF2AE"/>
    <w:rsid w:val="201F4F4C"/>
    <w:rsid w:val="2062200C"/>
    <w:rsid w:val="207760BF"/>
    <w:rsid w:val="20C7BCE8"/>
    <w:rsid w:val="20D2356B"/>
    <w:rsid w:val="2101F8AC"/>
    <w:rsid w:val="21110999"/>
    <w:rsid w:val="212F683E"/>
    <w:rsid w:val="21CE721A"/>
    <w:rsid w:val="21FF63C0"/>
    <w:rsid w:val="221F1FD3"/>
    <w:rsid w:val="222FC738"/>
    <w:rsid w:val="226C9DD0"/>
    <w:rsid w:val="2283D3CB"/>
    <w:rsid w:val="232FA404"/>
    <w:rsid w:val="233E4A9F"/>
    <w:rsid w:val="233FEE47"/>
    <w:rsid w:val="23E85A0C"/>
    <w:rsid w:val="24173258"/>
    <w:rsid w:val="24CA743D"/>
    <w:rsid w:val="24D48CD0"/>
    <w:rsid w:val="2518D686"/>
    <w:rsid w:val="259787EE"/>
    <w:rsid w:val="25F3218B"/>
    <w:rsid w:val="267BE02B"/>
    <w:rsid w:val="26C4A2B8"/>
    <w:rsid w:val="26EE956D"/>
    <w:rsid w:val="271D0136"/>
    <w:rsid w:val="272A1209"/>
    <w:rsid w:val="275A3FC9"/>
    <w:rsid w:val="2881019A"/>
    <w:rsid w:val="28F2C33A"/>
    <w:rsid w:val="29134AE2"/>
    <w:rsid w:val="29240904"/>
    <w:rsid w:val="29419F06"/>
    <w:rsid w:val="2966826E"/>
    <w:rsid w:val="29AF6715"/>
    <w:rsid w:val="29EC6EA9"/>
    <w:rsid w:val="2A33939F"/>
    <w:rsid w:val="2B47F803"/>
    <w:rsid w:val="2B5624CC"/>
    <w:rsid w:val="2B5A6A0B"/>
    <w:rsid w:val="2B5D2BE7"/>
    <w:rsid w:val="2B94458B"/>
    <w:rsid w:val="2C4835A7"/>
    <w:rsid w:val="2D0E3F16"/>
    <w:rsid w:val="2D3FD808"/>
    <w:rsid w:val="2D5310FC"/>
    <w:rsid w:val="2D78F06F"/>
    <w:rsid w:val="2E60CF7A"/>
    <w:rsid w:val="2ED6D80D"/>
    <w:rsid w:val="2F4DDDF4"/>
    <w:rsid w:val="2FAFD1C5"/>
    <w:rsid w:val="2FE75CB9"/>
    <w:rsid w:val="30BCBD15"/>
    <w:rsid w:val="31569859"/>
    <w:rsid w:val="3166BBC9"/>
    <w:rsid w:val="318B36AC"/>
    <w:rsid w:val="31C07B79"/>
    <w:rsid w:val="31ED5B92"/>
    <w:rsid w:val="320628D5"/>
    <w:rsid w:val="3247CBE1"/>
    <w:rsid w:val="32F44AE6"/>
    <w:rsid w:val="335C83EA"/>
    <w:rsid w:val="3365A45C"/>
    <w:rsid w:val="33AB818A"/>
    <w:rsid w:val="33B6C0B7"/>
    <w:rsid w:val="33E38AD1"/>
    <w:rsid w:val="3457290E"/>
    <w:rsid w:val="346CE5C1"/>
    <w:rsid w:val="34D9FB4F"/>
    <w:rsid w:val="34FE8CDD"/>
    <w:rsid w:val="350F01F2"/>
    <w:rsid w:val="351F6E64"/>
    <w:rsid w:val="353C1C4A"/>
    <w:rsid w:val="35B51712"/>
    <w:rsid w:val="35B9502E"/>
    <w:rsid w:val="361E3AB1"/>
    <w:rsid w:val="364B99D4"/>
    <w:rsid w:val="369161C9"/>
    <w:rsid w:val="36DD26A2"/>
    <w:rsid w:val="372E8CA2"/>
    <w:rsid w:val="37621E86"/>
    <w:rsid w:val="3777BAE7"/>
    <w:rsid w:val="37988561"/>
    <w:rsid w:val="37B82BAF"/>
    <w:rsid w:val="37C2CD87"/>
    <w:rsid w:val="37C49B59"/>
    <w:rsid w:val="37E3F11E"/>
    <w:rsid w:val="37E945A5"/>
    <w:rsid w:val="38285FD8"/>
    <w:rsid w:val="38800D71"/>
    <w:rsid w:val="388BBC3B"/>
    <w:rsid w:val="38C24E80"/>
    <w:rsid w:val="391EABDB"/>
    <w:rsid w:val="39C39448"/>
    <w:rsid w:val="39F6F820"/>
    <w:rsid w:val="3A0846BB"/>
    <w:rsid w:val="3A537455"/>
    <w:rsid w:val="3AA9F039"/>
    <w:rsid w:val="3ABBE48C"/>
    <w:rsid w:val="3AFF7CB2"/>
    <w:rsid w:val="3B1338D2"/>
    <w:rsid w:val="3B24C4B0"/>
    <w:rsid w:val="3C051999"/>
    <w:rsid w:val="3C2C81BE"/>
    <w:rsid w:val="3C657FEC"/>
    <w:rsid w:val="3CB2959F"/>
    <w:rsid w:val="3CBC20BD"/>
    <w:rsid w:val="3CD46961"/>
    <w:rsid w:val="3CEFC2ED"/>
    <w:rsid w:val="3CF89289"/>
    <w:rsid w:val="3D476F61"/>
    <w:rsid w:val="3DA9B77C"/>
    <w:rsid w:val="3EB8833A"/>
    <w:rsid w:val="3F1393A3"/>
    <w:rsid w:val="3F1A3F08"/>
    <w:rsid w:val="3F343AB8"/>
    <w:rsid w:val="3F456409"/>
    <w:rsid w:val="3F7B328D"/>
    <w:rsid w:val="3F8899E7"/>
    <w:rsid w:val="400F95F0"/>
    <w:rsid w:val="40C1A932"/>
    <w:rsid w:val="412BA643"/>
    <w:rsid w:val="415B1CF1"/>
    <w:rsid w:val="415D3D1D"/>
    <w:rsid w:val="41747643"/>
    <w:rsid w:val="4183EC1B"/>
    <w:rsid w:val="41A0BF53"/>
    <w:rsid w:val="41C94EA0"/>
    <w:rsid w:val="41E3065A"/>
    <w:rsid w:val="427B6DDC"/>
    <w:rsid w:val="42B3F1E9"/>
    <w:rsid w:val="430DADE7"/>
    <w:rsid w:val="43778CCB"/>
    <w:rsid w:val="4445A58A"/>
    <w:rsid w:val="4450847B"/>
    <w:rsid w:val="44A77F17"/>
    <w:rsid w:val="4509966C"/>
    <w:rsid w:val="452D70E6"/>
    <w:rsid w:val="45528E68"/>
    <w:rsid w:val="45577A0B"/>
    <w:rsid w:val="457D6C96"/>
    <w:rsid w:val="4589A820"/>
    <w:rsid w:val="458F8D2A"/>
    <w:rsid w:val="45BDB4B6"/>
    <w:rsid w:val="45F7F083"/>
    <w:rsid w:val="462834C5"/>
    <w:rsid w:val="464B3CFE"/>
    <w:rsid w:val="465238C7"/>
    <w:rsid w:val="476F0A3E"/>
    <w:rsid w:val="47918500"/>
    <w:rsid w:val="47A56920"/>
    <w:rsid w:val="47A7E564"/>
    <w:rsid w:val="47B80654"/>
    <w:rsid w:val="47D1BBEE"/>
    <w:rsid w:val="47E1A4F7"/>
    <w:rsid w:val="48BBBBCF"/>
    <w:rsid w:val="48BEF344"/>
    <w:rsid w:val="48CCF13C"/>
    <w:rsid w:val="494DF575"/>
    <w:rsid w:val="49B5E6F9"/>
    <w:rsid w:val="49C1BCFE"/>
    <w:rsid w:val="4A2D8227"/>
    <w:rsid w:val="4A3B46BF"/>
    <w:rsid w:val="4A45E903"/>
    <w:rsid w:val="4A4BE58B"/>
    <w:rsid w:val="4A54D2F4"/>
    <w:rsid w:val="4AA0B6B3"/>
    <w:rsid w:val="4AE39DE7"/>
    <w:rsid w:val="4B272CF8"/>
    <w:rsid w:val="4B303E0B"/>
    <w:rsid w:val="4B3DDD02"/>
    <w:rsid w:val="4B4B517B"/>
    <w:rsid w:val="4B833638"/>
    <w:rsid w:val="4BC10BDC"/>
    <w:rsid w:val="4BEE9693"/>
    <w:rsid w:val="4C29D177"/>
    <w:rsid w:val="4C2DE695"/>
    <w:rsid w:val="4C7B674A"/>
    <w:rsid w:val="4C7F6E48"/>
    <w:rsid w:val="4C8CDC10"/>
    <w:rsid w:val="4D1A1702"/>
    <w:rsid w:val="4D65110E"/>
    <w:rsid w:val="4D954C45"/>
    <w:rsid w:val="4DC018C1"/>
    <w:rsid w:val="4E564EE3"/>
    <w:rsid w:val="4EA6B8B3"/>
    <w:rsid w:val="4EE533F4"/>
    <w:rsid w:val="4F4F1D3B"/>
    <w:rsid w:val="4F7E1933"/>
    <w:rsid w:val="5047221A"/>
    <w:rsid w:val="505664B3"/>
    <w:rsid w:val="51068EFD"/>
    <w:rsid w:val="51626B57"/>
    <w:rsid w:val="52782CBF"/>
    <w:rsid w:val="527D8E14"/>
    <w:rsid w:val="52FE2292"/>
    <w:rsid w:val="538A7780"/>
    <w:rsid w:val="53B17B7C"/>
    <w:rsid w:val="54C09241"/>
    <w:rsid w:val="54EE4E97"/>
    <w:rsid w:val="556D9DD5"/>
    <w:rsid w:val="557AAF7D"/>
    <w:rsid w:val="55D390DE"/>
    <w:rsid w:val="55DF220C"/>
    <w:rsid w:val="56BF367C"/>
    <w:rsid w:val="5706A6C1"/>
    <w:rsid w:val="576C566A"/>
    <w:rsid w:val="576ECB8B"/>
    <w:rsid w:val="57C328B9"/>
    <w:rsid w:val="583088F6"/>
    <w:rsid w:val="5834172C"/>
    <w:rsid w:val="58ACF8B5"/>
    <w:rsid w:val="58BC479A"/>
    <w:rsid w:val="59037651"/>
    <w:rsid w:val="591E5985"/>
    <w:rsid w:val="59604C1C"/>
    <w:rsid w:val="596DD4FF"/>
    <w:rsid w:val="598D334F"/>
    <w:rsid w:val="59981144"/>
    <w:rsid w:val="59DFE907"/>
    <w:rsid w:val="5A463936"/>
    <w:rsid w:val="5A463B1A"/>
    <w:rsid w:val="5ABBEFCB"/>
    <w:rsid w:val="5AF7E206"/>
    <w:rsid w:val="5B0B376E"/>
    <w:rsid w:val="5B81C4D2"/>
    <w:rsid w:val="5BBC9AB2"/>
    <w:rsid w:val="5BC08722"/>
    <w:rsid w:val="5BDA1832"/>
    <w:rsid w:val="5BE145E1"/>
    <w:rsid w:val="5C5E691C"/>
    <w:rsid w:val="5CCE3FCC"/>
    <w:rsid w:val="5D0C7CC5"/>
    <w:rsid w:val="5D8EDFB4"/>
    <w:rsid w:val="5D95EB71"/>
    <w:rsid w:val="5DA77C4C"/>
    <w:rsid w:val="5DC0D3CF"/>
    <w:rsid w:val="5DDE937C"/>
    <w:rsid w:val="5DF5188A"/>
    <w:rsid w:val="5E1CFAC1"/>
    <w:rsid w:val="5E8D135D"/>
    <w:rsid w:val="5E98727F"/>
    <w:rsid w:val="5EC3B967"/>
    <w:rsid w:val="5F63A80D"/>
    <w:rsid w:val="5FD3C814"/>
    <w:rsid w:val="6008430E"/>
    <w:rsid w:val="605385F1"/>
    <w:rsid w:val="605853AE"/>
    <w:rsid w:val="60D7DFB5"/>
    <w:rsid w:val="61173F0A"/>
    <w:rsid w:val="616BA3D4"/>
    <w:rsid w:val="617962ED"/>
    <w:rsid w:val="6192ABBF"/>
    <w:rsid w:val="62140784"/>
    <w:rsid w:val="6241B74C"/>
    <w:rsid w:val="62AB7416"/>
    <w:rsid w:val="62AE6D77"/>
    <w:rsid w:val="631D731F"/>
    <w:rsid w:val="63396E59"/>
    <w:rsid w:val="63EA02E5"/>
    <w:rsid w:val="63F6ABCC"/>
    <w:rsid w:val="64161DB0"/>
    <w:rsid w:val="64525D34"/>
    <w:rsid w:val="64631CF1"/>
    <w:rsid w:val="6487E5A4"/>
    <w:rsid w:val="651EA74F"/>
    <w:rsid w:val="6559DEC3"/>
    <w:rsid w:val="6586BBF4"/>
    <w:rsid w:val="66495524"/>
    <w:rsid w:val="674747E0"/>
    <w:rsid w:val="67853E2D"/>
    <w:rsid w:val="68597FCF"/>
    <w:rsid w:val="68DCEC80"/>
    <w:rsid w:val="6937EFD5"/>
    <w:rsid w:val="694FEA62"/>
    <w:rsid w:val="699926D7"/>
    <w:rsid w:val="69A57859"/>
    <w:rsid w:val="69C92DEA"/>
    <w:rsid w:val="6A1035D6"/>
    <w:rsid w:val="6A47F519"/>
    <w:rsid w:val="6A623603"/>
    <w:rsid w:val="6B0213D8"/>
    <w:rsid w:val="6B0790CB"/>
    <w:rsid w:val="6B114D16"/>
    <w:rsid w:val="6B2CBA75"/>
    <w:rsid w:val="6B5DE45D"/>
    <w:rsid w:val="6BC7A3CF"/>
    <w:rsid w:val="6BFBCF2A"/>
    <w:rsid w:val="6C0C67EE"/>
    <w:rsid w:val="6C4969F8"/>
    <w:rsid w:val="6C8870EE"/>
    <w:rsid w:val="6CA09D2C"/>
    <w:rsid w:val="6CB43EE6"/>
    <w:rsid w:val="6DC85499"/>
    <w:rsid w:val="6E01D47C"/>
    <w:rsid w:val="6E4F8FA0"/>
    <w:rsid w:val="6E662693"/>
    <w:rsid w:val="6E886030"/>
    <w:rsid w:val="6F168287"/>
    <w:rsid w:val="6F4A2B2E"/>
    <w:rsid w:val="6F7BAC22"/>
    <w:rsid w:val="70280063"/>
    <w:rsid w:val="70F251E9"/>
    <w:rsid w:val="71018199"/>
    <w:rsid w:val="710B1EFC"/>
    <w:rsid w:val="7114F558"/>
    <w:rsid w:val="71416ACA"/>
    <w:rsid w:val="7144DE31"/>
    <w:rsid w:val="71B41C64"/>
    <w:rsid w:val="7205486E"/>
    <w:rsid w:val="7261F130"/>
    <w:rsid w:val="72A58A45"/>
    <w:rsid w:val="730A4759"/>
    <w:rsid w:val="733726FA"/>
    <w:rsid w:val="735B2B55"/>
    <w:rsid w:val="7399CF99"/>
    <w:rsid w:val="73A41B4F"/>
    <w:rsid w:val="73BE37CC"/>
    <w:rsid w:val="73D32E9A"/>
    <w:rsid w:val="73D5BA7A"/>
    <w:rsid w:val="7482DDDF"/>
    <w:rsid w:val="748F6AB6"/>
    <w:rsid w:val="749AA884"/>
    <w:rsid w:val="74E09D24"/>
    <w:rsid w:val="753723B5"/>
    <w:rsid w:val="754F1702"/>
    <w:rsid w:val="7572BC60"/>
    <w:rsid w:val="766D822D"/>
    <w:rsid w:val="76E0C261"/>
    <w:rsid w:val="77220B24"/>
    <w:rsid w:val="775B9607"/>
    <w:rsid w:val="776094A6"/>
    <w:rsid w:val="77798692"/>
    <w:rsid w:val="777A7330"/>
    <w:rsid w:val="78A76117"/>
    <w:rsid w:val="798FD706"/>
    <w:rsid w:val="79B39080"/>
    <w:rsid w:val="79BE4F05"/>
    <w:rsid w:val="7A44202D"/>
    <w:rsid w:val="7B6960C6"/>
    <w:rsid w:val="7BB65217"/>
    <w:rsid w:val="7BBDF8CC"/>
    <w:rsid w:val="7C73F48F"/>
    <w:rsid w:val="7C75F05F"/>
    <w:rsid w:val="7CFBA277"/>
    <w:rsid w:val="7D1C34E0"/>
    <w:rsid w:val="7D36E461"/>
    <w:rsid w:val="7D9238A4"/>
    <w:rsid w:val="7E878227"/>
    <w:rsid w:val="7EE130B5"/>
    <w:rsid w:val="7EF814D7"/>
    <w:rsid w:val="7F5A2C7A"/>
    <w:rsid w:val="7F885EE4"/>
    <w:rsid w:val="7FECF81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407B6"/>
  <w15:chartTrackingRefBased/>
  <w15:docId w15:val="{6D4EFD1E-B5F3-418F-B198-C590A8E97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330E4"/>
  </w:style>
  <w:style w:type="paragraph" w:styleId="Kop1">
    <w:name w:val="heading 1"/>
    <w:basedOn w:val="Standaard"/>
    <w:next w:val="Standaard"/>
    <w:link w:val="Kop1Char"/>
    <w:uiPriority w:val="9"/>
    <w:qFormat/>
    <w:rsid w:val="00DD61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3F290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unhideWhenUsed/>
    <w:rsid w:val="00931486"/>
    <w:rPr>
      <w:sz w:val="16"/>
      <w:szCs w:val="16"/>
    </w:rPr>
  </w:style>
  <w:style w:type="paragraph" w:styleId="Tekstopmerking">
    <w:name w:val="annotation text"/>
    <w:basedOn w:val="Standaard"/>
    <w:link w:val="TekstopmerkingChar"/>
    <w:uiPriority w:val="99"/>
    <w:unhideWhenUsed/>
    <w:rsid w:val="00931486"/>
    <w:pPr>
      <w:spacing w:line="240" w:lineRule="auto"/>
    </w:pPr>
    <w:rPr>
      <w:sz w:val="20"/>
      <w:szCs w:val="20"/>
    </w:rPr>
  </w:style>
  <w:style w:type="character" w:customStyle="1" w:styleId="TekstopmerkingChar">
    <w:name w:val="Tekst opmerking Char"/>
    <w:basedOn w:val="Standaardalinea-lettertype"/>
    <w:link w:val="Tekstopmerking"/>
    <w:uiPriority w:val="99"/>
    <w:rsid w:val="00931486"/>
    <w:rPr>
      <w:sz w:val="20"/>
      <w:szCs w:val="20"/>
    </w:rPr>
  </w:style>
  <w:style w:type="paragraph" w:styleId="Onderwerpvanopmerking">
    <w:name w:val="annotation subject"/>
    <w:basedOn w:val="Tekstopmerking"/>
    <w:next w:val="Tekstopmerking"/>
    <w:link w:val="OnderwerpvanopmerkingChar"/>
    <w:uiPriority w:val="99"/>
    <w:semiHidden/>
    <w:unhideWhenUsed/>
    <w:rsid w:val="00931486"/>
    <w:rPr>
      <w:b/>
      <w:bCs/>
    </w:rPr>
  </w:style>
  <w:style w:type="character" w:customStyle="1" w:styleId="OnderwerpvanopmerkingChar">
    <w:name w:val="Onderwerp van opmerking Char"/>
    <w:basedOn w:val="TekstopmerkingChar"/>
    <w:link w:val="Onderwerpvanopmerking"/>
    <w:uiPriority w:val="99"/>
    <w:semiHidden/>
    <w:rsid w:val="00931486"/>
    <w:rPr>
      <w:b/>
      <w:bCs/>
      <w:sz w:val="20"/>
      <w:szCs w:val="20"/>
    </w:rPr>
  </w:style>
  <w:style w:type="paragraph" w:styleId="Lijstalinea">
    <w:name w:val="List Paragraph"/>
    <w:aliases w:val="Opsomming,OpsommingCxSpLast"/>
    <w:basedOn w:val="Standaard"/>
    <w:link w:val="LijstalineaChar"/>
    <w:uiPriority w:val="34"/>
    <w:qFormat/>
    <w:rsid w:val="007C3204"/>
    <w:pPr>
      <w:ind w:left="720"/>
      <w:contextualSpacing/>
    </w:pPr>
  </w:style>
  <w:style w:type="character" w:styleId="Zwaar">
    <w:name w:val="Strong"/>
    <w:basedOn w:val="Standaardalinea-lettertype"/>
    <w:uiPriority w:val="22"/>
    <w:qFormat/>
    <w:rsid w:val="00A579EC"/>
    <w:rPr>
      <w:b/>
      <w:bCs/>
    </w:rPr>
  </w:style>
  <w:style w:type="character" w:customStyle="1" w:styleId="ckeditor-marker">
    <w:name w:val="ckeditor-marker"/>
    <w:basedOn w:val="Standaardalinea-lettertype"/>
    <w:rsid w:val="0025489C"/>
  </w:style>
  <w:style w:type="character" w:styleId="Nadruk">
    <w:name w:val="Emphasis"/>
    <w:basedOn w:val="Standaardalinea-lettertype"/>
    <w:uiPriority w:val="20"/>
    <w:qFormat/>
    <w:rsid w:val="0025489C"/>
    <w:rPr>
      <w:i/>
      <w:iCs/>
    </w:rPr>
  </w:style>
  <w:style w:type="paragraph" w:styleId="Geenafstand">
    <w:name w:val="No Spacing"/>
    <w:uiPriority w:val="1"/>
    <w:qFormat/>
    <w:rsid w:val="00FD56C4"/>
    <w:pPr>
      <w:spacing w:after="0" w:line="240" w:lineRule="auto"/>
    </w:pPr>
  </w:style>
  <w:style w:type="paragraph" w:styleId="Revisie">
    <w:name w:val="Revision"/>
    <w:hidden/>
    <w:uiPriority w:val="99"/>
    <w:semiHidden/>
    <w:rsid w:val="00E1401A"/>
    <w:pPr>
      <w:spacing w:after="0" w:line="240" w:lineRule="auto"/>
    </w:pPr>
  </w:style>
  <w:style w:type="paragraph" w:customStyle="1" w:styleId="Default">
    <w:name w:val="Default"/>
    <w:rsid w:val="00CA4903"/>
    <w:pPr>
      <w:autoSpaceDE w:val="0"/>
      <w:autoSpaceDN w:val="0"/>
      <w:adjustRightInd w:val="0"/>
      <w:spacing w:after="0" w:line="240" w:lineRule="auto"/>
    </w:pPr>
    <w:rPr>
      <w:rFonts w:ascii="Calibri" w:hAnsi="Calibri" w:cs="Calibri"/>
      <w:color w:val="000000"/>
      <w:kern w:val="0"/>
      <w:sz w:val="24"/>
      <w:szCs w:val="24"/>
    </w:rPr>
  </w:style>
  <w:style w:type="character" w:styleId="Hyperlink">
    <w:name w:val="Hyperlink"/>
    <w:basedOn w:val="Standaardalinea-lettertype"/>
    <w:uiPriority w:val="99"/>
    <w:unhideWhenUsed/>
    <w:rsid w:val="00114C64"/>
    <w:rPr>
      <w:color w:val="0000FF"/>
      <w:u w:val="single"/>
    </w:rPr>
  </w:style>
  <w:style w:type="character" w:styleId="Onopgelostemelding">
    <w:name w:val="Unresolved Mention"/>
    <w:basedOn w:val="Standaardalinea-lettertype"/>
    <w:uiPriority w:val="99"/>
    <w:semiHidden/>
    <w:unhideWhenUsed/>
    <w:rsid w:val="009E469C"/>
    <w:rPr>
      <w:color w:val="605E5C"/>
      <w:shd w:val="clear" w:color="auto" w:fill="E1DFDD"/>
    </w:rPr>
  </w:style>
  <w:style w:type="character" w:customStyle="1" w:styleId="cf01">
    <w:name w:val="cf01"/>
    <w:basedOn w:val="Standaardalinea-lettertype"/>
    <w:rsid w:val="00253915"/>
    <w:rPr>
      <w:rFonts w:ascii="Segoe UI" w:hAnsi="Segoe UI" w:cs="Segoe UI" w:hint="default"/>
      <w:sz w:val="18"/>
      <w:szCs w:val="18"/>
      <w:shd w:val="clear" w:color="auto" w:fill="FF00FF"/>
    </w:rPr>
  </w:style>
  <w:style w:type="character" w:customStyle="1" w:styleId="LijstalineaChar">
    <w:name w:val="Lijstalinea Char"/>
    <w:aliases w:val="Opsomming Char,OpsommingCxSpLast Char"/>
    <w:basedOn w:val="Standaardalinea-lettertype"/>
    <w:link w:val="Lijstalinea"/>
    <w:locked/>
    <w:rsid w:val="0012431F"/>
  </w:style>
  <w:style w:type="paragraph" w:styleId="Titel">
    <w:name w:val="Title"/>
    <w:basedOn w:val="Standaard"/>
    <w:next w:val="Standaard"/>
    <w:link w:val="TitelChar"/>
    <w:uiPriority w:val="10"/>
    <w:qFormat/>
    <w:rsid w:val="00EE62EB"/>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nl-NL"/>
      <w14:ligatures w14:val="none"/>
    </w:rPr>
  </w:style>
  <w:style w:type="character" w:customStyle="1" w:styleId="TitelChar">
    <w:name w:val="Titel Char"/>
    <w:basedOn w:val="Standaardalinea-lettertype"/>
    <w:link w:val="Titel"/>
    <w:uiPriority w:val="10"/>
    <w:rsid w:val="00EE62EB"/>
    <w:rPr>
      <w:rFonts w:asciiTheme="majorHAnsi" w:eastAsiaTheme="majorEastAsia" w:hAnsiTheme="majorHAnsi" w:cstheme="majorBidi"/>
      <w:color w:val="323E4F" w:themeColor="text2" w:themeShade="BF"/>
      <w:spacing w:val="5"/>
      <w:kern w:val="28"/>
      <w:sz w:val="52"/>
      <w:szCs w:val="52"/>
      <w:lang w:eastAsia="nl-NL"/>
      <w14:ligatures w14:val="none"/>
    </w:rPr>
  </w:style>
  <w:style w:type="character" w:styleId="Vermelding">
    <w:name w:val="Mention"/>
    <w:basedOn w:val="Standaardalinea-lettertype"/>
    <w:uiPriority w:val="99"/>
    <w:unhideWhenUsed/>
    <w:rsid w:val="00AC1D34"/>
    <w:rPr>
      <w:color w:val="2B579A"/>
      <w:shd w:val="clear" w:color="auto" w:fill="E1DFDD"/>
    </w:rPr>
  </w:style>
  <w:style w:type="paragraph" w:styleId="Koptekst">
    <w:name w:val="header"/>
    <w:basedOn w:val="Standaard"/>
    <w:link w:val="KoptekstChar"/>
    <w:uiPriority w:val="99"/>
    <w:unhideWhenUsed/>
    <w:rsid w:val="00235BA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5BA2"/>
  </w:style>
  <w:style w:type="paragraph" w:styleId="Voettekst">
    <w:name w:val="footer"/>
    <w:basedOn w:val="Standaard"/>
    <w:link w:val="VoettekstChar"/>
    <w:unhideWhenUsed/>
    <w:rsid w:val="00235BA2"/>
    <w:pPr>
      <w:tabs>
        <w:tab w:val="center" w:pos="4536"/>
        <w:tab w:val="right" w:pos="9072"/>
      </w:tabs>
      <w:spacing w:after="0" w:line="240" w:lineRule="auto"/>
    </w:pPr>
  </w:style>
  <w:style w:type="character" w:customStyle="1" w:styleId="VoettekstChar">
    <w:name w:val="Voettekst Char"/>
    <w:basedOn w:val="Standaardalinea-lettertype"/>
    <w:link w:val="Voettekst"/>
    <w:rsid w:val="00235BA2"/>
  </w:style>
  <w:style w:type="table" w:styleId="Tabelraster">
    <w:name w:val="Table Grid"/>
    <w:basedOn w:val="Standaardtabel"/>
    <w:uiPriority w:val="39"/>
    <w:rsid w:val="00FB4123"/>
    <w:pPr>
      <w:spacing w:after="0" w:line="240" w:lineRule="auto"/>
    </w:pPr>
    <w:tblPr/>
  </w:style>
  <w:style w:type="character" w:customStyle="1" w:styleId="Kop1Char">
    <w:name w:val="Kop 1 Char"/>
    <w:basedOn w:val="Standaardalinea-lettertype"/>
    <w:link w:val="Kop1"/>
    <w:uiPriority w:val="9"/>
    <w:rsid w:val="00DD61A8"/>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DD61A8"/>
    <w:pPr>
      <w:outlineLvl w:val="9"/>
    </w:pPr>
    <w:rPr>
      <w:kern w:val="0"/>
      <w:lang w:eastAsia="nl-NL"/>
      <w14:ligatures w14:val="none"/>
    </w:rPr>
  </w:style>
  <w:style w:type="paragraph" w:styleId="Inhopg1">
    <w:name w:val="toc 1"/>
    <w:basedOn w:val="Standaard"/>
    <w:next w:val="Standaard"/>
    <w:autoRedefine/>
    <w:uiPriority w:val="39"/>
    <w:unhideWhenUsed/>
    <w:rsid w:val="00CE3439"/>
    <w:pPr>
      <w:tabs>
        <w:tab w:val="right" w:leader="dot" w:pos="9062"/>
      </w:tabs>
      <w:spacing w:after="100"/>
    </w:pPr>
    <w:rPr>
      <w:rFonts w:ascii="Verdana" w:hAnsi="Verdana"/>
      <w:b/>
      <w:bCs/>
      <w:noProof/>
      <w:color w:val="0070C0"/>
    </w:rPr>
  </w:style>
  <w:style w:type="character" w:customStyle="1" w:styleId="Kop2Char">
    <w:name w:val="Kop 2 Char"/>
    <w:basedOn w:val="Standaardalinea-lettertype"/>
    <w:link w:val="Kop2"/>
    <w:uiPriority w:val="9"/>
    <w:rsid w:val="003F290D"/>
    <w:rPr>
      <w:rFonts w:asciiTheme="majorHAnsi" w:eastAsiaTheme="majorEastAsia" w:hAnsiTheme="majorHAnsi" w:cstheme="majorBidi"/>
      <w:color w:val="2F5496" w:themeColor="accent1" w:themeShade="BF"/>
      <w:sz w:val="26"/>
      <w:szCs w:val="26"/>
    </w:rPr>
  </w:style>
  <w:style w:type="paragraph" w:styleId="Inhopg2">
    <w:name w:val="toc 2"/>
    <w:basedOn w:val="Standaard"/>
    <w:next w:val="Standaard"/>
    <w:autoRedefine/>
    <w:uiPriority w:val="39"/>
    <w:unhideWhenUsed/>
    <w:rsid w:val="00ED6954"/>
    <w:pPr>
      <w:tabs>
        <w:tab w:val="right" w:leader="dot" w:pos="9062"/>
      </w:tabs>
      <w:spacing w:after="100"/>
      <w:ind w:left="220"/>
    </w:pPr>
    <w:rPr>
      <w:rFonts w:ascii="Verdana" w:hAnsi="Verdana"/>
      <w:noProof/>
      <w:sz w:val="18"/>
      <w:szCs w:val="18"/>
    </w:rPr>
  </w:style>
  <w:style w:type="character" w:styleId="GevolgdeHyperlink">
    <w:name w:val="FollowedHyperlink"/>
    <w:basedOn w:val="Standaardalinea-lettertype"/>
    <w:uiPriority w:val="99"/>
    <w:semiHidden/>
    <w:unhideWhenUsed/>
    <w:rsid w:val="005519E6"/>
    <w:rPr>
      <w:color w:val="954F72" w:themeColor="followedHyperlink"/>
      <w:u w:val="single"/>
    </w:rPr>
  </w:style>
  <w:style w:type="paragraph" w:styleId="Normaalweb">
    <w:name w:val="Normal (Web)"/>
    <w:basedOn w:val="Standaard"/>
    <w:uiPriority w:val="99"/>
    <w:unhideWhenUsed/>
    <w:rsid w:val="001F381F"/>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table" w:styleId="Onopgemaaktetabel1">
    <w:name w:val="Plain Table 1"/>
    <w:basedOn w:val="Standaardtabel"/>
    <w:uiPriority w:val="41"/>
    <w:rsid w:val="00DA172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Voetnoottekst">
    <w:name w:val="footnote text"/>
    <w:basedOn w:val="Standaard"/>
    <w:link w:val="VoetnoottekstChar"/>
    <w:uiPriority w:val="99"/>
    <w:semiHidden/>
    <w:unhideWhenUsed/>
    <w:rsid w:val="000A172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A1726"/>
    <w:rPr>
      <w:sz w:val="20"/>
      <w:szCs w:val="20"/>
    </w:rPr>
  </w:style>
  <w:style w:type="character" w:styleId="Voetnootmarkering">
    <w:name w:val="footnote reference"/>
    <w:basedOn w:val="Standaardalinea-lettertype"/>
    <w:uiPriority w:val="99"/>
    <w:semiHidden/>
    <w:unhideWhenUsed/>
    <w:rsid w:val="000A17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0507">
      <w:bodyDiv w:val="1"/>
      <w:marLeft w:val="0"/>
      <w:marRight w:val="0"/>
      <w:marTop w:val="0"/>
      <w:marBottom w:val="0"/>
      <w:divBdr>
        <w:top w:val="none" w:sz="0" w:space="0" w:color="auto"/>
        <w:left w:val="none" w:sz="0" w:space="0" w:color="auto"/>
        <w:bottom w:val="none" w:sz="0" w:space="0" w:color="auto"/>
        <w:right w:val="none" w:sz="0" w:space="0" w:color="auto"/>
      </w:divBdr>
    </w:div>
    <w:div w:id="46489751">
      <w:bodyDiv w:val="1"/>
      <w:marLeft w:val="0"/>
      <w:marRight w:val="0"/>
      <w:marTop w:val="0"/>
      <w:marBottom w:val="0"/>
      <w:divBdr>
        <w:top w:val="none" w:sz="0" w:space="0" w:color="auto"/>
        <w:left w:val="none" w:sz="0" w:space="0" w:color="auto"/>
        <w:bottom w:val="none" w:sz="0" w:space="0" w:color="auto"/>
        <w:right w:val="none" w:sz="0" w:space="0" w:color="auto"/>
      </w:divBdr>
    </w:div>
    <w:div w:id="52041838">
      <w:bodyDiv w:val="1"/>
      <w:marLeft w:val="0"/>
      <w:marRight w:val="0"/>
      <w:marTop w:val="0"/>
      <w:marBottom w:val="0"/>
      <w:divBdr>
        <w:top w:val="none" w:sz="0" w:space="0" w:color="auto"/>
        <w:left w:val="none" w:sz="0" w:space="0" w:color="auto"/>
        <w:bottom w:val="none" w:sz="0" w:space="0" w:color="auto"/>
        <w:right w:val="none" w:sz="0" w:space="0" w:color="auto"/>
      </w:divBdr>
    </w:div>
    <w:div w:id="68236434">
      <w:bodyDiv w:val="1"/>
      <w:marLeft w:val="0"/>
      <w:marRight w:val="0"/>
      <w:marTop w:val="0"/>
      <w:marBottom w:val="0"/>
      <w:divBdr>
        <w:top w:val="none" w:sz="0" w:space="0" w:color="auto"/>
        <w:left w:val="none" w:sz="0" w:space="0" w:color="auto"/>
        <w:bottom w:val="none" w:sz="0" w:space="0" w:color="auto"/>
        <w:right w:val="none" w:sz="0" w:space="0" w:color="auto"/>
      </w:divBdr>
    </w:div>
    <w:div w:id="151990090">
      <w:bodyDiv w:val="1"/>
      <w:marLeft w:val="0"/>
      <w:marRight w:val="0"/>
      <w:marTop w:val="0"/>
      <w:marBottom w:val="0"/>
      <w:divBdr>
        <w:top w:val="none" w:sz="0" w:space="0" w:color="auto"/>
        <w:left w:val="none" w:sz="0" w:space="0" w:color="auto"/>
        <w:bottom w:val="none" w:sz="0" w:space="0" w:color="auto"/>
        <w:right w:val="none" w:sz="0" w:space="0" w:color="auto"/>
      </w:divBdr>
    </w:div>
    <w:div w:id="171455001">
      <w:bodyDiv w:val="1"/>
      <w:marLeft w:val="0"/>
      <w:marRight w:val="0"/>
      <w:marTop w:val="0"/>
      <w:marBottom w:val="0"/>
      <w:divBdr>
        <w:top w:val="none" w:sz="0" w:space="0" w:color="auto"/>
        <w:left w:val="none" w:sz="0" w:space="0" w:color="auto"/>
        <w:bottom w:val="none" w:sz="0" w:space="0" w:color="auto"/>
        <w:right w:val="none" w:sz="0" w:space="0" w:color="auto"/>
      </w:divBdr>
    </w:div>
    <w:div w:id="189103447">
      <w:bodyDiv w:val="1"/>
      <w:marLeft w:val="0"/>
      <w:marRight w:val="0"/>
      <w:marTop w:val="0"/>
      <w:marBottom w:val="0"/>
      <w:divBdr>
        <w:top w:val="none" w:sz="0" w:space="0" w:color="auto"/>
        <w:left w:val="none" w:sz="0" w:space="0" w:color="auto"/>
        <w:bottom w:val="none" w:sz="0" w:space="0" w:color="auto"/>
        <w:right w:val="none" w:sz="0" w:space="0" w:color="auto"/>
      </w:divBdr>
    </w:div>
    <w:div w:id="203295327">
      <w:bodyDiv w:val="1"/>
      <w:marLeft w:val="0"/>
      <w:marRight w:val="0"/>
      <w:marTop w:val="0"/>
      <w:marBottom w:val="0"/>
      <w:divBdr>
        <w:top w:val="none" w:sz="0" w:space="0" w:color="auto"/>
        <w:left w:val="none" w:sz="0" w:space="0" w:color="auto"/>
        <w:bottom w:val="none" w:sz="0" w:space="0" w:color="auto"/>
        <w:right w:val="none" w:sz="0" w:space="0" w:color="auto"/>
      </w:divBdr>
    </w:div>
    <w:div w:id="273369625">
      <w:bodyDiv w:val="1"/>
      <w:marLeft w:val="0"/>
      <w:marRight w:val="0"/>
      <w:marTop w:val="0"/>
      <w:marBottom w:val="0"/>
      <w:divBdr>
        <w:top w:val="none" w:sz="0" w:space="0" w:color="auto"/>
        <w:left w:val="none" w:sz="0" w:space="0" w:color="auto"/>
        <w:bottom w:val="none" w:sz="0" w:space="0" w:color="auto"/>
        <w:right w:val="none" w:sz="0" w:space="0" w:color="auto"/>
      </w:divBdr>
    </w:div>
    <w:div w:id="284239287">
      <w:bodyDiv w:val="1"/>
      <w:marLeft w:val="0"/>
      <w:marRight w:val="0"/>
      <w:marTop w:val="0"/>
      <w:marBottom w:val="0"/>
      <w:divBdr>
        <w:top w:val="none" w:sz="0" w:space="0" w:color="auto"/>
        <w:left w:val="none" w:sz="0" w:space="0" w:color="auto"/>
        <w:bottom w:val="none" w:sz="0" w:space="0" w:color="auto"/>
        <w:right w:val="none" w:sz="0" w:space="0" w:color="auto"/>
      </w:divBdr>
    </w:div>
    <w:div w:id="326785803">
      <w:bodyDiv w:val="1"/>
      <w:marLeft w:val="0"/>
      <w:marRight w:val="0"/>
      <w:marTop w:val="0"/>
      <w:marBottom w:val="0"/>
      <w:divBdr>
        <w:top w:val="none" w:sz="0" w:space="0" w:color="auto"/>
        <w:left w:val="none" w:sz="0" w:space="0" w:color="auto"/>
        <w:bottom w:val="none" w:sz="0" w:space="0" w:color="auto"/>
        <w:right w:val="none" w:sz="0" w:space="0" w:color="auto"/>
      </w:divBdr>
    </w:div>
    <w:div w:id="338892698">
      <w:bodyDiv w:val="1"/>
      <w:marLeft w:val="0"/>
      <w:marRight w:val="0"/>
      <w:marTop w:val="0"/>
      <w:marBottom w:val="0"/>
      <w:divBdr>
        <w:top w:val="none" w:sz="0" w:space="0" w:color="auto"/>
        <w:left w:val="none" w:sz="0" w:space="0" w:color="auto"/>
        <w:bottom w:val="none" w:sz="0" w:space="0" w:color="auto"/>
        <w:right w:val="none" w:sz="0" w:space="0" w:color="auto"/>
      </w:divBdr>
    </w:div>
    <w:div w:id="388110139">
      <w:bodyDiv w:val="1"/>
      <w:marLeft w:val="0"/>
      <w:marRight w:val="0"/>
      <w:marTop w:val="0"/>
      <w:marBottom w:val="0"/>
      <w:divBdr>
        <w:top w:val="none" w:sz="0" w:space="0" w:color="auto"/>
        <w:left w:val="none" w:sz="0" w:space="0" w:color="auto"/>
        <w:bottom w:val="none" w:sz="0" w:space="0" w:color="auto"/>
        <w:right w:val="none" w:sz="0" w:space="0" w:color="auto"/>
      </w:divBdr>
    </w:div>
    <w:div w:id="497379433">
      <w:bodyDiv w:val="1"/>
      <w:marLeft w:val="0"/>
      <w:marRight w:val="0"/>
      <w:marTop w:val="0"/>
      <w:marBottom w:val="0"/>
      <w:divBdr>
        <w:top w:val="none" w:sz="0" w:space="0" w:color="auto"/>
        <w:left w:val="none" w:sz="0" w:space="0" w:color="auto"/>
        <w:bottom w:val="none" w:sz="0" w:space="0" w:color="auto"/>
        <w:right w:val="none" w:sz="0" w:space="0" w:color="auto"/>
      </w:divBdr>
    </w:div>
    <w:div w:id="611058714">
      <w:bodyDiv w:val="1"/>
      <w:marLeft w:val="0"/>
      <w:marRight w:val="0"/>
      <w:marTop w:val="0"/>
      <w:marBottom w:val="0"/>
      <w:divBdr>
        <w:top w:val="none" w:sz="0" w:space="0" w:color="auto"/>
        <w:left w:val="none" w:sz="0" w:space="0" w:color="auto"/>
        <w:bottom w:val="none" w:sz="0" w:space="0" w:color="auto"/>
        <w:right w:val="none" w:sz="0" w:space="0" w:color="auto"/>
      </w:divBdr>
    </w:div>
    <w:div w:id="665666877">
      <w:bodyDiv w:val="1"/>
      <w:marLeft w:val="0"/>
      <w:marRight w:val="0"/>
      <w:marTop w:val="0"/>
      <w:marBottom w:val="0"/>
      <w:divBdr>
        <w:top w:val="none" w:sz="0" w:space="0" w:color="auto"/>
        <w:left w:val="none" w:sz="0" w:space="0" w:color="auto"/>
        <w:bottom w:val="none" w:sz="0" w:space="0" w:color="auto"/>
        <w:right w:val="none" w:sz="0" w:space="0" w:color="auto"/>
      </w:divBdr>
    </w:div>
    <w:div w:id="695086688">
      <w:bodyDiv w:val="1"/>
      <w:marLeft w:val="0"/>
      <w:marRight w:val="0"/>
      <w:marTop w:val="0"/>
      <w:marBottom w:val="0"/>
      <w:divBdr>
        <w:top w:val="none" w:sz="0" w:space="0" w:color="auto"/>
        <w:left w:val="none" w:sz="0" w:space="0" w:color="auto"/>
        <w:bottom w:val="none" w:sz="0" w:space="0" w:color="auto"/>
        <w:right w:val="none" w:sz="0" w:space="0" w:color="auto"/>
      </w:divBdr>
      <w:divsChild>
        <w:div w:id="103619624">
          <w:marLeft w:val="0"/>
          <w:marRight w:val="0"/>
          <w:marTop w:val="0"/>
          <w:marBottom w:val="0"/>
          <w:divBdr>
            <w:top w:val="none" w:sz="0" w:space="0" w:color="auto"/>
            <w:left w:val="none" w:sz="0" w:space="0" w:color="auto"/>
            <w:bottom w:val="none" w:sz="0" w:space="0" w:color="auto"/>
            <w:right w:val="none" w:sz="0" w:space="0" w:color="auto"/>
          </w:divBdr>
          <w:divsChild>
            <w:div w:id="1172918414">
              <w:marLeft w:val="0"/>
              <w:marRight w:val="0"/>
              <w:marTop w:val="0"/>
              <w:marBottom w:val="0"/>
              <w:divBdr>
                <w:top w:val="none" w:sz="0" w:space="0" w:color="auto"/>
                <w:left w:val="none" w:sz="0" w:space="0" w:color="auto"/>
                <w:bottom w:val="none" w:sz="0" w:space="0" w:color="auto"/>
                <w:right w:val="none" w:sz="0" w:space="0" w:color="auto"/>
              </w:divBdr>
              <w:divsChild>
                <w:div w:id="1380012787">
                  <w:marLeft w:val="225"/>
                  <w:marRight w:val="0"/>
                  <w:marTop w:val="0"/>
                  <w:marBottom w:val="0"/>
                  <w:divBdr>
                    <w:top w:val="none" w:sz="0" w:space="0" w:color="auto"/>
                    <w:left w:val="none" w:sz="0" w:space="0" w:color="auto"/>
                    <w:bottom w:val="none" w:sz="0" w:space="0" w:color="auto"/>
                    <w:right w:val="none" w:sz="0" w:space="0" w:color="auto"/>
                  </w:divBdr>
                  <w:divsChild>
                    <w:div w:id="1085569578">
                      <w:marLeft w:val="0"/>
                      <w:marRight w:val="0"/>
                      <w:marTop w:val="0"/>
                      <w:marBottom w:val="0"/>
                      <w:divBdr>
                        <w:top w:val="none" w:sz="0" w:space="0" w:color="auto"/>
                        <w:left w:val="none" w:sz="0" w:space="0" w:color="auto"/>
                        <w:bottom w:val="none" w:sz="0" w:space="0" w:color="auto"/>
                        <w:right w:val="none" w:sz="0" w:space="0" w:color="auto"/>
                      </w:divBdr>
                      <w:divsChild>
                        <w:div w:id="333462977">
                          <w:marLeft w:val="0"/>
                          <w:marRight w:val="0"/>
                          <w:marTop w:val="0"/>
                          <w:marBottom w:val="0"/>
                          <w:divBdr>
                            <w:top w:val="none" w:sz="0" w:space="0" w:color="auto"/>
                            <w:left w:val="none" w:sz="0" w:space="0" w:color="auto"/>
                            <w:bottom w:val="none" w:sz="0" w:space="0" w:color="auto"/>
                            <w:right w:val="none" w:sz="0" w:space="0" w:color="auto"/>
                          </w:divBdr>
                          <w:divsChild>
                            <w:div w:id="228425510">
                              <w:marLeft w:val="0"/>
                              <w:marRight w:val="0"/>
                              <w:marTop w:val="0"/>
                              <w:marBottom w:val="0"/>
                              <w:divBdr>
                                <w:top w:val="none" w:sz="0" w:space="0" w:color="auto"/>
                                <w:left w:val="none" w:sz="0" w:space="0" w:color="auto"/>
                                <w:bottom w:val="none" w:sz="0" w:space="0" w:color="auto"/>
                                <w:right w:val="none" w:sz="0" w:space="0" w:color="auto"/>
                              </w:divBdr>
                              <w:divsChild>
                                <w:div w:id="120155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774397">
          <w:marLeft w:val="0"/>
          <w:marRight w:val="0"/>
          <w:marTop w:val="0"/>
          <w:marBottom w:val="0"/>
          <w:divBdr>
            <w:top w:val="none" w:sz="0" w:space="0" w:color="auto"/>
            <w:left w:val="none" w:sz="0" w:space="0" w:color="auto"/>
            <w:bottom w:val="none" w:sz="0" w:space="0" w:color="auto"/>
            <w:right w:val="none" w:sz="0" w:space="0" w:color="auto"/>
          </w:divBdr>
          <w:divsChild>
            <w:div w:id="1248004845">
              <w:marLeft w:val="0"/>
              <w:marRight w:val="0"/>
              <w:marTop w:val="0"/>
              <w:marBottom w:val="0"/>
              <w:divBdr>
                <w:top w:val="none" w:sz="0" w:space="0" w:color="auto"/>
                <w:left w:val="none" w:sz="0" w:space="0" w:color="auto"/>
                <w:bottom w:val="none" w:sz="0" w:space="0" w:color="auto"/>
                <w:right w:val="none" w:sz="0" w:space="0" w:color="auto"/>
              </w:divBdr>
            </w:div>
            <w:div w:id="1814446656">
              <w:marLeft w:val="0"/>
              <w:marRight w:val="0"/>
              <w:marTop w:val="0"/>
              <w:marBottom w:val="0"/>
              <w:divBdr>
                <w:top w:val="none" w:sz="0" w:space="0" w:color="auto"/>
                <w:left w:val="none" w:sz="0" w:space="0" w:color="auto"/>
                <w:bottom w:val="none" w:sz="0" w:space="0" w:color="auto"/>
                <w:right w:val="none" w:sz="0" w:space="0" w:color="auto"/>
              </w:divBdr>
              <w:divsChild>
                <w:div w:id="1796682014">
                  <w:marLeft w:val="225"/>
                  <w:marRight w:val="0"/>
                  <w:marTop w:val="0"/>
                  <w:marBottom w:val="0"/>
                  <w:divBdr>
                    <w:top w:val="none" w:sz="0" w:space="0" w:color="auto"/>
                    <w:left w:val="none" w:sz="0" w:space="0" w:color="auto"/>
                    <w:bottom w:val="none" w:sz="0" w:space="0" w:color="auto"/>
                    <w:right w:val="none" w:sz="0" w:space="0" w:color="auto"/>
                  </w:divBdr>
                  <w:divsChild>
                    <w:div w:id="277490801">
                      <w:marLeft w:val="0"/>
                      <w:marRight w:val="0"/>
                      <w:marTop w:val="0"/>
                      <w:marBottom w:val="0"/>
                      <w:divBdr>
                        <w:top w:val="none" w:sz="0" w:space="0" w:color="auto"/>
                        <w:left w:val="none" w:sz="0" w:space="0" w:color="auto"/>
                        <w:bottom w:val="none" w:sz="0" w:space="0" w:color="auto"/>
                        <w:right w:val="none" w:sz="0" w:space="0" w:color="auto"/>
                      </w:divBdr>
                      <w:divsChild>
                        <w:div w:id="311301605">
                          <w:marLeft w:val="0"/>
                          <w:marRight w:val="0"/>
                          <w:marTop w:val="0"/>
                          <w:marBottom w:val="0"/>
                          <w:divBdr>
                            <w:top w:val="none" w:sz="0" w:space="0" w:color="auto"/>
                            <w:left w:val="none" w:sz="0" w:space="0" w:color="auto"/>
                            <w:bottom w:val="none" w:sz="0" w:space="0" w:color="auto"/>
                            <w:right w:val="none" w:sz="0" w:space="0" w:color="auto"/>
                          </w:divBdr>
                        </w:div>
                        <w:div w:id="756026142">
                          <w:marLeft w:val="0"/>
                          <w:marRight w:val="0"/>
                          <w:marTop w:val="0"/>
                          <w:marBottom w:val="0"/>
                          <w:divBdr>
                            <w:top w:val="none" w:sz="0" w:space="0" w:color="auto"/>
                            <w:left w:val="none" w:sz="0" w:space="0" w:color="auto"/>
                            <w:bottom w:val="none" w:sz="0" w:space="0" w:color="auto"/>
                            <w:right w:val="none" w:sz="0" w:space="0" w:color="auto"/>
                          </w:divBdr>
                          <w:divsChild>
                            <w:div w:id="93096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0743476">
      <w:bodyDiv w:val="1"/>
      <w:marLeft w:val="0"/>
      <w:marRight w:val="0"/>
      <w:marTop w:val="0"/>
      <w:marBottom w:val="0"/>
      <w:divBdr>
        <w:top w:val="none" w:sz="0" w:space="0" w:color="auto"/>
        <w:left w:val="none" w:sz="0" w:space="0" w:color="auto"/>
        <w:bottom w:val="none" w:sz="0" w:space="0" w:color="auto"/>
        <w:right w:val="none" w:sz="0" w:space="0" w:color="auto"/>
      </w:divBdr>
    </w:div>
    <w:div w:id="702637011">
      <w:bodyDiv w:val="1"/>
      <w:marLeft w:val="0"/>
      <w:marRight w:val="0"/>
      <w:marTop w:val="0"/>
      <w:marBottom w:val="0"/>
      <w:divBdr>
        <w:top w:val="none" w:sz="0" w:space="0" w:color="auto"/>
        <w:left w:val="none" w:sz="0" w:space="0" w:color="auto"/>
        <w:bottom w:val="none" w:sz="0" w:space="0" w:color="auto"/>
        <w:right w:val="none" w:sz="0" w:space="0" w:color="auto"/>
      </w:divBdr>
    </w:div>
    <w:div w:id="734595679">
      <w:bodyDiv w:val="1"/>
      <w:marLeft w:val="0"/>
      <w:marRight w:val="0"/>
      <w:marTop w:val="0"/>
      <w:marBottom w:val="0"/>
      <w:divBdr>
        <w:top w:val="none" w:sz="0" w:space="0" w:color="auto"/>
        <w:left w:val="none" w:sz="0" w:space="0" w:color="auto"/>
        <w:bottom w:val="none" w:sz="0" w:space="0" w:color="auto"/>
        <w:right w:val="none" w:sz="0" w:space="0" w:color="auto"/>
      </w:divBdr>
    </w:div>
    <w:div w:id="758793183">
      <w:bodyDiv w:val="1"/>
      <w:marLeft w:val="0"/>
      <w:marRight w:val="0"/>
      <w:marTop w:val="0"/>
      <w:marBottom w:val="0"/>
      <w:divBdr>
        <w:top w:val="none" w:sz="0" w:space="0" w:color="auto"/>
        <w:left w:val="none" w:sz="0" w:space="0" w:color="auto"/>
        <w:bottom w:val="none" w:sz="0" w:space="0" w:color="auto"/>
        <w:right w:val="none" w:sz="0" w:space="0" w:color="auto"/>
      </w:divBdr>
    </w:div>
    <w:div w:id="807667124">
      <w:bodyDiv w:val="1"/>
      <w:marLeft w:val="0"/>
      <w:marRight w:val="0"/>
      <w:marTop w:val="0"/>
      <w:marBottom w:val="0"/>
      <w:divBdr>
        <w:top w:val="none" w:sz="0" w:space="0" w:color="auto"/>
        <w:left w:val="none" w:sz="0" w:space="0" w:color="auto"/>
        <w:bottom w:val="none" w:sz="0" w:space="0" w:color="auto"/>
        <w:right w:val="none" w:sz="0" w:space="0" w:color="auto"/>
      </w:divBdr>
    </w:div>
    <w:div w:id="943071913">
      <w:bodyDiv w:val="1"/>
      <w:marLeft w:val="0"/>
      <w:marRight w:val="0"/>
      <w:marTop w:val="0"/>
      <w:marBottom w:val="0"/>
      <w:divBdr>
        <w:top w:val="none" w:sz="0" w:space="0" w:color="auto"/>
        <w:left w:val="none" w:sz="0" w:space="0" w:color="auto"/>
        <w:bottom w:val="none" w:sz="0" w:space="0" w:color="auto"/>
        <w:right w:val="none" w:sz="0" w:space="0" w:color="auto"/>
      </w:divBdr>
    </w:div>
    <w:div w:id="1014569972">
      <w:bodyDiv w:val="1"/>
      <w:marLeft w:val="0"/>
      <w:marRight w:val="0"/>
      <w:marTop w:val="0"/>
      <w:marBottom w:val="0"/>
      <w:divBdr>
        <w:top w:val="none" w:sz="0" w:space="0" w:color="auto"/>
        <w:left w:val="none" w:sz="0" w:space="0" w:color="auto"/>
        <w:bottom w:val="none" w:sz="0" w:space="0" w:color="auto"/>
        <w:right w:val="none" w:sz="0" w:space="0" w:color="auto"/>
      </w:divBdr>
    </w:div>
    <w:div w:id="1088649804">
      <w:bodyDiv w:val="1"/>
      <w:marLeft w:val="0"/>
      <w:marRight w:val="0"/>
      <w:marTop w:val="0"/>
      <w:marBottom w:val="0"/>
      <w:divBdr>
        <w:top w:val="none" w:sz="0" w:space="0" w:color="auto"/>
        <w:left w:val="none" w:sz="0" w:space="0" w:color="auto"/>
        <w:bottom w:val="none" w:sz="0" w:space="0" w:color="auto"/>
        <w:right w:val="none" w:sz="0" w:space="0" w:color="auto"/>
      </w:divBdr>
    </w:div>
    <w:div w:id="1218778922">
      <w:bodyDiv w:val="1"/>
      <w:marLeft w:val="0"/>
      <w:marRight w:val="0"/>
      <w:marTop w:val="0"/>
      <w:marBottom w:val="0"/>
      <w:divBdr>
        <w:top w:val="none" w:sz="0" w:space="0" w:color="auto"/>
        <w:left w:val="none" w:sz="0" w:space="0" w:color="auto"/>
        <w:bottom w:val="none" w:sz="0" w:space="0" w:color="auto"/>
        <w:right w:val="none" w:sz="0" w:space="0" w:color="auto"/>
      </w:divBdr>
      <w:divsChild>
        <w:div w:id="104496392">
          <w:marLeft w:val="0"/>
          <w:marRight w:val="0"/>
          <w:marTop w:val="0"/>
          <w:marBottom w:val="300"/>
          <w:divBdr>
            <w:top w:val="none" w:sz="0" w:space="0" w:color="auto"/>
            <w:left w:val="none" w:sz="0" w:space="0" w:color="auto"/>
            <w:bottom w:val="none" w:sz="0" w:space="0" w:color="auto"/>
            <w:right w:val="none" w:sz="0" w:space="0" w:color="auto"/>
          </w:divBdr>
          <w:divsChild>
            <w:div w:id="1588223112">
              <w:marLeft w:val="0"/>
              <w:marRight w:val="0"/>
              <w:marTop w:val="0"/>
              <w:marBottom w:val="0"/>
              <w:divBdr>
                <w:top w:val="none" w:sz="0" w:space="0" w:color="auto"/>
                <w:left w:val="none" w:sz="0" w:space="0" w:color="auto"/>
                <w:bottom w:val="none" w:sz="0" w:space="0" w:color="auto"/>
                <w:right w:val="none" w:sz="0" w:space="0" w:color="auto"/>
              </w:divBdr>
              <w:divsChild>
                <w:div w:id="1206940412">
                  <w:marLeft w:val="0"/>
                  <w:marRight w:val="0"/>
                  <w:marTop w:val="0"/>
                  <w:marBottom w:val="0"/>
                  <w:divBdr>
                    <w:top w:val="none" w:sz="0" w:space="0" w:color="auto"/>
                    <w:left w:val="none" w:sz="0" w:space="0" w:color="auto"/>
                    <w:bottom w:val="none" w:sz="0" w:space="0" w:color="auto"/>
                    <w:right w:val="none" w:sz="0" w:space="0" w:color="auto"/>
                  </w:divBdr>
                  <w:divsChild>
                    <w:div w:id="2066028260">
                      <w:marLeft w:val="0"/>
                      <w:marRight w:val="0"/>
                      <w:marTop w:val="0"/>
                      <w:marBottom w:val="0"/>
                      <w:divBdr>
                        <w:top w:val="none" w:sz="0" w:space="0" w:color="auto"/>
                        <w:left w:val="none" w:sz="0" w:space="0" w:color="auto"/>
                        <w:bottom w:val="none" w:sz="0" w:space="0" w:color="auto"/>
                        <w:right w:val="none" w:sz="0" w:space="0" w:color="auto"/>
                      </w:divBdr>
                      <w:divsChild>
                        <w:div w:id="112993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208864">
              <w:marLeft w:val="0"/>
              <w:marRight w:val="0"/>
              <w:marTop w:val="0"/>
              <w:marBottom w:val="0"/>
              <w:divBdr>
                <w:top w:val="none" w:sz="0" w:space="0" w:color="auto"/>
                <w:left w:val="none" w:sz="0" w:space="0" w:color="auto"/>
                <w:bottom w:val="none" w:sz="0" w:space="0" w:color="auto"/>
                <w:right w:val="none" w:sz="0" w:space="0" w:color="auto"/>
              </w:divBdr>
            </w:div>
          </w:divsChild>
        </w:div>
        <w:div w:id="403720456">
          <w:marLeft w:val="0"/>
          <w:marRight w:val="0"/>
          <w:marTop w:val="0"/>
          <w:marBottom w:val="0"/>
          <w:divBdr>
            <w:top w:val="none" w:sz="0" w:space="0" w:color="auto"/>
            <w:left w:val="none" w:sz="0" w:space="0" w:color="auto"/>
            <w:bottom w:val="none" w:sz="0" w:space="0" w:color="auto"/>
            <w:right w:val="none" w:sz="0" w:space="0" w:color="auto"/>
          </w:divBdr>
          <w:divsChild>
            <w:div w:id="252781955">
              <w:marLeft w:val="0"/>
              <w:marRight w:val="0"/>
              <w:marTop w:val="0"/>
              <w:marBottom w:val="0"/>
              <w:divBdr>
                <w:top w:val="none" w:sz="0" w:space="0" w:color="auto"/>
                <w:left w:val="none" w:sz="0" w:space="0" w:color="auto"/>
                <w:bottom w:val="none" w:sz="0" w:space="0" w:color="auto"/>
                <w:right w:val="none" w:sz="0" w:space="0" w:color="auto"/>
              </w:divBdr>
              <w:divsChild>
                <w:div w:id="228344422">
                  <w:marLeft w:val="0"/>
                  <w:marRight w:val="0"/>
                  <w:marTop w:val="0"/>
                  <w:marBottom w:val="0"/>
                  <w:divBdr>
                    <w:top w:val="none" w:sz="0" w:space="0" w:color="auto"/>
                    <w:left w:val="none" w:sz="0" w:space="0" w:color="auto"/>
                    <w:bottom w:val="none" w:sz="0" w:space="0" w:color="auto"/>
                    <w:right w:val="none" w:sz="0" w:space="0" w:color="auto"/>
                  </w:divBdr>
                  <w:divsChild>
                    <w:div w:id="1592275925">
                      <w:marLeft w:val="225"/>
                      <w:marRight w:val="0"/>
                      <w:marTop w:val="0"/>
                      <w:marBottom w:val="0"/>
                      <w:divBdr>
                        <w:top w:val="none" w:sz="0" w:space="0" w:color="auto"/>
                        <w:left w:val="none" w:sz="0" w:space="0" w:color="auto"/>
                        <w:bottom w:val="none" w:sz="0" w:space="0" w:color="auto"/>
                        <w:right w:val="none" w:sz="0" w:space="0" w:color="auto"/>
                      </w:divBdr>
                      <w:divsChild>
                        <w:div w:id="608321411">
                          <w:marLeft w:val="0"/>
                          <w:marRight w:val="0"/>
                          <w:marTop w:val="0"/>
                          <w:marBottom w:val="0"/>
                          <w:divBdr>
                            <w:top w:val="none" w:sz="0" w:space="0" w:color="auto"/>
                            <w:left w:val="none" w:sz="0" w:space="0" w:color="auto"/>
                            <w:bottom w:val="none" w:sz="0" w:space="0" w:color="auto"/>
                            <w:right w:val="none" w:sz="0" w:space="0" w:color="auto"/>
                          </w:divBdr>
                          <w:divsChild>
                            <w:div w:id="1643341739">
                              <w:marLeft w:val="0"/>
                              <w:marRight w:val="0"/>
                              <w:marTop w:val="0"/>
                              <w:marBottom w:val="0"/>
                              <w:divBdr>
                                <w:top w:val="none" w:sz="0" w:space="0" w:color="auto"/>
                                <w:left w:val="none" w:sz="0" w:space="0" w:color="auto"/>
                                <w:bottom w:val="none" w:sz="0" w:space="0" w:color="auto"/>
                                <w:right w:val="none" w:sz="0" w:space="0" w:color="auto"/>
                              </w:divBdr>
                            </w:div>
                          </w:divsChild>
                        </w:div>
                        <w:div w:id="801927118">
                          <w:marLeft w:val="0"/>
                          <w:marRight w:val="0"/>
                          <w:marTop w:val="0"/>
                          <w:marBottom w:val="0"/>
                          <w:divBdr>
                            <w:top w:val="none" w:sz="0" w:space="0" w:color="auto"/>
                            <w:left w:val="none" w:sz="0" w:space="0" w:color="auto"/>
                            <w:bottom w:val="none" w:sz="0" w:space="0" w:color="auto"/>
                            <w:right w:val="none" w:sz="0" w:space="0" w:color="auto"/>
                          </w:divBdr>
                          <w:divsChild>
                            <w:div w:id="884826584">
                              <w:marLeft w:val="0"/>
                              <w:marRight w:val="0"/>
                              <w:marTop w:val="0"/>
                              <w:marBottom w:val="0"/>
                              <w:divBdr>
                                <w:top w:val="none" w:sz="0" w:space="0" w:color="auto"/>
                                <w:left w:val="none" w:sz="0" w:space="0" w:color="auto"/>
                                <w:bottom w:val="none" w:sz="0" w:space="0" w:color="auto"/>
                                <w:right w:val="none" w:sz="0" w:space="0" w:color="auto"/>
                              </w:divBdr>
                              <w:divsChild>
                                <w:div w:id="22023524">
                                  <w:marLeft w:val="0"/>
                                  <w:marRight w:val="0"/>
                                  <w:marTop w:val="120"/>
                                  <w:marBottom w:val="0"/>
                                  <w:divBdr>
                                    <w:top w:val="none" w:sz="0" w:space="0" w:color="auto"/>
                                    <w:left w:val="none" w:sz="0" w:space="0" w:color="auto"/>
                                    <w:bottom w:val="none" w:sz="0" w:space="0" w:color="auto"/>
                                    <w:right w:val="none" w:sz="0" w:space="0" w:color="auto"/>
                                  </w:divBdr>
                                  <w:divsChild>
                                    <w:div w:id="848106348">
                                      <w:marLeft w:val="0"/>
                                      <w:marRight w:val="0"/>
                                      <w:marTop w:val="0"/>
                                      <w:marBottom w:val="0"/>
                                      <w:divBdr>
                                        <w:top w:val="none" w:sz="0" w:space="0" w:color="auto"/>
                                        <w:left w:val="none" w:sz="0" w:space="0" w:color="auto"/>
                                        <w:bottom w:val="none" w:sz="0" w:space="0" w:color="auto"/>
                                        <w:right w:val="none" w:sz="0" w:space="0" w:color="auto"/>
                                      </w:divBdr>
                                      <w:divsChild>
                                        <w:div w:id="175466605">
                                          <w:marLeft w:val="0"/>
                                          <w:marRight w:val="0"/>
                                          <w:marTop w:val="0"/>
                                          <w:marBottom w:val="0"/>
                                          <w:divBdr>
                                            <w:top w:val="none" w:sz="0" w:space="0" w:color="auto"/>
                                            <w:left w:val="none" w:sz="0" w:space="0" w:color="auto"/>
                                            <w:bottom w:val="none" w:sz="0" w:space="0" w:color="auto"/>
                                            <w:right w:val="none" w:sz="0" w:space="0" w:color="auto"/>
                                          </w:divBdr>
                                        </w:div>
                                      </w:divsChild>
                                    </w:div>
                                    <w:div w:id="1837962962">
                                      <w:marLeft w:val="0"/>
                                      <w:marRight w:val="0"/>
                                      <w:marTop w:val="0"/>
                                      <w:marBottom w:val="0"/>
                                      <w:divBdr>
                                        <w:top w:val="none" w:sz="0" w:space="0" w:color="auto"/>
                                        <w:left w:val="none" w:sz="0" w:space="0" w:color="auto"/>
                                        <w:bottom w:val="none" w:sz="0" w:space="0" w:color="auto"/>
                                        <w:right w:val="none" w:sz="0" w:space="0" w:color="auto"/>
                                      </w:divBdr>
                                      <w:divsChild>
                                        <w:div w:id="65649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309347">
                                  <w:marLeft w:val="0"/>
                                  <w:marRight w:val="0"/>
                                  <w:marTop w:val="0"/>
                                  <w:marBottom w:val="0"/>
                                  <w:divBdr>
                                    <w:top w:val="none" w:sz="0" w:space="0" w:color="auto"/>
                                    <w:left w:val="none" w:sz="0" w:space="0" w:color="auto"/>
                                    <w:bottom w:val="none" w:sz="0" w:space="0" w:color="auto"/>
                                    <w:right w:val="none" w:sz="0" w:space="0" w:color="auto"/>
                                  </w:divBdr>
                                  <w:divsChild>
                                    <w:div w:id="675110373">
                                      <w:marLeft w:val="0"/>
                                      <w:marRight w:val="0"/>
                                      <w:marTop w:val="0"/>
                                      <w:marBottom w:val="150"/>
                                      <w:divBdr>
                                        <w:top w:val="none" w:sz="0" w:space="0" w:color="auto"/>
                                        <w:left w:val="none" w:sz="0" w:space="0" w:color="auto"/>
                                        <w:bottom w:val="none" w:sz="0" w:space="0" w:color="auto"/>
                                        <w:right w:val="none" w:sz="0" w:space="0" w:color="auto"/>
                                      </w:divBdr>
                                    </w:div>
                                  </w:divsChild>
                                </w:div>
                                <w:div w:id="202751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367342">
                  <w:marLeft w:val="0"/>
                  <w:marRight w:val="0"/>
                  <w:marTop w:val="0"/>
                  <w:marBottom w:val="0"/>
                  <w:divBdr>
                    <w:top w:val="none" w:sz="0" w:space="0" w:color="auto"/>
                    <w:left w:val="none" w:sz="0" w:space="0" w:color="auto"/>
                    <w:bottom w:val="none" w:sz="0" w:space="0" w:color="auto"/>
                    <w:right w:val="none" w:sz="0" w:space="0" w:color="auto"/>
                  </w:divBdr>
                </w:div>
                <w:div w:id="1724715503">
                  <w:marLeft w:val="375"/>
                  <w:marRight w:val="0"/>
                  <w:marTop w:val="0"/>
                  <w:marBottom w:val="0"/>
                  <w:divBdr>
                    <w:top w:val="none" w:sz="0" w:space="0" w:color="auto"/>
                    <w:left w:val="none" w:sz="0" w:space="0" w:color="auto"/>
                    <w:bottom w:val="none" w:sz="0" w:space="0" w:color="auto"/>
                    <w:right w:val="none" w:sz="0" w:space="0" w:color="auto"/>
                  </w:divBdr>
                </w:div>
              </w:divsChild>
            </w:div>
            <w:div w:id="371999732">
              <w:marLeft w:val="0"/>
              <w:marRight w:val="0"/>
              <w:marTop w:val="0"/>
              <w:marBottom w:val="0"/>
              <w:divBdr>
                <w:top w:val="none" w:sz="0" w:space="0" w:color="auto"/>
                <w:left w:val="none" w:sz="0" w:space="0" w:color="auto"/>
                <w:bottom w:val="none" w:sz="0" w:space="0" w:color="auto"/>
                <w:right w:val="none" w:sz="0" w:space="0" w:color="auto"/>
              </w:divBdr>
              <w:divsChild>
                <w:div w:id="897208049">
                  <w:marLeft w:val="0"/>
                  <w:marRight w:val="0"/>
                  <w:marTop w:val="0"/>
                  <w:marBottom w:val="0"/>
                  <w:divBdr>
                    <w:top w:val="none" w:sz="0" w:space="0" w:color="auto"/>
                    <w:left w:val="none" w:sz="0" w:space="0" w:color="auto"/>
                    <w:bottom w:val="none" w:sz="0" w:space="0" w:color="auto"/>
                    <w:right w:val="none" w:sz="0" w:space="0" w:color="auto"/>
                  </w:divBdr>
                </w:div>
                <w:div w:id="987248738">
                  <w:marLeft w:val="375"/>
                  <w:marRight w:val="0"/>
                  <w:marTop w:val="0"/>
                  <w:marBottom w:val="0"/>
                  <w:divBdr>
                    <w:top w:val="none" w:sz="0" w:space="0" w:color="auto"/>
                    <w:left w:val="none" w:sz="0" w:space="0" w:color="auto"/>
                    <w:bottom w:val="none" w:sz="0" w:space="0" w:color="auto"/>
                    <w:right w:val="none" w:sz="0" w:space="0" w:color="auto"/>
                  </w:divBdr>
                </w:div>
                <w:div w:id="2140487289">
                  <w:marLeft w:val="0"/>
                  <w:marRight w:val="0"/>
                  <w:marTop w:val="0"/>
                  <w:marBottom w:val="0"/>
                  <w:divBdr>
                    <w:top w:val="none" w:sz="0" w:space="0" w:color="auto"/>
                    <w:left w:val="none" w:sz="0" w:space="0" w:color="auto"/>
                    <w:bottom w:val="none" w:sz="0" w:space="0" w:color="auto"/>
                    <w:right w:val="none" w:sz="0" w:space="0" w:color="auto"/>
                  </w:divBdr>
                  <w:divsChild>
                    <w:div w:id="209272523">
                      <w:marLeft w:val="225"/>
                      <w:marRight w:val="0"/>
                      <w:marTop w:val="0"/>
                      <w:marBottom w:val="0"/>
                      <w:divBdr>
                        <w:top w:val="none" w:sz="0" w:space="0" w:color="auto"/>
                        <w:left w:val="none" w:sz="0" w:space="0" w:color="auto"/>
                        <w:bottom w:val="none" w:sz="0" w:space="0" w:color="auto"/>
                        <w:right w:val="none" w:sz="0" w:space="0" w:color="auto"/>
                      </w:divBdr>
                      <w:divsChild>
                        <w:div w:id="1919249856">
                          <w:marLeft w:val="0"/>
                          <w:marRight w:val="0"/>
                          <w:marTop w:val="0"/>
                          <w:marBottom w:val="0"/>
                          <w:divBdr>
                            <w:top w:val="none" w:sz="0" w:space="0" w:color="auto"/>
                            <w:left w:val="none" w:sz="0" w:space="0" w:color="auto"/>
                            <w:bottom w:val="none" w:sz="0" w:space="0" w:color="auto"/>
                            <w:right w:val="none" w:sz="0" w:space="0" w:color="auto"/>
                          </w:divBdr>
                          <w:divsChild>
                            <w:div w:id="1005283108">
                              <w:marLeft w:val="0"/>
                              <w:marRight w:val="0"/>
                              <w:marTop w:val="0"/>
                              <w:marBottom w:val="0"/>
                              <w:divBdr>
                                <w:top w:val="none" w:sz="0" w:space="0" w:color="auto"/>
                                <w:left w:val="none" w:sz="0" w:space="0" w:color="auto"/>
                                <w:bottom w:val="none" w:sz="0" w:space="0" w:color="auto"/>
                                <w:right w:val="none" w:sz="0" w:space="0" w:color="auto"/>
                              </w:divBdr>
                              <w:divsChild>
                                <w:div w:id="224418847">
                                  <w:marLeft w:val="0"/>
                                  <w:marRight w:val="0"/>
                                  <w:marTop w:val="0"/>
                                  <w:marBottom w:val="0"/>
                                  <w:divBdr>
                                    <w:top w:val="none" w:sz="0" w:space="0" w:color="auto"/>
                                    <w:left w:val="none" w:sz="0" w:space="0" w:color="auto"/>
                                    <w:bottom w:val="none" w:sz="0" w:space="0" w:color="auto"/>
                                    <w:right w:val="none" w:sz="0" w:space="0" w:color="auto"/>
                                  </w:divBdr>
                                  <w:divsChild>
                                    <w:div w:id="618536746">
                                      <w:marLeft w:val="0"/>
                                      <w:marRight w:val="0"/>
                                      <w:marTop w:val="0"/>
                                      <w:marBottom w:val="0"/>
                                      <w:divBdr>
                                        <w:top w:val="none" w:sz="0" w:space="0" w:color="auto"/>
                                        <w:left w:val="none" w:sz="0" w:space="0" w:color="auto"/>
                                        <w:bottom w:val="none" w:sz="0" w:space="0" w:color="auto"/>
                                        <w:right w:val="none" w:sz="0" w:space="0" w:color="auto"/>
                                      </w:divBdr>
                                      <w:divsChild>
                                        <w:div w:id="66389780">
                                          <w:marLeft w:val="0"/>
                                          <w:marRight w:val="0"/>
                                          <w:marTop w:val="120"/>
                                          <w:marBottom w:val="0"/>
                                          <w:divBdr>
                                            <w:top w:val="none" w:sz="0" w:space="0" w:color="auto"/>
                                            <w:left w:val="none" w:sz="0" w:space="0" w:color="auto"/>
                                            <w:bottom w:val="none" w:sz="0" w:space="0" w:color="auto"/>
                                            <w:right w:val="none" w:sz="0" w:space="0" w:color="auto"/>
                                          </w:divBdr>
                                          <w:divsChild>
                                            <w:div w:id="762073227">
                                              <w:marLeft w:val="0"/>
                                              <w:marRight w:val="0"/>
                                              <w:marTop w:val="0"/>
                                              <w:marBottom w:val="0"/>
                                              <w:divBdr>
                                                <w:top w:val="none" w:sz="0" w:space="0" w:color="auto"/>
                                                <w:left w:val="none" w:sz="0" w:space="0" w:color="auto"/>
                                                <w:bottom w:val="none" w:sz="0" w:space="0" w:color="auto"/>
                                                <w:right w:val="none" w:sz="0" w:space="0" w:color="auto"/>
                                              </w:divBdr>
                                              <w:divsChild>
                                                <w:div w:id="332034871">
                                                  <w:marLeft w:val="0"/>
                                                  <w:marRight w:val="0"/>
                                                  <w:marTop w:val="0"/>
                                                  <w:marBottom w:val="0"/>
                                                  <w:divBdr>
                                                    <w:top w:val="none" w:sz="0" w:space="0" w:color="auto"/>
                                                    <w:left w:val="none" w:sz="0" w:space="0" w:color="auto"/>
                                                    <w:bottom w:val="none" w:sz="0" w:space="0" w:color="auto"/>
                                                    <w:right w:val="none" w:sz="0" w:space="0" w:color="auto"/>
                                                  </w:divBdr>
                                                </w:div>
                                              </w:divsChild>
                                            </w:div>
                                            <w:div w:id="1416248498">
                                              <w:marLeft w:val="0"/>
                                              <w:marRight w:val="0"/>
                                              <w:marTop w:val="0"/>
                                              <w:marBottom w:val="0"/>
                                              <w:divBdr>
                                                <w:top w:val="none" w:sz="0" w:space="0" w:color="auto"/>
                                                <w:left w:val="none" w:sz="0" w:space="0" w:color="auto"/>
                                                <w:bottom w:val="none" w:sz="0" w:space="0" w:color="auto"/>
                                                <w:right w:val="none" w:sz="0" w:space="0" w:color="auto"/>
                                              </w:divBdr>
                                              <w:divsChild>
                                                <w:div w:id="107204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164727">
                                          <w:marLeft w:val="0"/>
                                          <w:marRight w:val="0"/>
                                          <w:marTop w:val="0"/>
                                          <w:marBottom w:val="0"/>
                                          <w:divBdr>
                                            <w:top w:val="none" w:sz="0" w:space="0" w:color="auto"/>
                                            <w:left w:val="none" w:sz="0" w:space="0" w:color="auto"/>
                                            <w:bottom w:val="none" w:sz="0" w:space="0" w:color="auto"/>
                                            <w:right w:val="none" w:sz="0" w:space="0" w:color="auto"/>
                                          </w:divBdr>
                                          <w:divsChild>
                                            <w:div w:id="1254123715">
                                              <w:marLeft w:val="0"/>
                                              <w:marRight w:val="0"/>
                                              <w:marTop w:val="0"/>
                                              <w:marBottom w:val="150"/>
                                              <w:divBdr>
                                                <w:top w:val="none" w:sz="0" w:space="0" w:color="auto"/>
                                                <w:left w:val="none" w:sz="0" w:space="0" w:color="auto"/>
                                                <w:bottom w:val="none" w:sz="0" w:space="0" w:color="auto"/>
                                                <w:right w:val="none" w:sz="0" w:space="0" w:color="auto"/>
                                              </w:divBdr>
                                            </w:div>
                                          </w:divsChild>
                                        </w:div>
                                        <w:div w:id="207469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343790">
                                  <w:marLeft w:val="0"/>
                                  <w:marRight w:val="0"/>
                                  <w:marTop w:val="0"/>
                                  <w:marBottom w:val="0"/>
                                  <w:divBdr>
                                    <w:top w:val="none" w:sz="0" w:space="0" w:color="auto"/>
                                    <w:left w:val="none" w:sz="0" w:space="0" w:color="auto"/>
                                    <w:bottom w:val="none" w:sz="0" w:space="0" w:color="auto"/>
                                    <w:right w:val="none" w:sz="0" w:space="0" w:color="auto"/>
                                  </w:divBdr>
                                  <w:divsChild>
                                    <w:div w:id="24773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998677">
                          <w:marLeft w:val="0"/>
                          <w:marRight w:val="0"/>
                          <w:marTop w:val="0"/>
                          <w:marBottom w:val="0"/>
                          <w:divBdr>
                            <w:top w:val="none" w:sz="0" w:space="0" w:color="auto"/>
                            <w:left w:val="none" w:sz="0" w:space="0" w:color="auto"/>
                            <w:bottom w:val="none" w:sz="0" w:space="0" w:color="auto"/>
                            <w:right w:val="none" w:sz="0" w:space="0" w:color="auto"/>
                          </w:divBdr>
                          <w:divsChild>
                            <w:div w:id="939294551">
                              <w:marLeft w:val="0"/>
                              <w:marRight w:val="0"/>
                              <w:marTop w:val="0"/>
                              <w:marBottom w:val="0"/>
                              <w:divBdr>
                                <w:top w:val="none" w:sz="0" w:space="0" w:color="auto"/>
                                <w:left w:val="none" w:sz="0" w:space="0" w:color="auto"/>
                                <w:bottom w:val="none" w:sz="0" w:space="0" w:color="auto"/>
                                <w:right w:val="none" w:sz="0" w:space="0" w:color="auto"/>
                              </w:divBdr>
                              <w:divsChild>
                                <w:div w:id="390420894">
                                  <w:marLeft w:val="0"/>
                                  <w:marRight w:val="0"/>
                                  <w:marTop w:val="0"/>
                                  <w:marBottom w:val="0"/>
                                  <w:divBdr>
                                    <w:top w:val="none" w:sz="0" w:space="0" w:color="auto"/>
                                    <w:left w:val="none" w:sz="0" w:space="0" w:color="auto"/>
                                    <w:bottom w:val="none" w:sz="0" w:space="0" w:color="auto"/>
                                    <w:right w:val="none" w:sz="0" w:space="0" w:color="auto"/>
                                  </w:divBdr>
                                </w:div>
                              </w:divsChild>
                            </w:div>
                            <w:div w:id="159058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3045287">
              <w:marLeft w:val="0"/>
              <w:marRight w:val="0"/>
              <w:marTop w:val="0"/>
              <w:marBottom w:val="0"/>
              <w:divBdr>
                <w:top w:val="none" w:sz="0" w:space="0" w:color="auto"/>
                <w:left w:val="none" w:sz="0" w:space="0" w:color="auto"/>
                <w:bottom w:val="none" w:sz="0" w:space="0" w:color="auto"/>
                <w:right w:val="none" w:sz="0" w:space="0" w:color="auto"/>
              </w:divBdr>
              <w:divsChild>
                <w:div w:id="287904244">
                  <w:marLeft w:val="0"/>
                  <w:marRight w:val="0"/>
                  <w:marTop w:val="0"/>
                  <w:marBottom w:val="0"/>
                  <w:divBdr>
                    <w:top w:val="none" w:sz="0" w:space="0" w:color="auto"/>
                    <w:left w:val="none" w:sz="0" w:space="0" w:color="auto"/>
                    <w:bottom w:val="none" w:sz="0" w:space="0" w:color="auto"/>
                    <w:right w:val="none" w:sz="0" w:space="0" w:color="auto"/>
                  </w:divBdr>
                  <w:divsChild>
                    <w:div w:id="683900026">
                      <w:marLeft w:val="225"/>
                      <w:marRight w:val="0"/>
                      <w:marTop w:val="0"/>
                      <w:marBottom w:val="0"/>
                      <w:divBdr>
                        <w:top w:val="none" w:sz="0" w:space="0" w:color="auto"/>
                        <w:left w:val="none" w:sz="0" w:space="0" w:color="auto"/>
                        <w:bottom w:val="none" w:sz="0" w:space="0" w:color="auto"/>
                        <w:right w:val="none" w:sz="0" w:space="0" w:color="auto"/>
                      </w:divBdr>
                      <w:divsChild>
                        <w:div w:id="121727128">
                          <w:marLeft w:val="0"/>
                          <w:marRight w:val="0"/>
                          <w:marTop w:val="0"/>
                          <w:marBottom w:val="0"/>
                          <w:divBdr>
                            <w:top w:val="none" w:sz="0" w:space="0" w:color="auto"/>
                            <w:left w:val="none" w:sz="0" w:space="0" w:color="auto"/>
                            <w:bottom w:val="none" w:sz="0" w:space="0" w:color="auto"/>
                            <w:right w:val="none" w:sz="0" w:space="0" w:color="auto"/>
                          </w:divBdr>
                          <w:divsChild>
                            <w:div w:id="996301417">
                              <w:marLeft w:val="0"/>
                              <w:marRight w:val="0"/>
                              <w:marTop w:val="0"/>
                              <w:marBottom w:val="0"/>
                              <w:divBdr>
                                <w:top w:val="none" w:sz="0" w:space="0" w:color="auto"/>
                                <w:left w:val="none" w:sz="0" w:space="0" w:color="auto"/>
                                <w:bottom w:val="none" w:sz="0" w:space="0" w:color="auto"/>
                                <w:right w:val="none" w:sz="0" w:space="0" w:color="auto"/>
                              </w:divBdr>
                              <w:divsChild>
                                <w:div w:id="250285415">
                                  <w:marLeft w:val="0"/>
                                  <w:marRight w:val="0"/>
                                  <w:marTop w:val="120"/>
                                  <w:marBottom w:val="0"/>
                                  <w:divBdr>
                                    <w:top w:val="none" w:sz="0" w:space="0" w:color="auto"/>
                                    <w:left w:val="none" w:sz="0" w:space="0" w:color="auto"/>
                                    <w:bottom w:val="none" w:sz="0" w:space="0" w:color="auto"/>
                                    <w:right w:val="none" w:sz="0" w:space="0" w:color="auto"/>
                                  </w:divBdr>
                                  <w:divsChild>
                                    <w:div w:id="1706614">
                                      <w:marLeft w:val="0"/>
                                      <w:marRight w:val="0"/>
                                      <w:marTop w:val="0"/>
                                      <w:marBottom w:val="0"/>
                                      <w:divBdr>
                                        <w:top w:val="none" w:sz="0" w:space="0" w:color="auto"/>
                                        <w:left w:val="none" w:sz="0" w:space="0" w:color="auto"/>
                                        <w:bottom w:val="none" w:sz="0" w:space="0" w:color="auto"/>
                                        <w:right w:val="none" w:sz="0" w:space="0" w:color="auto"/>
                                      </w:divBdr>
                                      <w:divsChild>
                                        <w:div w:id="1833831615">
                                          <w:marLeft w:val="0"/>
                                          <w:marRight w:val="0"/>
                                          <w:marTop w:val="0"/>
                                          <w:marBottom w:val="0"/>
                                          <w:divBdr>
                                            <w:top w:val="none" w:sz="0" w:space="0" w:color="auto"/>
                                            <w:left w:val="none" w:sz="0" w:space="0" w:color="auto"/>
                                            <w:bottom w:val="none" w:sz="0" w:space="0" w:color="auto"/>
                                            <w:right w:val="none" w:sz="0" w:space="0" w:color="auto"/>
                                          </w:divBdr>
                                        </w:div>
                                      </w:divsChild>
                                    </w:div>
                                    <w:div w:id="871384890">
                                      <w:marLeft w:val="0"/>
                                      <w:marRight w:val="0"/>
                                      <w:marTop w:val="0"/>
                                      <w:marBottom w:val="0"/>
                                      <w:divBdr>
                                        <w:top w:val="none" w:sz="0" w:space="0" w:color="auto"/>
                                        <w:left w:val="none" w:sz="0" w:space="0" w:color="auto"/>
                                        <w:bottom w:val="none" w:sz="0" w:space="0" w:color="auto"/>
                                        <w:right w:val="none" w:sz="0" w:space="0" w:color="auto"/>
                                      </w:divBdr>
                                      <w:divsChild>
                                        <w:div w:id="174988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527974">
                                  <w:marLeft w:val="0"/>
                                  <w:marRight w:val="0"/>
                                  <w:marTop w:val="0"/>
                                  <w:marBottom w:val="0"/>
                                  <w:divBdr>
                                    <w:top w:val="none" w:sz="0" w:space="0" w:color="auto"/>
                                    <w:left w:val="none" w:sz="0" w:space="0" w:color="auto"/>
                                    <w:bottom w:val="none" w:sz="0" w:space="0" w:color="auto"/>
                                    <w:right w:val="none" w:sz="0" w:space="0" w:color="auto"/>
                                  </w:divBdr>
                                  <w:divsChild>
                                    <w:div w:id="136723936">
                                      <w:marLeft w:val="0"/>
                                      <w:marRight w:val="0"/>
                                      <w:marTop w:val="0"/>
                                      <w:marBottom w:val="150"/>
                                      <w:divBdr>
                                        <w:top w:val="none" w:sz="0" w:space="0" w:color="auto"/>
                                        <w:left w:val="none" w:sz="0" w:space="0" w:color="auto"/>
                                        <w:bottom w:val="none" w:sz="0" w:space="0" w:color="auto"/>
                                        <w:right w:val="none" w:sz="0" w:space="0" w:color="auto"/>
                                      </w:divBdr>
                                    </w:div>
                                  </w:divsChild>
                                </w:div>
                                <w:div w:id="186620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642798">
                          <w:marLeft w:val="0"/>
                          <w:marRight w:val="0"/>
                          <w:marTop w:val="0"/>
                          <w:marBottom w:val="0"/>
                          <w:divBdr>
                            <w:top w:val="none" w:sz="0" w:space="0" w:color="auto"/>
                            <w:left w:val="none" w:sz="0" w:space="0" w:color="auto"/>
                            <w:bottom w:val="none" w:sz="0" w:space="0" w:color="auto"/>
                            <w:right w:val="none" w:sz="0" w:space="0" w:color="auto"/>
                          </w:divBdr>
                          <w:divsChild>
                            <w:div w:id="189342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803690">
                  <w:marLeft w:val="0"/>
                  <w:marRight w:val="0"/>
                  <w:marTop w:val="0"/>
                  <w:marBottom w:val="0"/>
                  <w:divBdr>
                    <w:top w:val="none" w:sz="0" w:space="0" w:color="auto"/>
                    <w:left w:val="none" w:sz="0" w:space="0" w:color="auto"/>
                    <w:bottom w:val="none" w:sz="0" w:space="0" w:color="auto"/>
                    <w:right w:val="none" w:sz="0" w:space="0" w:color="auto"/>
                  </w:divBdr>
                </w:div>
                <w:div w:id="1062370940">
                  <w:marLeft w:val="375"/>
                  <w:marRight w:val="0"/>
                  <w:marTop w:val="0"/>
                  <w:marBottom w:val="0"/>
                  <w:divBdr>
                    <w:top w:val="none" w:sz="0" w:space="0" w:color="auto"/>
                    <w:left w:val="none" w:sz="0" w:space="0" w:color="auto"/>
                    <w:bottom w:val="none" w:sz="0" w:space="0" w:color="auto"/>
                    <w:right w:val="none" w:sz="0" w:space="0" w:color="auto"/>
                  </w:divBdr>
                </w:div>
              </w:divsChild>
            </w:div>
            <w:div w:id="1229193775">
              <w:marLeft w:val="0"/>
              <w:marRight w:val="0"/>
              <w:marTop w:val="0"/>
              <w:marBottom w:val="0"/>
              <w:divBdr>
                <w:top w:val="none" w:sz="0" w:space="0" w:color="auto"/>
                <w:left w:val="none" w:sz="0" w:space="0" w:color="auto"/>
                <w:bottom w:val="none" w:sz="0" w:space="0" w:color="auto"/>
                <w:right w:val="none" w:sz="0" w:space="0" w:color="auto"/>
              </w:divBdr>
              <w:divsChild>
                <w:div w:id="982394504">
                  <w:marLeft w:val="0"/>
                  <w:marRight w:val="0"/>
                  <w:marTop w:val="0"/>
                  <w:marBottom w:val="0"/>
                  <w:divBdr>
                    <w:top w:val="none" w:sz="0" w:space="0" w:color="auto"/>
                    <w:left w:val="none" w:sz="0" w:space="0" w:color="auto"/>
                    <w:bottom w:val="none" w:sz="0" w:space="0" w:color="auto"/>
                    <w:right w:val="none" w:sz="0" w:space="0" w:color="auto"/>
                  </w:divBdr>
                  <w:divsChild>
                    <w:div w:id="368802089">
                      <w:marLeft w:val="225"/>
                      <w:marRight w:val="0"/>
                      <w:marTop w:val="0"/>
                      <w:marBottom w:val="0"/>
                      <w:divBdr>
                        <w:top w:val="none" w:sz="0" w:space="0" w:color="auto"/>
                        <w:left w:val="none" w:sz="0" w:space="0" w:color="auto"/>
                        <w:bottom w:val="none" w:sz="0" w:space="0" w:color="auto"/>
                        <w:right w:val="none" w:sz="0" w:space="0" w:color="auto"/>
                      </w:divBdr>
                      <w:divsChild>
                        <w:div w:id="24866734">
                          <w:marLeft w:val="0"/>
                          <w:marRight w:val="0"/>
                          <w:marTop w:val="0"/>
                          <w:marBottom w:val="0"/>
                          <w:divBdr>
                            <w:top w:val="none" w:sz="0" w:space="0" w:color="auto"/>
                            <w:left w:val="none" w:sz="0" w:space="0" w:color="auto"/>
                            <w:bottom w:val="none" w:sz="0" w:space="0" w:color="auto"/>
                            <w:right w:val="none" w:sz="0" w:space="0" w:color="auto"/>
                          </w:divBdr>
                          <w:divsChild>
                            <w:div w:id="547767724">
                              <w:marLeft w:val="0"/>
                              <w:marRight w:val="0"/>
                              <w:marTop w:val="0"/>
                              <w:marBottom w:val="0"/>
                              <w:divBdr>
                                <w:top w:val="none" w:sz="0" w:space="0" w:color="auto"/>
                                <w:left w:val="none" w:sz="0" w:space="0" w:color="auto"/>
                                <w:bottom w:val="none" w:sz="0" w:space="0" w:color="auto"/>
                                <w:right w:val="none" w:sz="0" w:space="0" w:color="auto"/>
                              </w:divBdr>
                            </w:div>
                            <w:div w:id="1187282540">
                              <w:marLeft w:val="0"/>
                              <w:marRight w:val="0"/>
                              <w:marTop w:val="0"/>
                              <w:marBottom w:val="0"/>
                              <w:divBdr>
                                <w:top w:val="none" w:sz="0" w:space="0" w:color="auto"/>
                                <w:left w:val="none" w:sz="0" w:space="0" w:color="auto"/>
                                <w:bottom w:val="none" w:sz="0" w:space="0" w:color="auto"/>
                                <w:right w:val="none" w:sz="0" w:space="0" w:color="auto"/>
                              </w:divBdr>
                              <w:divsChild>
                                <w:div w:id="20872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617332">
                          <w:marLeft w:val="0"/>
                          <w:marRight w:val="0"/>
                          <w:marTop w:val="0"/>
                          <w:marBottom w:val="0"/>
                          <w:divBdr>
                            <w:top w:val="none" w:sz="0" w:space="0" w:color="auto"/>
                            <w:left w:val="none" w:sz="0" w:space="0" w:color="auto"/>
                            <w:bottom w:val="none" w:sz="0" w:space="0" w:color="auto"/>
                            <w:right w:val="none" w:sz="0" w:space="0" w:color="auto"/>
                          </w:divBdr>
                          <w:divsChild>
                            <w:div w:id="373844618">
                              <w:marLeft w:val="0"/>
                              <w:marRight w:val="0"/>
                              <w:marTop w:val="0"/>
                              <w:marBottom w:val="0"/>
                              <w:divBdr>
                                <w:top w:val="none" w:sz="0" w:space="0" w:color="auto"/>
                                <w:left w:val="none" w:sz="0" w:space="0" w:color="auto"/>
                                <w:bottom w:val="none" w:sz="0" w:space="0" w:color="auto"/>
                                <w:right w:val="none" w:sz="0" w:space="0" w:color="auto"/>
                              </w:divBdr>
                              <w:divsChild>
                                <w:div w:id="1875802831">
                                  <w:marLeft w:val="0"/>
                                  <w:marRight w:val="0"/>
                                  <w:marTop w:val="0"/>
                                  <w:marBottom w:val="0"/>
                                  <w:divBdr>
                                    <w:top w:val="none" w:sz="0" w:space="0" w:color="auto"/>
                                    <w:left w:val="none" w:sz="0" w:space="0" w:color="auto"/>
                                    <w:bottom w:val="none" w:sz="0" w:space="0" w:color="auto"/>
                                    <w:right w:val="none" w:sz="0" w:space="0" w:color="auto"/>
                                  </w:divBdr>
                                  <w:divsChild>
                                    <w:div w:id="13529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6188538">
                  <w:marLeft w:val="375"/>
                  <w:marRight w:val="0"/>
                  <w:marTop w:val="0"/>
                  <w:marBottom w:val="0"/>
                  <w:divBdr>
                    <w:top w:val="none" w:sz="0" w:space="0" w:color="auto"/>
                    <w:left w:val="none" w:sz="0" w:space="0" w:color="auto"/>
                    <w:bottom w:val="none" w:sz="0" w:space="0" w:color="auto"/>
                    <w:right w:val="none" w:sz="0" w:space="0" w:color="auto"/>
                  </w:divBdr>
                </w:div>
                <w:div w:id="1492256168">
                  <w:marLeft w:val="0"/>
                  <w:marRight w:val="0"/>
                  <w:marTop w:val="0"/>
                  <w:marBottom w:val="0"/>
                  <w:divBdr>
                    <w:top w:val="none" w:sz="0" w:space="0" w:color="auto"/>
                    <w:left w:val="none" w:sz="0" w:space="0" w:color="auto"/>
                    <w:bottom w:val="none" w:sz="0" w:space="0" w:color="auto"/>
                    <w:right w:val="none" w:sz="0" w:space="0" w:color="auto"/>
                  </w:divBdr>
                </w:div>
              </w:divsChild>
            </w:div>
            <w:div w:id="2083485478">
              <w:marLeft w:val="0"/>
              <w:marRight w:val="0"/>
              <w:marTop w:val="0"/>
              <w:marBottom w:val="0"/>
              <w:divBdr>
                <w:top w:val="none" w:sz="0" w:space="0" w:color="auto"/>
                <w:left w:val="none" w:sz="0" w:space="0" w:color="auto"/>
                <w:bottom w:val="none" w:sz="0" w:space="0" w:color="auto"/>
                <w:right w:val="none" w:sz="0" w:space="0" w:color="auto"/>
              </w:divBdr>
              <w:divsChild>
                <w:div w:id="370960725">
                  <w:marLeft w:val="0"/>
                  <w:marRight w:val="0"/>
                  <w:marTop w:val="0"/>
                  <w:marBottom w:val="0"/>
                  <w:divBdr>
                    <w:top w:val="none" w:sz="0" w:space="0" w:color="auto"/>
                    <w:left w:val="none" w:sz="0" w:space="0" w:color="auto"/>
                    <w:bottom w:val="none" w:sz="0" w:space="0" w:color="auto"/>
                    <w:right w:val="none" w:sz="0" w:space="0" w:color="auto"/>
                  </w:divBdr>
                  <w:divsChild>
                    <w:div w:id="2122996246">
                      <w:marLeft w:val="225"/>
                      <w:marRight w:val="0"/>
                      <w:marTop w:val="0"/>
                      <w:marBottom w:val="0"/>
                      <w:divBdr>
                        <w:top w:val="none" w:sz="0" w:space="0" w:color="auto"/>
                        <w:left w:val="none" w:sz="0" w:space="0" w:color="auto"/>
                        <w:bottom w:val="none" w:sz="0" w:space="0" w:color="auto"/>
                        <w:right w:val="none" w:sz="0" w:space="0" w:color="auto"/>
                      </w:divBdr>
                      <w:divsChild>
                        <w:div w:id="130370250">
                          <w:marLeft w:val="0"/>
                          <w:marRight w:val="0"/>
                          <w:marTop w:val="0"/>
                          <w:marBottom w:val="0"/>
                          <w:divBdr>
                            <w:top w:val="none" w:sz="0" w:space="0" w:color="auto"/>
                            <w:left w:val="none" w:sz="0" w:space="0" w:color="auto"/>
                            <w:bottom w:val="none" w:sz="0" w:space="0" w:color="auto"/>
                            <w:right w:val="none" w:sz="0" w:space="0" w:color="auto"/>
                          </w:divBdr>
                          <w:divsChild>
                            <w:div w:id="1981883194">
                              <w:marLeft w:val="0"/>
                              <w:marRight w:val="0"/>
                              <w:marTop w:val="0"/>
                              <w:marBottom w:val="0"/>
                              <w:divBdr>
                                <w:top w:val="none" w:sz="0" w:space="0" w:color="auto"/>
                                <w:left w:val="none" w:sz="0" w:space="0" w:color="auto"/>
                                <w:bottom w:val="none" w:sz="0" w:space="0" w:color="auto"/>
                                <w:right w:val="none" w:sz="0" w:space="0" w:color="auto"/>
                              </w:divBdr>
                            </w:div>
                            <w:div w:id="2145342736">
                              <w:marLeft w:val="0"/>
                              <w:marRight w:val="0"/>
                              <w:marTop w:val="0"/>
                              <w:marBottom w:val="0"/>
                              <w:divBdr>
                                <w:top w:val="none" w:sz="0" w:space="0" w:color="auto"/>
                                <w:left w:val="none" w:sz="0" w:space="0" w:color="auto"/>
                                <w:bottom w:val="none" w:sz="0" w:space="0" w:color="auto"/>
                                <w:right w:val="none" w:sz="0" w:space="0" w:color="auto"/>
                              </w:divBdr>
                              <w:divsChild>
                                <w:div w:id="174864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292214">
                          <w:marLeft w:val="0"/>
                          <w:marRight w:val="0"/>
                          <w:marTop w:val="0"/>
                          <w:marBottom w:val="0"/>
                          <w:divBdr>
                            <w:top w:val="none" w:sz="0" w:space="0" w:color="auto"/>
                            <w:left w:val="none" w:sz="0" w:space="0" w:color="auto"/>
                            <w:bottom w:val="none" w:sz="0" w:space="0" w:color="auto"/>
                            <w:right w:val="none" w:sz="0" w:space="0" w:color="auto"/>
                          </w:divBdr>
                          <w:divsChild>
                            <w:div w:id="1766997083">
                              <w:marLeft w:val="0"/>
                              <w:marRight w:val="0"/>
                              <w:marTop w:val="0"/>
                              <w:marBottom w:val="0"/>
                              <w:divBdr>
                                <w:top w:val="none" w:sz="0" w:space="0" w:color="auto"/>
                                <w:left w:val="none" w:sz="0" w:space="0" w:color="auto"/>
                                <w:bottom w:val="none" w:sz="0" w:space="0" w:color="auto"/>
                                <w:right w:val="none" w:sz="0" w:space="0" w:color="auto"/>
                              </w:divBdr>
                              <w:divsChild>
                                <w:div w:id="1434858689">
                                  <w:marLeft w:val="0"/>
                                  <w:marRight w:val="0"/>
                                  <w:marTop w:val="0"/>
                                  <w:marBottom w:val="0"/>
                                  <w:divBdr>
                                    <w:top w:val="none" w:sz="0" w:space="0" w:color="auto"/>
                                    <w:left w:val="none" w:sz="0" w:space="0" w:color="auto"/>
                                    <w:bottom w:val="none" w:sz="0" w:space="0" w:color="auto"/>
                                    <w:right w:val="none" w:sz="0" w:space="0" w:color="auto"/>
                                  </w:divBdr>
                                  <w:divsChild>
                                    <w:div w:id="152791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469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52440">
          <w:marLeft w:val="0"/>
          <w:marRight w:val="0"/>
          <w:marTop w:val="0"/>
          <w:marBottom w:val="0"/>
          <w:divBdr>
            <w:top w:val="none" w:sz="0" w:space="0" w:color="auto"/>
            <w:left w:val="none" w:sz="0" w:space="0" w:color="auto"/>
            <w:bottom w:val="none" w:sz="0" w:space="0" w:color="auto"/>
            <w:right w:val="none" w:sz="0" w:space="0" w:color="auto"/>
          </w:divBdr>
          <w:divsChild>
            <w:div w:id="485783620">
              <w:marLeft w:val="0"/>
              <w:marRight w:val="150"/>
              <w:marTop w:val="0"/>
              <w:marBottom w:val="0"/>
              <w:divBdr>
                <w:top w:val="none" w:sz="0" w:space="0" w:color="auto"/>
                <w:left w:val="none" w:sz="0" w:space="0" w:color="auto"/>
                <w:bottom w:val="none" w:sz="0" w:space="0" w:color="auto"/>
                <w:right w:val="none" w:sz="0" w:space="0" w:color="auto"/>
              </w:divBdr>
              <w:divsChild>
                <w:div w:id="895894667">
                  <w:marLeft w:val="0"/>
                  <w:marRight w:val="0"/>
                  <w:marTop w:val="0"/>
                  <w:marBottom w:val="0"/>
                  <w:divBdr>
                    <w:top w:val="none" w:sz="0" w:space="0" w:color="auto"/>
                    <w:left w:val="none" w:sz="0" w:space="0" w:color="auto"/>
                    <w:bottom w:val="none" w:sz="0" w:space="0" w:color="auto"/>
                    <w:right w:val="none" w:sz="0" w:space="0" w:color="auto"/>
                  </w:divBdr>
                  <w:divsChild>
                    <w:div w:id="393043184">
                      <w:marLeft w:val="0"/>
                      <w:marRight w:val="0"/>
                      <w:marTop w:val="0"/>
                      <w:marBottom w:val="0"/>
                      <w:divBdr>
                        <w:top w:val="none" w:sz="0" w:space="0" w:color="auto"/>
                        <w:left w:val="none" w:sz="0" w:space="0" w:color="auto"/>
                        <w:bottom w:val="none" w:sz="0" w:space="0" w:color="auto"/>
                        <w:right w:val="none" w:sz="0" w:space="0" w:color="auto"/>
                      </w:divBdr>
                      <w:divsChild>
                        <w:div w:id="1672415426">
                          <w:marLeft w:val="0"/>
                          <w:marRight w:val="0"/>
                          <w:marTop w:val="0"/>
                          <w:marBottom w:val="0"/>
                          <w:divBdr>
                            <w:top w:val="none" w:sz="0" w:space="0" w:color="auto"/>
                            <w:left w:val="none" w:sz="0" w:space="0" w:color="auto"/>
                            <w:bottom w:val="none" w:sz="0" w:space="0" w:color="auto"/>
                            <w:right w:val="none" w:sz="0" w:space="0" w:color="auto"/>
                          </w:divBdr>
                          <w:divsChild>
                            <w:div w:id="54953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868214">
                      <w:marLeft w:val="0"/>
                      <w:marRight w:val="0"/>
                      <w:marTop w:val="0"/>
                      <w:marBottom w:val="0"/>
                      <w:divBdr>
                        <w:top w:val="none" w:sz="0" w:space="0" w:color="auto"/>
                        <w:left w:val="none" w:sz="0" w:space="0" w:color="auto"/>
                        <w:bottom w:val="none" w:sz="0" w:space="0" w:color="auto"/>
                        <w:right w:val="none" w:sz="0" w:space="0" w:color="auto"/>
                      </w:divBdr>
                      <w:divsChild>
                        <w:div w:id="21261658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044983735">
              <w:marLeft w:val="0"/>
              <w:marRight w:val="0"/>
              <w:marTop w:val="0"/>
              <w:marBottom w:val="0"/>
              <w:divBdr>
                <w:top w:val="none" w:sz="0" w:space="0" w:color="auto"/>
                <w:left w:val="none" w:sz="0" w:space="0" w:color="auto"/>
                <w:bottom w:val="none" w:sz="0" w:space="0" w:color="auto"/>
                <w:right w:val="none" w:sz="0" w:space="0" w:color="auto"/>
              </w:divBdr>
              <w:divsChild>
                <w:div w:id="456876724">
                  <w:marLeft w:val="0"/>
                  <w:marRight w:val="0"/>
                  <w:marTop w:val="0"/>
                  <w:marBottom w:val="0"/>
                  <w:divBdr>
                    <w:top w:val="none" w:sz="0" w:space="0" w:color="auto"/>
                    <w:left w:val="none" w:sz="0" w:space="0" w:color="auto"/>
                    <w:bottom w:val="none" w:sz="0" w:space="0" w:color="auto"/>
                    <w:right w:val="none" w:sz="0" w:space="0" w:color="auto"/>
                  </w:divBdr>
                  <w:divsChild>
                    <w:div w:id="167510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128895">
      <w:bodyDiv w:val="1"/>
      <w:marLeft w:val="0"/>
      <w:marRight w:val="0"/>
      <w:marTop w:val="0"/>
      <w:marBottom w:val="0"/>
      <w:divBdr>
        <w:top w:val="none" w:sz="0" w:space="0" w:color="auto"/>
        <w:left w:val="none" w:sz="0" w:space="0" w:color="auto"/>
        <w:bottom w:val="none" w:sz="0" w:space="0" w:color="auto"/>
        <w:right w:val="none" w:sz="0" w:space="0" w:color="auto"/>
      </w:divBdr>
    </w:div>
    <w:div w:id="1298415207">
      <w:bodyDiv w:val="1"/>
      <w:marLeft w:val="0"/>
      <w:marRight w:val="0"/>
      <w:marTop w:val="0"/>
      <w:marBottom w:val="0"/>
      <w:divBdr>
        <w:top w:val="none" w:sz="0" w:space="0" w:color="auto"/>
        <w:left w:val="none" w:sz="0" w:space="0" w:color="auto"/>
        <w:bottom w:val="none" w:sz="0" w:space="0" w:color="auto"/>
        <w:right w:val="none" w:sz="0" w:space="0" w:color="auto"/>
      </w:divBdr>
    </w:div>
    <w:div w:id="1306855073">
      <w:bodyDiv w:val="1"/>
      <w:marLeft w:val="0"/>
      <w:marRight w:val="0"/>
      <w:marTop w:val="0"/>
      <w:marBottom w:val="0"/>
      <w:divBdr>
        <w:top w:val="none" w:sz="0" w:space="0" w:color="auto"/>
        <w:left w:val="none" w:sz="0" w:space="0" w:color="auto"/>
        <w:bottom w:val="none" w:sz="0" w:space="0" w:color="auto"/>
        <w:right w:val="none" w:sz="0" w:space="0" w:color="auto"/>
      </w:divBdr>
    </w:div>
    <w:div w:id="1329939621">
      <w:bodyDiv w:val="1"/>
      <w:marLeft w:val="0"/>
      <w:marRight w:val="0"/>
      <w:marTop w:val="0"/>
      <w:marBottom w:val="0"/>
      <w:divBdr>
        <w:top w:val="none" w:sz="0" w:space="0" w:color="auto"/>
        <w:left w:val="none" w:sz="0" w:space="0" w:color="auto"/>
        <w:bottom w:val="none" w:sz="0" w:space="0" w:color="auto"/>
        <w:right w:val="none" w:sz="0" w:space="0" w:color="auto"/>
      </w:divBdr>
    </w:div>
    <w:div w:id="1347708384">
      <w:bodyDiv w:val="1"/>
      <w:marLeft w:val="0"/>
      <w:marRight w:val="0"/>
      <w:marTop w:val="0"/>
      <w:marBottom w:val="0"/>
      <w:divBdr>
        <w:top w:val="none" w:sz="0" w:space="0" w:color="auto"/>
        <w:left w:val="none" w:sz="0" w:space="0" w:color="auto"/>
        <w:bottom w:val="none" w:sz="0" w:space="0" w:color="auto"/>
        <w:right w:val="none" w:sz="0" w:space="0" w:color="auto"/>
      </w:divBdr>
    </w:div>
    <w:div w:id="1386875324">
      <w:bodyDiv w:val="1"/>
      <w:marLeft w:val="0"/>
      <w:marRight w:val="0"/>
      <w:marTop w:val="0"/>
      <w:marBottom w:val="0"/>
      <w:divBdr>
        <w:top w:val="none" w:sz="0" w:space="0" w:color="auto"/>
        <w:left w:val="none" w:sz="0" w:space="0" w:color="auto"/>
        <w:bottom w:val="none" w:sz="0" w:space="0" w:color="auto"/>
        <w:right w:val="none" w:sz="0" w:space="0" w:color="auto"/>
      </w:divBdr>
    </w:div>
    <w:div w:id="1510829206">
      <w:bodyDiv w:val="1"/>
      <w:marLeft w:val="0"/>
      <w:marRight w:val="0"/>
      <w:marTop w:val="0"/>
      <w:marBottom w:val="0"/>
      <w:divBdr>
        <w:top w:val="none" w:sz="0" w:space="0" w:color="auto"/>
        <w:left w:val="none" w:sz="0" w:space="0" w:color="auto"/>
        <w:bottom w:val="none" w:sz="0" w:space="0" w:color="auto"/>
        <w:right w:val="none" w:sz="0" w:space="0" w:color="auto"/>
      </w:divBdr>
    </w:div>
    <w:div w:id="1512793661">
      <w:bodyDiv w:val="1"/>
      <w:marLeft w:val="0"/>
      <w:marRight w:val="0"/>
      <w:marTop w:val="0"/>
      <w:marBottom w:val="0"/>
      <w:divBdr>
        <w:top w:val="none" w:sz="0" w:space="0" w:color="auto"/>
        <w:left w:val="none" w:sz="0" w:space="0" w:color="auto"/>
        <w:bottom w:val="none" w:sz="0" w:space="0" w:color="auto"/>
        <w:right w:val="none" w:sz="0" w:space="0" w:color="auto"/>
      </w:divBdr>
    </w:div>
    <w:div w:id="1586575548">
      <w:bodyDiv w:val="1"/>
      <w:marLeft w:val="0"/>
      <w:marRight w:val="0"/>
      <w:marTop w:val="0"/>
      <w:marBottom w:val="0"/>
      <w:divBdr>
        <w:top w:val="none" w:sz="0" w:space="0" w:color="auto"/>
        <w:left w:val="none" w:sz="0" w:space="0" w:color="auto"/>
        <w:bottom w:val="none" w:sz="0" w:space="0" w:color="auto"/>
        <w:right w:val="none" w:sz="0" w:space="0" w:color="auto"/>
      </w:divBdr>
    </w:div>
    <w:div w:id="1690908420">
      <w:bodyDiv w:val="1"/>
      <w:marLeft w:val="0"/>
      <w:marRight w:val="0"/>
      <w:marTop w:val="0"/>
      <w:marBottom w:val="0"/>
      <w:divBdr>
        <w:top w:val="none" w:sz="0" w:space="0" w:color="auto"/>
        <w:left w:val="none" w:sz="0" w:space="0" w:color="auto"/>
        <w:bottom w:val="none" w:sz="0" w:space="0" w:color="auto"/>
        <w:right w:val="none" w:sz="0" w:space="0" w:color="auto"/>
      </w:divBdr>
    </w:div>
    <w:div w:id="1701776748">
      <w:bodyDiv w:val="1"/>
      <w:marLeft w:val="0"/>
      <w:marRight w:val="0"/>
      <w:marTop w:val="0"/>
      <w:marBottom w:val="0"/>
      <w:divBdr>
        <w:top w:val="none" w:sz="0" w:space="0" w:color="auto"/>
        <w:left w:val="none" w:sz="0" w:space="0" w:color="auto"/>
        <w:bottom w:val="none" w:sz="0" w:space="0" w:color="auto"/>
        <w:right w:val="none" w:sz="0" w:space="0" w:color="auto"/>
      </w:divBdr>
    </w:div>
    <w:div w:id="1754353600">
      <w:bodyDiv w:val="1"/>
      <w:marLeft w:val="0"/>
      <w:marRight w:val="0"/>
      <w:marTop w:val="0"/>
      <w:marBottom w:val="0"/>
      <w:divBdr>
        <w:top w:val="none" w:sz="0" w:space="0" w:color="auto"/>
        <w:left w:val="none" w:sz="0" w:space="0" w:color="auto"/>
        <w:bottom w:val="none" w:sz="0" w:space="0" w:color="auto"/>
        <w:right w:val="none" w:sz="0" w:space="0" w:color="auto"/>
      </w:divBdr>
    </w:div>
    <w:div w:id="1796484070">
      <w:bodyDiv w:val="1"/>
      <w:marLeft w:val="0"/>
      <w:marRight w:val="0"/>
      <w:marTop w:val="0"/>
      <w:marBottom w:val="0"/>
      <w:divBdr>
        <w:top w:val="none" w:sz="0" w:space="0" w:color="auto"/>
        <w:left w:val="none" w:sz="0" w:space="0" w:color="auto"/>
        <w:bottom w:val="none" w:sz="0" w:space="0" w:color="auto"/>
        <w:right w:val="none" w:sz="0" w:space="0" w:color="auto"/>
      </w:divBdr>
    </w:div>
    <w:div w:id="1814172133">
      <w:bodyDiv w:val="1"/>
      <w:marLeft w:val="0"/>
      <w:marRight w:val="0"/>
      <w:marTop w:val="0"/>
      <w:marBottom w:val="0"/>
      <w:divBdr>
        <w:top w:val="none" w:sz="0" w:space="0" w:color="auto"/>
        <w:left w:val="none" w:sz="0" w:space="0" w:color="auto"/>
        <w:bottom w:val="none" w:sz="0" w:space="0" w:color="auto"/>
        <w:right w:val="none" w:sz="0" w:space="0" w:color="auto"/>
      </w:divBdr>
    </w:div>
    <w:div w:id="1855724307">
      <w:bodyDiv w:val="1"/>
      <w:marLeft w:val="0"/>
      <w:marRight w:val="0"/>
      <w:marTop w:val="0"/>
      <w:marBottom w:val="0"/>
      <w:divBdr>
        <w:top w:val="none" w:sz="0" w:space="0" w:color="auto"/>
        <w:left w:val="none" w:sz="0" w:space="0" w:color="auto"/>
        <w:bottom w:val="none" w:sz="0" w:space="0" w:color="auto"/>
        <w:right w:val="none" w:sz="0" w:space="0" w:color="auto"/>
      </w:divBdr>
    </w:div>
    <w:div w:id="1928346900">
      <w:bodyDiv w:val="1"/>
      <w:marLeft w:val="0"/>
      <w:marRight w:val="0"/>
      <w:marTop w:val="0"/>
      <w:marBottom w:val="0"/>
      <w:divBdr>
        <w:top w:val="none" w:sz="0" w:space="0" w:color="auto"/>
        <w:left w:val="none" w:sz="0" w:space="0" w:color="auto"/>
        <w:bottom w:val="none" w:sz="0" w:space="0" w:color="auto"/>
        <w:right w:val="none" w:sz="0" w:space="0" w:color="auto"/>
      </w:divBdr>
      <w:divsChild>
        <w:div w:id="1052580405">
          <w:marLeft w:val="0"/>
          <w:marRight w:val="0"/>
          <w:marTop w:val="0"/>
          <w:marBottom w:val="0"/>
          <w:divBdr>
            <w:top w:val="none" w:sz="0" w:space="0" w:color="auto"/>
            <w:left w:val="none" w:sz="0" w:space="0" w:color="auto"/>
            <w:bottom w:val="none" w:sz="0" w:space="0" w:color="auto"/>
            <w:right w:val="none" w:sz="0" w:space="0" w:color="auto"/>
          </w:divBdr>
          <w:divsChild>
            <w:div w:id="609358741">
              <w:marLeft w:val="0"/>
              <w:marRight w:val="0"/>
              <w:marTop w:val="0"/>
              <w:marBottom w:val="0"/>
              <w:divBdr>
                <w:top w:val="none" w:sz="0" w:space="0" w:color="auto"/>
                <w:left w:val="none" w:sz="0" w:space="0" w:color="auto"/>
                <w:bottom w:val="none" w:sz="0" w:space="0" w:color="auto"/>
                <w:right w:val="none" w:sz="0" w:space="0" w:color="auto"/>
              </w:divBdr>
              <w:divsChild>
                <w:div w:id="1089236126">
                  <w:marLeft w:val="225"/>
                  <w:marRight w:val="0"/>
                  <w:marTop w:val="0"/>
                  <w:marBottom w:val="0"/>
                  <w:divBdr>
                    <w:top w:val="none" w:sz="0" w:space="0" w:color="auto"/>
                    <w:left w:val="none" w:sz="0" w:space="0" w:color="auto"/>
                    <w:bottom w:val="none" w:sz="0" w:space="0" w:color="auto"/>
                    <w:right w:val="none" w:sz="0" w:space="0" w:color="auto"/>
                  </w:divBdr>
                  <w:divsChild>
                    <w:div w:id="1549337018">
                      <w:marLeft w:val="0"/>
                      <w:marRight w:val="0"/>
                      <w:marTop w:val="0"/>
                      <w:marBottom w:val="0"/>
                      <w:divBdr>
                        <w:top w:val="none" w:sz="0" w:space="0" w:color="auto"/>
                        <w:left w:val="none" w:sz="0" w:space="0" w:color="auto"/>
                        <w:bottom w:val="none" w:sz="0" w:space="0" w:color="auto"/>
                        <w:right w:val="none" w:sz="0" w:space="0" w:color="auto"/>
                      </w:divBdr>
                      <w:divsChild>
                        <w:div w:id="5137931">
                          <w:marLeft w:val="0"/>
                          <w:marRight w:val="0"/>
                          <w:marTop w:val="0"/>
                          <w:marBottom w:val="0"/>
                          <w:divBdr>
                            <w:top w:val="none" w:sz="0" w:space="0" w:color="auto"/>
                            <w:left w:val="none" w:sz="0" w:space="0" w:color="auto"/>
                            <w:bottom w:val="none" w:sz="0" w:space="0" w:color="auto"/>
                            <w:right w:val="none" w:sz="0" w:space="0" w:color="auto"/>
                          </w:divBdr>
                        </w:div>
                        <w:div w:id="1568300896">
                          <w:marLeft w:val="0"/>
                          <w:marRight w:val="0"/>
                          <w:marTop w:val="0"/>
                          <w:marBottom w:val="0"/>
                          <w:divBdr>
                            <w:top w:val="none" w:sz="0" w:space="0" w:color="auto"/>
                            <w:left w:val="none" w:sz="0" w:space="0" w:color="auto"/>
                            <w:bottom w:val="none" w:sz="0" w:space="0" w:color="auto"/>
                            <w:right w:val="none" w:sz="0" w:space="0" w:color="auto"/>
                          </w:divBdr>
                          <w:divsChild>
                            <w:div w:id="52744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2424716">
              <w:marLeft w:val="0"/>
              <w:marRight w:val="0"/>
              <w:marTop w:val="0"/>
              <w:marBottom w:val="0"/>
              <w:divBdr>
                <w:top w:val="none" w:sz="0" w:space="0" w:color="auto"/>
                <w:left w:val="none" w:sz="0" w:space="0" w:color="auto"/>
                <w:bottom w:val="none" w:sz="0" w:space="0" w:color="auto"/>
                <w:right w:val="none" w:sz="0" w:space="0" w:color="auto"/>
              </w:divBdr>
            </w:div>
          </w:divsChild>
        </w:div>
        <w:div w:id="1682005517">
          <w:marLeft w:val="0"/>
          <w:marRight w:val="0"/>
          <w:marTop w:val="0"/>
          <w:marBottom w:val="0"/>
          <w:divBdr>
            <w:top w:val="none" w:sz="0" w:space="0" w:color="auto"/>
            <w:left w:val="none" w:sz="0" w:space="0" w:color="auto"/>
            <w:bottom w:val="none" w:sz="0" w:space="0" w:color="auto"/>
            <w:right w:val="none" w:sz="0" w:space="0" w:color="auto"/>
          </w:divBdr>
          <w:divsChild>
            <w:div w:id="1889219734">
              <w:marLeft w:val="0"/>
              <w:marRight w:val="0"/>
              <w:marTop w:val="0"/>
              <w:marBottom w:val="0"/>
              <w:divBdr>
                <w:top w:val="none" w:sz="0" w:space="0" w:color="auto"/>
                <w:left w:val="none" w:sz="0" w:space="0" w:color="auto"/>
                <w:bottom w:val="none" w:sz="0" w:space="0" w:color="auto"/>
                <w:right w:val="none" w:sz="0" w:space="0" w:color="auto"/>
              </w:divBdr>
              <w:divsChild>
                <w:div w:id="676688987">
                  <w:marLeft w:val="225"/>
                  <w:marRight w:val="0"/>
                  <w:marTop w:val="0"/>
                  <w:marBottom w:val="0"/>
                  <w:divBdr>
                    <w:top w:val="none" w:sz="0" w:space="0" w:color="auto"/>
                    <w:left w:val="none" w:sz="0" w:space="0" w:color="auto"/>
                    <w:bottom w:val="none" w:sz="0" w:space="0" w:color="auto"/>
                    <w:right w:val="none" w:sz="0" w:space="0" w:color="auto"/>
                  </w:divBdr>
                  <w:divsChild>
                    <w:div w:id="1003123781">
                      <w:marLeft w:val="0"/>
                      <w:marRight w:val="0"/>
                      <w:marTop w:val="0"/>
                      <w:marBottom w:val="0"/>
                      <w:divBdr>
                        <w:top w:val="none" w:sz="0" w:space="0" w:color="auto"/>
                        <w:left w:val="none" w:sz="0" w:space="0" w:color="auto"/>
                        <w:bottom w:val="none" w:sz="0" w:space="0" w:color="auto"/>
                        <w:right w:val="none" w:sz="0" w:space="0" w:color="auto"/>
                      </w:divBdr>
                      <w:divsChild>
                        <w:div w:id="1150246043">
                          <w:marLeft w:val="0"/>
                          <w:marRight w:val="0"/>
                          <w:marTop w:val="0"/>
                          <w:marBottom w:val="0"/>
                          <w:divBdr>
                            <w:top w:val="none" w:sz="0" w:space="0" w:color="auto"/>
                            <w:left w:val="none" w:sz="0" w:space="0" w:color="auto"/>
                            <w:bottom w:val="none" w:sz="0" w:space="0" w:color="auto"/>
                            <w:right w:val="none" w:sz="0" w:space="0" w:color="auto"/>
                          </w:divBdr>
                          <w:divsChild>
                            <w:div w:id="928276265">
                              <w:marLeft w:val="0"/>
                              <w:marRight w:val="0"/>
                              <w:marTop w:val="0"/>
                              <w:marBottom w:val="0"/>
                              <w:divBdr>
                                <w:top w:val="none" w:sz="0" w:space="0" w:color="auto"/>
                                <w:left w:val="none" w:sz="0" w:space="0" w:color="auto"/>
                                <w:bottom w:val="none" w:sz="0" w:space="0" w:color="auto"/>
                                <w:right w:val="none" w:sz="0" w:space="0" w:color="auto"/>
                              </w:divBdr>
                              <w:divsChild>
                                <w:div w:id="177597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9145327">
      <w:bodyDiv w:val="1"/>
      <w:marLeft w:val="0"/>
      <w:marRight w:val="0"/>
      <w:marTop w:val="0"/>
      <w:marBottom w:val="0"/>
      <w:divBdr>
        <w:top w:val="none" w:sz="0" w:space="0" w:color="auto"/>
        <w:left w:val="none" w:sz="0" w:space="0" w:color="auto"/>
        <w:bottom w:val="none" w:sz="0" w:space="0" w:color="auto"/>
        <w:right w:val="none" w:sz="0" w:space="0" w:color="auto"/>
      </w:divBdr>
    </w:div>
    <w:div w:id="1959290936">
      <w:bodyDiv w:val="1"/>
      <w:marLeft w:val="0"/>
      <w:marRight w:val="0"/>
      <w:marTop w:val="0"/>
      <w:marBottom w:val="0"/>
      <w:divBdr>
        <w:top w:val="none" w:sz="0" w:space="0" w:color="auto"/>
        <w:left w:val="none" w:sz="0" w:space="0" w:color="auto"/>
        <w:bottom w:val="none" w:sz="0" w:space="0" w:color="auto"/>
        <w:right w:val="none" w:sz="0" w:space="0" w:color="auto"/>
      </w:divBdr>
    </w:div>
    <w:div w:id="2006931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6A38092C0D3844A0F5287728DC0A84" ma:contentTypeVersion="4" ma:contentTypeDescription="Een nieuw document maken." ma:contentTypeScope="" ma:versionID="2437681339d34183c58ae6963770dd8b">
  <xsd:schema xmlns:xsd="http://www.w3.org/2001/XMLSchema" xmlns:xs="http://www.w3.org/2001/XMLSchema" xmlns:p="http://schemas.microsoft.com/office/2006/metadata/properties" xmlns:ns2="6decdb89-24cf-4814-a3cb-f5ada4a8aae9" xmlns:ns3="bf721e22-867d-46ae-956f-04371cda9cdc" targetNamespace="http://schemas.microsoft.com/office/2006/metadata/properties" ma:root="true" ma:fieldsID="98bc995e32274e93813a78899b360c91" ns2:_="" ns3:_="">
    <xsd:import namespace="6decdb89-24cf-4814-a3cb-f5ada4a8aae9"/>
    <xsd:import namespace="bf721e22-867d-46ae-956f-04371cda9cd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cdb89-24cf-4814-a3cb-f5ada4a8aae9"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f721e22-867d-46ae-956f-04371cda9cd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Url xmlns="6decdb89-24cf-4814-a3cb-f5ada4a8aae9">
      <Url>https://zuiderzeeland.sharepoint.com/sites/TeamEADienstkledingPBM/_layouts/15/DocIdRedir.aspx?ID=TMS00710-479267714-133</Url>
      <Description>TMS00710-479267714-133</Description>
    </_dlc_DocIdUrl>
    <_dlc_DocId xmlns="6decdb89-24cf-4814-a3cb-f5ada4a8aae9">TMS00710-479267714-133</_dlc_DocId>
    <_dlc_DocIdPersistId xmlns="6decdb89-24cf-4814-a3cb-f5ada4a8aae9"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97533EF-D00D-4E0F-8356-7CE2E3C05F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ecdb89-24cf-4814-a3cb-f5ada4a8aae9"/>
    <ds:schemaRef ds:uri="bf721e22-867d-46ae-956f-04371cda9c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94B533-D1DA-4CDB-BF56-07438B27E0A4}">
  <ds:schemaRefs>
    <ds:schemaRef ds:uri="http://schemas.openxmlformats.org/officeDocument/2006/bibliography"/>
  </ds:schemaRefs>
</ds:datastoreItem>
</file>

<file path=customXml/itemProps3.xml><?xml version="1.0" encoding="utf-8"?>
<ds:datastoreItem xmlns:ds="http://schemas.openxmlformats.org/officeDocument/2006/customXml" ds:itemID="{9855DC8E-070B-4937-9921-2A907CBECC2C}">
  <ds:schemaRefs>
    <ds:schemaRef ds:uri="http://schemas.microsoft.com/sharepoint/v3/contenttype/forms"/>
  </ds:schemaRefs>
</ds:datastoreItem>
</file>

<file path=customXml/itemProps4.xml><?xml version="1.0" encoding="utf-8"?>
<ds:datastoreItem xmlns:ds="http://schemas.openxmlformats.org/officeDocument/2006/customXml" ds:itemID="{AD5CC091-34E5-46C9-91DA-6EAA23E7C2EC}">
  <ds:schemaRefs>
    <ds:schemaRef ds:uri="http://schemas.microsoft.com/office/2006/metadata/properties"/>
    <ds:schemaRef ds:uri="http://schemas.microsoft.com/office/infopath/2007/PartnerControls"/>
    <ds:schemaRef ds:uri="6decdb89-24cf-4814-a3cb-f5ada4a8aae9"/>
  </ds:schemaRefs>
</ds:datastoreItem>
</file>

<file path=customXml/itemProps5.xml><?xml version="1.0" encoding="utf-8"?>
<ds:datastoreItem xmlns:ds="http://schemas.openxmlformats.org/officeDocument/2006/customXml" ds:itemID="{F14BBA96-D54E-4737-8228-341FF4A88FD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2755</Characters>
  <Application>Microsoft Office Word</Application>
  <DocSecurity>0</DocSecurity>
  <Lines>114</Lines>
  <Paragraphs>47</Paragraphs>
  <ScaleCrop>false</ScaleCrop>
  <Company/>
  <LinksUpToDate>false</LinksUpToDate>
  <CharactersWithSpaces>3160</CharactersWithSpaces>
  <SharedDoc>false</SharedDoc>
  <HLinks>
    <vt:vector size="66" baseType="variant">
      <vt:variant>
        <vt:i4>7077946</vt:i4>
      </vt:variant>
      <vt:variant>
        <vt:i4>27</vt:i4>
      </vt:variant>
      <vt:variant>
        <vt:i4>0</vt:i4>
      </vt:variant>
      <vt:variant>
        <vt:i4>5</vt:i4>
      </vt:variant>
      <vt:variant>
        <vt:lpwstr>https://milieudatabase.nl/nl/milieuprestatie/toepassing-van-mki-in-de-gww/</vt:lpwstr>
      </vt:variant>
      <vt:variant>
        <vt:lpwstr/>
      </vt:variant>
      <vt:variant>
        <vt:i4>8323124</vt:i4>
      </vt:variant>
      <vt:variant>
        <vt:i4>24</vt:i4>
      </vt:variant>
      <vt:variant>
        <vt:i4>0</vt:i4>
      </vt:variant>
      <vt:variant>
        <vt:i4>5</vt:i4>
      </vt:variant>
      <vt:variant>
        <vt:lpwstr>https://www.pianoo.nl/nl/themas/maatschappelijk-verantwoord-inkopen/milieu-inclusief-biodiversiteit</vt:lpwstr>
      </vt:variant>
      <vt:variant>
        <vt:lpwstr/>
      </vt:variant>
      <vt:variant>
        <vt:i4>1835080</vt:i4>
      </vt:variant>
      <vt:variant>
        <vt:i4>21</vt:i4>
      </vt:variant>
      <vt:variant>
        <vt:i4>0</vt:i4>
      </vt:variant>
      <vt:variant>
        <vt:i4>5</vt:i4>
      </vt:variant>
      <vt:variant>
        <vt:lpwstr>https://www.pianoo.nl/nl/themas/maatschappelijk-verantwoord-inkopen/circulariteit</vt:lpwstr>
      </vt:variant>
      <vt:variant>
        <vt:lpwstr/>
      </vt:variant>
      <vt:variant>
        <vt:i4>7667746</vt:i4>
      </vt:variant>
      <vt:variant>
        <vt:i4>18</vt:i4>
      </vt:variant>
      <vt:variant>
        <vt:i4>0</vt:i4>
      </vt:variant>
      <vt:variant>
        <vt:i4>5</vt:i4>
      </vt:variant>
      <vt:variant>
        <vt:lpwstr>https://www.pianoo.nl/nl/themas/maatschappelijk-verantwoord-inkopen/klimaat</vt:lpwstr>
      </vt:variant>
      <vt:variant>
        <vt:lpwstr/>
      </vt:variant>
      <vt:variant>
        <vt:i4>131150</vt:i4>
      </vt:variant>
      <vt:variant>
        <vt:i4>15</vt:i4>
      </vt:variant>
      <vt:variant>
        <vt:i4>0</vt:i4>
      </vt:variant>
      <vt:variant>
        <vt:i4>5</vt:i4>
      </vt:variant>
      <vt:variant>
        <vt:lpwstr>https://www.pianoo.nl/nl/themas/maatschappelijk-verantwoord-inkopen/manifest-maatschappelijk-verantwoord-opdrachtgeven-en</vt:lpwstr>
      </vt:variant>
      <vt:variant>
        <vt:lpwstr/>
      </vt:variant>
      <vt:variant>
        <vt:i4>6946914</vt:i4>
      </vt:variant>
      <vt:variant>
        <vt:i4>12</vt:i4>
      </vt:variant>
      <vt:variant>
        <vt:i4>0</vt:i4>
      </vt:variant>
      <vt:variant>
        <vt:i4>5</vt:i4>
      </vt:variant>
      <vt:variant>
        <vt:lpwstr>https://unievanwaterschappen.nl/publicaties/strategie-duurzaam-opdrachtgeverschap-waterschappen-2021-2030/</vt:lpwstr>
      </vt:variant>
      <vt:variant>
        <vt:lpwstr/>
      </vt:variant>
      <vt:variant>
        <vt:i4>6946861</vt:i4>
      </vt:variant>
      <vt:variant>
        <vt:i4>9</vt:i4>
      </vt:variant>
      <vt:variant>
        <vt:i4>0</vt:i4>
      </vt:variant>
      <vt:variant>
        <vt:i4>5</vt:i4>
      </vt:variant>
      <vt:variant>
        <vt:lpwstr>https://www.opwegnaarseb.nl/documenten/2025/10/09/ingroeimodel-seb</vt:lpwstr>
      </vt:variant>
      <vt:variant>
        <vt:lpwstr/>
      </vt:variant>
      <vt:variant>
        <vt:i4>6946861</vt:i4>
      </vt:variant>
      <vt:variant>
        <vt:i4>6</vt:i4>
      </vt:variant>
      <vt:variant>
        <vt:i4>0</vt:i4>
      </vt:variant>
      <vt:variant>
        <vt:i4>5</vt:i4>
      </vt:variant>
      <vt:variant>
        <vt:lpwstr>https://www.opwegnaarseb.nl/documenten/2025/10/09/ingroeimodel-seb</vt:lpwstr>
      </vt:variant>
      <vt:variant>
        <vt:lpwstr/>
      </vt:variant>
      <vt:variant>
        <vt:i4>6946861</vt:i4>
      </vt:variant>
      <vt:variant>
        <vt:i4>3</vt:i4>
      </vt:variant>
      <vt:variant>
        <vt:i4>0</vt:i4>
      </vt:variant>
      <vt:variant>
        <vt:i4>5</vt:i4>
      </vt:variant>
      <vt:variant>
        <vt:lpwstr>https://www.opwegnaarseb.nl/documenten/2025/10/09/ingroeimodel-seb</vt:lpwstr>
      </vt:variant>
      <vt:variant>
        <vt:lpwstr/>
      </vt:variant>
      <vt:variant>
        <vt:i4>4194391</vt:i4>
      </vt:variant>
      <vt:variant>
        <vt:i4>0</vt:i4>
      </vt:variant>
      <vt:variant>
        <vt:i4>0</vt:i4>
      </vt:variant>
      <vt:variant>
        <vt:i4>5</vt:i4>
      </vt:variant>
      <vt:variant>
        <vt:lpwstr>https://www.opwegnaarseb.nl/wat-is-seb/convenant-seb</vt:lpwstr>
      </vt:variant>
      <vt:variant>
        <vt:lpwstr/>
      </vt:variant>
      <vt:variant>
        <vt:i4>1376353</vt:i4>
      </vt:variant>
      <vt:variant>
        <vt:i4>0</vt:i4>
      </vt:variant>
      <vt:variant>
        <vt:i4>0</vt:i4>
      </vt:variant>
      <vt:variant>
        <vt:i4>5</vt:i4>
      </vt:variant>
      <vt:variant>
        <vt:lpwstr>mailto:p.vos@zuiderzeeland.nl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Kossen, Karin</dc:creator>
  <cp:keywords/>
  <dc:description/>
  <cp:lastModifiedBy>Gort, Henriëtte</cp:lastModifiedBy>
  <cp:revision>36</cp:revision>
  <cp:lastPrinted>2026-03-31T07:23:00Z</cp:lastPrinted>
  <dcterms:created xsi:type="dcterms:W3CDTF">2026-08-11T11:13:00Z</dcterms:created>
  <dcterms:modified xsi:type="dcterms:W3CDTF">2026-08-14T08:37:00Z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Rapportagetype">
    <vt:lpwstr/>
  </property>
  <property fmtid="{D5CDD505-2E9C-101B-9397-08002B2CF9AE}" pid="4" name="c61205c6477e4ceb8957c730ccbbee17">
    <vt:lpwstr/>
  </property>
  <property fmtid="{D5CDD505-2E9C-101B-9397-08002B2CF9AE}" pid="5" name="Vergunningstype">
    <vt:lpwstr/>
  </property>
  <property fmtid="{D5CDD505-2E9C-101B-9397-08002B2CF9AE}" pid="6" name="Fase">
    <vt:lpwstr>86;#Planuitwerking|235e7bf8-721f-4bf9-a739-29e447b76266</vt:lpwstr>
  </property>
  <property fmtid="{D5CDD505-2E9C-101B-9397-08002B2CF9AE}" pid="7" name="Toetstype">
    <vt:lpwstr/>
  </property>
  <property fmtid="{D5CDD505-2E9C-101B-9397-08002B2CF9AE}" pid="8" name="Documenttype">
    <vt:lpwstr>91;#Document|9b9f1289-3298-421d-8aae-6b14bc9a5fac</vt:lpwstr>
  </property>
  <property fmtid="{D5CDD505-2E9C-101B-9397-08002B2CF9AE}" pid="9" name="Trefwoord">
    <vt:lpwstr/>
  </property>
  <property fmtid="{D5CDD505-2E9C-101B-9397-08002B2CF9AE}" pid="10" name="Bevoegd_x0020_gezag">
    <vt:lpwstr/>
  </property>
  <property fmtid="{D5CDD505-2E9C-101B-9397-08002B2CF9AE}" pid="11" name="Overlegtype">
    <vt:lpwstr/>
  </property>
  <property fmtid="{D5CDD505-2E9C-101B-9397-08002B2CF9AE}" pid="12" name="IPMRol">
    <vt:lpwstr>2;#CM|1397edf5-3deb-4fef-861b-856bc90ce1e2</vt:lpwstr>
  </property>
  <property fmtid="{D5CDD505-2E9C-101B-9397-08002B2CF9AE}" pid="13" name="HWBPCategorie">
    <vt:lpwstr>239;#Contractmanagement|6674b85c-9e05-4c8d-9abb-0106591ca2e8</vt:lpwstr>
  </property>
  <property fmtid="{D5CDD505-2E9C-101B-9397-08002B2CF9AE}" pid="14" name="Overeenkomst type">
    <vt:lpwstr/>
  </property>
  <property fmtid="{D5CDD505-2E9C-101B-9397-08002B2CF9AE}" pid="15" name="Conditioneringstype">
    <vt:lpwstr/>
  </property>
  <property fmtid="{D5CDD505-2E9C-101B-9397-08002B2CF9AE}" pid="16" name="Bevoegd gezag">
    <vt:lpwstr/>
  </property>
  <property fmtid="{D5CDD505-2E9C-101B-9397-08002B2CF9AE}" pid="17" name="ContentTypeId">
    <vt:lpwstr>0x010100AF6A38092C0D3844A0F5287728DC0A84</vt:lpwstr>
  </property>
  <property fmtid="{D5CDD505-2E9C-101B-9397-08002B2CF9AE}" pid="18" name="docLang">
    <vt:lpwstr>nl</vt:lpwstr>
  </property>
  <property fmtid="{D5CDD505-2E9C-101B-9397-08002B2CF9AE}" pid="19" name="_dlc_DocIdItemGuid">
    <vt:lpwstr>62e4ca95-e5a9-4beb-96af-7a9a5ff559fc</vt:lpwstr>
  </property>
</Properties>
</file>