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E3A6A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B11A" w14:textId="77777777" w:rsidR="005E3A6A" w:rsidRDefault="005E3A6A" w:rsidP="00941054">
      <w:r>
        <w:separator/>
      </w:r>
    </w:p>
  </w:endnote>
  <w:endnote w:type="continuationSeparator" w:id="0">
    <w:p w14:paraId="02C09A76" w14:textId="77777777" w:rsidR="005E3A6A" w:rsidRDefault="005E3A6A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C98FF" w14:textId="77777777" w:rsidR="005E3A6A" w:rsidRDefault="005E3A6A" w:rsidP="00941054">
      <w:r>
        <w:separator/>
      </w:r>
    </w:p>
  </w:footnote>
  <w:footnote w:type="continuationSeparator" w:id="0">
    <w:p w14:paraId="3C7F2F50" w14:textId="77777777" w:rsidR="005E3A6A" w:rsidRDefault="005E3A6A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0D2C"/>
    <w:rsid w:val="002752CB"/>
    <w:rsid w:val="00321C8C"/>
    <w:rsid w:val="00346753"/>
    <w:rsid w:val="003558C0"/>
    <w:rsid w:val="003561E1"/>
    <w:rsid w:val="003750B9"/>
    <w:rsid w:val="003E4225"/>
    <w:rsid w:val="004A56D0"/>
    <w:rsid w:val="004F0D92"/>
    <w:rsid w:val="0051782F"/>
    <w:rsid w:val="005E3A6A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270D2C"/>
    <w:rsid w:val="003D7414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C425099EE9045B9925BEEC24D8B41" ma:contentTypeVersion="3" ma:contentTypeDescription="Een nieuw document maken." ma:contentTypeScope="" ma:versionID="c59d7ca31d5e719a81411b25c94f39d8">
  <xsd:schema xmlns:xsd="http://www.w3.org/2001/XMLSchema" xmlns:xs="http://www.w3.org/2001/XMLSchema" xmlns:p="http://schemas.microsoft.com/office/2006/metadata/properties" xmlns:ns2="cbfa027a-191a-4ff7-8f67-051c1b7f1fae" targetNamespace="http://schemas.microsoft.com/office/2006/metadata/properties" ma:root="true" ma:fieldsID="4de8c5240930664d62a5ac9fdee32d37" ns2:_="">
    <xsd:import namespace="cbfa027a-191a-4ff7-8f67-051c1b7f1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a027a-191a-4ff7-8f67-051c1b7f1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D6B3B3-5C34-4575-9A10-F42BFEE74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a027a-191a-4ff7-8f67-051c1b7f1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Entius</dc:creator>
  <cp:lastModifiedBy>Nick Klooster</cp:lastModifiedBy>
  <cp:revision>5</cp:revision>
  <cp:lastPrinted>2022-07-04T07:30:00Z</cp:lastPrinted>
  <dcterms:created xsi:type="dcterms:W3CDTF">2025-05-20T08:00:00Z</dcterms:created>
  <dcterms:modified xsi:type="dcterms:W3CDTF">2026-07-13T07:05:00Z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0x010100ED8C425099EE9045B9925BEEC24D8B41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  <property fmtid="{D5CDD505-2E9C-101B-9397-08002B2CF9AE}" pid="43" name="Order">
    <vt:r8>17052900</vt:r8>
  </property>
  <property fmtid="{D5CDD505-2E9C-101B-9397-08002B2CF9AE}" pid="44" name="xd_ProgID">
    <vt:lpwstr/>
  </property>
  <property fmtid="{D5CDD505-2E9C-101B-9397-08002B2CF9AE}" pid="45" name="ComplianceAssetId">
    <vt:lpwstr/>
  </property>
  <property fmtid="{D5CDD505-2E9C-101B-9397-08002B2CF9AE}" pid="46" name="TemplateUrl">
    <vt:lpwstr/>
  </property>
  <property fmtid="{D5CDD505-2E9C-101B-9397-08002B2CF9AE}" pid="47" name="_ExtendedDescription">
    <vt:lpwstr/>
  </property>
  <property fmtid="{D5CDD505-2E9C-101B-9397-08002B2CF9AE}" pid="48" name="TriggerFlowInfo">
    <vt:lpwstr/>
  </property>
  <property fmtid="{D5CDD505-2E9C-101B-9397-08002B2CF9AE}" pid="49" name="xd_Signature">
    <vt:bool>false</vt:bool>
  </property>
</Properties>
</file>