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993D1" w14:textId="77777777" w:rsidR="00A13CB1" w:rsidRDefault="00A13CB1" w:rsidP="009A1713">
      <w:pPr>
        <w:tabs>
          <w:tab w:val="left" w:pos="2694"/>
        </w:tabs>
        <w:spacing w:line="360" w:lineRule="auto"/>
        <w:rPr>
          <w:b/>
          <w:lang w:val="nl-NL"/>
        </w:rPr>
      </w:pPr>
    </w:p>
    <w:p w14:paraId="2A68995C" w14:textId="77777777" w:rsidR="00A13CB1" w:rsidRDefault="00A13CB1" w:rsidP="00A13CB1">
      <w:pPr>
        <w:spacing w:line="360" w:lineRule="auto"/>
        <w:rPr>
          <w:b/>
          <w:lang w:val="nl-NL"/>
        </w:rPr>
      </w:pPr>
    </w:p>
    <w:p w14:paraId="09D02F7F" w14:textId="0599C142" w:rsidR="00326CD6" w:rsidRDefault="00CE3FE5" w:rsidP="00A13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lang w:val="nl-NL"/>
        </w:rPr>
      </w:pPr>
      <w:r>
        <w:rPr>
          <w:b/>
          <w:lang w:val="nl-NL"/>
        </w:rPr>
        <w:t>Projectnummer</w:t>
      </w:r>
      <w:r w:rsidR="00660189">
        <w:rPr>
          <w:b/>
          <w:lang w:val="nl-NL"/>
        </w:rPr>
        <w:t xml:space="preserve"> </w:t>
      </w:r>
    </w:p>
    <w:p w14:paraId="12BAE325" w14:textId="77777777" w:rsidR="00A13CB1" w:rsidRDefault="00A13CB1" w:rsidP="00A13CB1">
      <w:pPr>
        <w:spacing w:line="360" w:lineRule="auto"/>
        <w:rPr>
          <w:b/>
          <w:lang w:val="nl-NL"/>
        </w:rPr>
      </w:pPr>
    </w:p>
    <w:p w14:paraId="09B3E87A" w14:textId="3802B4C3" w:rsidR="00BF0B00" w:rsidRPr="00A03B91" w:rsidRDefault="00B73006" w:rsidP="00BF0B00">
      <w:pPr>
        <w:spacing w:line="360" w:lineRule="auto"/>
        <w:rPr>
          <w:b/>
          <w:lang w:val="nl-NL"/>
        </w:rPr>
      </w:pPr>
      <w:r>
        <w:rPr>
          <w:b/>
          <w:lang w:val="nl-NL"/>
        </w:rPr>
        <w:t>Opvoerg</w:t>
      </w:r>
      <w:r w:rsidR="00BF0B00" w:rsidRPr="00A03B91">
        <w:rPr>
          <w:b/>
          <w:lang w:val="nl-NL"/>
        </w:rPr>
        <w:t>emaal</w:t>
      </w:r>
      <w:r w:rsidR="00BF0B00">
        <w:rPr>
          <w:b/>
          <w:lang w:val="nl-NL"/>
        </w:rPr>
        <w:t xml:space="preserve"> </w:t>
      </w:r>
      <w:r w:rsidR="007621FB">
        <w:rPr>
          <w:b/>
          <w:lang w:val="nl-NL"/>
        </w:rPr>
        <w:t>H. Kupers</w:t>
      </w:r>
    </w:p>
    <w:p w14:paraId="1848CE7F" w14:textId="5E62C080" w:rsidR="00BF0B00" w:rsidRDefault="00BF0B00" w:rsidP="00BF0B00">
      <w:pPr>
        <w:spacing w:line="360" w:lineRule="auto"/>
      </w:pPr>
    </w:p>
    <w:p w14:paraId="3D1D863F" w14:textId="4719D363" w:rsidR="00E33E21" w:rsidRPr="001B1695" w:rsidRDefault="00E33E21" w:rsidP="00E33E21">
      <w:pPr>
        <w:spacing w:line="360" w:lineRule="auto"/>
        <w:ind w:left="3927" w:hanging="3927"/>
        <w:rPr>
          <w:b/>
        </w:rPr>
      </w:pPr>
      <w:r>
        <w:rPr>
          <w:b/>
        </w:rPr>
        <w:t>O</w:t>
      </w:r>
      <w:r w:rsidRPr="001B1695">
        <w:rPr>
          <w:b/>
        </w:rPr>
        <w:t>ntwerpgegevens</w:t>
      </w:r>
      <w:r w:rsidRPr="00AA3E5D">
        <w:rPr>
          <w:b/>
        </w:rPr>
        <w:t xml:space="preserve"> </w:t>
      </w:r>
      <w:r>
        <w:rPr>
          <w:b/>
        </w:rPr>
        <w:tab/>
      </w:r>
    </w:p>
    <w:p w14:paraId="30B40431" w14:textId="58D6A353" w:rsidR="00E33E21" w:rsidRDefault="00462E55" w:rsidP="00E33E21">
      <w:pPr>
        <w:pStyle w:val="Techngegevens"/>
        <w:tabs>
          <w:tab w:val="clear" w:pos="4253"/>
        </w:tabs>
        <w:spacing w:line="360" w:lineRule="auto"/>
      </w:pPr>
      <w:r>
        <w:t>Gemaal c</w:t>
      </w:r>
      <w:r w:rsidR="00E33E21">
        <w:t>apaciteit</w:t>
      </w:r>
      <w:r w:rsidR="00E33E21">
        <w:tab/>
      </w:r>
      <w:r w:rsidR="00E33E21">
        <w:tab/>
        <w:t>:</w:t>
      </w:r>
      <w:r w:rsidR="00E33E21">
        <w:tab/>
      </w:r>
      <w:r w:rsidR="004703A8">
        <w:t>9</w:t>
      </w:r>
      <w:r w:rsidR="001160CF">
        <w:t>,</w:t>
      </w:r>
      <w:r w:rsidR="004703A8">
        <w:t>5</w:t>
      </w:r>
      <w:r w:rsidR="00E33E21" w:rsidRPr="00304FBE">
        <w:t xml:space="preserve"> </w:t>
      </w:r>
      <w:r w:rsidR="00E33E21">
        <w:t>m</w:t>
      </w:r>
      <w:r w:rsidR="00E33E21" w:rsidRPr="005A6F36">
        <w:rPr>
          <w:vertAlign w:val="superscript"/>
        </w:rPr>
        <w:t>3</w:t>
      </w:r>
      <w:r w:rsidR="00E33E21">
        <w:t>/</w:t>
      </w:r>
      <w:r w:rsidR="00AD70FB">
        <w:t>sec</w:t>
      </w:r>
      <w:r w:rsidR="008C6A82">
        <w:t>. (</w:t>
      </w:r>
      <w:r w:rsidR="00893A60">
        <w:t>570</w:t>
      </w:r>
      <w:r w:rsidR="008C6A82" w:rsidRPr="006A4C2C">
        <w:t xml:space="preserve"> m</w:t>
      </w:r>
      <w:r w:rsidR="008C6A82" w:rsidRPr="006A4C2C">
        <w:rPr>
          <w:vertAlign w:val="superscript"/>
        </w:rPr>
        <w:t>3</w:t>
      </w:r>
      <w:r w:rsidR="008C6A82" w:rsidRPr="006A4C2C">
        <w:t>/min</w:t>
      </w:r>
      <w:r w:rsidR="008C6A82">
        <w:t>)</w:t>
      </w:r>
    </w:p>
    <w:p w14:paraId="05119576" w14:textId="51E60CE3" w:rsidR="00E33E21" w:rsidRDefault="00E33E21" w:rsidP="00E33E21">
      <w:pPr>
        <w:pStyle w:val="Techngegevens"/>
        <w:tabs>
          <w:tab w:val="clear" w:pos="4253"/>
        </w:tabs>
        <w:spacing w:line="360" w:lineRule="auto"/>
      </w:pPr>
      <w:r>
        <w:t>Pomp capaciteit</w:t>
      </w:r>
      <w:r>
        <w:tab/>
      </w:r>
      <w:r>
        <w:tab/>
        <w:t>:</w:t>
      </w:r>
      <w:r>
        <w:tab/>
      </w:r>
      <w:r w:rsidR="008A3276">
        <w:t>4</w:t>
      </w:r>
      <w:r w:rsidR="00C53265">
        <w:t>,</w:t>
      </w:r>
      <w:r w:rsidR="008A3276">
        <w:t>75</w:t>
      </w:r>
      <w:r w:rsidRPr="00304FBE">
        <w:t xml:space="preserve"> </w:t>
      </w:r>
      <w:r>
        <w:t>m</w:t>
      </w:r>
      <w:r w:rsidRPr="005A6F36">
        <w:rPr>
          <w:vertAlign w:val="superscript"/>
        </w:rPr>
        <w:t>3</w:t>
      </w:r>
      <w:r>
        <w:t>/</w:t>
      </w:r>
      <w:r w:rsidR="00C53265">
        <w:t>sec. (</w:t>
      </w:r>
      <w:r w:rsidR="00A512B6">
        <w:t>2</w:t>
      </w:r>
      <w:r w:rsidR="00893A60">
        <w:t>85</w:t>
      </w:r>
      <w:r w:rsidR="00A512B6" w:rsidRPr="00A512B6">
        <w:t xml:space="preserve"> </w:t>
      </w:r>
      <w:r w:rsidR="00A512B6" w:rsidRPr="006A4C2C">
        <w:t>m</w:t>
      </w:r>
      <w:r w:rsidR="00A512B6" w:rsidRPr="006A4C2C">
        <w:rPr>
          <w:vertAlign w:val="superscript"/>
        </w:rPr>
        <w:t>3</w:t>
      </w:r>
      <w:r w:rsidR="00A512B6" w:rsidRPr="006A4C2C">
        <w:t>/min</w:t>
      </w:r>
      <w:r w:rsidR="00A512B6">
        <w:t>)</w:t>
      </w:r>
    </w:p>
    <w:p w14:paraId="0E9F7230" w14:textId="77777777" w:rsidR="00E33E21" w:rsidRPr="000720BB" w:rsidRDefault="00E33E21" w:rsidP="00E33E21">
      <w:pPr>
        <w:tabs>
          <w:tab w:val="left" w:pos="3969"/>
          <w:tab w:val="left" w:pos="4111"/>
        </w:tabs>
        <w:spacing w:line="360" w:lineRule="auto"/>
        <w:rPr>
          <w:b/>
          <w:bCs/>
        </w:rPr>
      </w:pPr>
      <w:r>
        <w:t xml:space="preserve">Pompselectie, </w:t>
      </w:r>
      <w:r>
        <w:tab/>
      </w:r>
      <w:r>
        <w:tab/>
        <w:t>:</w:t>
      </w:r>
      <w:r>
        <w:tab/>
      </w:r>
      <w:r w:rsidRPr="003415CE">
        <w:t>pomptype visvriendelijk</w:t>
      </w:r>
    </w:p>
    <w:p w14:paraId="15EC5642" w14:textId="77777777" w:rsidR="00E33E21" w:rsidRDefault="00E33E21" w:rsidP="00E33E21">
      <w:pPr>
        <w:pStyle w:val="Techngegevens"/>
        <w:tabs>
          <w:tab w:val="clear" w:pos="4253"/>
        </w:tabs>
        <w:spacing w:line="360" w:lineRule="auto"/>
      </w:pPr>
      <w:r>
        <w:t>Aantal pompen</w:t>
      </w:r>
      <w:r>
        <w:tab/>
      </w:r>
      <w:r>
        <w:tab/>
        <w:t>:</w:t>
      </w:r>
      <w:r>
        <w:tab/>
        <w:t>2</w:t>
      </w:r>
    </w:p>
    <w:p w14:paraId="26B5EC02" w14:textId="77777777" w:rsidR="00E33E21" w:rsidRDefault="00E33E21" w:rsidP="00E33E21">
      <w:pPr>
        <w:pStyle w:val="Techngegevens"/>
        <w:tabs>
          <w:tab w:val="clear" w:pos="4253"/>
        </w:tabs>
        <w:spacing w:line="360" w:lineRule="auto"/>
      </w:pPr>
      <w:r>
        <w:t>Gewenst regelbereik</w:t>
      </w:r>
      <w:r>
        <w:tab/>
      </w:r>
      <w:r>
        <w:tab/>
        <w:t xml:space="preserve">: regelbaar tussen …. en 100% </w:t>
      </w:r>
    </w:p>
    <w:p w14:paraId="2C2BCDE3" w14:textId="4267FD7A" w:rsidR="00E33E21" w:rsidRDefault="00E33E21" w:rsidP="00E33E21">
      <w:pPr>
        <w:pStyle w:val="Techngegevens"/>
        <w:tabs>
          <w:tab w:val="clear" w:pos="4253"/>
        </w:tabs>
        <w:spacing w:line="360" w:lineRule="auto"/>
      </w:pPr>
      <w:r>
        <w:t xml:space="preserve">Inslagpeil pomp </w:t>
      </w:r>
      <w:r>
        <w:tab/>
      </w:r>
      <w:r>
        <w:tab/>
        <w:t>:</w:t>
      </w:r>
      <w:r>
        <w:tab/>
      </w:r>
      <w:r w:rsidR="00553413">
        <w:t>5 cm boven ingesteld streef peil</w:t>
      </w:r>
    </w:p>
    <w:p w14:paraId="110CF718" w14:textId="77149267" w:rsidR="0083258D" w:rsidRDefault="00E33E21" w:rsidP="00E33E21">
      <w:pPr>
        <w:pStyle w:val="Techngegevens"/>
        <w:tabs>
          <w:tab w:val="clear" w:pos="4253"/>
        </w:tabs>
        <w:spacing w:line="360" w:lineRule="auto"/>
      </w:pPr>
      <w:r>
        <w:t>Uitslagpeil pomp</w:t>
      </w:r>
      <w:r>
        <w:tab/>
      </w:r>
      <w:r>
        <w:tab/>
        <w:t>:</w:t>
      </w:r>
      <w:r>
        <w:tab/>
      </w:r>
      <w:r w:rsidR="00553413">
        <w:t xml:space="preserve">10 cm </w:t>
      </w:r>
      <w:r w:rsidR="00C270AD">
        <w:t>onder</w:t>
      </w:r>
      <w:r w:rsidR="00553413">
        <w:t xml:space="preserve"> ingesteld streef peil</w:t>
      </w:r>
    </w:p>
    <w:p w14:paraId="5D5287BC" w14:textId="77777777" w:rsidR="00553413" w:rsidRDefault="00553413" w:rsidP="00E33E21">
      <w:pPr>
        <w:pStyle w:val="Techngegevens"/>
        <w:tabs>
          <w:tab w:val="clear" w:pos="4253"/>
        </w:tabs>
        <w:spacing w:line="360" w:lineRule="auto"/>
      </w:pPr>
    </w:p>
    <w:p w14:paraId="65D353E5" w14:textId="0BE813F3" w:rsidR="00E33E21" w:rsidRDefault="00E33E21" w:rsidP="00E33E21">
      <w:pPr>
        <w:pStyle w:val="Techngegevens"/>
        <w:tabs>
          <w:tab w:val="clear" w:pos="4253"/>
        </w:tabs>
        <w:spacing w:line="360" w:lineRule="auto"/>
      </w:pPr>
      <w:proofErr w:type="spellStart"/>
      <w:r>
        <w:t>Hstat</w:t>
      </w:r>
      <w:proofErr w:type="spellEnd"/>
      <w:r>
        <w:tab/>
        <w:t xml:space="preserve">(Max peil boezem </w:t>
      </w:r>
      <w:r w:rsidR="00CB72D4">
        <w:t>-</w:t>
      </w:r>
      <w:r>
        <w:t xml:space="preserve"> WP polder)</w:t>
      </w:r>
      <w:r>
        <w:tab/>
      </w:r>
      <w:r>
        <w:tab/>
        <w:t>:</w:t>
      </w:r>
      <w:r>
        <w:tab/>
        <w:t>(</w:t>
      </w:r>
      <w:r w:rsidR="00E40FCB">
        <w:t>3</w:t>
      </w:r>
      <w:r w:rsidR="009A1EE2">
        <w:t>,</w:t>
      </w:r>
      <w:r w:rsidR="00E40FCB">
        <w:t>6</w:t>
      </w:r>
      <w:r>
        <w:t>0+) - (</w:t>
      </w:r>
      <w:r w:rsidR="009A1EE2">
        <w:t>0,53</w:t>
      </w:r>
      <w:r>
        <w:t xml:space="preserve">+) = </w:t>
      </w:r>
      <w:r w:rsidR="001A0A58">
        <w:t>3</w:t>
      </w:r>
      <w:r>
        <w:t>,</w:t>
      </w:r>
      <w:r w:rsidR="00CD3A76">
        <w:t>0</w:t>
      </w:r>
      <w:r w:rsidR="00562512">
        <w:t>7</w:t>
      </w:r>
      <w:r>
        <w:t xml:space="preserve"> mWk</w:t>
      </w:r>
    </w:p>
    <w:p w14:paraId="77467877" w14:textId="56C5635D" w:rsidR="00E33E21" w:rsidRDefault="00E33E21" w:rsidP="00E33E21">
      <w:pPr>
        <w:pStyle w:val="Techngegevens"/>
        <w:tabs>
          <w:tab w:val="clear" w:pos="4253"/>
        </w:tabs>
        <w:spacing w:line="360" w:lineRule="auto"/>
      </w:pPr>
      <w:proofErr w:type="spellStart"/>
      <w:r>
        <w:t>Hstat</w:t>
      </w:r>
      <w:proofErr w:type="spellEnd"/>
      <w:r>
        <w:tab/>
        <w:t xml:space="preserve">(WP boezem </w:t>
      </w:r>
      <w:r w:rsidR="00CB72D4">
        <w:t>-</w:t>
      </w:r>
      <w:r>
        <w:t xml:space="preserve"> WP polder)</w:t>
      </w:r>
      <w:r>
        <w:tab/>
      </w:r>
      <w:r>
        <w:tab/>
        <w:t>:</w:t>
      </w:r>
      <w:r>
        <w:tab/>
        <w:t>(</w:t>
      </w:r>
      <w:r w:rsidR="00585C38">
        <w:t>3</w:t>
      </w:r>
      <w:r w:rsidR="009A1EE2">
        <w:t>,</w:t>
      </w:r>
      <w:r w:rsidR="00585C38">
        <w:t>4</w:t>
      </w:r>
      <w:r>
        <w:t>0+) - (</w:t>
      </w:r>
      <w:r w:rsidR="00585C38">
        <w:t>0</w:t>
      </w:r>
      <w:r w:rsidR="009A1EE2">
        <w:t>,</w:t>
      </w:r>
      <w:r w:rsidR="00CB2E85">
        <w:t>53</w:t>
      </w:r>
      <w:r>
        <w:t xml:space="preserve">+) = </w:t>
      </w:r>
      <w:r w:rsidR="00CD3A76">
        <w:t>2</w:t>
      </w:r>
      <w:r>
        <w:t>.</w:t>
      </w:r>
      <w:r w:rsidR="00CD3A76">
        <w:t>87</w:t>
      </w:r>
      <w:r>
        <w:t xml:space="preserve"> mWk</w:t>
      </w:r>
    </w:p>
    <w:p w14:paraId="65886C3B" w14:textId="7C1F324C" w:rsidR="00E33E21" w:rsidRDefault="00E33E21" w:rsidP="00E33E21">
      <w:pPr>
        <w:pStyle w:val="Techngegevens"/>
        <w:tabs>
          <w:tab w:val="clear" w:pos="4253"/>
        </w:tabs>
        <w:spacing w:line="360" w:lineRule="auto"/>
      </w:pPr>
      <w:proofErr w:type="spellStart"/>
      <w:r>
        <w:t>Hstat</w:t>
      </w:r>
      <w:proofErr w:type="spellEnd"/>
      <w:r>
        <w:tab/>
        <w:t xml:space="preserve">(ZP boezem </w:t>
      </w:r>
      <w:r w:rsidR="00CB72D4">
        <w:t>-</w:t>
      </w:r>
      <w:r>
        <w:t xml:space="preserve"> ZP polder)</w:t>
      </w:r>
      <w:r>
        <w:tab/>
      </w:r>
      <w:r>
        <w:tab/>
        <w:t>: (</w:t>
      </w:r>
      <w:r w:rsidR="00CB2E85">
        <w:t>3</w:t>
      </w:r>
      <w:r w:rsidR="009A1EE2">
        <w:t>,</w:t>
      </w:r>
      <w:r w:rsidR="00CB72D4">
        <w:t>5</w:t>
      </w:r>
      <w:r w:rsidR="00CB2E85">
        <w:t>0</w:t>
      </w:r>
      <w:r>
        <w:t>+) - (</w:t>
      </w:r>
      <w:r w:rsidR="0069367F">
        <w:t>0</w:t>
      </w:r>
      <w:r w:rsidR="009A1EE2">
        <w:t>,</w:t>
      </w:r>
      <w:r w:rsidR="0069367F">
        <w:t>6</w:t>
      </w:r>
      <w:r>
        <w:t xml:space="preserve">0+) = </w:t>
      </w:r>
      <w:r w:rsidR="00AD278E">
        <w:t>2</w:t>
      </w:r>
      <w:r>
        <w:t>,</w:t>
      </w:r>
      <w:r w:rsidR="00AD278E">
        <w:t>90</w:t>
      </w:r>
      <w:r>
        <w:t xml:space="preserve"> mWk</w:t>
      </w:r>
      <w:r>
        <w:tab/>
      </w:r>
      <w:r>
        <w:tab/>
      </w:r>
    </w:p>
    <w:p w14:paraId="3DAD0F24" w14:textId="77777777" w:rsidR="00E33E21" w:rsidRDefault="00E33E21" w:rsidP="00E33E21">
      <w:pPr>
        <w:pStyle w:val="Techngegevens"/>
        <w:tabs>
          <w:tab w:val="clear" w:pos="4253"/>
        </w:tabs>
        <w:spacing w:line="360" w:lineRule="auto"/>
      </w:pPr>
      <w:r>
        <w:t>H man.</w:t>
      </w:r>
      <w:r>
        <w:tab/>
      </w:r>
      <w:r>
        <w:tab/>
        <w:t>:</w:t>
      </w:r>
      <w:r>
        <w:tab/>
        <w:t xml:space="preserve">te berekenen door fabrikant </w:t>
      </w:r>
    </w:p>
    <w:p w14:paraId="332AADA6" w14:textId="77777777" w:rsidR="00E33E21" w:rsidRDefault="00E33E21" w:rsidP="00E33E21">
      <w:pPr>
        <w:pStyle w:val="Techngegevens"/>
        <w:tabs>
          <w:tab w:val="clear" w:pos="4253"/>
        </w:tabs>
        <w:spacing w:line="360" w:lineRule="auto"/>
      </w:pPr>
    </w:p>
    <w:p w14:paraId="07547D6B" w14:textId="77777777" w:rsidR="00E33E21" w:rsidRPr="00C270AD" w:rsidRDefault="00E33E21" w:rsidP="00E33E21">
      <w:pPr>
        <w:pStyle w:val="Techngegevens"/>
        <w:tabs>
          <w:tab w:val="clear" w:pos="4253"/>
        </w:tabs>
        <w:spacing w:line="360" w:lineRule="auto"/>
        <w:rPr>
          <w:b/>
          <w:bCs/>
        </w:rPr>
      </w:pPr>
      <w:r w:rsidRPr="00C270AD">
        <w:rPr>
          <w:b/>
          <w:bCs/>
        </w:rPr>
        <w:t>Pompcapaciteit te halen bij het maximum peil boezem en het winterpeil polder</w:t>
      </w:r>
    </w:p>
    <w:p w14:paraId="09C472E0" w14:textId="77777777" w:rsidR="00E33E21" w:rsidRDefault="00E33E21" w:rsidP="00BF0B00">
      <w:pPr>
        <w:spacing w:line="360" w:lineRule="auto"/>
      </w:pPr>
    </w:p>
    <w:p w14:paraId="7087CC99" w14:textId="4B93A5C5" w:rsidR="00BF0B00" w:rsidRPr="00AC4344" w:rsidRDefault="00BF0B00" w:rsidP="00BF0B00">
      <w:pPr>
        <w:pStyle w:val="Techngegevens"/>
        <w:tabs>
          <w:tab w:val="clear" w:pos="4253"/>
        </w:tabs>
        <w:spacing w:line="360" w:lineRule="auto"/>
        <w:rPr>
          <w:b/>
          <w:bCs/>
        </w:rPr>
      </w:pPr>
      <w:bookmarkStart w:id="0" w:name="_Hlk183418235"/>
      <w:r w:rsidRPr="00AC4344">
        <w:rPr>
          <w:b/>
          <w:bCs/>
        </w:rPr>
        <w:t xml:space="preserve">Waterpeilen </w:t>
      </w:r>
      <w:r>
        <w:rPr>
          <w:b/>
          <w:bCs/>
        </w:rPr>
        <w:t>aanstroom</w:t>
      </w:r>
      <w:r w:rsidRPr="00AC4344">
        <w:rPr>
          <w:b/>
          <w:bCs/>
        </w:rPr>
        <w:t>zijde</w:t>
      </w:r>
      <w:r w:rsidR="00617605">
        <w:rPr>
          <w:b/>
          <w:bCs/>
        </w:rPr>
        <w:t xml:space="preserve"> (de zogenaamde</w:t>
      </w:r>
      <w:r w:rsidR="00884831">
        <w:rPr>
          <w:b/>
          <w:bCs/>
        </w:rPr>
        <w:t xml:space="preserve"> polderpeilen bij een afvoergemaal)</w:t>
      </w:r>
    </w:p>
    <w:p w14:paraId="24C0FC39" w14:textId="4E6BD228" w:rsidR="00BF0B00" w:rsidRDefault="00BF0B00" w:rsidP="00BF0B00">
      <w:pPr>
        <w:pStyle w:val="Techngegevens"/>
        <w:tabs>
          <w:tab w:val="clear" w:pos="4253"/>
        </w:tabs>
        <w:spacing w:line="360" w:lineRule="auto"/>
      </w:pPr>
      <w:r>
        <w:t>Maximaal peil</w:t>
      </w:r>
      <w:r>
        <w:tab/>
        <w:t>:</w:t>
      </w:r>
      <w:r>
        <w:tab/>
      </w:r>
      <w:r w:rsidR="006A7026">
        <w:t>1</w:t>
      </w:r>
      <w:r>
        <w:t>.</w:t>
      </w:r>
      <w:r w:rsidR="006024A1">
        <w:t>5</w:t>
      </w:r>
      <w:r w:rsidR="000031AF">
        <w:t>0</w:t>
      </w:r>
      <w:r>
        <w:t>+ m NAP</w:t>
      </w:r>
      <w:r w:rsidR="001740CB">
        <w:t xml:space="preserve"> = MHW</w:t>
      </w:r>
      <w:r w:rsidR="009E5D80">
        <w:t>,</w:t>
      </w:r>
      <w:r w:rsidR="001740CB">
        <w:t xml:space="preserve"> dan pompt gemaal niet</w:t>
      </w:r>
    </w:p>
    <w:p w14:paraId="1A98ED40" w14:textId="0E9E0AB7" w:rsidR="00BF0B00" w:rsidRDefault="00BF0B00" w:rsidP="00BF0B00">
      <w:pPr>
        <w:pStyle w:val="Techngegevens"/>
        <w:tabs>
          <w:tab w:val="clear" w:pos="4253"/>
        </w:tabs>
        <w:spacing w:line="360" w:lineRule="auto"/>
      </w:pPr>
      <w:r>
        <w:t xml:space="preserve">Zomerpeil </w:t>
      </w:r>
      <w:r>
        <w:tab/>
        <w:t>:</w:t>
      </w:r>
      <w:r>
        <w:tab/>
        <w:t xml:space="preserve">ZP = </w:t>
      </w:r>
      <w:r w:rsidR="00D12CF0">
        <w:t>0</w:t>
      </w:r>
      <w:r>
        <w:t>,</w:t>
      </w:r>
      <w:r w:rsidR="00D12CF0">
        <w:t>6</w:t>
      </w:r>
      <w:r w:rsidR="006024A1">
        <w:t>0</w:t>
      </w:r>
      <w:r>
        <w:t>+ m NAP</w:t>
      </w:r>
    </w:p>
    <w:p w14:paraId="77D28238" w14:textId="43B6F0D0" w:rsidR="00BF0B00" w:rsidRDefault="00BF0B00" w:rsidP="00BF0B00">
      <w:pPr>
        <w:pStyle w:val="Techngegevens"/>
        <w:tabs>
          <w:tab w:val="clear" w:pos="4253"/>
        </w:tabs>
        <w:spacing w:line="360" w:lineRule="auto"/>
      </w:pPr>
      <w:r>
        <w:t>Winterpeil</w:t>
      </w:r>
      <w:r>
        <w:tab/>
        <w:t>:</w:t>
      </w:r>
      <w:r>
        <w:tab/>
        <w:t xml:space="preserve">WP = </w:t>
      </w:r>
      <w:r w:rsidR="00D12CF0">
        <w:t>0</w:t>
      </w:r>
      <w:r w:rsidR="006F0924">
        <w:t>,</w:t>
      </w:r>
      <w:r w:rsidR="00D12CF0">
        <w:t>53</w:t>
      </w:r>
      <w:r w:rsidR="006F0924">
        <w:t>+</w:t>
      </w:r>
      <w:r>
        <w:t xml:space="preserve"> m NAP</w:t>
      </w:r>
    </w:p>
    <w:p w14:paraId="61DA939B" w14:textId="46F84D03" w:rsidR="00BF0B00" w:rsidRDefault="00BF0B00" w:rsidP="00BF0B00">
      <w:pPr>
        <w:pStyle w:val="Techngegevens"/>
        <w:tabs>
          <w:tab w:val="clear" w:pos="4253"/>
        </w:tabs>
        <w:spacing w:line="360" w:lineRule="auto"/>
      </w:pPr>
      <w:r>
        <w:t>Laagste peil</w:t>
      </w:r>
      <w:r>
        <w:tab/>
        <w:t>:</w:t>
      </w:r>
      <w:r>
        <w:tab/>
      </w:r>
      <w:r w:rsidR="00FA338E">
        <w:t>0</w:t>
      </w:r>
      <w:r>
        <w:t>,</w:t>
      </w:r>
      <w:r w:rsidR="006024A1">
        <w:t>2</w:t>
      </w:r>
      <w:r w:rsidR="00FA338E">
        <w:t>0</w:t>
      </w:r>
      <w:r w:rsidR="00B410DA">
        <w:t>-</w:t>
      </w:r>
      <w:r>
        <w:t xml:space="preserve"> m NAP</w:t>
      </w:r>
      <w:r w:rsidR="001C1563">
        <w:t xml:space="preserve"> </w:t>
      </w:r>
      <w:r w:rsidR="00E71D81">
        <w:t>*</w:t>
      </w:r>
      <w:r w:rsidR="001C1563">
        <w:t>)</w:t>
      </w:r>
    </w:p>
    <w:p w14:paraId="284E9BD4" w14:textId="77777777" w:rsidR="001C1563" w:rsidRDefault="001C1563" w:rsidP="00BF0B00">
      <w:pPr>
        <w:pStyle w:val="Techngegevens"/>
        <w:tabs>
          <w:tab w:val="clear" w:pos="4253"/>
        </w:tabs>
        <w:spacing w:line="360" w:lineRule="auto"/>
      </w:pPr>
    </w:p>
    <w:p w14:paraId="68D90BF3" w14:textId="497B8FC7" w:rsidR="001C1563" w:rsidRDefault="00ED7441" w:rsidP="00BF0B00">
      <w:pPr>
        <w:pStyle w:val="Techngegevens"/>
        <w:tabs>
          <w:tab w:val="clear" w:pos="4253"/>
        </w:tabs>
        <w:spacing w:line="360" w:lineRule="auto"/>
      </w:pPr>
      <w:r>
        <w:t>*) Tijdens het spuien en rekening houdend</w:t>
      </w:r>
      <w:r w:rsidR="002D794F">
        <w:t xml:space="preserve"> met toekomstig</w:t>
      </w:r>
      <w:r w:rsidR="00697F72">
        <w:t>e</w:t>
      </w:r>
      <w:r w:rsidR="002D794F">
        <w:t xml:space="preserve"> stree</w:t>
      </w:r>
      <w:r w:rsidR="001E2B00">
        <w:t>f</w:t>
      </w:r>
      <w:r w:rsidR="002D794F">
        <w:t xml:space="preserve">peilverlagingen op de boezen </w:t>
      </w:r>
      <w:r w:rsidR="00697F72">
        <w:t>richting</w:t>
      </w:r>
      <w:r w:rsidR="008A7C22">
        <w:t xml:space="preserve"> 2080</w:t>
      </w:r>
    </w:p>
    <w:p w14:paraId="195D857E" w14:textId="77777777" w:rsidR="00BF0B00" w:rsidRDefault="00BF0B00" w:rsidP="00BF0B00">
      <w:pPr>
        <w:pStyle w:val="Techngegevens"/>
        <w:tabs>
          <w:tab w:val="clear" w:pos="4253"/>
        </w:tabs>
        <w:spacing w:line="360" w:lineRule="auto"/>
      </w:pPr>
    </w:p>
    <w:p w14:paraId="33D6E0A1" w14:textId="01EE9C8E" w:rsidR="00BF0B00" w:rsidRPr="00AC4344" w:rsidRDefault="00BF0B00" w:rsidP="00BF0B00">
      <w:pPr>
        <w:pStyle w:val="Techngegevens"/>
        <w:tabs>
          <w:tab w:val="clear" w:pos="4253"/>
        </w:tabs>
        <w:spacing w:line="360" w:lineRule="auto"/>
        <w:rPr>
          <w:b/>
          <w:bCs/>
        </w:rPr>
      </w:pPr>
      <w:r w:rsidRPr="00AC4344">
        <w:rPr>
          <w:b/>
          <w:bCs/>
        </w:rPr>
        <w:t>Waterpeilen uitstroomzijde</w:t>
      </w:r>
      <w:r w:rsidR="00884831">
        <w:rPr>
          <w:b/>
          <w:bCs/>
        </w:rPr>
        <w:t xml:space="preserve"> (de zogenaamde </w:t>
      </w:r>
      <w:r w:rsidR="00CA0F05">
        <w:rPr>
          <w:b/>
          <w:bCs/>
        </w:rPr>
        <w:t>boezempeilen bij een afvoergemaal)</w:t>
      </w:r>
    </w:p>
    <w:p w14:paraId="5574609F" w14:textId="4A51D478" w:rsidR="00BF0B00" w:rsidRDefault="00BF0B00" w:rsidP="00BF0B00">
      <w:pPr>
        <w:pStyle w:val="Techngegevens"/>
        <w:tabs>
          <w:tab w:val="clear" w:pos="4253"/>
        </w:tabs>
        <w:spacing w:line="360" w:lineRule="auto"/>
      </w:pPr>
      <w:r>
        <w:t>Maximaal</w:t>
      </w:r>
      <w:r>
        <w:tab/>
        <w:t>:</w:t>
      </w:r>
      <w:r>
        <w:tab/>
      </w:r>
      <w:r w:rsidR="00F1662F">
        <w:t>3</w:t>
      </w:r>
      <w:r w:rsidR="004D066E">
        <w:t>,</w:t>
      </w:r>
      <w:r w:rsidR="00F1662F">
        <w:t>6</w:t>
      </w:r>
      <w:r>
        <w:t>0+ m NAP</w:t>
      </w:r>
    </w:p>
    <w:p w14:paraId="6CAB8F52" w14:textId="7574BD66" w:rsidR="00BF0B00" w:rsidRDefault="00BF0B00" w:rsidP="00BF0B00">
      <w:pPr>
        <w:pStyle w:val="Techngegevens"/>
        <w:tabs>
          <w:tab w:val="clear" w:pos="4253"/>
        </w:tabs>
        <w:spacing w:line="360" w:lineRule="auto"/>
      </w:pPr>
      <w:r>
        <w:t>Zomerpeil</w:t>
      </w:r>
      <w:r>
        <w:tab/>
        <w:t>:</w:t>
      </w:r>
      <w:r>
        <w:tab/>
        <w:t xml:space="preserve">ZP = </w:t>
      </w:r>
      <w:r w:rsidR="00F1662F">
        <w:t>3</w:t>
      </w:r>
      <w:r>
        <w:t>,</w:t>
      </w:r>
      <w:r w:rsidR="00AA3E5D">
        <w:t>5</w:t>
      </w:r>
      <w:r w:rsidR="00F1662F">
        <w:t>0+</w:t>
      </w:r>
      <w:r>
        <w:t xml:space="preserve">  m NAP</w:t>
      </w:r>
    </w:p>
    <w:p w14:paraId="0CA63BA5" w14:textId="16F37D41" w:rsidR="00BF0B00" w:rsidRDefault="00BF0B00" w:rsidP="00BF0B00">
      <w:pPr>
        <w:pStyle w:val="Techngegevens"/>
        <w:tabs>
          <w:tab w:val="clear" w:pos="4253"/>
        </w:tabs>
        <w:spacing w:line="360" w:lineRule="auto"/>
      </w:pPr>
      <w:r>
        <w:t>Winterpeil</w:t>
      </w:r>
      <w:r>
        <w:tab/>
        <w:t>:</w:t>
      </w:r>
      <w:r>
        <w:tab/>
        <w:t xml:space="preserve">WP = </w:t>
      </w:r>
      <w:r w:rsidR="004D066E">
        <w:t>3</w:t>
      </w:r>
      <w:r>
        <w:t>,</w:t>
      </w:r>
      <w:r w:rsidR="004D066E">
        <w:t>4</w:t>
      </w:r>
      <w:r w:rsidR="00AA3E5D">
        <w:t>0</w:t>
      </w:r>
      <w:r>
        <w:t>+ m NAP</w:t>
      </w:r>
    </w:p>
    <w:p w14:paraId="604AF059" w14:textId="74C354D9" w:rsidR="00BF0B00" w:rsidRDefault="00BF0B00" w:rsidP="00BF0B00">
      <w:pPr>
        <w:pStyle w:val="Techngegevens"/>
        <w:tabs>
          <w:tab w:val="clear" w:pos="4253"/>
        </w:tabs>
        <w:spacing w:line="360" w:lineRule="auto"/>
      </w:pPr>
      <w:r>
        <w:t>Laagste peil</w:t>
      </w:r>
      <w:r>
        <w:tab/>
        <w:t>:</w:t>
      </w:r>
      <w:r>
        <w:tab/>
      </w:r>
      <w:r w:rsidR="004D066E">
        <w:t>3</w:t>
      </w:r>
      <w:r>
        <w:t>,</w:t>
      </w:r>
      <w:r w:rsidR="004D066E">
        <w:t>3</w:t>
      </w:r>
      <w:r w:rsidR="006024A1">
        <w:t>0</w:t>
      </w:r>
      <w:r>
        <w:t>+ m NAP</w:t>
      </w:r>
    </w:p>
    <w:bookmarkEnd w:id="0"/>
    <w:p w14:paraId="35F36425" w14:textId="77777777" w:rsidR="00BF0B00" w:rsidRDefault="00BF0B00" w:rsidP="00BF0B00">
      <w:pPr>
        <w:pStyle w:val="Techngegevens"/>
        <w:tabs>
          <w:tab w:val="clear" w:pos="4253"/>
        </w:tabs>
        <w:spacing w:line="360" w:lineRule="auto"/>
      </w:pPr>
    </w:p>
    <w:p w14:paraId="03A6C1CF" w14:textId="75DCE0B6" w:rsidR="000E065F" w:rsidRDefault="000E065F" w:rsidP="00BF0B00">
      <w:pPr>
        <w:pStyle w:val="Techngegevens"/>
        <w:tabs>
          <w:tab w:val="clear" w:pos="4253"/>
        </w:tabs>
        <w:spacing w:line="360" w:lineRule="auto"/>
      </w:pPr>
    </w:p>
    <w:p w14:paraId="34919A1E" w14:textId="77777777" w:rsidR="00BF0B00" w:rsidRPr="003A5223" w:rsidRDefault="00BF0B00" w:rsidP="00BF0B00">
      <w:pPr>
        <w:pStyle w:val="Techngegevens"/>
        <w:tabs>
          <w:tab w:val="clear" w:pos="4253"/>
        </w:tabs>
        <w:spacing w:line="360" w:lineRule="auto"/>
        <w:rPr>
          <w:lang w:val="nl"/>
        </w:rPr>
      </w:pPr>
    </w:p>
    <w:sectPr w:rsidR="00BF0B00" w:rsidRPr="003A5223">
      <w:type w:val="continuous"/>
      <w:pgSz w:w="11907" w:h="16840" w:code="9"/>
      <w:pgMar w:top="1134" w:right="992" w:bottom="1418" w:left="1418" w:header="680" w:footer="454" w:gutter="0"/>
      <w:paperSrc w:first="7" w:other="7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F58F6" w14:textId="77777777" w:rsidR="009B7CBC" w:rsidRDefault="009B7CBC">
      <w:r>
        <w:separator/>
      </w:r>
    </w:p>
  </w:endnote>
  <w:endnote w:type="continuationSeparator" w:id="0">
    <w:p w14:paraId="1D4AFBB1" w14:textId="77777777" w:rsidR="009B7CBC" w:rsidRDefault="009B7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EF85C" w14:textId="77777777" w:rsidR="009B7CBC" w:rsidRDefault="009B7CBC">
      <w:r>
        <w:separator/>
      </w:r>
    </w:p>
  </w:footnote>
  <w:footnote w:type="continuationSeparator" w:id="0">
    <w:p w14:paraId="08240A20" w14:textId="77777777" w:rsidR="009B7CBC" w:rsidRDefault="009B7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463F1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BE0444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B641DB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C444A1A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ED6534A"/>
    <w:multiLevelType w:val="multilevel"/>
    <w:tmpl w:val="B24CB5E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Restart w:val="0"/>
      <w:pStyle w:val="Kop2tellen"/>
      <w:lvlText w:val="%1.%2.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FED1800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24B6874"/>
    <w:multiLevelType w:val="singleLevel"/>
    <w:tmpl w:val="01D6E8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6A26AA3"/>
    <w:multiLevelType w:val="multilevel"/>
    <w:tmpl w:val="35AA262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tellen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181C2B0C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B611881"/>
    <w:multiLevelType w:val="singleLevel"/>
    <w:tmpl w:val="8EE6B36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D4C3438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E1F51ED"/>
    <w:multiLevelType w:val="singleLevel"/>
    <w:tmpl w:val="8EE6B36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01C0DE0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3900C9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7103DDC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C2E2E16"/>
    <w:multiLevelType w:val="multilevel"/>
    <w:tmpl w:val="B136082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31A0165A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6D71D2C"/>
    <w:multiLevelType w:val="singleLevel"/>
    <w:tmpl w:val="9AEA7D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82D5EE5"/>
    <w:multiLevelType w:val="singleLevel"/>
    <w:tmpl w:val="9AEA7D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8CE7978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8D05552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DCC0A5B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22F3491"/>
    <w:multiLevelType w:val="singleLevel"/>
    <w:tmpl w:val="9AEA7D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4B81BE5"/>
    <w:multiLevelType w:val="singleLevel"/>
    <w:tmpl w:val="32067A2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</w:abstractNum>
  <w:abstractNum w:abstractNumId="25" w15:restartNumberingAfterBreak="0">
    <w:nsid w:val="45965C5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9468D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F390088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2D16408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8B73A58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A970AB4"/>
    <w:multiLevelType w:val="singleLevel"/>
    <w:tmpl w:val="9AEA7D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5164416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5443A3A"/>
    <w:multiLevelType w:val="singleLevel"/>
    <w:tmpl w:val="244E0A7C"/>
    <w:lvl w:ilvl="0">
      <w:start w:val="1"/>
      <w:numFmt w:val="decimal"/>
      <w:pStyle w:val="Kop1tellen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33" w15:restartNumberingAfterBreak="0">
    <w:nsid w:val="6ADA7B54"/>
    <w:multiLevelType w:val="multilevel"/>
    <w:tmpl w:val="3454D98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Restart w:val="0"/>
      <w:pStyle w:val="h1p1"/>
      <w:lvlText w:val="%1.%2.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 w15:restartNumberingAfterBreak="0">
    <w:nsid w:val="71BC78FA"/>
    <w:multiLevelType w:val="hybridMultilevel"/>
    <w:tmpl w:val="D6C023E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58A083E"/>
    <w:multiLevelType w:val="singleLevel"/>
    <w:tmpl w:val="BD7A708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36" w15:restartNumberingAfterBreak="0">
    <w:nsid w:val="7DB60009"/>
    <w:multiLevelType w:val="multilevel"/>
    <w:tmpl w:val="7C66DF3C"/>
    <w:lvl w:ilvl="0">
      <w:start w:val="1"/>
      <w:numFmt w:val="decimal"/>
      <w:lvlText w:val="%1."/>
      <w:lvlJc w:val="left"/>
      <w:pPr>
        <w:tabs>
          <w:tab w:val="num" w:pos="0"/>
        </w:tabs>
        <w:ind w:left="0" w:hanging="851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851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7" w15:restartNumberingAfterBreak="0">
    <w:nsid w:val="7DC66764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7FC15737"/>
    <w:multiLevelType w:val="singleLevel"/>
    <w:tmpl w:val="E010437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198659664">
    <w:abstractNumId w:val="17"/>
  </w:num>
  <w:num w:numId="2" w16cid:durableId="1312825329">
    <w:abstractNumId w:val="14"/>
  </w:num>
  <w:num w:numId="3" w16cid:durableId="1368601051">
    <w:abstractNumId w:val="38"/>
  </w:num>
  <w:num w:numId="4" w16cid:durableId="43337149">
    <w:abstractNumId w:val="13"/>
  </w:num>
  <w:num w:numId="5" w16cid:durableId="1796946331">
    <w:abstractNumId w:val="4"/>
  </w:num>
  <w:num w:numId="6" w16cid:durableId="54399107">
    <w:abstractNumId w:val="7"/>
  </w:num>
  <w:num w:numId="7" w16cid:durableId="378936212">
    <w:abstractNumId w:val="12"/>
  </w:num>
  <w:num w:numId="8" w16cid:durableId="1824854451">
    <w:abstractNumId w:val="10"/>
  </w:num>
  <w:num w:numId="9" w16cid:durableId="1287470471">
    <w:abstractNumId w:val="27"/>
  </w:num>
  <w:num w:numId="10" w16cid:durableId="472723812">
    <w:abstractNumId w:val="6"/>
  </w:num>
  <w:num w:numId="11" w16cid:durableId="1721174512">
    <w:abstractNumId w:val="37"/>
  </w:num>
  <w:num w:numId="12" w16cid:durableId="190072231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3" w16cid:durableId="1455827305">
    <w:abstractNumId w:val="2"/>
  </w:num>
  <w:num w:numId="14" w16cid:durableId="1122965747">
    <w:abstractNumId w:val="25"/>
  </w:num>
  <w:num w:numId="15" w16cid:durableId="2046830933">
    <w:abstractNumId w:val="9"/>
  </w:num>
  <w:num w:numId="16" w16cid:durableId="2051490753">
    <w:abstractNumId w:val="19"/>
  </w:num>
  <w:num w:numId="17" w16cid:durableId="235870995">
    <w:abstractNumId w:val="22"/>
  </w:num>
  <w:num w:numId="18" w16cid:durableId="592008867">
    <w:abstractNumId w:val="1"/>
  </w:num>
  <w:num w:numId="19" w16cid:durableId="1281228858">
    <w:abstractNumId w:val="15"/>
  </w:num>
  <w:num w:numId="20" w16cid:durableId="1680155029">
    <w:abstractNumId w:val="28"/>
  </w:num>
  <w:num w:numId="21" w16cid:durableId="157697169">
    <w:abstractNumId w:val="23"/>
  </w:num>
  <w:num w:numId="22" w16cid:durableId="415320884">
    <w:abstractNumId w:val="30"/>
  </w:num>
  <w:num w:numId="23" w16cid:durableId="956525734">
    <w:abstractNumId w:val="29"/>
  </w:num>
  <w:num w:numId="24" w16cid:durableId="412237776">
    <w:abstractNumId w:val="3"/>
  </w:num>
  <w:num w:numId="25" w16cid:durableId="1190096673">
    <w:abstractNumId w:val="31"/>
  </w:num>
  <w:num w:numId="26" w16cid:durableId="305017582">
    <w:abstractNumId w:val="21"/>
  </w:num>
  <w:num w:numId="27" w16cid:durableId="346717433">
    <w:abstractNumId w:val="20"/>
  </w:num>
  <w:num w:numId="28" w16cid:durableId="403453412">
    <w:abstractNumId w:val="36"/>
  </w:num>
  <w:num w:numId="29" w16cid:durableId="579556965">
    <w:abstractNumId w:val="32"/>
  </w:num>
  <w:num w:numId="30" w16cid:durableId="649212498">
    <w:abstractNumId w:val="24"/>
  </w:num>
  <w:num w:numId="31" w16cid:durableId="1100838330">
    <w:abstractNumId w:val="16"/>
  </w:num>
  <w:num w:numId="32" w16cid:durableId="2004970550">
    <w:abstractNumId w:val="8"/>
  </w:num>
  <w:num w:numId="33" w16cid:durableId="1666401574">
    <w:abstractNumId w:val="5"/>
  </w:num>
  <w:num w:numId="34" w16cid:durableId="1105658533">
    <w:abstractNumId w:val="26"/>
  </w:num>
  <w:num w:numId="35" w16cid:durableId="1627271659">
    <w:abstractNumId w:val="11"/>
  </w:num>
  <w:num w:numId="36" w16cid:durableId="901796250">
    <w:abstractNumId w:val="35"/>
  </w:num>
  <w:num w:numId="37" w16cid:durableId="1354265039">
    <w:abstractNumId w:val="33"/>
  </w:num>
  <w:num w:numId="38" w16cid:durableId="736318647">
    <w:abstractNumId w:val="33"/>
  </w:num>
  <w:num w:numId="39" w16cid:durableId="668871018">
    <w:abstractNumId w:val="18"/>
  </w:num>
  <w:num w:numId="40" w16cid:durableId="108576711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1F3"/>
    <w:rsid w:val="000015D5"/>
    <w:rsid w:val="0000305C"/>
    <w:rsid w:val="000031AF"/>
    <w:rsid w:val="000057ED"/>
    <w:rsid w:val="000058EF"/>
    <w:rsid w:val="00006684"/>
    <w:rsid w:val="00014B61"/>
    <w:rsid w:val="00023ACA"/>
    <w:rsid w:val="00023BF4"/>
    <w:rsid w:val="0002439E"/>
    <w:rsid w:val="00030D07"/>
    <w:rsid w:val="00036EB1"/>
    <w:rsid w:val="00037588"/>
    <w:rsid w:val="00040615"/>
    <w:rsid w:val="00040AED"/>
    <w:rsid w:val="00043EA9"/>
    <w:rsid w:val="0005094D"/>
    <w:rsid w:val="000561D1"/>
    <w:rsid w:val="00061484"/>
    <w:rsid w:val="000628A1"/>
    <w:rsid w:val="000720BB"/>
    <w:rsid w:val="00072693"/>
    <w:rsid w:val="00074AE5"/>
    <w:rsid w:val="00083727"/>
    <w:rsid w:val="000A71E5"/>
    <w:rsid w:val="000B11A1"/>
    <w:rsid w:val="000B23A2"/>
    <w:rsid w:val="000C18B0"/>
    <w:rsid w:val="000C1C61"/>
    <w:rsid w:val="000D12CA"/>
    <w:rsid w:val="000D1F91"/>
    <w:rsid w:val="000D6268"/>
    <w:rsid w:val="000E065F"/>
    <w:rsid w:val="000E4CCC"/>
    <w:rsid w:val="000E4D9D"/>
    <w:rsid w:val="000E7413"/>
    <w:rsid w:val="000F6421"/>
    <w:rsid w:val="000F7869"/>
    <w:rsid w:val="0011115E"/>
    <w:rsid w:val="001160CF"/>
    <w:rsid w:val="001175D7"/>
    <w:rsid w:val="001246AD"/>
    <w:rsid w:val="0012793C"/>
    <w:rsid w:val="00127A1F"/>
    <w:rsid w:val="001314D1"/>
    <w:rsid w:val="00132B07"/>
    <w:rsid w:val="00135946"/>
    <w:rsid w:val="00136149"/>
    <w:rsid w:val="00136FE1"/>
    <w:rsid w:val="00145BBB"/>
    <w:rsid w:val="001463FC"/>
    <w:rsid w:val="00147A89"/>
    <w:rsid w:val="00151566"/>
    <w:rsid w:val="0015234B"/>
    <w:rsid w:val="00156F46"/>
    <w:rsid w:val="0016347A"/>
    <w:rsid w:val="00164AAF"/>
    <w:rsid w:val="001740CB"/>
    <w:rsid w:val="001766A7"/>
    <w:rsid w:val="00177B41"/>
    <w:rsid w:val="00183810"/>
    <w:rsid w:val="001841B2"/>
    <w:rsid w:val="00192DD7"/>
    <w:rsid w:val="001941F3"/>
    <w:rsid w:val="001962B7"/>
    <w:rsid w:val="001A0A58"/>
    <w:rsid w:val="001A2692"/>
    <w:rsid w:val="001A4CF2"/>
    <w:rsid w:val="001B1695"/>
    <w:rsid w:val="001B2688"/>
    <w:rsid w:val="001C1563"/>
    <w:rsid w:val="001C1B92"/>
    <w:rsid w:val="001C2D6C"/>
    <w:rsid w:val="001C3F7B"/>
    <w:rsid w:val="001C4A13"/>
    <w:rsid w:val="001C55E1"/>
    <w:rsid w:val="001D30CF"/>
    <w:rsid w:val="001D583B"/>
    <w:rsid w:val="001E2B00"/>
    <w:rsid w:val="0020365D"/>
    <w:rsid w:val="00207837"/>
    <w:rsid w:val="00215847"/>
    <w:rsid w:val="00231CD6"/>
    <w:rsid w:val="00232A6A"/>
    <w:rsid w:val="002410DF"/>
    <w:rsid w:val="00241607"/>
    <w:rsid w:val="0024280E"/>
    <w:rsid w:val="0024425E"/>
    <w:rsid w:val="00253A01"/>
    <w:rsid w:val="002612CC"/>
    <w:rsid w:val="002641CE"/>
    <w:rsid w:val="0026679E"/>
    <w:rsid w:val="00267760"/>
    <w:rsid w:val="002706DD"/>
    <w:rsid w:val="00271675"/>
    <w:rsid w:val="002721EE"/>
    <w:rsid w:val="00282E63"/>
    <w:rsid w:val="002859F9"/>
    <w:rsid w:val="002874C1"/>
    <w:rsid w:val="002946EE"/>
    <w:rsid w:val="00296E07"/>
    <w:rsid w:val="002A488B"/>
    <w:rsid w:val="002B069A"/>
    <w:rsid w:val="002B4127"/>
    <w:rsid w:val="002C0F1E"/>
    <w:rsid w:val="002C1396"/>
    <w:rsid w:val="002C4DFA"/>
    <w:rsid w:val="002C55C4"/>
    <w:rsid w:val="002C57D0"/>
    <w:rsid w:val="002D5F0A"/>
    <w:rsid w:val="002D6126"/>
    <w:rsid w:val="002D64A6"/>
    <w:rsid w:val="002D6E3B"/>
    <w:rsid w:val="002D794F"/>
    <w:rsid w:val="002E5F2E"/>
    <w:rsid w:val="002F533A"/>
    <w:rsid w:val="002F5E21"/>
    <w:rsid w:val="00304FBE"/>
    <w:rsid w:val="00306F24"/>
    <w:rsid w:val="00313158"/>
    <w:rsid w:val="00317903"/>
    <w:rsid w:val="003237AB"/>
    <w:rsid w:val="00324CAB"/>
    <w:rsid w:val="00326CD6"/>
    <w:rsid w:val="00327B3B"/>
    <w:rsid w:val="00332C38"/>
    <w:rsid w:val="00341537"/>
    <w:rsid w:val="0034657B"/>
    <w:rsid w:val="0035282B"/>
    <w:rsid w:val="00353516"/>
    <w:rsid w:val="00361855"/>
    <w:rsid w:val="00362B63"/>
    <w:rsid w:val="0036648D"/>
    <w:rsid w:val="00366D8C"/>
    <w:rsid w:val="00375038"/>
    <w:rsid w:val="00375C3A"/>
    <w:rsid w:val="00375ED8"/>
    <w:rsid w:val="00380DD4"/>
    <w:rsid w:val="00383607"/>
    <w:rsid w:val="0038370A"/>
    <w:rsid w:val="003905DE"/>
    <w:rsid w:val="003A5CFC"/>
    <w:rsid w:val="003B7152"/>
    <w:rsid w:val="003B74EA"/>
    <w:rsid w:val="003C2E40"/>
    <w:rsid w:val="003C595A"/>
    <w:rsid w:val="003C696C"/>
    <w:rsid w:val="003C7C63"/>
    <w:rsid w:val="003E2F15"/>
    <w:rsid w:val="003E3C4E"/>
    <w:rsid w:val="00411CE4"/>
    <w:rsid w:val="0042101B"/>
    <w:rsid w:val="00422F54"/>
    <w:rsid w:val="00423B65"/>
    <w:rsid w:val="004249AC"/>
    <w:rsid w:val="004310D8"/>
    <w:rsid w:val="00431B7C"/>
    <w:rsid w:val="00435A98"/>
    <w:rsid w:val="00437C12"/>
    <w:rsid w:val="00440220"/>
    <w:rsid w:val="0044457B"/>
    <w:rsid w:val="00444CCF"/>
    <w:rsid w:val="00445D8A"/>
    <w:rsid w:val="00445E0B"/>
    <w:rsid w:val="004519E0"/>
    <w:rsid w:val="00452B85"/>
    <w:rsid w:val="00462E55"/>
    <w:rsid w:val="004703A8"/>
    <w:rsid w:val="00471D09"/>
    <w:rsid w:val="0047510F"/>
    <w:rsid w:val="00492F84"/>
    <w:rsid w:val="004972C1"/>
    <w:rsid w:val="004A31BC"/>
    <w:rsid w:val="004B6EA0"/>
    <w:rsid w:val="004D066E"/>
    <w:rsid w:val="004D17AB"/>
    <w:rsid w:val="004D7DC7"/>
    <w:rsid w:val="004F5F70"/>
    <w:rsid w:val="00502CE3"/>
    <w:rsid w:val="005114CA"/>
    <w:rsid w:val="005266B0"/>
    <w:rsid w:val="00527333"/>
    <w:rsid w:val="00532A89"/>
    <w:rsid w:val="0053562B"/>
    <w:rsid w:val="00543D2C"/>
    <w:rsid w:val="00545C27"/>
    <w:rsid w:val="00553413"/>
    <w:rsid w:val="00562512"/>
    <w:rsid w:val="00563C61"/>
    <w:rsid w:val="00563FFB"/>
    <w:rsid w:val="00566323"/>
    <w:rsid w:val="005703B4"/>
    <w:rsid w:val="00573D42"/>
    <w:rsid w:val="00585C38"/>
    <w:rsid w:val="005877C1"/>
    <w:rsid w:val="005877D7"/>
    <w:rsid w:val="00591B53"/>
    <w:rsid w:val="005A6F36"/>
    <w:rsid w:val="005C0712"/>
    <w:rsid w:val="005C1AEE"/>
    <w:rsid w:val="005C2FC9"/>
    <w:rsid w:val="005C614B"/>
    <w:rsid w:val="005D2AF1"/>
    <w:rsid w:val="005D4E60"/>
    <w:rsid w:val="005E04E8"/>
    <w:rsid w:val="005E7A29"/>
    <w:rsid w:val="005F186B"/>
    <w:rsid w:val="005F5C9B"/>
    <w:rsid w:val="006021DC"/>
    <w:rsid w:val="006024A1"/>
    <w:rsid w:val="006036D7"/>
    <w:rsid w:val="00604D1D"/>
    <w:rsid w:val="0060715B"/>
    <w:rsid w:val="00611D01"/>
    <w:rsid w:val="00617605"/>
    <w:rsid w:val="00637C49"/>
    <w:rsid w:val="00645DBE"/>
    <w:rsid w:val="006469E8"/>
    <w:rsid w:val="0065363A"/>
    <w:rsid w:val="00660189"/>
    <w:rsid w:val="006769D3"/>
    <w:rsid w:val="006779C9"/>
    <w:rsid w:val="00681792"/>
    <w:rsid w:val="00682BA8"/>
    <w:rsid w:val="00692BF0"/>
    <w:rsid w:val="0069367F"/>
    <w:rsid w:val="00694197"/>
    <w:rsid w:val="00697F72"/>
    <w:rsid w:val="006A19E4"/>
    <w:rsid w:val="006A3BE4"/>
    <w:rsid w:val="006A7026"/>
    <w:rsid w:val="006A7C76"/>
    <w:rsid w:val="006B05AE"/>
    <w:rsid w:val="006B0708"/>
    <w:rsid w:val="006B093E"/>
    <w:rsid w:val="006B73B3"/>
    <w:rsid w:val="006C1559"/>
    <w:rsid w:val="006C7841"/>
    <w:rsid w:val="006D23A0"/>
    <w:rsid w:val="006D48C1"/>
    <w:rsid w:val="006E5E0F"/>
    <w:rsid w:val="006E6A90"/>
    <w:rsid w:val="006F0924"/>
    <w:rsid w:val="0070050B"/>
    <w:rsid w:val="00700F15"/>
    <w:rsid w:val="007146EF"/>
    <w:rsid w:val="00717EF8"/>
    <w:rsid w:val="007208DE"/>
    <w:rsid w:val="007218DC"/>
    <w:rsid w:val="0072194A"/>
    <w:rsid w:val="007262ED"/>
    <w:rsid w:val="00730633"/>
    <w:rsid w:val="007318C5"/>
    <w:rsid w:val="00733945"/>
    <w:rsid w:val="00734C31"/>
    <w:rsid w:val="007460E6"/>
    <w:rsid w:val="0074642E"/>
    <w:rsid w:val="00754F34"/>
    <w:rsid w:val="00761FD9"/>
    <w:rsid w:val="007621FB"/>
    <w:rsid w:val="00763DDD"/>
    <w:rsid w:val="00767000"/>
    <w:rsid w:val="00770354"/>
    <w:rsid w:val="0077679E"/>
    <w:rsid w:val="00783D9D"/>
    <w:rsid w:val="007871CE"/>
    <w:rsid w:val="00792176"/>
    <w:rsid w:val="00793960"/>
    <w:rsid w:val="007A0EC9"/>
    <w:rsid w:val="007A5976"/>
    <w:rsid w:val="007A758D"/>
    <w:rsid w:val="007C6CC5"/>
    <w:rsid w:val="007C71AC"/>
    <w:rsid w:val="007E1BC6"/>
    <w:rsid w:val="007E4F65"/>
    <w:rsid w:val="007F0144"/>
    <w:rsid w:val="007F12D4"/>
    <w:rsid w:val="007F1DEB"/>
    <w:rsid w:val="007F235E"/>
    <w:rsid w:val="007F2E3A"/>
    <w:rsid w:val="007F34DE"/>
    <w:rsid w:val="007F56A9"/>
    <w:rsid w:val="007F606A"/>
    <w:rsid w:val="007F77F6"/>
    <w:rsid w:val="00803B02"/>
    <w:rsid w:val="00810A14"/>
    <w:rsid w:val="008121CC"/>
    <w:rsid w:val="008162FC"/>
    <w:rsid w:val="00822A01"/>
    <w:rsid w:val="0083139D"/>
    <w:rsid w:val="00831874"/>
    <w:rsid w:val="0083258D"/>
    <w:rsid w:val="00837691"/>
    <w:rsid w:val="008449AE"/>
    <w:rsid w:val="008512B7"/>
    <w:rsid w:val="00855056"/>
    <w:rsid w:val="00857BAE"/>
    <w:rsid w:val="0086270D"/>
    <w:rsid w:val="00866BFF"/>
    <w:rsid w:val="00867473"/>
    <w:rsid w:val="008747D5"/>
    <w:rsid w:val="00884831"/>
    <w:rsid w:val="0088586D"/>
    <w:rsid w:val="00893A60"/>
    <w:rsid w:val="008A0643"/>
    <w:rsid w:val="008A3276"/>
    <w:rsid w:val="008A4FB8"/>
    <w:rsid w:val="008A6AF0"/>
    <w:rsid w:val="008A7C22"/>
    <w:rsid w:val="008B7F4D"/>
    <w:rsid w:val="008C6A82"/>
    <w:rsid w:val="008C6FC7"/>
    <w:rsid w:val="008D1D7D"/>
    <w:rsid w:val="008D35E2"/>
    <w:rsid w:val="008E559E"/>
    <w:rsid w:val="008E569E"/>
    <w:rsid w:val="008E757C"/>
    <w:rsid w:val="008F0E99"/>
    <w:rsid w:val="008F7962"/>
    <w:rsid w:val="0090051A"/>
    <w:rsid w:val="00902791"/>
    <w:rsid w:val="009032D3"/>
    <w:rsid w:val="00903442"/>
    <w:rsid w:val="00906E2E"/>
    <w:rsid w:val="00914107"/>
    <w:rsid w:val="00922CCD"/>
    <w:rsid w:val="009240AF"/>
    <w:rsid w:val="009262CC"/>
    <w:rsid w:val="0092658A"/>
    <w:rsid w:val="0094052E"/>
    <w:rsid w:val="00955D7E"/>
    <w:rsid w:val="009611F3"/>
    <w:rsid w:val="009621F1"/>
    <w:rsid w:val="00966F2D"/>
    <w:rsid w:val="00967F9C"/>
    <w:rsid w:val="00971857"/>
    <w:rsid w:val="00975F0A"/>
    <w:rsid w:val="009778E5"/>
    <w:rsid w:val="009804EE"/>
    <w:rsid w:val="00984BCF"/>
    <w:rsid w:val="0098716A"/>
    <w:rsid w:val="00992E4C"/>
    <w:rsid w:val="0099319D"/>
    <w:rsid w:val="00997D83"/>
    <w:rsid w:val="009A1713"/>
    <w:rsid w:val="009A1EA4"/>
    <w:rsid w:val="009A1EE2"/>
    <w:rsid w:val="009A21E3"/>
    <w:rsid w:val="009B01E8"/>
    <w:rsid w:val="009B1A4E"/>
    <w:rsid w:val="009B7CBC"/>
    <w:rsid w:val="009C0BAB"/>
    <w:rsid w:val="009C3BB9"/>
    <w:rsid w:val="009D38F5"/>
    <w:rsid w:val="009E5D80"/>
    <w:rsid w:val="009F174C"/>
    <w:rsid w:val="009F6196"/>
    <w:rsid w:val="009F7E2C"/>
    <w:rsid w:val="00A001A0"/>
    <w:rsid w:val="00A02BBE"/>
    <w:rsid w:val="00A03B91"/>
    <w:rsid w:val="00A040A9"/>
    <w:rsid w:val="00A05B74"/>
    <w:rsid w:val="00A0671C"/>
    <w:rsid w:val="00A07959"/>
    <w:rsid w:val="00A10710"/>
    <w:rsid w:val="00A11131"/>
    <w:rsid w:val="00A13CB1"/>
    <w:rsid w:val="00A16594"/>
    <w:rsid w:val="00A245E5"/>
    <w:rsid w:val="00A25700"/>
    <w:rsid w:val="00A41E48"/>
    <w:rsid w:val="00A426D4"/>
    <w:rsid w:val="00A436FE"/>
    <w:rsid w:val="00A450D9"/>
    <w:rsid w:val="00A469BF"/>
    <w:rsid w:val="00A512B6"/>
    <w:rsid w:val="00A55B0B"/>
    <w:rsid w:val="00A634FD"/>
    <w:rsid w:val="00A652C8"/>
    <w:rsid w:val="00A709FF"/>
    <w:rsid w:val="00A71A83"/>
    <w:rsid w:val="00A72DE1"/>
    <w:rsid w:val="00A73856"/>
    <w:rsid w:val="00A75B6C"/>
    <w:rsid w:val="00A75B9C"/>
    <w:rsid w:val="00A77263"/>
    <w:rsid w:val="00A82DE8"/>
    <w:rsid w:val="00A91E57"/>
    <w:rsid w:val="00A97F33"/>
    <w:rsid w:val="00AA111A"/>
    <w:rsid w:val="00AA14F7"/>
    <w:rsid w:val="00AA3E5D"/>
    <w:rsid w:val="00AC0C56"/>
    <w:rsid w:val="00AC355C"/>
    <w:rsid w:val="00AC4071"/>
    <w:rsid w:val="00AC5DFB"/>
    <w:rsid w:val="00AD278E"/>
    <w:rsid w:val="00AD70FB"/>
    <w:rsid w:val="00AE5E81"/>
    <w:rsid w:val="00AF23A3"/>
    <w:rsid w:val="00AF4FF7"/>
    <w:rsid w:val="00AF59B0"/>
    <w:rsid w:val="00AF5F90"/>
    <w:rsid w:val="00B03E2E"/>
    <w:rsid w:val="00B12E57"/>
    <w:rsid w:val="00B17911"/>
    <w:rsid w:val="00B22290"/>
    <w:rsid w:val="00B2272A"/>
    <w:rsid w:val="00B22BB1"/>
    <w:rsid w:val="00B234CF"/>
    <w:rsid w:val="00B320DA"/>
    <w:rsid w:val="00B3597F"/>
    <w:rsid w:val="00B375FB"/>
    <w:rsid w:val="00B410DA"/>
    <w:rsid w:val="00B43043"/>
    <w:rsid w:val="00B46FEC"/>
    <w:rsid w:val="00B47A5C"/>
    <w:rsid w:val="00B47B1D"/>
    <w:rsid w:val="00B53743"/>
    <w:rsid w:val="00B53FB3"/>
    <w:rsid w:val="00B57A23"/>
    <w:rsid w:val="00B608B6"/>
    <w:rsid w:val="00B6171D"/>
    <w:rsid w:val="00B642DE"/>
    <w:rsid w:val="00B73006"/>
    <w:rsid w:val="00B77EC2"/>
    <w:rsid w:val="00B81900"/>
    <w:rsid w:val="00B82EF6"/>
    <w:rsid w:val="00B83C0E"/>
    <w:rsid w:val="00BA7A29"/>
    <w:rsid w:val="00BB5F97"/>
    <w:rsid w:val="00BC2DF9"/>
    <w:rsid w:val="00BC4472"/>
    <w:rsid w:val="00BD6887"/>
    <w:rsid w:val="00BE086C"/>
    <w:rsid w:val="00BE0902"/>
    <w:rsid w:val="00BE0B00"/>
    <w:rsid w:val="00BE1510"/>
    <w:rsid w:val="00BE1E03"/>
    <w:rsid w:val="00BE524D"/>
    <w:rsid w:val="00BE62E7"/>
    <w:rsid w:val="00BF0B00"/>
    <w:rsid w:val="00C03B44"/>
    <w:rsid w:val="00C135A4"/>
    <w:rsid w:val="00C176D3"/>
    <w:rsid w:val="00C2193E"/>
    <w:rsid w:val="00C270AD"/>
    <w:rsid w:val="00C30133"/>
    <w:rsid w:val="00C324B1"/>
    <w:rsid w:val="00C327EC"/>
    <w:rsid w:val="00C32E4B"/>
    <w:rsid w:val="00C53265"/>
    <w:rsid w:val="00C55172"/>
    <w:rsid w:val="00C5770B"/>
    <w:rsid w:val="00C61EA8"/>
    <w:rsid w:val="00C63B52"/>
    <w:rsid w:val="00C65B0E"/>
    <w:rsid w:val="00C70D26"/>
    <w:rsid w:val="00C74EF0"/>
    <w:rsid w:val="00C77110"/>
    <w:rsid w:val="00C7787E"/>
    <w:rsid w:val="00C804A9"/>
    <w:rsid w:val="00C80C81"/>
    <w:rsid w:val="00C845E6"/>
    <w:rsid w:val="00C84858"/>
    <w:rsid w:val="00C852F7"/>
    <w:rsid w:val="00C907F8"/>
    <w:rsid w:val="00C91679"/>
    <w:rsid w:val="00CA0F05"/>
    <w:rsid w:val="00CA6879"/>
    <w:rsid w:val="00CA6A6C"/>
    <w:rsid w:val="00CA6F9B"/>
    <w:rsid w:val="00CB26A9"/>
    <w:rsid w:val="00CB2E85"/>
    <w:rsid w:val="00CB72D4"/>
    <w:rsid w:val="00CC302D"/>
    <w:rsid w:val="00CC4171"/>
    <w:rsid w:val="00CC5E84"/>
    <w:rsid w:val="00CC6164"/>
    <w:rsid w:val="00CD3A76"/>
    <w:rsid w:val="00CD4B8B"/>
    <w:rsid w:val="00CD5EB3"/>
    <w:rsid w:val="00CE27C3"/>
    <w:rsid w:val="00CE3FE5"/>
    <w:rsid w:val="00CE540D"/>
    <w:rsid w:val="00CE6196"/>
    <w:rsid w:val="00CE730A"/>
    <w:rsid w:val="00CF06A0"/>
    <w:rsid w:val="00CF6C3D"/>
    <w:rsid w:val="00CF7BB5"/>
    <w:rsid w:val="00D04432"/>
    <w:rsid w:val="00D04A6C"/>
    <w:rsid w:val="00D05E9B"/>
    <w:rsid w:val="00D12CF0"/>
    <w:rsid w:val="00D1707F"/>
    <w:rsid w:val="00D253E7"/>
    <w:rsid w:val="00D43AD3"/>
    <w:rsid w:val="00D47117"/>
    <w:rsid w:val="00D504F2"/>
    <w:rsid w:val="00D572EB"/>
    <w:rsid w:val="00D63210"/>
    <w:rsid w:val="00D64F6A"/>
    <w:rsid w:val="00D66B69"/>
    <w:rsid w:val="00D7701A"/>
    <w:rsid w:val="00D846C5"/>
    <w:rsid w:val="00D85D84"/>
    <w:rsid w:val="00D866D1"/>
    <w:rsid w:val="00D86A8D"/>
    <w:rsid w:val="00D97787"/>
    <w:rsid w:val="00DA11BF"/>
    <w:rsid w:val="00DA4966"/>
    <w:rsid w:val="00DB25B3"/>
    <w:rsid w:val="00DB6EE1"/>
    <w:rsid w:val="00DC663A"/>
    <w:rsid w:val="00DD4833"/>
    <w:rsid w:val="00DF03E6"/>
    <w:rsid w:val="00DF12AA"/>
    <w:rsid w:val="00DF139A"/>
    <w:rsid w:val="00DF2CB4"/>
    <w:rsid w:val="00DF67BA"/>
    <w:rsid w:val="00E107D4"/>
    <w:rsid w:val="00E1489A"/>
    <w:rsid w:val="00E23755"/>
    <w:rsid w:val="00E2382F"/>
    <w:rsid w:val="00E3182B"/>
    <w:rsid w:val="00E33E21"/>
    <w:rsid w:val="00E40227"/>
    <w:rsid w:val="00E40FCB"/>
    <w:rsid w:val="00E44226"/>
    <w:rsid w:val="00E457A8"/>
    <w:rsid w:val="00E50291"/>
    <w:rsid w:val="00E52BA9"/>
    <w:rsid w:val="00E53C39"/>
    <w:rsid w:val="00E5594F"/>
    <w:rsid w:val="00E570FA"/>
    <w:rsid w:val="00E62D20"/>
    <w:rsid w:val="00E64F23"/>
    <w:rsid w:val="00E71D81"/>
    <w:rsid w:val="00E74017"/>
    <w:rsid w:val="00E74D8F"/>
    <w:rsid w:val="00E75E52"/>
    <w:rsid w:val="00E83FA5"/>
    <w:rsid w:val="00E9075E"/>
    <w:rsid w:val="00E90A35"/>
    <w:rsid w:val="00E92284"/>
    <w:rsid w:val="00E979CB"/>
    <w:rsid w:val="00E97FA4"/>
    <w:rsid w:val="00EA0642"/>
    <w:rsid w:val="00EA0C8D"/>
    <w:rsid w:val="00EA770E"/>
    <w:rsid w:val="00EB0B2E"/>
    <w:rsid w:val="00EB0C58"/>
    <w:rsid w:val="00EB3179"/>
    <w:rsid w:val="00EB7264"/>
    <w:rsid w:val="00EC18F7"/>
    <w:rsid w:val="00EC366C"/>
    <w:rsid w:val="00EC37E8"/>
    <w:rsid w:val="00EC3AF9"/>
    <w:rsid w:val="00ED14B8"/>
    <w:rsid w:val="00ED6E27"/>
    <w:rsid w:val="00ED7441"/>
    <w:rsid w:val="00EE261A"/>
    <w:rsid w:val="00EE4814"/>
    <w:rsid w:val="00EE5A13"/>
    <w:rsid w:val="00EF5774"/>
    <w:rsid w:val="00F0500B"/>
    <w:rsid w:val="00F123D0"/>
    <w:rsid w:val="00F14604"/>
    <w:rsid w:val="00F1662F"/>
    <w:rsid w:val="00F17415"/>
    <w:rsid w:val="00F22122"/>
    <w:rsid w:val="00F30926"/>
    <w:rsid w:val="00F351AE"/>
    <w:rsid w:val="00F41269"/>
    <w:rsid w:val="00F46196"/>
    <w:rsid w:val="00F50530"/>
    <w:rsid w:val="00F53E05"/>
    <w:rsid w:val="00F545DD"/>
    <w:rsid w:val="00F64D27"/>
    <w:rsid w:val="00F65DC2"/>
    <w:rsid w:val="00F718FC"/>
    <w:rsid w:val="00F80421"/>
    <w:rsid w:val="00F875C1"/>
    <w:rsid w:val="00F91846"/>
    <w:rsid w:val="00F9784F"/>
    <w:rsid w:val="00FA338E"/>
    <w:rsid w:val="00FA39F6"/>
    <w:rsid w:val="00FA4CBE"/>
    <w:rsid w:val="00FB0509"/>
    <w:rsid w:val="00FB3242"/>
    <w:rsid w:val="00FB636B"/>
    <w:rsid w:val="00FC2CB7"/>
    <w:rsid w:val="00FD16BA"/>
    <w:rsid w:val="00FD2CD3"/>
    <w:rsid w:val="00FD40DA"/>
    <w:rsid w:val="00FD5188"/>
    <w:rsid w:val="00FD6E96"/>
    <w:rsid w:val="00FE25FE"/>
    <w:rsid w:val="00FE60AF"/>
    <w:rsid w:val="00FF1572"/>
    <w:rsid w:val="00FF2422"/>
    <w:rsid w:val="00FF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DAE253"/>
  <w15:chartTrackingRefBased/>
  <w15:docId w15:val="{254A93A8-7311-49CA-A2DF-2A64887E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  <w:jc w:val="both"/>
    </w:pPr>
    <w:rPr>
      <w:rFonts w:ascii="Arial" w:hAnsi="Arial" w:cs="Arial"/>
      <w:lang w:val="nl" w:eastAsia="en-US"/>
    </w:rPr>
  </w:style>
  <w:style w:type="paragraph" w:styleId="Kop1">
    <w:name w:val="heading 1"/>
    <w:aliases w:val="12 vet"/>
    <w:basedOn w:val="Standaard"/>
    <w:next w:val="Plattetekstinspringen"/>
    <w:qFormat/>
    <w:pPr>
      <w:keepNext/>
      <w:tabs>
        <w:tab w:val="left" w:pos="567"/>
      </w:tabs>
      <w:spacing w:after="60"/>
      <w:outlineLvl w:val="0"/>
    </w:pPr>
    <w:rPr>
      <w:b/>
      <w:caps/>
      <w:kern w:val="28"/>
    </w:rPr>
  </w:style>
  <w:style w:type="paragraph" w:styleId="Kop2">
    <w:name w:val="heading 2"/>
    <w:aliases w:val="10 vet"/>
    <w:basedOn w:val="Standaard"/>
    <w:next w:val="Plattetekstinspringen"/>
    <w:qFormat/>
    <w:pPr>
      <w:keepNext/>
      <w:tabs>
        <w:tab w:val="left" w:pos="567"/>
      </w:tabs>
      <w:spacing w:after="60"/>
      <w:outlineLvl w:val="1"/>
    </w:pPr>
    <w:rPr>
      <w:b/>
      <w:smallCaps/>
    </w:rPr>
  </w:style>
  <w:style w:type="paragraph" w:styleId="Kop3">
    <w:name w:val="heading 3"/>
    <w:aliases w:val="vet"/>
    <w:basedOn w:val="Standaard"/>
    <w:next w:val="Plattetekstinspringen"/>
    <w:qFormat/>
    <w:pPr>
      <w:keepNext/>
      <w:tabs>
        <w:tab w:val="left" w:pos="567"/>
      </w:tabs>
      <w:spacing w:after="60"/>
      <w:ind w:left="567" w:hanging="567"/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keepLines/>
      <w:numPr>
        <w:ilvl w:val="3"/>
        <w:numId w:val="32"/>
      </w:numPr>
      <w:spacing w:after="240" w:line="240" w:lineRule="atLeast"/>
      <w:ind w:right="-357"/>
      <w:outlineLvl w:val="3"/>
    </w:pPr>
    <w:rPr>
      <w:b/>
    </w:rPr>
  </w:style>
  <w:style w:type="paragraph" w:styleId="Kop5">
    <w:name w:val="heading 5"/>
    <w:basedOn w:val="Standaard"/>
    <w:next w:val="Standaard"/>
    <w:qFormat/>
    <w:pPr>
      <w:keepNext/>
      <w:keepLines/>
      <w:numPr>
        <w:ilvl w:val="4"/>
        <w:numId w:val="32"/>
      </w:numPr>
      <w:spacing w:line="220" w:lineRule="atLeast"/>
      <w:ind w:right="-360"/>
      <w:outlineLvl w:val="4"/>
    </w:pPr>
    <w:rPr>
      <w:spacing w:val="-4"/>
      <w:sz w:val="18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32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32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32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3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</w:style>
  <w:style w:type="paragraph" w:styleId="Voettekst">
    <w:name w:val="footer"/>
    <w:basedOn w:val="Standaard"/>
    <w:pPr>
      <w:tabs>
        <w:tab w:val="left" w:pos="1985"/>
      </w:tabs>
      <w:spacing w:line="240" w:lineRule="exact"/>
    </w:pPr>
    <w:rPr>
      <w:sz w:val="14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1">
    <w:name w:val="toc 1"/>
    <w:basedOn w:val="Standaard"/>
    <w:next w:val="Standaard"/>
    <w:semiHidden/>
    <w:pPr>
      <w:tabs>
        <w:tab w:val="left" w:pos="538"/>
        <w:tab w:val="right" w:pos="9327"/>
      </w:tabs>
      <w:spacing w:after="120"/>
      <w:ind w:left="567" w:hanging="567"/>
    </w:pPr>
    <w:rPr>
      <w:b/>
      <w:caps/>
    </w:rPr>
  </w:style>
  <w:style w:type="paragraph" w:customStyle="1" w:styleId="Prijs">
    <w:name w:val="Prijs"/>
    <w:basedOn w:val="Standaard"/>
    <w:next w:val="Standaard"/>
    <w:pPr>
      <w:widowControl/>
      <w:tabs>
        <w:tab w:val="left" w:pos="7371"/>
        <w:tab w:val="decimal" w:pos="9214"/>
      </w:tabs>
      <w:jc w:val="left"/>
    </w:pPr>
    <w:rPr>
      <w:spacing w:val="6"/>
      <w:lang w:val="nl-NL"/>
    </w:rPr>
  </w:style>
  <w:style w:type="paragraph" w:customStyle="1" w:styleId="Techngegevens">
    <w:name w:val="Techn.gegevens"/>
    <w:basedOn w:val="Standaard"/>
    <w:uiPriority w:val="99"/>
    <w:pPr>
      <w:widowControl/>
      <w:tabs>
        <w:tab w:val="left" w:pos="567"/>
        <w:tab w:val="right" w:pos="3969"/>
        <w:tab w:val="left" w:pos="4111"/>
        <w:tab w:val="left" w:pos="4253"/>
      </w:tabs>
    </w:pPr>
    <w:rPr>
      <w:spacing w:val="6"/>
      <w:lang w:val="nl-NL"/>
    </w:rPr>
  </w:style>
  <w:style w:type="paragraph" w:styleId="Inhopg2">
    <w:name w:val="toc 2"/>
    <w:basedOn w:val="Standaard"/>
    <w:next w:val="Standaard"/>
    <w:semiHidden/>
    <w:pPr>
      <w:tabs>
        <w:tab w:val="left" w:pos="1105"/>
        <w:tab w:val="right" w:pos="9327"/>
      </w:tabs>
      <w:spacing w:after="60"/>
      <w:ind w:left="1134" w:hanging="567"/>
    </w:pPr>
    <w:rPr>
      <w:b/>
      <w:smallCaps/>
      <w:position w:val="8"/>
    </w:rPr>
  </w:style>
  <w:style w:type="paragraph" w:styleId="Inhopg3">
    <w:name w:val="toc 3"/>
    <w:basedOn w:val="Standaard"/>
    <w:next w:val="Standaard"/>
    <w:semiHidden/>
    <w:pPr>
      <w:tabs>
        <w:tab w:val="left" w:pos="1956"/>
        <w:tab w:val="right" w:pos="9327"/>
      </w:tabs>
      <w:spacing w:after="60"/>
      <w:ind w:left="1985" w:hanging="851"/>
    </w:pPr>
    <w:rPr>
      <w:b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customStyle="1" w:styleId="H1">
    <w:name w:val="H1"/>
    <w:basedOn w:val="Kop1"/>
    <w:pPr>
      <w:widowControl/>
      <w:tabs>
        <w:tab w:val="clear" w:pos="567"/>
      </w:tabs>
    </w:pPr>
    <w:rPr>
      <w:lang w:val="nl-NL"/>
    </w:rPr>
  </w:style>
  <w:style w:type="paragraph" w:customStyle="1" w:styleId="Kop1tellen">
    <w:name w:val="Kop1 tellen"/>
    <w:basedOn w:val="Kop1"/>
    <w:next w:val="Plattetekst"/>
    <w:pPr>
      <w:numPr>
        <w:numId w:val="29"/>
      </w:numPr>
    </w:pPr>
  </w:style>
  <w:style w:type="paragraph" w:styleId="Plattetekstinspringen">
    <w:name w:val="Body Text Indent"/>
    <w:basedOn w:val="Standaard"/>
    <w:pPr>
      <w:ind w:left="567"/>
    </w:pPr>
  </w:style>
  <w:style w:type="paragraph" w:customStyle="1" w:styleId="Kop2tellen">
    <w:name w:val="Kop2 tellen"/>
    <w:basedOn w:val="Kop2"/>
    <w:next w:val="Plattetekst"/>
    <w:pPr>
      <w:numPr>
        <w:ilvl w:val="1"/>
        <w:numId w:val="33"/>
      </w:numPr>
      <w:tabs>
        <w:tab w:val="clear" w:pos="360"/>
      </w:tabs>
    </w:pPr>
  </w:style>
  <w:style w:type="paragraph" w:customStyle="1" w:styleId="Kop3tellen">
    <w:name w:val="Kop3 tellen"/>
    <w:basedOn w:val="Kop3"/>
    <w:next w:val="Plattetekst"/>
    <w:pPr>
      <w:numPr>
        <w:ilvl w:val="2"/>
        <w:numId w:val="32"/>
      </w:numPr>
      <w:tabs>
        <w:tab w:val="clear" w:pos="720"/>
      </w:tabs>
      <w:ind w:left="567" w:hanging="567"/>
    </w:pPr>
  </w:style>
  <w:style w:type="paragraph" w:customStyle="1" w:styleId="h1p1">
    <w:name w:val="h1p1"/>
    <w:basedOn w:val="Kop2"/>
    <w:pPr>
      <w:widowControl/>
      <w:numPr>
        <w:ilvl w:val="1"/>
        <w:numId w:val="38"/>
      </w:numPr>
      <w:tabs>
        <w:tab w:val="clear" w:pos="567"/>
      </w:tabs>
    </w:pPr>
    <w:rPr>
      <w:lang w:val="nl-NL"/>
    </w:rPr>
  </w:style>
  <w:style w:type="character" w:customStyle="1" w:styleId="Kop6Char">
    <w:name w:val="Kop 6 Char"/>
    <w:basedOn w:val="Standaardalinea-lettertype"/>
    <w:link w:val="Kop6"/>
    <w:uiPriority w:val="9"/>
    <w:rsid w:val="005C2FC9"/>
    <w:rPr>
      <w:rFonts w:ascii="Arial" w:hAnsi="Arial" w:cs="Arial"/>
      <w:i/>
      <w:sz w:val="22"/>
      <w:lang w:val="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5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01291f-8ba1-45b1-bfd3-af6885a2987e">
      <Terms xmlns="http://schemas.microsoft.com/office/infopath/2007/PartnerControls"/>
    </lcf76f155ced4ddcb4097134ff3c332f>
    <TaxCatchAll xmlns="5e5ed50c-aab9-42fc-a2c8-4f4de0f816f1" xsi:nil="true"/>
    <Voorjaarlijkse_x002f_periodiekeaanpassing xmlns="9501291f-8ba1-45b1-bfd3-af6885a2987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6F250198E164B9634E5A1323DBE49" ma:contentTypeVersion="14" ma:contentTypeDescription="Een nieuw document maken." ma:contentTypeScope="" ma:versionID="3f7c75491daeb32239d0b75be07a5b21">
  <xsd:schema xmlns:xsd="http://www.w3.org/2001/XMLSchema" xmlns:xs="http://www.w3.org/2001/XMLSchema" xmlns:p="http://schemas.microsoft.com/office/2006/metadata/properties" xmlns:ns2="9501291f-8ba1-45b1-bfd3-af6885a2987e" xmlns:ns3="5e5ed50c-aab9-42fc-a2c8-4f4de0f816f1" targetNamespace="http://schemas.microsoft.com/office/2006/metadata/properties" ma:root="true" ma:fieldsID="8422e46e35fac7a10ed64e8474ff15ef" ns2:_="" ns3:_="">
    <xsd:import namespace="9501291f-8ba1-45b1-bfd3-af6885a2987e"/>
    <xsd:import namespace="5e5ed50c-aab9-42fc-a2c8-4f4de0f81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Voorjaarlijkse_x002f_periodiekeaanpa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1291f-8ba1-45b1-bfd3-af6885a29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cb552ae-d578-4236-af1b-788efdf72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orjaarlijkse_x002f_periodiekeaanpassing" ma:index="21" nillable="true" ma:displayName="Voor jaarlijkse/periodieke aanpassing" ma:format="Dropdown" ma:internalName="Voorjaarlijkse_x002f_periodiekeaanpass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d50c-aab9-42fc-a2c8-4f4de0f816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fc545-2773-4433-9d2e-11bfb33b7622}" ma:internalName="TaxCatchAll" ma:showField="CatchAllData" ma:web="5e5ed50c-aab9-42fc-a2c8-4f4de0f81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20081C-1EBD-408D-A651-1CAA067671E9}">
  <ds:schemaRefs>
    <ds:schemaRef ds:uri="http://schemas.microsoft.com/office/2006/metadata/properties"/>
    <ds:schemaRef ds:uri="http://schemas.microsoft.com/office/infopath/2007/PartnerControls"/>
    <ds:schemaRef ds:uri="2a920703-dc41-4d45-9ed5-b1f59dba7497"/>
    <ds:schemaRef ds:uri="543e50cc-6cdb-4bcc-9106-4ec3ecf6677e"/>
  </ds:schemaRefs>
</ds:datastoreItem>
</file>

<file path=customXml/itemProps2.xml><?xml version="1.0" encoding="utf-8"?>
<ds:datastoreItem xmlns:ds="http://schemas.openxmlformats.org/officeDocument/2006/customXml" ds:itemID="{5B4E7D38-D77A-4D2E-849F-2EC0B55043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6D8E31-B1FD-44F6-BE75-CAD23D86BB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972</Characters>
  <Application>Microsoft Office Word</Application>
  <DocSecurity>0</DocSecurity>
  <Lines>38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Ontwerpgegevens</vt:lpstr>
    </vt:vector>
  </TitlesOfParts>
  <Company>Bosman Watermanagement B.V.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Ontwerpgegevens</dc:title>
  <dc:subject/>
  <dc:creator>leok</dc:creator>
  <cp:keywords/>
  <dc:description/>
  <cp:lastModifiedBy>Geesink, Tim</cp:lastModifiedBy>
  <cp:revision>2</cp:revision>
  <cp:lastPrinted>2008-06-11T06:55:00Z</cp:lastPrinted>
  <dcterms:created xsi:type="dcterms:W3CDTF">2026-08-24T08:55:00Z</dcterms:created>
  <dcterms:modified xsi:type="dcterms:W3CDTF">2026-08-24T08:55:00Z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0x010100FAA6F250198E164B9634E5A1323DBE49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</Properties>
</file>