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C5567" w14:textId="77777777"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14:paraId="127512F5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064FFDF" w14:textId="57F12979" w:rsidR="007D1006" w:rsidRDefault="007D1006" w:rsidP="007D100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6836BB">
        <w:rPr>
          <w:rFonts w:ascii="Arial" w:hAnsi="Arial" w:cs="Arial"/>
          <w:b/>
          <w:bCs/>
          <w:sz w:val="20"/>
          <w:szCs w:val="20"/>
        </w:rPr>
        <w:t>Bovenleidingmateriaal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6836BB">
        <w:rPr>
          <w:rFonts w:ascii="Arial" w:hAnsi="Arial" w:cs="Arial"/>
          <w:b/>
          <w:bCs/>
          <w:sz w:val="20"/>
          <w:szCs w:val="20"/>
        </w:rPr>
        <w:t>2026-38</w:t>
      </w:r>
    </w:p>
    <w:p w14:paraId="2DB8D0B3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62B2FD5" w14:textId="77777777"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1D6B8D2" w14:textId="77777777"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14:paraId="057D4435" w14:textId="77777777"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1AE58A8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0"/>
    </w:p>
    <w:p w14:paraId="088BEFBD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B78DCCE" w14:textId="77777777"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14:paraId="66BBBF0C" w14:textId="77777777"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1" w:name="_Hlk65609947"/>
      <w:bookmarkStart w:id="2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14:paraId="4B9D2512" w14:textId="77777777"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14:paraId="66A40B17" w14:textId="77777777"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1"/>
    <w:p w14:paraId="3E4A4C3E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14:paraId="435BCD07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2"/>
    <w:p w14:paraId="33D54B9A" w14:textId="77777777"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8C2266B" w14:textId="77777777"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5AEFF2FC" w14:textId="77777777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6B4897AF" w14:textId="77777777"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14:paraId="51ACD00A" w14:textId="77777777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49824A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3B6F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27FB3A19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B5EABE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766D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1E79CF01" w14:textId="77777777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BF0865B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3085" w14:textId="77777777"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D521AE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0B82DCA9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071515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978E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57EA1B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5BCD5D0" w14:textId="77777777"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8637BC2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B8F8A3C" w14:textId="77777777"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14:paraId="0CB6E196" w14:textId="77777777"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EF8FD66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14:paraId="111E1DF4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14:paraId="4B6FE2B2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E58A454" w14:textId="77777777"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r w:rsidR="002A30B6" w:rsidRPr="0011599C">
        <w:rPr>
          <w:rFonts w:ascii="Arial" w:hAnsi="Arial" w:cs="Arial"/>
          <w:sz w:val="20"/>
          <w:szCs w:val="20"/>
        </w:rPr>
        <w:t>danwel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14:paraId="49A4DFF0" w14:textId="77777777"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3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3"/>
    <w:p w14:paraId="552FE795" w14:textId="77777777"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9D42076" w14:textId="77777777"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50549CA9" w14:textId="77777777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49EE26D5" w14:textId="77777777"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14:paraId="118F553F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90ACCB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9A12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6C017C2C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C607E9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4E0F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7A6FDAA9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005A550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B552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0F727EB5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24775D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E8E8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0AAFA5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0142F5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199FF0F9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73A71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062F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EC4744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2E76C822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1DE87E52" w14:textId="77777777"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B42CB94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C88EB05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BACFB34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62DD24E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6E9E110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56BFDD9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AF66244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924D53F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14:paraId="7515A62E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14:paraId="5A9519D0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50C1801" w14:textId="77777777"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14:paraId="5C01B73A" w14:textId="77777777"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02D5B" w14:textId="77777777" w:rsidR="00A470D6" w:rsidRDefault="00A470D6" w:rsidP="006023AC">
      <w:pPr>
        <w:spacing w:after="0" w:line="240" w:lineRule="auto"/>
      </w:pPr>
      <w:r>
        <w:separator/>
      </w:r>
    </w:p>
  </w:endnote>
  <w:endnote w:type="continuationSeparator" w:id="0">
    <w:p w14:paraId="5149BE12" w14:textId="77777777" w:rsidR="00A470D6" w:rsidRDefault="00A470D6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92DAD5B" w14:textId="77777777"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BB03A" w14:textId="77777777" w:rsidR="00A470D6" w:rsidRDefault="00A470D6" w:rsidP="006023AC">
      <w:pPr>
        <w:spacing w:after="0" w:line="240" w:lineRule="auto"/>
      </w:pPr>
      <w:r>
        <w:separator/>
      </w:r>
    </w:p>
  </w:footnote>
  <w:footnote w:type="continuationSeparator" w:id="0">
    <w:p w14:paraId="4A33E0AE" w14:textId="77777777" w:rsidR="00A470D6" w:rsidRDefault="00A470D6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3120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489254894">
    <w:abstractNumId w:val="0"/>
  </w:num>
  <w:num w:numId="2" w16cid:durableId="300961348">
    <w:abstractNumId w:val="4"/>
  </w:num>
  <w:num w:numId="3" w16cid:durableId="1902137063">
    <w:abstractNumId w:val="2"/>
  </w:num>
  <w:num w:numId="4" w16cid:durableId="150608998">
    <w:abstractNumId w:val="1"/>
  </w:num>
  <w:num w:numId="5" w16cid:durableId="1059128739">
    <w:abstractNumId w:val="3"/>
  </w:num>
  <w:num w:numId="6" w16cid:durableId="19133955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836BB"/>
    <w:rsid w:val="006A063B"/>
    <w:rsid w:val="007018C5"/>
    <w:rsid w:val="00720A12"/>
    <w:rsid w:val="00737C15"/>
    <w:rsid w:val="007A0A73"/>
    <w:rsid w:val="007D1006"/>
    <w:rsid w:val="008249B0"/>
    <w:rsid w:val="00863275"/>
    <w:rsid w:val="00883586"/>
    <w:rsid w:val="008F034F"/>
    <w:rsid w:val="0095161B"/>
    <w:rsid w:val="0097611A"/>
    <w:rsid w:val="0097777C"/>
    <w:rsid w:val="00A470D6"/>
    <w:rsid w:val="00A760CA"/>
    <w:rsid w:val="00A839E9"/>
    <w:rsid w:val="00B34D37"/>
    <w:rsid w:val="00B3794B"/>
    <w:rsid w:val="00B53247"/>
    <w:rsid w:val="00B62393"/>
    <w:rsid w:val="00B82B68"/>
    <w:rsid w:val="00BA13DF"/>
    <w:rsid w:val="00BD0273"/>
    <w:rsid w:val="00BF5EF5"/>
    <w:rsid w:val="00C33F3E"/>
    <w:rsid w:val="00C8525F"/>
    <w:rsid w:val="00CC7680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0A20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7" ma:contentTypeDescription="Een nieuw document maken." ma:contentTypeScope="" ma:versionID="6c7224df4fc82b4f3cd93b54c7e7128c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e9ec8a7b7d38b4928003b8592de7c8f8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Props1.xml><?xml version="1.0" encoding="utf-8"?>
<ds:datastoreItem xmlns:ds="http://schemas.openxmlformats.org/officeDocument/2006/customXml" ds:itemID="{A9BA4171-8EEC-4724-8267-6A8F350C84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0BF22B-0AD5-4C83-94A2-80E8D654F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DCCA21-A2B2-474F-8FB8-A9F22FBC929E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Broekmeulen, Alex</cp:lastModifiedBy>
  <cp:revision>5</cp:revision>
  <dcterms:created xsi:type="dcterms:W3CDTF">2021-06-24T11:02:00Z</dcterms:created>
  <dcterms:modified xsi:type="dcterms:W3CDTF">2026-07-20T14:25:00Z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