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F8F6" w14:textId="77777777" w:rsidR="00A36CFA" w:rsidRPr="00D819D3" w:rsidRDefault="00A36CFA" w:rsidP="00A36CF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237253423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2465D068" w14:textId="77777777" w:rsidR="00A36CFA" w:rsidRDefault="00A36CFA" w:rsidP="00A36CF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Waterschap Rivierenland. </w:t>
      </w:r>
      <w:r>
        <w:rPr>
          <w:rFonts w:cs="Arial"/>
          <w:b/>
          <w:bCs/>
          <w:szCs w:val="20"/>
        </w:rPr>
        <w:br/>
      </w:r>
    </w:p>
    <w:p w14:paraId="70F8F3DB" w14:textId="77777777" w:rsidR="00A36CFA" w:rsidRDefault="00A36CFA" w:rsidP="00A36CFA">
      <w:pPr>
        <w:spacing w:line="288" w:lineRule="auto"/>
      </w:pPr>
      <w:bookmarkStart w:id="1" w:name="_Toc459126178"/>
      <w:bookmarkStart w:id="2" w:name="_Toc459277879"/>
    </w:p>
    <w:p w14:paraId="19AFFCBE" w14:textId="77777777" w:rsidR="00A36CFA" w:rsidRPr="00876A7B" w:rsidRDefault="00A36CFA" w:rsidP="00A36CFA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0F7FB2F5" w14:textId="77777777" w:rsidR="00A36CFA" w:rsidRPr="00054598" w:rsidRDefault="00A36CFA" w:rsidP="00A36CFA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310121BE" w14:textId="77777777" w:rsidR="00A36CFA" w:rsidRDefault="00A36CFA" w:rsidP="00A36CFA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A36CFA" w:rsidRPr="00900DFC" w14:paraId="10572DE5" w14:textId="77777777" w:rsidTr="00E87291">
        <w:tc>
          <w:tcPr>
            <w:tcW w:w="6658" w:type="dxa"/>
          </w:tcPr>
          <w:p w14:paraId="13784D78" w14:textId="77777777" w:rsidR="00A36CFA" w:rsidRPr="00900DFC" w:rsidRDefault="00A36CFA" w:rsidP="00E87291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0940A719" w14:textId="77777777" w:rsidR="00A36CFA" w:rsidRPr="00900DFC" w:rsidRDefault="00A36CFA" w:rsidP="00E87291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7B886C6D" w14:textId="77777777" w:rsidR="00A36CFA" w:rsidRDefault="00A36CFA" w:rsidP="00A36CFA">
      <w:pPr>
        <w:pStyle w:val="ReportBodyTextIndent"/>
        <w:spacing w:line="288" w:lineRule="auto"/>
        <w:ind w:left="0"/>
      </w:pPr>
    </w:p>
    <w:p w14:paraId="3BB48151" w14:textId="77777777" w:rsidR="00A36CFA" w:rsidRDefault="00A36CFA" w:rsidP="00A36CFA">
      <w:pPr>
        <w:pStyle w:val="ReportBodyTextIndent"/>
        <w:spacing w:line="288" w:lineRule="auto"/>
        <w:ind w:left="0"/>
      </w:pPr>
    </w:p>
    <w:p w14:paraId="16D1D3AD" w14:textId="77777777" w:rsidR="00A36CFA" w:rsidRPr="00B06374" w:rsidRDefault="00A36CFA" w:rsidP="00A36CFA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0AB23FC2" w14:textId="77777777" w:rsidR="00A36CFA" w:rsidRDefault="00A36CFA" w:rsidP="00A36CFA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7344B9E2" w14:textId="77777777" w:rsidR="00A36CFA" w:rsidRDefault="00A36CFA" w:rsidP="00A36CFA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2E9C0D16" w14:textId="77777777" w:rsidR="00A36CFA" w:rsidRPr="00900DFC" w:rsidRDefault="00A36CFA" w:rsidP="00A36CFA">
      <w:pPr>
        <w:spacing w:line="288" w:lineRule="auto"/>
      </w:pPr>
    </w:p>
    <w:p w14:paraId="33AED3BE" w14:textId="77777777" w:rsidR="00A36CFA" w:rsidRPr="00900DFC" w:rsidRDefault="00A36CFA" w:rsidP="00A36CFA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A36CFA" w14:paraId="307C3743" w14:textId="77777777" w:rsidTr="00E87291">
        <w:trPr>
          <w:trHeight w:val="604"/>
        </w:trPr>
        <w:tc>
          <w:tcPr>
            <w:tcW w:w="6516" w:type="dxa"/>
          </w:tcPr>
          <w:p w14:paraId="54FDF631" w14:textId="77777777" w:rsidR="00A36CFA" w:rsidRDefault="00A36CFA" w:rsidP="00E87291">
            <w:pPr>
              <w:spacing w:line="288" w:lineRule="auto"/>
              <w:rPr>
                <w:rFonts w:cs="Arial"/>
                <w:b/>
              </w:rPr>
            </w:pPr>
          </w:p>
          <w:p w14:paraId="2DDA8B4C" w14:textId="77777777" w:rsidR="00A36CFA" w:rsidRDefault="00A36CFA" w:rsidP="00E87291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41E9FC0" w14:textId="77777777" w:rsidR="00A36CFA" w:rsidRPr="00900DFC" w:rsidRDefault="00A36CFA" w:rsidP="00E87291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15E36AFC" w14:textId="77777777" w:rsidR="00A36CFA" w:rsidRPr="00C279F9" w:rsidRDefault="00A36CFA" w:rsidP="00E87291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508BFE0B" w14:textId="77777777" w:rsidR="00A36CFA" w:rsidRDefault="00A36CFA" w:rsidP="00E87291">
            <w:pPr>
              <w:spacing w:line="288" w:lineRule="auto"/>
              <w:rPr>
                <w:rFonts w:cs="Arial"/>
              </w:rPr>
            </w:pPr>
          </w:p>
          <w:p w14:paraId="259DC430" w14:textId="77777777" w:rsidR="00A36CFA" w:rsidRDefault="00A36CFA" w:rsidP="00E87291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2860C64E" w14:textId="77777777" w:rsidR="00A36CFA" w:rsidRPr="00E45DA8" w:rsidRDefault="00A36CFA" w:rsidP="00A36CFA">
      <w:pPr>
        <w:spacing w:line="288" w:lineRule="auto"/>
        <w:rPr>
          <w:rFonts w:cs="Arial"/>
          <w:color w:val="0070C0"/>
        </w:rPr>
      </w:pPr>
    </w:p>
    <w:p w14:paraId="23A46452" w14:textId="77777777" w:rsidR="00A36CFA" w:rsidRPr="00E45DA8" w:rsidRDefault="00A36CFA" w:rsidP="00A36CFA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74A96A4A" w14:textId="77777777" w:rsidR="00A36CFA" w:rsidRDefault="00A36CFA" w:rsidP="00A36CFA">
      <w:pPr>
        <w:spacing w:line="288" w:lineRule="auto"/>
        <w:rPr>
          <w:rFonts w:cs="Arial"/>
        </w:rPr>
      </w:pPr>
    </w:p>
    <w:p w14:paraId="225F842F" w14:textId="77777777" w:rsidR="00A36CFA" w:rsidRDefault="00A36CFA" w:rsidP="00A36CFA">
      <w:pPr>
        <w:spacing w:line="288" w:lineRule="auto"/>
        <w:rPr>
          <w:rFonts w:cs="Arial"/>
        </w:rPr>
      </w:pPr>
    </w:p>
    <w:p w14:paraId="455EB6BF" w14:textId="77777777" w:rsidR="00A36CFA" w:rsidRDefault="00A36CFA" w:rsidP="00A36CFA">
      <w:pPr>
        <w:spacing w:line="288" w:lineRule="auto"/>
        <w:rPr>
          <w:rFonts w:cs="Arial"/>
        </w:rPr>
      </w:pPr>
    </w:p>
    <w:p w14:paraId="5D9595A7" w14:textId="77777777" w:rsidR="00A36CFA" w:rsidRDefault="00A36CFA" w:rsidP="00A36CFA">
      <w:pPr>
        <w:spacing w:line="288" w:lineRule="auto"/>
        <w:rPr>
          <w:rFonts w:cs="Arial"/>
        </w:rPr>
      </w:pPr>
    </w:p>
    <w:p w14:paraId="4E9B0075" w14:textId="77777777" w:rsidR="00A36CFA" w:rsidRDefault="00A36CFA" w:rsidP="00A36CFA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A36CFA" w:rsidRPr="00900DFC" w14:paraId="205B704D" w14:textId="77777777" w:rsidTr="00E87291">
        <w:tc>
          <w:tcPr>
            <w:tcW w:w="2689" w:type="dxa"/>
            <w:vAlign w:val="center"/>
          </w:tcPr>
          <w:p w14:paraId="2B6D6BB6" w14:textId="77777777" w:rsidR="00A36CFA" w:rsidRPr="00900DFC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1FC9EB7A" w14:textId="77777777" w:rsidR="00A36CFA" w:rsidRPr="00900DFC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A36CFA" w:rsidRPr="00900DFC" w14:paraId="6F974BC7" w14:textId="77777777" w:rsidTr="00E87291">
        <w:tc>
          <w:tcPr>
            <w:tcW w:w="2689" w:type="dxa"/>
            <w:vAlign w:val="center"/>
          </w:tcPr>
          <w:p w14:paraId="6EF010AA" w14:textId="77777777" w:rsidR="00A36CFA" w:rsidRPr="00900DFC" w:rsidRDefault="00A36CFA" w:rsidP="00E8729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0ABC29AB" w14:textId="77777777" w:rsidR="00A36CFA" w:rsidRPr="00900DFC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A36CFA" w:rsidRPr="00900DFC" w14:paraId="46C9D23D" w14:textId="77777777" w:rsidTr="00E87291">
        <w:tc>
          <w:tcPr>
            <w:tcW w:w="2689" w:type="dxa"/>
            <w:vAlign w:val="center"/>
          </w:tcPr>
          <w:p w14:paraId="1A42F626" w14:textId="77777777" w:rsidR="00A36CFA" w:rsidRPr="00900DFC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15E9D62A" w14:textId="77777777" w:rsidR="00A36CFA" w:rsidRPr="00900DFC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A36CFA" w:rsidRPr="00900DFC" w14:paraId="6512B577" w14:textId="77777777" w:rsidTr="00E87291">
        <w:tc>
          <w:tcPr>
            <w:tcW w:w="2689" w:type="dxa"/>
            <w:vAlign w:val="center"/>
          </w:tcPr>
          <w:p w14:paraId="479344DA" w14:textId="77777777" w:rsidR="00A36CFA" w:rsidRPr="00900DFC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77C53F1A" w14:textId="77777777" w:rsidR="00A36CFA" w:rsidRPr="00900DFC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A36CFA" w:rsidRPr="00900DFC" w14:paraId="624B8E01" w14:textId="77777777" w:rsidTr="00E87291">
        <w:tc>
          <w:tcPr>
            <w:tcW w:w="2689" w:type="dxa"/>
            <w:vAlign w:val="center"/>
          </w:tcPr>
          <w:p w14:paraId="19C87B29" w14:textId="77777777" w:rsidR="00A36CFA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3B29A112" w14:textId="77777777" w:rsidR="00A36CFA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47150CD3" w14:textId="77777777" w:rsidR="00A36CFA" w:rsidRPr="00900DFC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0D99D9F7" w14:textId="77777777" w:rsidR="00A36CFA" w:rsidRPr="00900DFC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7939BD3" w14:textId="77777777" w:rsidR="00A36CFA" w:rsidRDefault="00A36CFA" w:rsidP="00A36CFA">
      <w:pPr>
        <w:spacing w:line="288" w:lineRule="auto"/>
        <w:rPr>
          <w:rFonts w:cs="Arial"/>
        </w:rPr>
      </w:pPr>
    </w:p>
    <w:p w14:paraId="44CDB0DD" w14:textId="77777777" w:rsidR="00A36CFA" w:rsidRDefault="00A36CFA" w:rsidP="00A36CFA">
      <w:pPr>
        <w:spacing w:line="288" w:lineRule="auto"/>
        <w:rPr>
          <w:rFonts w:cs="Arial"/>
        </w:rPr>
      </w:pPr>
    </w:p>
    <w:p w14:paraId="2206E581" w14:textId="77777777" w:rsidR="00A36CFA" w:rsidRDefault="00A36CFA" w:rsidP="00A36CFA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7D9F49D2" w14:textId="77777777" w:rsidR="00A36CFA" w:rsidRPr="00D771FE" w:rsidRDefault="00A36CFA" w:rsidP="00A36CF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237253424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62DFF3D3" w14:textId="77777777" w:rsidR="00A36CFA" w:rsidRPr="00AF5CB1" w:rsidRDefault="00A36CFA" w:rsidP="00A36CFA">
      <w:pPr>
        <w:pStyle w:val="Geenafstand"/>
        <w:spacing w:line="288" w:lineRule="auto"/>
      </w:pPr>
    </w:p>
    <w:p w14:paraId="4499CD47" w14:textId="77777777" w:rsidR="00A36CFA" w:rsidRDefault="00A36CFA" w:rsidP="00A36CF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Waterschap Rivierenland. </w:t>
      </w:r>
    </w:p>
    <w:p w14:paraId="5B64FEA6" w14:textId="77777777" w:rsidR="00A36CFA" w:rsidRDefault="00A36CFA" w:rsidP="00A36CF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4C8A08AF" w14:textId="77777777" w:rsidR="00A36CFA" w:rsidRPr="00C85AAF" w:rsidRDefault="00A36CFA" w:rsidP="00A36CF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667C0E5E" w14:textId="77777777" w:rsidR="00A36CFA" w:rsidRPr="00876A7B" w:rsidRDefault="00A36CFA" w:rsidP="00A36CFA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40402276" w14:textId="77777777" w:rsidR="00A36CFA" w:rsidRPr="00054598" w:rsidRDefault="00A36CFA" w:rsidP="00A36CFA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776DB6F" w14:textId="77777777" w:rsidR="00A36CFA" w:rsidRDefault="00A36CFA" w:rsidP="00A36CFA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A36CFA" w:rsidRPr="005610FD" w14:paraId="23E48D57" w14:textId="77777777" w:rsidTr="00E87291">
        <w:tc>
          <w:tcPr>
            <w:tcW w:w="6658" w:type="dxa"/>
          </w:tcPr>
          <w:p w14:paraId="25CD37F9" w14:textId="77777777" w:rsidR="00A36CFA" w:rsidRPr="005610FD" w:rsidRDefault="00A36CFA" w:rsidP="00E87291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4CE90EAB" w14:textId="77777777" w:rsidR="00A36CFA" w:rsidRPr="005610FD" w:rsidRDefault="00A36CFA" w:rsidP="00E87291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120F0692" w14:textId="77777777" w:rsidR="00A36CFA" w:rsidRDefault="00A36CFA" w:rsidP="00A36CFA">
      <w:pPr>
        <w:pStyle w:val="ReportBodyTextIndent"/>
        <w:spacing w:line="288" w:lineRule="auto"/>
        <w:ind w:left="0"/>
        <w:rPr>
          <w:rFonts w:cs="Arial"/>
        </w:rPr>
      </w:pPr>
    </w:p>
    <w:p w14:paraId="657BB8D9" w14:textId="77777777" w:rsidR="00A36CFA" w:rsidRDefault="00A36CFA" w:rsidP="00A36CFA">
      <w:pPr>
        <w:pStyle w:val="ReportBodyTextIndent"/>
        <w:spacing w:line="288" w:lineRule="auto"/>
        <w:ind w:left="0"/>
        <w:rPr>
          <w:rFonts w:cs="Arial"/>
        </w:rPr>
      </w:pPr>
    </w:p>
    <w:p w14:paraId="566F444F" w14:textId="77777777" w:rsidR="00A36CFA" w:rsidRDefault="00A36CFA" w:rsidP="00A36CFA">
      <w:pPr>
        <w:pStyle w:val="ReportBodyTextIndent"/>
        <w:spacing w:line="288" w:lineRule="auto"/>
        <w:ind w:left="0"/>
        <w:rPr>
          <w:rFonts w:cs="Arial"/>
        </w:rPr>
      </w:pPr>
    </w:p>
    <w:p w14:paraId="059C5E9F" w14:textId="77777777" w:rsidR="00A36CFA" w:rsidRPr="00900DFC" w:rsidRDefault="00A36CFA" w:rsidP="00A36CFA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A36CFA" w14:paraId="0213AD86" w14:textId="77777777" w:rsidTr="00E87291">
        <w:trPr>
          <w:trHeight w:val="604"/>
        </w:trPr>
        <w:tc>
          <w:tcPr>
            <w:tcW w:w="6658" w:type="dxa"/>
          </w:tcPr>
          <w:p w14:paraId="5AE6BE05" w14:textId="77777777" w:rsidR="00A36CFA" w:rsidRDefault="00A36CFA" w:rsidP="00E87291">
            <w:pPr>
              <w:spacing w:line="288" w:lineRule="auto"/>
              <w:rPr>
                <w:rFonts w:cs="Arial"/>
                <w:b/>
              </w:rPr>
            </w:pPr>
          </w:p>
          <w:p w14:paraId="6114B1DC" w14:textId="77777777" w:rsidR="00A36CFA" w:rsidRDefault="00A36CFA" w:rsidP="00E87291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71F84246" w14:textId="77777777" w:rsidR="00A36CFA" w:rsidRPr="00C279F9" w:rsidRDefault="00A36CFA" w:rsidP="00E87291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5C137336" w14:textId="77777777" w:rsidR="00A36CFA" w:rsidRDefault="00A36CFA" w:rsidP="00E87291">
            <w:pPr>
              <w:spacing w:line="288" w:lineRule="auto"/>
              <w:rPr>
                <w:rFonts w:cs="Arial"/>
              </w:rPr>
            </w:pPr>
          </w:p>
          <w:p w14:paraId="7137BB27" w14:textId="77777777" w:rsidR="00A36CFA" w:rsidRDefault="00A36CFA" w:rsidP="00E87291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47F4A5F3" w14:textId="77777777" w:rsidR="00A36CFA" w:rsidRDefault="00A36CFA" w:rsidP="00A36CFA">
      <w:pPr>
        <w:pStyle w:val="Plattetekstinspringen"/>
        <w:spacing w:after="0" w:line="288" w:lineRule="auto"/>
        <w:ind w:left="0"/>
        <w:rPr>
          <w:rFonts w:cs="Arial"/>
        </w:rPr>
      </w:pPr>
    </w:p>
    <w:p w14:paraId="0F8F44EF" w14:textId="77777777" w:rsidR="00A36CFA" w:rsidRDefault="00A36CFA" w:rsidP="00A36CFA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06542D4A" w14:textId="77777777" w:rsidR="00A36CFA" w:rsidRDefault="00A36CFA" w:rsidP="00A36CFA">
      <w:pPr>
        <w:spacing w:line="288" w:lineRule="auto"/>
      </w:pPr>
    </w:p>
    <w:p w14:paraId="665A26A7" w14:textId="77777777" w:rsidR="00A36CFA" w:rsidRDefault="00A36CFA" w:rsidP="00A36CFA">
      <w:pPr>
        <w:spacing w:line="288" w:lineRule="auto"/>
      </w:pPr>
    </w:p>
    <w:p w14:paraId="2B89CC68" w14:textId="77777777" w:rsidR="00A36CFA" w:rsidRDefault="00A36CFA" w:rsidP="00A36CFA">
      <w:pPr>
        <w:spacing w:line="288" w:lineRule="auto"/>
      </w:pPr>
    </w:p>
    <w:p w14:paraId="60736F4C" w14:textId="77777777" w:rsidR="00A36CFA" w:rsidRDefault="00A36CFA" w:rsidP="00A36CFA">
      <w:pPr>
        <w:spacing w:line="288" w:lineRule="auto"/>
        <w:rPr>
          <w:rFonts w:cs="Arial"/>
          <w:b/>
        </w:rPr>
      </w:pPr>
    </w:p>
    <w:p w14:paraId="47819552" w14:textId="77777777" w:rsidR="00A36CFA" w:rsidRDefault="00A36CFA" w:rsidP="00A36CFA">
      <w:pPr>
        <w:spacing w:line="288" w:lineRule="auto"/>
        <w:rPr>
          <w:rFonts w:cs="Arial"/>
          <w:b/>
        </w:rPr>
      </w:pPr>
    </w:p>
    <w:p w14:paraId="514A350B" w14:textId="77777777" w:rsidR="00A36CFA" w:rsidRDefault="00A36CFA" w:rsidP="00A36CFA">
      <w:pPr>
        <w:spacing w:line="288" w:lineRule="auto"/>
        <w:rPr>
          <w:rFonts w:cs="Arial"/>
          <w:b/>
        </w:rPr>
      </w:pPr>
    </w:p>
    <w:p w14:paraId="26E1C110" w14:textId="77777777" w:rsidR="00A36CFA" w:rsidRDefault="00A36CFA" w:rsidP="00A36CFA">
      <w:pPr>
        <w:spacing w:line="288" w:lineRule="auto"/>
        <w:rPr>
          <w:rFonts w:cs="Arial"/>
          <w:b/>
        </w:rPr>
      </w:pPr>
    </w:p>
    <w:p w14:paraId="3DB84307" w14:textId="77777777" w:rsidR="00A36CFA" w:rsidRDefault="00A36CFA" w:rsidP="00A36CFA">
      <w:pPr>
        <w:spacing w:line="288" w:lineRule="auto"/>
        <w:rPr>
          <w:rFonts w:cs="Arial"/>
          <w:b/>
        </w:rPr>
      </w:pPr>
    </w:p>
    <w:p w14:paraId="60F03091" w14:textId="77777777" w:rsidR="00A36CFA" w:rsidRDefault="00A36CFA" w:rsidP="00A36CFA">
      <w:pPr>
        <w:spacing w:line="288" w:lineRule="auto"/>
        <w:rPr>
          <w:rFonts w:cs="Arial"/>
          <w:b/>
        </w:rPr>
      </w:pPr>
    </w:p>
    <w:p w14:paraId="79842063" w14:textId="77777777" w:rsidR="00A36CFA" w:rsidRDefault="00A36CFA" w:rsidP="00A36CFA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A36CFA" w:rsidRPr="005610FD" w14:paraId="0CFEBD5A" w14:textId="77777777" w:rsidTr="00E87291">
        <w:tc>
          <w:tcPr>
            <w:tcW w:w="2689" w:type="dxa"/>
            <w:vAlign w:val="center"/>
          </w:tcPr>
          <w:p w14:paraId="5CDB5D84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669F6BFD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A36CFA" w:rsidRPr="005610FD" w14:paraId="3D5FA155" w14:textId="77777777" w:rsidTr="00E87291">
        <w:tc>
          <w:tcPr>
            <w:tcW w:w="2689" w:type="dxa"/>
            <w:vAlign w:val="center"/>
          </w:tcPr>
          <w:p w14:paraId="23B2E383" w14:textId="77777777" w:rsidR="00A36CFA" w:rsidRPr="005610FD" w:rsidRDefault="00A36CFA" w:rsidP="00E8729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20CEECD0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A36CFA" w:rsidRPr="005610FD" w14:paraId="107363D5" w14:textId="77777777" w:rsidTr="00E87291">
        <w:tc>
          <w:tcPr>
            <w:tcW w:w="2689" w:type="dxa"/>
            <w:vAlign w:val="center"/>
          </w:tcPr>
          <w:p w14:paraId="18BD1572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28EC688B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A36CFA" w:rsidRPr="005610FD" w14:paraId="3F225932" w14:textId="77777777" w:rsidTr="00E87291">
        <w:tc>
          <w:tcPr>
            <w:tcW w:w="2689" w:type="dxa"/>
            <w:vAlign w:val="center"/>
          </w:tcPr>
          <w:p w14:paraId="35C992DC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1113C968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A36CFA" w:rsidRPr="005610FD" w14:paraId="3EC50872" w14:textId="77777777" w:rsidTr="00E87291">
        <w:tc>
          <w:tcPr>
            <w:tcW w:w="2689" w:type="dxa"/>
            <w:vAlign w:val="center"/>
          </w:tcPr>
          <w:p w14:paraId="23C4B8C5" w14:textId="77777777" w:rsidR="00A36CFA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4CF11CBB" w14:textId="77777777" w:rsidR="00A36CFA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58E8107E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9CD9474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27E1E33E" w14:textId="77777777" w:rsidR="00A36CFA" w:rsidRPr="00FF30B5" w:rsidRDefault="00A36CFA" w:rsidP="00A36CFA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1FD79598" w14:textId="77777777" w:rsidR="00A36CFA" w:rsidRDefault="00A36CFA" w:rsidP="00A36CFA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2C92BA6B" w14:textId="77777777" w:rsidR="00A36CFA" w:rsidRPr="00D771FE" w:rsidRDefault="00A36CFA" w:rsidP="00A36CF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237253425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14065851" w14:textId="77777777" w:rsidR="00A36CFA" w:rsidRDefault="00A36CFA" w:rsidP="00A36CFA">
      <w:pPr>
        <w:pStyle w:val="ReportBodyTextIndent"/>
        <w:spacing w:line="288" w:lineRule="auto"/>
        <w:ind w:hanging="851"/>
      </w:pPr>
    </w:p>
    <w:p w14:paraId="5276CCCD" w14:textId="77777777" w:rsidR="00A36CFA" w:rsidRDefault="00A36CFA" w:rsidP="00A36CFA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329BC936" w14:textId="77777777" w:rsidR="00A36CFA" w:rsidRPr="005D4BA5" w:rsidRDefault="00A36CFA" w:rsidP="00A36CFA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A36CFA" w:rsidRPr="005D4BA5" w14:paraId="7F5A9BF4" w14:textId="77777777" w:rsidTr="00E87291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1D82F64F" w14:textId="77777777" w:rsidR="00A36CFA" w:rsidRPr="005D4BA5" w:rsidRDefault="00A36CFA" w:rsidP="00E87291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442FF86F" w14:textId="77777777" w:rsidR="00A36CFA" w:rsidRPr="005D4BA5" w:rsidRDefault="00A36CFA" w:rsidP="00E87291">
            <w:pPr>
              <w:spacing w:before="60" w:after="60" w:line="288" w:lineRule="auto"/>
            </w:pPr>
          </w:p>
        </w:tc>
      </w:tr>
      <w:tr w:rsidR="00A36CFA" w:rsidRPr="005D4BA5" w14:paraId="04574541" w14:textId="77777777" w:rsidTr="00E87291">
        <w:tc>
          <w:tcPr>
            <w:tcW w:w="4077" w:type="dxa"/>
            <w:shd w:val="clear" w:color="auto" w:fill="D9D9D9" w:themeFill="background1" w:themeFillShade="D9"/>
          </w:tcPr>
          <w:p w14:paraId="521DD37B" w14:textId="77777777" w:rsidR="00A36CFA" w:rsidRPr="00990537" w:rsidRDefault="00A36CFA" w:rsidP="00E87291">
            <w:pPr>
              <w:spacing w:before="60" w:after="60" w:line="288" w:lineRule="auto"/>
            </w:pPr>
            <w:proofErr w:type="spellStart"/>
            <w:r w:rsidRPr="00990537">
              <w:t>Volmachtverlenende</w:t>
            </w:r>
            <w:proofErr w:type="spellEnd"/>
            <w:r w:rsidRPr="00990537">
              <w:t xml:space="preserve">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5D46E8A1" w14:textId="77777777" w:rsidR="00A36CFA" w:rsidRPr="00990537" w:rsidRDefault="00A36CFA" w:rsidP="00E87291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A36CFA" w:rsidRPr="005D4BA5" w14:paraId="338F5F26" w14:textId="77777777" w:rsidTr="00E87291">
        <w:tc>
          <w:tcPr>
            <w:tcW w:w="4077" w:type="dxa"/>
          </w:tcPr>
          <w:p w14:paraId="23087D25" w14:textId="77777777" w:rsidR="00A36CFA" w:rsidRPr="005D4BA5" w:rsidRDefault="00A36CFA" w:rsidP="00E87291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17B5C691" w14:textId="77777777" w:rsidR="00A36CFA" w:rsidRPr="005D4BA5" w:rsidRDefault="00A36CFA" w:rsidP="00E87291">
            <w:pPr>
              <w:spacing w:before="60" w:after="60" w:line="288" w:lineRule="auto"/>
            </w:pPr>
          </w:p>
        </w:tc>
      </w:tr>
      <w:tr w:rsidR="00A36CFA" w:rsidRPr="005D4BA5" w14:paraId="240A0879" w14:textId="77777777" w:rsidTr="00E87291">
        <w:tc>
          <w:tcPr>
            <w:tcW w:w="4077" w:type="dxa"/>
          </w:tcPr>
          <w:p w14:paraId="1E4210AB" w14:textId="77777777" w:rsidR="00A36CFA" w:rsidRPr="005D4BA5" w:rsidRDefault="00A36CFA" w:rsidP="00E87291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67863E1F" w14:textId="77777777" w:rsidR="00A36CFA" w:rsidRPr="005D4BA5" w:rsidRDefault="00A36CFA" w:rsidP="00E87291">
            <w:pPr>
              <w:spacing w:before="60" w:after="60" w:line="288" w:lineRule="auto"/>
            </w:pPr>
          </w:p>
        </w:tc>
      </w:tr>
      <w:tr w:rsidR="00A36CFA" w:rsidRPr="005D4BA5" w14:paraId="5F33BE3B" w14:textId="77777777" w:rsidTr="00E87291">
        <w:tc>
          <w:tcPr>
            <w:tcW w:w="4077" w:type="dxa"/>
          </w:tcPr>
          <w:p w14:paraId="2FF3E24C" w14:textId="77777777" w:rsidR="00A36CFA" w:rsidRPr="005D4BA5" w:rsidRDefault="00A36CFA" w:rsidP="00E87291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A3D5D5E" w14:textId="77777777" w:rsidR="00A36CFA" w:rsidRPr="005D4BA5" w:rsidRDefault="00A36CFA" w:rsidP="00E87291">
            <w:pPr>
              <w:spacing w:before="60" w:after="60" w:line="288" w:lineRule="auto"/>
            </w:pPr>
          </w:p>
        </w:tc>
      </w:tr>
      <w:tr w:rsidR="00A36CFA" w:rsidRPr="005D4BA5" w14:paraId="561A6EBC" w14:textId="77777777" w:rsidTr="00E87291">
        <w:tc>
          <w:tcPr>
            <w:tcW w:w="4077" w:type="dxa"/>
          </w:tcPr>
          <w:p w14:paraId="5F15CA87" w14:textId="77777777" w:rsidR="00A36CFA" w:rsidRPr="005D4BA5" w:rsidRDefault="00A36CFA" w:rsidP="00E87291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620788DD" w14:textId="77777777" w:rsidR="00A36CFA" w:rsidRPr="005D4BA5" w:rsidRDefault="00A36CFA" w:rsidP="00E87291">
            <w:pPr>
              <w:spacing w:before="60" w:after="60" w:line="288" w:lineRule="auto"/>
            </w:pPr>
          </w:p>
        </w:tc>
      </w:tr>
    </w:tbl>
    <w:p w14:paraId="4F170414" w14:textId="77777777" w:rsidR="00A36CFA" w:rsidRPr="005D4BA5" w:rsidRDefault="00A36CFA" w:rsidP="00A36CFA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41044EAE" w14:textId="77777777" w:rsidR="00A36CFA" w:rsidRPr="005D4BA5" w:rsidRDefault="00A36CFA" w:rsidP="00A36CFA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5D4B33C3" w14:textId="77777777" w:rsidR="00A36CFA" w:rsidRDefault="00A36CFA" w:rsidP="00A36CFA">
      <w:pPr>
        <w:spacing w:line="288" w:lineRule="auto"/>
      </w:pPr>
    </w:p>
    <w:p w14:paraId="290DB5C7" w14:textId="77777777" w:rsidR="00A36CFA" w:rsidRDefault="00A36CFA" w:rsidP="00A36CFA">
      <w:pPr>
        <w:spacing w:line="288" w:lineRule="auto"/>
      </w:pPr>
    </w:p>
    <w:p w14:paraId="0E036964" w14:textId="77777777" w:rsidR="00A36CFA" w:rsidRDefault="00A36CFA" w:rsidP="00A36CFA">
      <w:pPr>
        <w:spacing w:line="288" w:lineRule="auto"/>
      </w:pPr>
    </w:p>
    <w:p w14:paraId="33EEC97E" w14:textId="77777777" w:rsidR="00A36CFA" w:rsidRPr="005D4BA5" w:rsidRDefault="00A36CFA" w:rsidP="00A36CFA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>
        <w:t>a</w:t>
      </w:r>
      <w:r w:rsidRPr="005D4BA5">
        <w:t xml:space="preserve">anbestedingsprocedure.   </w:t>
      </w:r>
    </w:p>
    <w:p w14:paraId="6AB4A809" w14:textId="77777777" w:rsidR="00A36CFA" w:rsidRDefault="00A36CFA" w:rsidP="00A36CFA">
      <w:pPr>
        <w:spacing w:line="288" w:lineRule="auto"/>
      </w:pPr>
      <w:r>
        <w:br/>
      </w:r>
    </w:p>
    <w:p w14:paraId="2F9F4321" w14:textId="77777777" w:rsidR="00A36CFA" w:rsidRDefault="00A36CFA" w:rsidP="00A36CFA">
      <w:pPr>
        <w:spacing w:line="288" w:lineRule="auto"/>
      </w:pPr>
    </w:p>
    <w:p w14:paraId="0BDF0502" w14:textId="77777777" w:rsidR="00A36CFA" w:rsidRDefault="00A36CFA" w:rsidP="00A36CFA">
      <w:pPr>
        <w:spacing w:line="288" w:lineRule="auto"/>
      </w:pPr>
    </w:p>
    <w:p w14:paraId="05CFE42A" w14:textId="77777777" w:rsidR="00A36CFA" w:rsidRDefault="00A36CFA" w:rsidP="00A36CFA">
      <w:pPr>
        <w:spacing w:line="288" w:lineRule="auto"/>
      </w:pPr>
    </w:p>
    <w:p w14:paraId="1370C8D9" w14:textId="77777777" w:rsidR="00A36CFA" w:rsidRDefault="00A36CFA" w:rsidP="00A36CFA">
      <w:pPr>
        <w:spacing w:line="288" w:lineRule="auto"/>
      </w:pPr>
    </w:p>
    <w:p w14:paraId="68D5D90A" w14:textId="77777777" w:rsidR="00A36CFA" w:rsidRDefault="00A36CFA" w:rsidP="00A36CFA">
      <w:pPr>
        <w:spacing w:line="288" w:lineRule="auto"/>
      </w:pPr>
    </w:p>
    <w:p w14:paraId="6EF434EA" w14:textId="77777777" w:rsidR="00A36CFA" w:rsidRDefault="00A36CFA" w:rsidP="00A36CFA">
      <w:pPr>
        <w:spacing w:line="288" w:lineRule="auto"/>
        <w:jc w:val="both"/>
      </w:pPr>
    </w:p>
    <w:p w14:paraId="299EDE82" w14:textId="77777777" w:rsidR="00A36CFA" w:rsidRDefault="00A36CFA" w:rsidP="00A36CFA">
      <w:pPr>
        <w:spacing w:line="288" w:lineRule="auto"/>
        <w:jc w:val="both"/>
      </w:pPr>
    </w:p>
    <w:p w14:paraId="4ECAF179" w14:textId="77777777" w:rsidR="00A36CFA" w:rsidRDefault="00A36CFA" w:rsidP="00A36CFA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A36CFA" w:rsidRPr="005610FD" w14:paraId="092450FB" w14:textId="77777777" w:rsidTr="00E87291">
        <w:tc>
          <w:tcPr>
            <w:tcW w:w="2689" w:type="dxa"/>
            <w:vAlign w:val="center"/>
          </w:tcPr>
          <w:p w14:paraId="5A9E9D66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12094838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A36CFA" w:rsidRPr="005610FD" w14:paraId="3B184923" w14:textId="77777777" w:rsidTr="00E87291">
        <w:tc>
          <w:tcPr>
            <w:tcW w:w="2689" w:type="dxa"/>
            <w:vAlign w:val="center"/>
          </w:tcPr>
          <w:p w14:paraId="51436F58" w14:textId="77777777" w:rsidR="00A36CFA" w:rsidRPr="005610FD" w:rsidRDefault="00A36CFA" w:rsidP="00E8729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23136BB8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A36CFA" w:rsidRPr="005610FD" w14:paraId="1DE1C720" w14:textId="77777777" w:rsidTr="00E87291">
        <w:tc>
          <w:tcPr>
            <w:tcW w:w="2689" w:type="dxa"/>
            <w:vAlign w:val="center"/>
          </w:tcPr>
          <w:p w14:paraId="2DBA8EA5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8FF1BFE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A36CFA" w:rsidRPr="005610FD" w14:paraId="1BDA1716" w14:textId="77777777" w:rsidTr="00E87291">
        <w:tc>
          <w:tcPr>
            <w:tcW w:w="2689" w:type="dxa"/>
            <w:vAlign w:val="center"/>
          </w:tcPr>
          <w:p w14:paraId="79A0E705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2CCBA733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A36CFA" w:rsidRPr="005610FD" w14:paraId="572183DB" w14:textId="77777777" w:rsidTr="00E87291">
        <w:tc>
          <w:tcPr>
            <w:tcW w:w="2689" w:type="dxa"/>
            <w:vAlign w:val="center"/>
          </w:tcPr>
          <w:p w14:paraId="18B46C61" w14:textId="77777777" w:rsidR="00A36CFA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5CAE805B" w14:textId="77777777" w:rsidR="00A36CFA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2D7F08F6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7D87A067" w14:textId="77777777" w:rsidR="00A36CFA" w:rsidRPr="005610FD" w:rsidRDefault="00A36CFA" w:rsidP="00E87291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3BCC4CE3" w14:textId="77777777" w:rsidR="00A36CFA" w:rsidRDefault="00A36CFA" w:rsidP="00A36CFA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05C2689D" w14:textId="215D230A" w:rsidR="002B32B6" w:rsidRDefault="002B32B6"/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FA"/>
    <w:rsid w:val="002B32B6"/>
    <w:rsid w:val="004671D4"/>
    <w:rsid w:val="00A36CFA"/>
    <w:rsid w:val="00D463F6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C10E0"/>
  <w15:chartTrackingRefBased/>
  <w15:docId w15:val="{CA8CCE5C-B4F0-4CC8-BC09-B5660490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6CFA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36C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6C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6CF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A36CF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6CF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6CF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6CF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6CF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6CF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6C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6C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6C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A36CF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6CF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6CF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6CF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6CF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6C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6C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36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6CF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6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6CF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36CF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6CF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36CF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6C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6CF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6CF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A36CFA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A36CFA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A36CFA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A36CFA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A36C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A36CF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A36CFA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247</Words>
  <Characters>1702</Characters>
  <Application>Microsoft Office Word</Application>
  <DocSecurity>0</DocSecurity>
  <Lines>141</Lines>
  <Paragraphs>43</Paragraphs>
  <ScaleCrop>false</ScaleCrop>
  <Company>Aon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2026-08-10T09:33:00Z</dcterms:created>
  <dcterms:modified xsi:type="dcterms:W3CDTF">2026-08-10T09:34:00Z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2026-08-10T09:34:57Z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9ed5b5b0-4fb9-4441-a344-73a03c788f8f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