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F52D" w14:textId="19B42445" w:rsidR="009E4F22" w:rsidRDefault="001A1A48" w:rsidP="001A1A48">
      <w:pPr>
        <w:pStyle w:val="Kop1"/>
      </w:pPr>
      <w:r>
        <w:t>Formulier</w:t>
      </w:r>
      <w:r w:rsidR="00337759" w:rsidRPr="00337759">
        <w:t xml:space="preserve"> </w:t>
      </w:r>
      <w:r>
        <w:t>A</w:t>
      </w:r>
      <w:r w:rsidR="00337759" w:rsidRPr="00337759">
        <w:t>: O</w:t>
      </w:r>
      <w:r w:rsidR="001D1C82">
        <w:t>pgaveformulier</w:t>
      </w:r>
      <w:r w:rsidR="00337759" w:rsidRPr="00337759">
        <w:t xml:space="preserve"> </w:t>
      </w:r>
      <w:r w:rsidR="00A52DF6">
        <w:t>Kerncompetenties</w:t>
      </w:r>
    </w:p>
    <w:p w14:paraId="47CE0C70" w14:textId="1E0E2CB6" w:rsidR="00E12A8B" w:rsidRPr="00E12A8B" w:rsidRDefault="00A52DF6" w:rsidP="00E12A8B">
      <w:pPr>
        <w:pStyle w:val="Kop1"/>
      </w:pPr>
      <w:r>
        <w:t>Kerncompetentie</w:t>
      </w:r>
      <w:r w:rsidR="00E12A8B">
        <w:t xml:space="preserve"> A</w:t>
      </w:r>
    </w:p>
    <w:p w14:paraId="158C421F" w14:textId="6EC69C7A" w:rsidR="00F45217" w:rsidRPr="00964073" w:rsidRDefault="00F45217" w:rsidP="00F45217">
      <w:pPr>
        <w:rPr>
          <w:rFonts w:cs="Arial"/>
          <w:sz w:val="22"/>
          <w:szCs w:val="24"/>
        </w:rPr>
      </w:pPr>
      <w:r w:rsidRPr="00964073">
        <w:rPr>
          <w:rFonts w:cs="Arial"/>
          <w:sz w:val="22"/>
          <w:szCs w:val="24"/>
        </w:rPr>
        <w:t xml:space="preserve">Bij de </w:t>
      </w:r>
      <w:r w:rsidR="00A52DF6">
        <w:rPr>
          <w:rFonts w:cs="Arial"/>
          <w:sz w:val="22"/>
          <w:szCs w:val="24"/>
        </w:rPr>
        <w:t>kerncompetenties</w:t>
      </w:r>
      <w:r w:rsidRPr="00964073">
        <w:rPr>
          <w:rFonts w:cs="Arial"/>
          <w:sz w:val="22"/>
          <w:szCs w:val="24"/>
        </w:rPr>
        <w:t xml:space="preserve"> dienen per referentie door Gegadigde de onderstaande gegevens overgelegd te worden. Hanteer hiervoor de onderstaande indeling.</w:t>
      </w:r>
    </w:p>
    <w:tbl>
      <w:tblPr>
        <w:tblStyle w:val="Draaij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679"/>
      </w:tblGrid>
      <w:tr w:rsidR="006B7127" w14:paraId="4BB4CB4F" w14:textId="77777777" w:rsidTr="009A7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5E5BB7D3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Nr.</w:t>
            </w:r>
          </w:p>
        </w:tc>
        <w:tc>
          <w:tcPr>
            <w:tcW w:w="5387" w:type="dxa"/>
          </w:tcPr>
          <w:p w14:paraId="7FA800E6" w14:textId="09BBBD64" w:rsidR="006B7127" w:rsidRDefault="00652479" w:rsidP="006B7127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</w:p>
        </w:tc>
        <w:tc>
          <w:tcPr>
            <w:tcW w:w="3679" w:type="dxa"/>
          </w:tcPr>
          <w:p w14:paraId="6B37834B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5EDAEC32" w14:textId="77777777" w:rsidTr="009A78CB">
        <w:trPr>
          <w:trHeight w:val="282"/>
        </w:trPr>
        <w:tc>
          <w:tcPr>
            <w:tcW w:w="562" w:type="dxa"/>
          </w:tcPr>
          <w:p w14:paraId="71E8614D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387" w:type="dxa"/>
          </w:tcPr>
          <w:p w14:paraId="7AE9AB60" w14:textId="4844EC58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Referentie behoort bij</w:t>
            </w:r>
          </w:p>
        </w:tc>
        <w:tc>
          <w:tcPr>
            <w:tcW w:w="3679" w:type="dxa"/>
          </w:tcPr>
          <w:p w14:paraId="1AF5B2D9" w14:textId="4C888AE1" w:rsidR="006B7127" w:rsidRDefault="00A52DF6" w:rsidP="006B7127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  <w:r w:rsidR="006B7127" w:rsidRPr="009B3AD1">
              <w:rPr>
                <w:rFonts w:cs="Arial"/>
              </w:rPr>
              <w:t xml:space="preserve"> </w:t>
            </w:r>
            <w:r w:rsidR="006B7127" w:rsidRPr="001E38A2">
              <w:rPr>
                <w:rFonts w:cs="Arial"/>
              </w:rPr>
              <w:t>A, B of C</w:t>
            </w:r>
          </w:p>
        </w:tc>
      </w:tr>
      <w:tr w:rsidR="006B7127" w14:paraId="6663E6E6" w14:textId="77777777" w:rsidTr="009A7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0FA4314E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387" w:type="dxa"/>
          </w:tcPr>
          <w:p w14:paraId="29042978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Naam project</w:t>
            </w:r>
          </w:p>
        </w:tc>
        <w:tc>
          <w:tcPr>
            <w:tcW w:w="3679" w:type="dxa"/>
          </w:tcPr>
          <w:p w14:paraId="1FB7B9E9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13033D6D" w14:textId="77777777" w:rsidTr="009A78CB">
        <w:trPr>
          <w:trHeight w:val="282"/>
        </w:trPr>
        <w:tc>
          <w:tcPr>
            <w:tcW w:w="562" w:type="dxa"/>
          </w:tcPr>
          <w:p w14:paraId="219DFBCB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387" w:type="dxa"/>
          </w:tcPr>
          <w:p w14:paraId="44D16659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Plaats project</w:t>
            </w:r>
          </w:p>
        </w:tc>
        <w:tc>
          <w:tcPr>
            <w:tcW w:w="3679" w:type="dxa"/>
          </w:tcPr>
          <w:p w14:paraId="305048BD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538B8D6B" w14:textId="77777777" w:rsidTr="009A7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7E582C00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387" w:type="dxa"/>
          </w:tcPr>
          <w:p w14:paraId="179CFF0D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Contactpersoon opdrachtgever + telefoonnummer</w:t>
            </w:r>
          </w:p>
        </w:tc>
        <w:tc>
          <w:tcPr>
            <w:tcW w:w="3679" w:type="dxa"/>
          </w:tcPr>
          <w:p w14:paraId="7CF163B8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0B90B21A" w14:textId="77777777" w:rsidTr="009A78CB">
        <w:trPr>
          <w:trHeight w:val="282"/>
        </w:trPr>
        <w:tc>
          <w:tcPr>
            <w:tcW w:w="562" w:type="dxa"/>
          </w:tcPr>
          <w:p w14:paraId="2BBD1A37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87" w:type="dxa"/>
          </w:tcPr>
          <w:p w14:paraId="10A36961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Naam projectarchitect</w:t>
            </w:r>
          </w:p>
        </w:tc>
        <w:tc>
          <w:tcPr>
            <w:tcW w:w="3679" w:type="dxa"/>
          </w:tcPr>
          <w:p w14:paraId="680E66F5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6FC71ADF" w14:textId="77777777" w:rsidTr="009A7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490D54E7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87" w:type="dxa"/>
          </w:tcPr>
          <w:p w14:paraId="1F7F0A5F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 xml:space="preserve">Bouwkosten en evt. stichtingskosten, exclusief btw. </w:t>
            </w:r>
          </w:p>
        </w:tc>
        <w:tc>
          <w:tcPr>
            <w:tcW w:w="3679" w:type="dxa"/>
          </w:tcPr>
          <w:p w14:paraId="67BD99EE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7EA60632" w14:textId="77777777" w:rsidTr="009A78CB">
        <w:trPr>
          <w:trHeight w:val="282"/>
        </w:trPr>
        <w:tc>
          <w:tcPr>
            <w:tcW w:w="562" w:type="dxa"/>
          </w:tcPr>
          <w:p w14:paraId="445ECDEE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387" w:type="dxa"/>
          </w:tcPr>
          <w:p w14:paraId="040EF31D" w14:textId="40C3B9C4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Bruto vloeroppervlak (m2)</w:t>
            </w:r>
            <w:r w:rsidR="008D0DCD">
              <w:rPr>
                <w:rFonts w:cs="Arial"/>
              </w:rPr>
              <w:t xml:space="preserve"> </w:t>
            </w:r>
            <w:r w:rsidR="008D0DCD" w:rsidRPr="009A78CB">
              <w:rPr>
                <w:rFonts w:cs="Arial"/>
                <w:i/>
                <w:iCs/>
              </w:rPr>
              <w:t xml:space="preserve">(minimaal </w:t>
            </w:r>
            <w:r w:rsidR="00A52DF6">
              <w:rPr>
                <w:rFonts w:cs="Arial"/>
                <w:i/>
                <w:iCs/>
              </w:rPr>
              <w:t>2</w:t>
            </w:r>
            <w:r w:rsidR="008D0DCD" w:rsidRPr="009A78CB">
              <w:rPr>
                <w:rFonts w:cs="Arial"/>
                <w:i/>
                <w:iCs/>
              </w:rPr>
              <w:t>.500m2)</w:t>
            </w:r>
          </w:p>
        </w:tc>
        <w:tc>
          <w:tcPr>
            <w:tcW w:w="3679" w:type="dxa"/>
          </w:tcPr>
          <w:p w14:paraId="4C91563B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51133FE8" w14:textId="77777777" w:rsidTr="009A7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tcW w:w="562" w:type="dxa"/>
          </w:tcPr>
          <w:p w14:paraId="4248BA87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387" w:type="dxa"/>
          </w:tcPr>
          <w:p w14:paraId="6399D238" w14:textId="443D6B75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Nieuwbouw</w:t>
            </w:r>
            <w:r w:rsidR="005D6584">
              <w:rPr>
                <w:rFonts w:cs="Arial"/>
              </w:rPr>
              <w:t>,</w:t>
            </w:r>
            <w:r w:rsidR="00887571">
              <w:rPr>
                <w:rFonts w:cs="Arial"/>
              </w:rPr>
              <w:t xml:space="preserve"> </w:t>
            </w:r>
            <w:r w:rsidR="00D9008B">
              <w:rPr>
                <w:rFonts w:cs="Arial"/>
              </w:rPr>
              <w:t>renovatie</w:t>
            </w:r>
            <w:r>
              <w:rPr>
                <w:rFonts w:cs="Arial"/>
              </w:rPr>
              <w:t xml:space="preserve"> of combinatie</w:t>
            </w:r>
          </w:p>
          <w:p w14:paraId="7B28AB60" w14:textId="7FABF7DA" w:rsidR="00444951" w:rsidRPr="009A78CB" w:rsidRDefault="00444951" w:rsidP="006B7127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niet </w:t>
            </w:r>
            <w:r w:rsidR="00A35463" w:rsidRPr="00621C64">
              <w:rPr>
                <w:rFonts w:cs="Arial"/>
                <w:i/>
                <w:sz w:val="18"/>
                <w:szCs w:val="20"/>
              </w:rPr>
              <w:t xml:space="preserve">bij elk criterium mag </w:t>
            </w:r>
            <w:r w:rsidRPr="00621C64">
              <w:rPr>
                <w:rFonts w:cs="Arial"/>
                <w:i/>
                <w:sz w:val="18"/>
                <w:szCs w:val="20"/>
              </w:rPr>
              <w:t xml:space="preserve">een renovatie </w:t>
            </w:r>
            <w:r w:rsidR="00A35463" w:rsidRPr="00621C64">
              <w:rPr>
                <w:rFonts w:cs="Arial"/>
                <w:i/>
                <w:sz w:val="18"/>
                <w:szCs w:val="20"/>
              </w:rPr>
              <w:t xml:space="preserve">ingediend worden </w:t>
            </w:r>
          </w:p>
        </w:tc>
        <w:tc>
          <w:tcPr>
            <w:tcW w:w="3679" w:type="dxa"/>
          </w:tcPr>
          <w:p w14:paraId="62437603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6BEBAC52" w14:textId="77777777" w:rsidTr="009A78CB">
        <w:trPr>
          <w:trHeight w:val="633"/>
        </w:trPr>
        <w:tc>
          <w:tcPr>
            <w:tcW w:w="562" w:type="dxa"/>
          </w:tcPr>
          <w:p w14:paraId="6A8799EB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5387" w:type="dxa"/>
          </w:tcPr>
          <w:p w14:paraId="302EB2B0" w14:textId="02EF596A" w:rsidR="006B7127" w:rsidRDefault="00A52DF6" w:rsidP="006B7127">
            <w:pPr>
              <w:rPr>
                <w:rFonts w:cs="Arial"/>
              </w:rPr>
            </w:pPr>
            <w:r>
              <w:rPr>
                <w:rFonts w:cs="Arial"/>
              </w:rPr>
              <w:t xml:space="preserve">Rolomschrijving </w:t>
            </w:r>
            <w:r w:rsidR="00944713">
              <w:rPr>
                <w:rFonts w:cs="Arial"/>
              </w:rPr>
              <w:t>G</w:t>
            </w:r>
            <w:r>
              <w:rPr>
                <w:rFonts w:cs="Arial"/>
              </w:rPr>
              <w:t>egadigde</w:t>
            </w:r>
            <w:r w:rsidR="006B7127">
              <w:rPr>
                <w:rFonts w:cs="Arial"/>
              </w:rPr>
              <w:t>.</w:t>
            </w:r>
            <w:r w:rsidR="006F7837">
              <w:rPr>
                <w:rFonts w:cs="Arial"/>
              </w:rPr>
              <w:t xml:space="preserve"> </w:t>
            </w:r>
          </w:p>
          <w:p w14:paraId="6F28C920" w14:textId="1B03115D" w:rsidR="006F7837" w:rsidRPr="009A78CB" w:rsidRDefault="006F7837" w:rsidP="006B7127">
            <w:pPr>
              <w:rPr>
                <w:rFonts w:cs="Arial"/>
                <w:i/>
                <w:iCs/>
              </w:rPr>
            </w:pP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Mag niet langer dan </w:t>
            </w:r>
            <w:r w:rsidR="00A52DF6">
              <w:rPr>
                <w:rFonts w:cs="Arial"/>
                <w:i/>
                <w:iCs/>
                <w:sz w:val="18"/>
                <w:szCs w:val="20"/>
              </w:rPr>
              <w:t>5</w:t>
            </w: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 jaar geleden ingediend zijn. </w:t>
            </w:r>
          </w:p>
        </w:tc>
        <w:tc>
          <w:tcPr>
            <w:tcW w:w="3679" w:type="dxa"/>
          </w:tcPr>
          <w:p w14:paraId="0AB8BB07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5837BF47" w14:textId="77777777" w:rsidTr="009A7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tcW w:w="562" w:type="dxa"/>
          </w:tcPr>
          <w:p w14:paraId="4B3EA925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387" w:type="dxa"/>
          </w:tcPr>
          <w:p w14:paraId="3A7C948E" w14:textId="238F62F1" w:rsidR="00A35463" w:rsidRDefault="000F5742" w:rsidP="006B7127">
            <w:pPr>
              <w:rPr>
                <w:rFonts w:cs="Arial"/>
              </w:rPr>
            </w:pPr>
            <w:r>
              <w:rPr>
                <w:rFonts w:cs="Arial"/>
              </w:rPr>
              <w:t xml:space="preserve">Functie </w:t>
            </w:r>
            <w:r w:rsidR="00A52DF6">
              <w:rPr>
                <w:rFonts w:cs="Arial"/>
              </w:rPr>
              <w:t>gebouw</w:t>
            </w:r>
          </w:p>
          <w:p w14:paraId="3DEBC4E3" w14:textId="78B8564B" w:rsidR="006B7127" w:rsidRPr="009A78CB" w:rsidRDefault="00A35463" w:rsidP="006B7127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</w:t>
            </w:r>
            <w:r w:rsidR="00944713">
              <w:rPr>
                <w:rFonts w:cs="Arial"/>
                <w:i/>
                <w:sz w:val="18"/>
                <w:szCs w:val="20"/>
              </w:rPr>
              <w:t>Utiliteitsgebouw</w:t>
            </w:r>
          </w:p>
        </w:tc>
        <w:tc>
          <w:tcPr>
            <w:tcW w:w="3679" w:type="dxa"/>
          </w:tcPr>
          <w:p w14:paraId="18ED0724" w14:textId="77777777" w:rsidR="006B7127" w:rsidRDefault="006B7127" w:rsidP="006B7127">
            <w:pPr>
              <w:rPr>
                <w:rFonts w:cs="Arial"/>
              </w:rPr>
            </w:pPr>
          </w:p>
        </w:tc>
      </w:tr>
      <w:tr w:rsidR="006B7127" w14:paraId="68C1C911" w14:textId="77777777" w:rsidTr="009A78CB">
        <w:trPr>
          <w:trHeight w:val="847"/>
        </w:trPr>
        <w:tc>
          <w:tcPr>
            <w:tcW w:w="562" w:type="dxa"/>
          </w:tcPr>
          <w:p w14:paraId="6DB1E068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5387" w:type="dxa"/>
          </w:tcPr>
          <w:p w14:paraId="5BFAD8E9" w14:textId="77777777" w:rsidR="006B7127" w:rsidRDefault="006B7127" w:rsidP="006B7127">
            <w:pPr>
              <w:rPr>
                <w:rFonts w:cs="Arial"/>
              </w:rPr>
            </w:pPr>
            <w:r>
              <w:rPr>
                <w:rFonts w:cs="Arial"/>
              </w:rPr>
              <w:t xml:space="preserve">Indien uitgevoerd in een combinatie: </w:t>
            </w:r>
          </w:p>
          <w:p w14:paraId="41604879" w14:textId="77777777" w:rsidR="006B7127" w:rsidRDefault="006B7127" w:rsidP="006B7127">
            <w:pPr>
              <w:pStyle w:val="Lijstalinea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Vermeld het percentage aandeel in de combinatie; tenminste 50% moet uitgevoerd zijn door gegadigde. </w:t>
            </w:r>
          </w:p>
          <w:p w14:paraId="25C91E07" w14:textId="77777777" w:rsidR="006B7127" w:rsidRDefault="006B7127" w:rsidP="006B7127">
            <w:pPr>
              <w:pStyle w:val="Lijstalinea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  <w:p w14:paraId="2F91C4BE" w14:textId="77777777" w:rsidR="006B7127" w:rsidRPr="003B7154" w:rsidRDefault="006B7127" w:rsidP="006B7127">
            <w:pPr>
              <w:pStyle w:val="Lijstalinea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Vermeld de aard en inhoud van de eigen werkzaamheden, uitgevoerd in combinatieverband</w:t>
            </w:r>
          </w:p>
        </w:tc>
        <w:tc>
          <w:tcPr>
            <w:tcW w:w="3679" w:type="dxa"/>
          </w:tcPr>
          <w:p w14:paraId="06356A78" w14:textId="77777777" w:rsidR="006B7127" w:rsidRDefault="006B7127" w:rsidP="006B7127">
            <w:pPr>
              <w:rPr>
                <w:rFonts w:cs="Arial"/>
              </w:rPr>
            </w:pPr>
          </w:p>
          <w:p w14:paraId="4A422EF9" w14:textId="77777777" w:rsidR="006B7127" w:rsidRDefault="006B7127" w:rsidP="006B7127">
            <w:pPr>
              <w:pStyle w:val="Lijstalinea"/>
              <w:numPr>
                <w:ilvl w:val="0"/>
                <w:numId w:val="24"/>
              </w:numPr>
              <w:rPr>
                <w:rFonts w:cs="Arial"/>
              </w:rPr>
            </w:pPr>
            <w:r>
              <w:rPr>
                <w:rFonts w:cs="Arial"/>
              </w:rPr>
              <w:t>%</w:t>
            </w:r>
          </w:p>
          <w:p w14:paraId="6810D4D4" w14:textId="77777777" w:rsidR="006B7127" w:rsidRPr="00450898" w:rsidRDefault="006B7127" w:rsidP="006B7127">
            <w:pPr>
              <w:pStyle w:val="Lijstalinea"/>
              <w:numPr>
                <w:ilvl w:val="0"/>
                <w:numId w:val="24"/>
              </w:numPr>
              <w:rPr>
                <w:rFonts w:cs="Arial"/>
              </w:rPr>
            </w:pPr>
          </w:p>
        </w:tc>
      </w:tr>
    </w:tbl>
    <w:p w14:paraId="50FB909C" w14:textId="04FC9502" w:rsidR="00ED6948" w:rsidRDefault="00D11677" w:rsidP="001155B6">
      <w:pPr>
        <w:pStyle w:val="Kop2"/>
      </w:pPr>
      <w:r>
        <w:t>Toelichting referentie</w:t>
      </w:r>
    </w:p>
    <w:tbl>
      <w:tblPr>
        <w:tblStyle w:val="Onopgemaaktetabel1"/>
        <w:tblW w:w="9634" w:type="dxa"/>
        <w:tblLook w:val="0420" w:firstRow="1" w:lastRow="0" w:firstColumn="0" w:lastColumn="0" w:noHBand="0" w:noVBand="1"/>
      </w:tblPr>
      <w:tblGrid>
        <w:gridCol w:w="9634"/>
      </w:tblGrid>
      <w:tr w:rsidR="00A24A99" w14:paraId="29615A82" w14:textId="77777777" w:rsidTr="00621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7"/>
        </w:trPr>
        <w:tc>
          <w:tcPr>
            <w:tcW w:w="9634" w:type="dxa"/>
          </w:tcPr>
          <w:p w14:paraId="703CF8E5" w14:textId="38A63A3D" w:rsidR="00EB5DF7" w:rsidRPr="001155B6" w:rsidRDefault="00D6278F" w:rsidP="00D6278F">
            <w:pPr>
              <w:rPr>
                <w:rFonts w:cs="Arial"/>
                <w:b w:val="0"/>
                <w:bCs w:val="0"/>
              </w:rPr>
            </w:pPr>
            <w:r w:rsidRPr="001155B6">
              <w:rPr>
                <w:rFonts w:cs="Arial"/>
                <w:b w:val="0"/>
                <w:bCs w:val="0"/>
              </w:rPr>
              <w:t xml:space="preserve">JA: dit referentieproject voldoet aan </w:t>
            </w:r>
            <w:r w:rsidR="00652479">
              <w:rPr>
                <w:rFonts w:cs="Arial"/>
                <w:b w:val="0"/>
                <w:bCs w:val="0"/>
              </w:rPr>
              <w:t>kerncompetentie</w:t>
            </w:r>
            <w:r w:rsidRPr="001155B6">
              <w:rPr>
                <w:rFonts w:cs="Arial"/>
                <w:b w:val="0"/>
                <w:bCs w:val="0"/>
              </w:rPr>
              <w:t xml:space="preserve"> </w:t>
            </w:r>
            <w:r w:rsidR="00315AA5">
              <w:rPr>
                <w:rFonts w:cs="Arial"/>
                <w:b w:val="0"/>
                <w:bCs w:val="0"/>
              </w:rPr>
              <w:t>A</w:t>
            </w:r>
            <w:r w:rsidR="00E12A8B">
              <w:rPr>
                <w:rFonts w:cs="Arial"/>
                <w:b w:val="0"/>
                <w:bCs w:val="0"/>
              </w:rPr>
              <w:t xml:space="preserve"> o</w:t>
            </w:r>
            <w:r w:rsidR="00EB5DF7">
              <w:rPr>
                <w:rFonts w:cs="Arial"/>
                <w:b w:val="0"/>
                <w:bCs w:val="0"/>
              </w:rPr>
              <w:t>mdat</w:t>
            </w:r>
            <w:r w:rsidR="00DE78A1">
              <w:rPr>
                <w:rFonts w:cs="Arial"/>
                <w:b w:val="0"/>
                <w:bCs w:val="0"/>
              </w:rPr>
              <w:t>:</w:t>
            </w:r>
          </w:p>
          <w:p w14:paraId="32DED36A" w14:textId="0A825A54" w:rsidR="00D6278F" w:rsidRPr="00621C64" w:rsidRDefault="00D6278F" w:rsidP="00D6278F">
            <w:pPr>
              <w:rPr>
                <w:rFonts w:cs="Arial"/>
                <w:b w:val="0"/>
              </w:rPr>
            </w:pPr>
          </w:p>
        </w:tc>
      </w:tr>
    </w:tbl>
    <w:p w14:paraId="5E06B84F" w14:textId="79148364" w:rsidR="00EC2913" w:rsidRPr="001155B6" w:rsidRDefault="00EC2913" w:rsidP="00337759">
      <w:pPr>
        <w:rPr>
          <w:rFonts w:cs="Arial"/>
          <w:i/>
          <w:iCs/>
        </w:rPr>
      </w:pPr>
      <w:r w:rsidRPr="001155B6">
        <w:rPr>
          <w:rFonts w:cs="Arial"/>
          <w:i/>
          <w:iCs/>
        </w:rPr>
        <w:t>(Let op: maximaal 300 woorden)</w:t>
      </w:r>
    </w:p>
    <w:p w14:paraId="47EA8C25" w14:textId="598AA50D" w:rsidR="00CB557C" w:rsidRDefault="00CB557C" w:rsidP="00CB557C">
      <w:pPr>
        <w:pStyle w:val="Kop1"/>
      </w:pPr>
      <w:r>
        <w:lastRenderedPageBreak/>
        <w:t xml:space="preserve">Afbeeldingen </w:t>
      </w:r>
    </w:p>
    <w:p w14:paraId="740BB713" w14:textId="4169D516" w:rsidR="00CB557C" w:rsidRPr="001155B6" w:rsidRDefault="00CB557C" w:rsidP="00CB557C">
      <w:pPr>
        <w:rPr>
          <w:i/>
          <w:iCs/>
        </w:rPr>
      </w:pPr>
      <w:r w:rsidRPr="001155B6">
        <w:rPr>
          <w:i/>
          <w:iCs/>
        </w:rPr>
        <w:t xml:space="preserve">Lever maximaal </w:t>
      </w:r>
      <w:r w:rsidR="001D1C82">
        <w:rPr>
          <w:i/>
          <w:iCs/>
        </w:rPr>
        <w:t>1 A4 aan</w:t>
      </w:r>
      <w:r w:rsidRPr="001155B6">
        <w:rPr>
          <w:i/>
          <w:iCs/>
        </w:rPr>
        <w:t xml:space="preserve"> afbeeldingen aan ter ondersteuning van de tekstuele toelichting</w:t>
      </w:r>
    </w:p>
    <w:p w14:paraId="66E4E215" w14:textId="77777777" w:rsidR="005B13E1" w:rsidRDefault="005B13E1">
      <w:pPr>
        <w:spacing w:after="160" w:line="259" w:lineRule="auto"/>
        <w:rPr>
          <w:rFonts w:cs="Arial"/>
        </w:rPr>
      </w:pPr>
    </w:p>
    <w:p w14:paraId="48CA6635" w14:textId="4D7C9D5D" w:rsidR="005B13E1" w:rsidRDefault="005B13E1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2F8ED896" w14:textId="27F38206" w:rsidR="00E12A8B" w:rsidRDefault="00652479" w:rsidP="00E12A8B">
      <w:pPr>
        <w:pStyle w:val="Kop1"/>
      </w:pPr>
      <w:r>
        <w:lastRenderedPageBreak/>
        <w:t>Kerncompetentie</w:t>
      </w:r>
      <w:r w:rsidR="00E12A8B">
        <w:t xml:space="preserve"> B</w:t>
      </w:r>
    </w:p>
    <w:p w14:paraId="1617CCA2" w14:textId="21D50F16" w:rsidR="00E12A8B" w:rsidRPr="00964073" w:rsidRDefault="00E12A8B" w:rsidP="00E12A8B">
      <w:pPr>
        <w:rPr>
          <w:rFonts w:cs="Arial"/>
          <w:sz w:val="22"/>
          <w:szCs w:val="24"/>
        </w:rPr>
      </w:pPr>
      <w:r w:rsidRPr="00964073">
        <w:rPr>
          <w:rFonts w:cs="Arial"/>
          <w:sz w:val="22"/>
          <w:szCs w:val="24"/>
        </w:rPr>
        <w:t xml:space="preserve">Bij de </w:t>
      </w:r>
      <w:r w:rsidR="00652479">
        <w:rPr>
          <w:rFonts w:cs="Arial"/>
          <w:sz w:val="22"/>
          <w:szCs w:val="24"/>
        </w:rPr>
        <w:t>kerncompetenties</w:t>
      </w:r>
      <w:r w:rsidRPr="00964073">
        <w:rPr>
          <w:rFonts w:cs="Arial"/>
          <w:sz w:val="22"/>
          <w:szCs w:val="24"/>
        </w:rPr>
        <w:t xml:space="preserve"> dienen per referentie door Gegadigde de onderstaande gegevens overgelegd te worden. Hanteer hiervoor de onderstaande indeling.</w:t>
      </w:r>
    </w:p>
    <w:tbl>
      <w:tblPr>
        <w:tblStyle w:val="Draaij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679"/>
      </w:tblGrid>
      <w:tr w:rsidR="00E12A8B" w14:paraId="049BB093" w14:textId="77777777" w:rsidTr="004E5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2A122A09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Nr.</w:t>
            </w:r>
          </w:p>
        </w:tc>
        <w:tc>
          <w:tcPr>
            <w:tcW w:w="5387" w:type="dxa"/>
          </w:tcPr>
          <w:p w14:paraId="15E3642D" w14:textId="70E0CC55" w:rsidR="00E12A8B" w:rsidRDefault="00652479" w:rsidP="004E52FC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</w:p>
        </w:tc>
        <w:tc>
          <w:tcPr>
            <w:tcW w:w="3679" w:type="dxa"/>
          </w:tcPr>
          <w:p w14:paraId="4F86E212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1D6A9513" w14:textId="77777777" w:rsidTr="004E52FC">
        <w:trPr>
          <w:trHeight w:val="282"/>
        </w:trPr>
        <w:tc>
          <w:tcPr>
            <w:tcW w:w="562" w:type="dxa"/>
          </w:tcPr>
          <w:p w14:paraId="63D19752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387" w:type="dxa"/>
          </w:tcPr>
          <w:p w14:paraId="7AA70D29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Referentie behoort bij</w:t>
            </w:r>
          </w:p>
        </w:tc>
        <w:tc>
          <w:tcPr>
            <w:tcW w:w="3679" w:type="dxa"/>
          </w:tcPr>
          <w:p w14:paraId="75B0DF11" w14:textId="735271BA" w:rsidR="00E12A8B" w:rsidRDefault="00652479" w:rsidP="004E52FC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  <w:r w:rsidR="00E12A8B" w:rsidRPr="009B3AD1">
              <w:rPr>
                <w:rFonts w:cs="Arial"/>
              </w:rPr>
              <w:t xml:space="preserve"> </w:t>
            </w:r>
            <w:r w:rsidR="00E12A8B" w:rsidRPr="001E38A2">
              <w:rPr>
                <w:rFonts w:cs="Arial"/>
              </w:rPr>
              <w:t>A, B of C</w:t>
            </w:r>
          </w:p>
        </w:tc>
      </w:tr>
      <w:tr w:rsidR="00E12A8B" w14:paraId="33AFA423" w14:textId="77777777" w:rsidTr="004E52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1CE5C429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387" w:type="dxa"/>
          </w:tcPr>
          <w:p w14:paraId="35A30C99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Naam project</w:t>
            </w:r>
          </w:p>
        </w:tc>
        <w:tc>
          <w:tcPr>
            <w:tcW w:w="3679" w:type="dxa"/>
          </w:tcPr>
          <w:p w14:paraId="4B2709CC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756B6DBA" w14:textId="77777777" w:rsidTr="004E52FC">
        <w:trPr>
          <w:trHeight w:val="282"/>
        </w:trPr>
        <w:tc>
          <w:tcPr>
            <w:tcW w:w="562" w:type="dxa"/>
          </w:tcPr>
          <w:p w14:paraId="7438A210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387" w:type="dxa"/>
          </w:tcPr>
          <w:p w14:paraId="3BAE275D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Plaats project</w:t>
            </w:r>
          </w:p>
        </w:tc>
        <w:tc>
          <w:tcPr>
            <w:tcW w:w="3679" w:type="dxa"/>
          </w:tcPr>
          <w:p w14:paraId="2328F5D3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57568586" w14:textId="77777777" w:rsidTr="004E52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355D5CC0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387" w:type="dxa"/>
          </w:tcPr>
          <w:p w14:paraId="59BC060B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Contactpersoon opdrachtgever + telefoonnummer</w:t>
            </w:r>
          </w:p>
        </w:tc>
        <w:tc>
          <w:tcPr>
            <w:tcW w:w="3679" w:type="dxa"/>
          </w:tcPr>
          <w:p w14:paraId="1D40BB1A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7E0E4E8F" w14:textId="77777777" w:rsidTr="004E52FC">
        <w:trPr>
          <w:trHeight w:val="282"/>
        </w:trPr>
        <w:tc>
          <w:tcPr>
            <w:tcW w:w="562" w:type="dxa"/>
          </w:tcPr>
          <w:p w14:paraId="2D4D3E8C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87" w:type="dxa"/>
          </w:tcPr>
          <w:p w14:paraId="076544AC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Naam projectarchitect</w:t>
            </w:r>
          </w:p>
        </w:tc>
        <w:tc>
          <w:tcPr>
            <w:tcW w:w="3679" w:type="dxa"/>
          </w:tcPr>
          <w:p w14:paraId="53083CB8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04217A1A" w14:textId="77777777" w:rsidTr="004E52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05E8BD7D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87" w:type="dxa"/>
          </w:tcPr>
          <w:p w14:paraId="4CBA0980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 xml:space="preserve">Bouwkosten en evt. stichtingskosten, exclusief btw. </w:t>
            </w:r>
          </w:p>
        </w:tc>
        <w:tc>
          <w:tcPr>
            <w:tcW w:w="3679" w:type="dxa"/>
          </w:tcPr>
          <w:p w14:paraId="180B49F8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5AC6AFC2" w14:textId="77777777" w:rsidTr="004E52FC">
        <w:trPr>
          <w:trHeight w:val="282"/>
        </w:trPr>
        <w:tc>
          <w:tcPr>
            <w:tcW w:w="562" w:type="dxa"/>
          </w:tcPr>
          <w:p w14:paraId="1355E41B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387" w:type="dxa"/>
          </w:tcPr>
          <w:p w14:paraId="611C9D2C" w14:textId="42FD3166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 xml:space="preserve">Bruto vloeroppervlak (m2) </w:t>
            </w:r>
            <w:r w:rsidRPr="009A78CB">
              <w:rPr>
                <w:rFonts w:cs="Arial"/>
                <w:i/>
                <w:iCs/>
              </w:rPr>
              <w:t>(minimaal 500m2)</w:t>
            </w:r>
          </w:p>
        </w:tc>
        <w:tc>
          <w:tcPr>
            <w:tcW w:w="3679" w:type="dxa"/>
          </w:tcPr>
          <w:p w14:paraId="21C6981F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2C50F33F" w14:textId="77777777" w:rsidTr="004E52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tcW w:w="562" w:type="dxa"/>
          </w:tcPr>
          <w:p w14:paraId="13517ECB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387" w:type="dxa"/>
          </w:tcPr>
          <w:p w14:paraId="3879F901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Nieuwbouw, renovatie of combinatie</w:t>
            </w:r>
          </w:p>
          <w:p w14:paraId="3A526B3D" w14:textId="77777777" w:rsidR="00E12A8B" w:rsidRPr="009A78CB" w:rsidRDefault="00E12A8B" w:rsidP="004E52FC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niet bij elk criterium mag een renovatie ingediend worden </w:t>
            </w:r>
          </w:p>
        </w:tc>
        <w:tc>
          <w:tcPr>
            <w:tcW w:w="3679" w:type="dxa"/>
          </w:tcPr>
          <w:p w14:paraId="06E8CEC4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03B9FFE7" w14:textId="77777777" w:rsidTr="004E52FC">
        <w:trPr>
          <w:trHeight w:val="633"/>
        </w:trPr>
        <w:tc>
          <w:tcPr>
            <w:tcW w:w="562" w:type="dxa"/>
          </w:tcPr>
          <w:p w14:paraId="38907AA6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5387" w:type="dxa"/>
          </w:tcPr>
          <w:p w14:paraId="19BE0614" w14:textId="35718A4D" w:rsidR="00E12A8B" w:rsidRDefault="00652479" w:rsidP="004E52FC">
            <w:pPr>
              <w:rPr>
                <w:rFonts w:cs="Arial"/>
              </w:rPr>
            </w:pPr>
            <w:r>
              <w:rPr>
                <w:rFonts w:cs="Arial"/>
              </w:rPr>
              <w:t>Rolomschrijving Gegadigde</w:t>
            </w:r>
          </w:p>
          <w:p w14:paraId="29FBE397" w14:textId="73D5EDF6" w:rsidR="00E12A8B" w:rsidRPr="009A78CB" w:rsidRDefault="00E12A8B" w:rsidP="004E52FC">
            <w:pPr>
              <w:rPr>
                <w:rFonts w:cs="Arial"/>
                <w:i/>
                <w:iCs/>
              </w:rPr>
            </w:pP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Mag niet langer dan </w:t>
            </w:r>
            <w:r w:rsidR="00652479">
              <w:rPr>
                <w:rFonts w:cs="Arial"/>
                <w:i/>
                <w:iCs/>
                <w:sz w:val="18"/>
                <w:szCs w:val="20"/>
              </w:rPr>
              <w:t>5</w:t>
            </w: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 jaar geleden ingediend zijn. </w:t>
            </w:r>
          </w:p>
        </w:tc>
        <w:tc>
          <w:tcPr>
            <w:tcW w:w="3679" w:type="dxa"/>
          </w:tcPr>
          <w:p w14:paraId="3F56E5C8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7747F5AE" w14:textId="77777777" w:rsidTr="004E52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tcW w:w="562" w:type="dxa"/>
          </w:tcPr>
          <w:p w14:paraId="119AF705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387" w:type="dxa"/>
          </w:tcPr>
          <w:p w14:paraId="010333D7" w14:textId="1E109599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 xml:space="preserve">Functie </w:t>
            </w:r>
            <w:r w:rsidR="00944713">
              <w:rPr>
                <w:rFonts w:cs="Arial"/>
              </w:rPr>
              <w:t>Gebouw</w:t>
            </w:r>
            <w:r>
              <w:rPr>
                <w:rFonts w:cs="Arial"/>
              </w:rPr>
              <w:t xml:space="preserve">  </w:t>
            </w:r>
          </w:p>
          <w:p w14:paraId="72E87B58" w14:textId="4D730C3E" w:rsidR="00E12A8B" w:rsidRPr="009A78CB" w:rsidRDefault="00E12A8B" w:rsidP="004E52FC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</w:t>
            </w:r>
            <w:r w:rsidR="00944713">
              <w:rPr>
                <w:rFonts w:cs="Arial"/>
                <w:i/>
                <w:sz w:val="18"/>
                <w:szCs w:val="20"/>
              </w:rPr>
              <w:t>Utiliteitsgebouw</w:t>
            </w:r>
          </w:p>
        </w:tc>
        <w:tc>
          <w:tcPr>
            <w:tcW w:w="3679" w:type="dxa"/>
          </w:tcPr>
          <w:p w14:paraId="5BD0E0AB" w14:textId="77777777" w:rsidR="00E12A8B" w:rsidRDefault="00E12A8B" w:rsidP="004E52FC">
            <w:pPr>
              <w:rPr>
                <w:rFonts w:cs="Arial"/>
              </w:rPr>
            </w:pPr>
          </w:p>
        </w:tc>
      </w:tr>
      <w:tr w:rsidR="00E12A8B" w14:paraId="055D59B3" w14:textId="77777777" w:rsidTr="004E52FC">
        <w:trPr>
          <w:trHeight w:val="847"/>
        </w:trPr>
        <w:tc>
          <w:tcPr>
            <w:tcW w:w="562" w:type="dxa"/>
          </w:tcPr>
          <w:p w14:paraId="1EA91431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5387" w:type="dxa"/>
          </w:tcPr>
          <w:p w14:paraId="57785891" w14:textId="77777777" w:rsidR="00E12A8B" w:rsidRDefault="00E12A8B" w:rsidP="004E52FC">
            <w:pPr>
              <w:rPr>
                <w:rFonts w:cs="Arial"/>
              </w:rPr>
            </w:pPr>
            <w:r>
              <w:rPr>
                <w:rFonts w:cs="Arial"/>
              </w:rPr>
              <w:t xml:space="preserve">Indien uitgevoerd in een combinatie: </w:t>
            </w:r>
          </w:p>
          <w:p w14:paraId="3EEA986E" w14:textId="77777777" w:rsidR="00E12A8B" w:rsidRDefault="00E12A8B" w:rsidP="00E12A8B">
            <w:pPr>
              <w:pStyle w:val="Lijstalinea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Vermeld het percentage aandeel in de combinatie; tenminste 50% moet uitgevoerd zijn door gegadigde. </w:t>
            </w:r>
          </w:p>
          <w:p w14:paraId="48E68110" w14:textId="77777777" w:rsidR="00E12A8B" w:rsidRDefault="00E12A8B" w:rsidP="004E52FC">
            <w:pPr>
              <w:pStyle w:val="Lijstalinea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  <w:p w14:paraId="4DF21921" w14:textId="77777777" w:rsidR="00E12A8B" w:rsidRPr="003B7154" w:rsidRDefault="00E12A8B" w:rsidP="00E12A8B">
            <w:pPr>
              <w:pStyle w:val="Lijstalinea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</w:rPr>
              <w:t>Vermeld de aard en inhoud van de eigen werkzaamheden, uitgevoerd in combinatieverband</w:t>
            </w:r>
          </w:p>
        </w:tc>
        <w:tc>
          <w:tcPr>
            <w:tcW w:w="3679" w:type="dxa"/>
          </w:tcPr>
          <w:p w14:paraId="5BBAEA6B" w14:textId="77777777" w:rsidR="00E12A8B" w:rsidRDefault="00E12A8B" w:rsidP="004E52FC">
            <w:pPr>
              <w:rPr>
                <w:rFonts w:cs="Arial"/>
              </w:rPr>
            </w:pPr>
          </w:p>
          <w:p w14:paraId="2CBFE623" w14:textId="77777777" w:rsidR="00E12A8B" w:rsidRDefault="00E12A8B" w:rsidP="00E12A8B">
            <w:pPr>
              <w:pStyle w:val="Lijstalinea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%</w:t>
            </w:r>
          </w:p>
          <w:p w14:paraId="58EC8955" w14:textId="77777777" w:rsidR="00E12A8B" w:rsidRPr="00450898" w:rsidRDefault="00E12A8B" w:rsidP="00E12A8B">
            <w:pPr>
              <w:pStyle w:val="Lijstalinea"/>
              <w:numPr>
                <w:ilvl w:val="0"/>
                <w:numId w:val="25"/>
              </w:numPr>
              <w:rPr>
                <w:rFonts w:cs="Arial"/>
              </w:rPr>
            </w:pPr>
          </w:p>
        </w:tc>
      </w:tr>
    </w:tbl>
    <w:p w14:paraId="6946D701" w14:textId="77777777" w:rsidR="00E12A8B" w:rsidRDefault="00E12A8B" w:rsidP="00E12A8B">
      <w:pPr>
        <w:pStyle w:val="Kop2"/>
      </w:pPr>
      <w:r>
        <w:t>Toelichting referentie</w:t>
      </w:r>
    </w:p>
    <w:tbl>
      <w:tblPr>
        <w:tblStyle w:val="Onopgemaaktetabel1"/>
        <w:tblW w:w="9634" w:type="dxa"/>
        <w:tblLook w:val="0420" w:firstRow="1" w:lastRow="0" w:firstColumn="0" w:lastColumn="0" w:noHBand="0" w:noVBand="1"/>
      </w:tblPr>
      <w:tblGrid>
        <w:gridCol w:w="9634"/>
      </w:tblGrid>
      <w:tr w:rsidR="00E12A8B" w14:paraId="506BEFE0" w14:textId="77777777" w:rsidTr="004E5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7"/>
        </w:trPr>
        <w:tc>
          <w:tcPr>
            <w:tcW w:w="9634" w:type="dxa"/>
          </w:tcPr>
          <w:p w14:paraId="5DB33D4B" w14:textId="27387860" w:rsidR="00E12A8B" w:rsidRDefault="00E12A8B" w:rsidP="004E52FC">
            <w:pPr>
              <w:rPr>
                <w:rFonts w:cs="Arial"/>
              </w:rPr>
            </w:pPr>
            <w:r w:rsidRPr="001155B6">
              <w:rPr>
                <w:rFonts w:cs="Arial"/>
                <w:b w:val="0"/>
                <w:bCs w:val="0"/>
              </w:rPr>
              <w:t xml:space="preserve">JA: dit referentieproject voldoet aan </w:t>
            </w:r>
            <w:r w:rsidR="00D5405B">
              <w:rPr>
                <w:rFonts w:cs="Arial"/>
                <w:b w:val="0"/>
                <w:bCs w:val="0"/>
              </w:rPr>
              <w:t>Kerncompetentie</w:t>
            </w:r>
            <w:r w:rsidRPr="001155B6">
              <w:rPr>
                <w:rFonts w:cs="Arial"/>
                <w:b w:val="0"/>
                <w:bCs w:val="0"/>
              </w:rPr>
              <w:t xml:space="preserve"> </w:t>
            </w:r>
            <w:r>
              <w:rPr>
                <w:rFonts w:cs="Arial"/>
                <w:b w:val="0"/>
                <w:bCs w:val="0"/>
              </w:rPr>
              <w:t>A, B of C</w:t>
            </w:r>
          </w:p>
          <w:p w14:paraId="404350B8" w14:textId="77777777" w:rsidR="00E12A8B" w:rsidRPr="001155B6" w:rsidRDefault="00E12A8B" w:rsidP="004E52FC">
            <w:pPr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Omdat:</w:t>
            </w:r>
          </w:p>
          <w:p w14:paraId="717C80F3" w14:textId="77777777" w:rsidR="00E12A8B" w:rsidRPr="00621C64" w:rsidRDefault="00E12A8B" w:rsidP="004E52FC">
            <w:pPr>
              <w:rPr>
                <w:rFonts w:cs="Arial"/>
                <w:b w:val="0"/>
              </w:rPr>
            </w:pPr>
          </w:p>
        </w:tc>
      </w:tr>
    </w:tbl>
    <w:p w14:paraId="57DE391E" w14:textId="77777777" w:rsidR="00E12A8B" w:rsidRPr="001155B6" w:rsidRDefault="00E12A8B" w:rsidP="00E12A8B">
      <w:pPr>
        <w:rPr>
          <w:rFonts w:cs="Arial"/>
          <w:i/>
          <w:iCs/>
        </w:rPr>
      </w:pPr>
      <w:r w:rsidRPr="001155B6">
        <w:rPr>
          <w:rFonts w:cs="Arial"/>
          <w:i/>
          <w:iCs/>
        </w:rPr>
        <w:t>(Let op: maximaal 300 woorden)</w:t>
      </w:r>
    </w:p>
    <w:p w14:paraId="2F70E662" w14:textId="77777777" w:rsidR="00E12A8B" w:rsidRDefault="00E12A8B" w:rsidP="00E12A8B"/>
    <w:p w14:paraId="03421E73" w14:textId="74530197" w:rsidR="00E12A8B" w:rsidRDefault="00E12A8B" w:rsidP="00E12A8B">
      <w:pPr>
        <w:pStyle w:val="Kop1"/>
      </w:pPr>
      <w:r>
        <w:lastRenderedPageBreak/>
        <w:t xml:space="preserve">Afbeeldingen </w:t>
      </w:r>
    </w:p>
    <w:p w14:paraId="527ED701" w14:textId="77777777" w:rsidR="001D1C82" w:rsidRPr="001155B6" w:rsidRDefault="001D1C82" w:rsidP="001D1C82">
      <w:pPr>
        <w:rPr>
          <w:i/>
          <w:iCs/>
        </w:rPr>
      </w:pPr>
      <w:r w:rsidRPr="001155B6">
        <w:rPr>
          <w:i/>
          <w:iCs/>
        </w:rPr>
        <w:t xml:space="preserve">Lever maximaal </w:t>
      </w:r>
      <w:r>
        <w:rPr>
          <w:i/>
          <w:iCs/>
        </w:rPr>
        <w:t>1 A4 aan</w:t>
      </w:r>
      <w:r w:rsidRPr="001155B6">
        <w:rPr>
          <w:i/>
          <w:iCs/>
        </w:rPr>
        <w:t xml:space="preserve"> afbeeldingen aan ter ondersteuning van de tekstuele toelichting</w:t>
      </w:r>
    </w:p>
    <w:p w14:paraId="292F1CE4" w14:textId="77777777" w:rsidR="00E12A8B" w:rsidRDefault="00E12A8B" w:rsidP="00E12A8B">
      <w:pPr>
        <w:spacing w:after="160" w:line="259" w:lineRule="auto"/>
        <w:rPr>
          <w:rFonts w:cs="Arial"/>
        </w:rPr>
      </w:pPr>
    </w:p>
    <w:p w14:paraId="0F741C84" w14:textId="6831D3AA" w:rsidR="00E12A8B" w:rsidRDefault="00E12A8B" w:rsidP="00E12A8B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6EED5EC" w14:textId="5062F940" w:rsidR="00E12A8B" w:rsidRDefault="00D5405B" w:rsidP="00E12A8B">
      <w:pPr>
        <w:pStyle w:val="Kop1"/>
      </w:pPr>
      <w:r>
        <w:lastRenderedPageBreak/>
        <w:t>Kerncompetentie</w:t>
      </w:r>
      <w:r w:rsidR="00E12A8B">
        <w:t xml:space="preserve"> C</w:t>
      </w:r>
    </w:p>
    <w:p w14:paraId="53919354" w14:textId="6006FF8A" w:rsidR="00E12A8B" w:rsidRPr="00964073" w:rsidRDefault="00E12A8B" w:rsidP="00E12A8B">
      <w:pPr>
        <w:rPr>
          <w:rFonts w:cs="Arial"/>
          <w:sz w:val="22"/>
          <w:szCs w:val="24"/>
        </w:rPr>
      </w:pPr>
      <w:r w:rsidRPr="00964073">
        <w:rPr>
          <w:rFonts w:cs="Arial"/>
          <w:sz w:val="22"/>
          <w:szCs w:val="24"/>
        </w:rPr>
        <w:t xml:space="preserve">Bij de </w:t>
      </w:r>
      <w:r w:rsidR="00D5405B">
        <w:rPr>
          <w:rFonts w:cs="Arial"/>
          <w:sz w:val="22"/>
          <w:szCs w:val="24"/>
        </w:rPr>
        <w:t>kerncompetenties</w:t>
      </w:r>
      <w:r w:rsidRPr="00964073">
        <w:rPr>
          <w:rFonts w:cs="Arial"/>
          <w:sz w:val="22"/>
          <w:szCs w:val="24"/>
        </w:rPr>
        <w:t xml:space="preserve"> dienen per referentie door Gegadigde de onderstaande gegevens overgelegd te worden. Hanteer hiervoor de onderstaande indeling.</w:t>
      </w:r>
    </w:p>
    <w:tbl>
      <w:tblPr>
        <w:tblStyle w:val="Draaij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3679"/>
      </w:tblGrid>
      <w:tr w:rsidR="00D5405B" w14:paraId="02736578" w14:textId="77777777" w:rsidTr="00835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6736EFAF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Nr.</w:t>
            </w:r>
          </w:p>
        </w:tc>
        <w:tc>
          <w:tcPr>
            <w:tcW w:w="5387" w:type="dxa"/>
          </w:tcPr>
          <w:p w14:paraId="4195EC55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</w:p>
        </w:tc>
        <w:tc>
          <w:tcPr>
            <w:tcW w:w="3679" w:type="dxa"/>
          </w:tcPr>
          <w:p w14:paraId="2F9857F7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0A986D1A" w14:textId="77777777" w:rsidTr="00835975">
        <w:trPr>
          <w:trHeight w:val="282"/>
        </w:trPr>
        <w:tc>
          <w:tcPr>
            <w:tcW w:w="562" w:type="dxa"/>
          </w:tcPr>
          <w:p w14:paraId="20084BB1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5387" w:type="dxa"/>
          </w:tcPr>
          <w:p w14:paraId="794C8763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Referentie behoort bij</w:t>
            </w:r>
          </w:p>
        </w:tc>
        <w:tc>
          <w:tcPr>
            <w:tcW w:w="3679" w:type="dxa"/>
          </w:tcPr>
          <w:p w14:paraId="07F2D9C1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  <w:r w:rsidRPr="009B3AD1">
              <w:rPr>
                <w:rFonts w:cs="Arial"/>
              </w:rPr>
              <w:t xml:space="preserve"> </w:t>
            </w:r>
            <w:r w:rsidRPr="001E38A2">
              <w:rPr>
                <w:rFonts w:cs="Arial"/>
              </w:rPr>
              <w:t>A, B of C</w:t>
            </w:r>
          </w:p>
        </w:tc>
      </w:tr>
      <w:tr w:rsidR="00D5405B" w14:paraId="0D401E14" w14:textId="77777777" w:rsidTr="008359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149E2376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387" w:type="dxa"/>
          </w:tcPr>
          <w:p w14:paraId="11C3355F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Naam project</w:t>
            </w:r>
          </w:p>
        </w:tc>
        <w:tc>
          <w:tcPr>
            <w:tcW w:w="3679" w:type="dxa"/>
          </w:tcPr>
          <w:p w14:paraId="08E32647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07839B7B" w14:textId="77777777" w:rsidTr="00835975">
        <w:trPr>
          <w:trHeight w:val="282"/>
        </w:trPr>
        <w:tc>
          <w:tcPr>
            <w:tcW w:w="562" w:type="dxa"/>
          </w:tcPr>
          <w:p w14:paraId="6FCEA627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5387" w:type="dxa"/>
          </w:tcPr>
          <w:p w14:paraId="65C90B8B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Plaats project</w:t>
            </w:r>
          </w:p>
        </w:tc>
        <w:tc>
          <w:tcPr>
            <w:tcW w:w="3679" w:type="dxa"/>
          </w:tcPr>
          <w:p w14:paraId="6CCCCA8E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58618322" w14:textId="77777777" w:rsidTr="008359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5EF074C1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387" w:type="dxa"/>
          </w:tcPr>
          <w:p w14:paraId="49BBFD5C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Contactpersoon opdrachtgever + telefoonnummer</w:t>
            </w:r>
          </w:p>
        </w:tc>
        <w:tc>
          <w:tcPr>
            <w:tcW w:w="3679" w:type="dxa"/>
          </w:tcPr>
          <w:p w14:paraId="4BF385D1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0F058915" w14:textId="77777777" w:rsidTr="00835975">
        <w:trPr>
          <w:trHeight w:val="282"/>
        </w:trPr>
        <w:tc>
          <w:tcPr>
            <w:tcW w:w="562" w:type="dxa"/>
          </w:tcPr>
          <w:p w14:paraId="2FF091E2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5387" w:type="dxa"/>
          </w:tcPr>
          <w:p w14:paraId="3B195F79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Naam projectarchitect</w:t>
            </w:r>
          </w:p>
        </w:tc>
        <w:tc>
          <w:tcPr>
            <w:tcW w:w="3679" w:type="dxa"/>
          </w:tcPr>
          <w:p w14:paraId="57706CAA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779BE881" w14:textId="77777777" w:rsidTr="008359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tcW w:w="562" w:type="dxa"/>
          </w:tcPr>
          <w:p w14:paraId="62689D81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5387" w:type="dxa"/>
          </w:tcPr>
          <w:p w14:paraId="626F4483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 xml:space="preserve">Bouwkosten en evt. stichtingskosten, exclusief btw. </w:t>
            </w:r>
          </w:p>
        </w:tc>
        <w:tc>
          <w:tcPr>
            <w:tcW w:w="3679" w:type="dxa"/>
          </w:tcPr>
          <w:p w14:paraId="61A44FF2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2B987D21" w14:textId="77777777" w:rsidTr="00835975">
        <w:trPr>
          <w:trHeight w:val="282"/>
        </w:trPr>
        <w:tc>
          <w:tcPr>
            <w:tcW w:w="562" w:type="dxa"/>
          </w:tcPr>
          <w:p w14:paraId="333384CA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5387" w:type="dxa"/>
          </w:tcPr>
          <w:p w14:paraId="5A7A10D3" w14:textId="4A5C98D4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 xml:space="preserve">Bruto vloeroppervlak (m2) </w:t>
            </w:r>
            <w:r w:rsidRPr="009A78CB">
              <w:rPr>
                <w:rFonts w:cs="Arial"/>
                <w:i/>
                <w:iCs/>
              </w:rPr>
              <w:t xml:space="preserve">(minimaal </w:t>
            </w:r>
            <w:r w:rsidR="005A1F53">
              <w:rPr>
                <w:rFonts w:cs="Arial"/>
                <w:i/>
                <w:iCs/>
              </w:rPr>
              <w:t>2.</w:t>
            </w:r>
            <w:r w:rsidRPr="009A78CB">
              <w:rPr>
                <w:rFonts w:cs="Arial"/>
                <w:i/>
                <w:iCs/>
              </w:rPr>
              <w:t>500m2)</w:t>
            </w:r>
          </w:p>
        </w:tc>
        <w:tc>
          <w:tcPr>
            <w:tcW w:w="3679" w:type="dxa"/>
          </w:tcPr>
          <w:p w14:paraId="17E44785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4D6CBA8B" w14:textId="77777777" w:rsidTr="008359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tcW w:w="562" w:type="dxa"/>
          </w:tcPr>
          <w:p w14:paraId="14051D3A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387" w:type="dxa"/>
          </w:tcPr>
          <w:p w14:paraId="233F036D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Nieuwbouw, renovatie of combinatie</w:t>
            </w:r>
          </w:p>
          <w:p w14:paraId="43733FC5" w14:textId="77777777" w:rsidR="00D5405B" w:rsidRPr="009A78CB" w:rsidRDefault="00D5405B" w:rsidP="00D5405B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niet bij elk criterium mag een renovatie ingediend worden </w:t>
            </w:r>
          </w:p>
        </w:tc>
        <w:tc>
          <w:tcPr>
            <w:tcW w:w="3679" w:type="dxa"/>
          </w:tcPr>
          <w:p w14:paraId="376233DF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04AE6671" w14:textId="77777777" w:rsidTr="00835975">
        <w:trPr>
          <w:trHeight w:val="633"/>
        </w:trPr>
        <w:tc>
          <w:tcPr>
            <w:tcW w:w="562" w:type="dxa"/>
          </w:tcPr>
          <w:p w14:paraId="5F3D39BD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5387" w:type="dxa"/>
          </w:tcPr>
          <w:p w14:paraId="4ADD004B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Rolomschrijving Gegadigde</w:t>
            </w:r>
          </w:p>
          <w:p w14:paraId="1B612805" w14:textId="77777777" w:rsidR="00D5405B" w:rsidRPr="009A78CB" w:rsidRDefault="00D5405B" w:rsidP="00D5405B">
            <w:pPr>
              <w:rPr>
                <w:rFonts w:cs="Arial"/>
                <w:i/>
                <w:iCs/>
              </w:rPr>
            </w:pP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Mag niet langer dan </w:t>
            </w:r>
            <w:r>
              <w:rPr>
                <w:rFonts w:cs="Arial"/>
                <w:i/>
                <w:iCs/>
                <w:sz w:val="18"/>
                <w:szCs w:val="20"/>
              </w:rPr>
              <w:t>5</w:t>
            </w:r>
            <w:r w:rsidRPr="00293491">
              <w:rPr>
                <w:rFonts w:cs="Arial"/>
                <w:i/>
                <w:iCs/>
                <w:sz w:val="18"/>
                <w:szCs w:val="20"/>
              </w:rPr>
              <w:t xml:space="preserve"> jaar geleden ingediend zijn. </w:t>
            </w:r>
          </w:p>
        </w:tc>
        <w:tc>
          <w:tcPr>
            <w:tcW w:w="3679" w:type="dxa"/>
          </w:tcPr>
          <w:p w14:paraId="79491B6F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6A7E5C33" w14:textId="77777777" w:rsidTr="008359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tcW w:w="562" w:type="dxa"/>
          </w:tcPr>
          <w:p w14:paraId="319CACEE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387" w:type="dxa"/>
          </w:tcPr>
          <w:p w14:paraId="62A302EC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 xml:space="preserve">Functie Gebouw  </w:t>
            </w:r>
          </w:p>
          <w:p w14:paraId="22B3F71F" w14:textId="77777777" w:rsidR="00D5405B" w:rsidRPr="009A78CB" w:rsidRDefault="00D5405B" w:rsidP="00D5405B">
            <w:pPr>
              <w:rPr>
                <w:rFonts w:cs="Arial"/>
                <w:i/>
                <w:iCs/>
              </w:rPr>
            </w:pPr>
            <w:r w:rsidRPr="00621C64">
              <w:rPr>
                <w:rFonts w:cs="Arial"/>
                <w:i/>
                <w:sz w:val="18"/>
                <w:szCs w:val="20"/>
              </w:rPr>
              <w:t xml:space="preserve">Let op: </w:t>
            </w:r>
            <w:r>
              <w:rPr>
                <w:rFonts w:cs="Arial"/>
                <w:i/>
                <w:sz w:val="18"/>
                <w:szCs w:val="20"/>
              </w:rPr>
              <w:t>Utiliteitsgebouw</w:t>
            </w:r>
          </w:p>
        </w:tc>
        <w:tc>
          <w:tcPr>
            <w:tcW w:w="3679" w:type="dxa"/>
          </w:tcPr>
          <w:p w14:paraId="6D1C1C80" w14:textId="77777777" w:rsidR="00D5405B" w:rsidRDefault="00D5405B" w:rsidP="00D5405B">
            <w:pPr>
              <w:rPr>
                <w:rFonts w:cs="Arial"/>
              </w:rPr>
            </w:pPr>
          </w:p>
        </w:tc>
      </w:tr>
      <w:tr w:rsidR="00D5405B" w14:paraId="4EBFC8E1" w14:textId="77777777" w:rsidTr="00835975">
        <w:trPr>
          <w:trHeight w:val="847"/>
        </w:trPr>
        <w:tc>
          <w:tcPr>
            <w:tcW w:w="562" w:type="dxa"/>
          </w:tcPr>
          <w:p w14:paraId="0CA3FA8E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5387" w:type="dxa"/>
          </w:tcPr>
          <w:p w14:paraId="09CFCDE4" w14:textId="77777777" w:rsidR="00D5405B" w:rsidRDefault="00D5405B" w:rsidP="00D5405B">
            <w:pPr>
              <w:rPr>
                <w:rFonts w:cs="Arial"/>
              </w:rPr>
            </w:pPr>
            <w:r>
              <w:rPr>
                <w:rFonts w:cs="Arial"/>
              </w:rPr>
              <w:t xml:space="preserve">Indien uitgevoerd in een combinatie: </w:t>
            </w:r>
          </w:p>
          <w:p w14:paraId="041A4F11" w14:textId="77777777" w:rsidR="00D5405B" w:rsidRDefault="00D5405B" w:rsidP="00D5405B">
            <w:pPr>
              <w:pStyle w:val="Lijstalinea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Vermeld het percentage aandeel in de combinatie; tenminste 50% moet uitgevoerd zijn door gegadigde. </w:t>
            </w:r>
          </w:p>
          <w:p w14:paraId="0057EB3D" w14:textId="77777777" w:rsidR="00D5405B" w:rsidRDefault="00D5405B" w:rsidP="00D5405B">
            <w:pPr>
              <w:pStyle w:val="Lijstalinea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  <w:p w14:paraId="47E82F25" w14:textId="77777777" w:rsidR="00D5405B" w:rsidRPr="003B7154" w:rsidRDefault="00D5405B" w:rsidP="00D5405B">
            <w:pPr>
              <w:pStyle w:val="Lijstalinea"/>
              <w:numPr>
                <w:ilvl w:val="0"/>
                <w:numId w:val="28"/>
              </w:numPr>
              <w:rPr>
                <w:rFonts w:cs="Arial"/>
              </w:rPr>
            </w:pPr>
            <w:r>
              <w:rPr>
                <w:rFonts w:cs="Arial"/>
              </w:rPr>
              <w:t>Vermeld de aard en inhoud van de eigen werkzaamheden, uitgevoerd in combinatieverband</w:t>
            </w:r>
          </w:p>
        </w:tc>
        <w:tc>
          <w:tcPr>
            <w:tcW w:w="3679" w:type="dxa"/>
          </w:tcPr>
          <w:p w14:paraId="316569D2" w14:textId="77777777" w:rsidR="00D5405B" w:rsidRDefault="00D5405B" w:rsidP="00D5405B">
            <w:pPr>
              <w:rPr>
                <w:rFonts w:cs="Arial"/>
              </w:rPr>
            </w:pPr>
          </w:p>
          <w:p w14:paraId="1A997B2D" w14:textId="77777777" w:rsidR="00D5405B" w:rsidRDefault="00D5405B" w:rsidP="00D5405B">
            <w:pPr>
              <w:pStyle w:val="Lijstalinea"/>
              <w:numPr>
                <w:ilvl w:val="0"/>
                <w:numId w:val="25"/>
              </w:numPr>
              <w:rPr>
                <w:rFonts w:cs="Arial"/>
              </w:rPr>
            </w:pPr>
            <w:r>
              <w:rPr>
                <w:rFonts w:cs="Arial"/>
              </w:rPr>
              <w:t>%</w:t>
            </w:r>
          </w:p>
          <w:p w14:paraId="0D1737AE" w14:textId="77777777" w:rsidR="00D5405B" w:rsidRPr="00450898" w:rsidRDefault="00D5405B" w:rsidP="00D5405B">
            <w:pPr>
              <w:pStyle w:val="Lijstalinea"/>
              <w:numPr>
                <w:ilvl w:val="0"/>
                <w:numId w:val="25"/>
              </w:numPr>
              <w:rPr>
                <w:rFonts w:cs="Arial"/>
              </w:rPr>
            </w:pPr>
          </w:p>
        </w:tc>
      </w:tr>
    </w:tbl>
    <w:p w14:paraId="35F16B0E" w14:textId="77777777" w:rsidR="00E12A8B" w:rsidRDefault="00E12A8B" w:rsidP="00E12A8B">
      <w:pPr>
        <w:pStyle w:val="Kop2"/>
      </w:pPr>
      <w:r>
        <w:t>Toelichting referentie</w:t>
      </w:r>
    </w:p>
    <w:tbl>
      <w:tblPr>
        <w:tblStyle w:val="Onopgemaaktetabel1"/>
        <w:tblW w:w="9634" w:type="dxa"/>
        <w:tblLook w:val="0420" w:firstRow="1" w:lastRow="0" w:firstColumn="0" w:lastColumn="0" w:noHBand="0" w:noVBand="1"/>
      </w:tblPr>
      <w:tblGrid>
        <w:gridCol w:w="9634"/>
      </w:tblGrid>
      <w:tr w:rsidR="00E12A8B" w14:paraId="5E770544" w14:textId="77777777" w:rsidTr="004E5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7"/>
        </w:trPr>
        <w:tc>
          <w:tcPr>
            <w:tcW w:w="9634" w:type="dxa"/>
          </w:tcPr>
          <w:p w14:paraId="09A4BD40" w14:textId="77777777" w:rsidR="00E12A8B" w:rsidRDefault="00E12A8B" w:rsidP="004E52FC">
            <w:pPr>
              <w:rPr>
                <w:rFonts w:cs="Arial"/>
              </w:rPr>
            </w:pPr>
            <w:r w:rsidRPr="001155B6">
              <w:rPr>
                <w:rFonts w:cs="Arial"/>
                <w:b w:val="0"/>
                <w:bCs w:val="0"/>
              </w:rPr>
              <w:t xml:space="preserve">JA: dit referentieproject voldoet aan geschiktheidseis/criterium </w:t>
            </w:r>
            <w:r>
              <w:rPr>
                <w:rFonts w:cs="Arial"/>
                <w:b w:val="0"/>
                <w:bCs w:val="0"/>
              </w:rPr>
              <w:t>A, B of C</w:t>
            </w:r>
          </w:p>
          <w:p w14:paraId="0FFCE677" w14:textId="77777777" w:rsidR="00E12A8B" w:rsidRPr="001155B6" w:rsidRDefault="00E12A8B" w:rsidP="004E52FC">
            <w:pPr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Omdat:</w:t>
            </w:r>
          </w:p>
          <w:p w14:paraId="74222F21" w14:textId="77777777" w:rsidR="00E12A8B" w:rsidRPr="00621C64" w:rsidRDefault="00E12A8B" w:rsidP="004E52FC">
            <w:pPr>
              <w:rPr>
                <w:rFonts w:cs="Arial"/>
                <w:b w:val="0"/>
              </w:rPr>
            </w:pPr>
          </w:p>
        </w:tc>
      </w:tr>
    </w:tbl>
    <w:p w14:paraId="09931403" w14:textId="055A30D0" w:rsidR="00E12A8B" w:rsidRDefault="00E12A8B" w:rsidP="00E12A8B">
      <w:pPr>
        <w:rPr>
          <w:rFonts w:cs="Arial"/>
          <w:i/>
          <w:iCs/>
        </w:rPr>
      </w:pPr>
      <w:r w:rsidRPr="001155B6">
        <w:rPr>
          <w:rFonts w:cs="Arial"/>
          <w:i/>
          <w:iCs/>
        </w:rPr>
        <w:t>(Let op: maximaal 300 woorden)</w:t>
      </w:r>
    </w:p>
    <w:p w14:paraId="185A8D28" w14:textId="77777777" w:rsidR="00E12A8B" w:rsidRDefault="00E12A8B" w:rsidP="00E12A8B"/>
    <w:p w14:paraId="22F2373D" w14:textId="3BB77F15" w:rsidR="00E12A8B" w:rsidRDefault="00E12A8B" w:rsidP="00E12A8B">
      <w:pPr>
        <w:pStyle w:val="Kop1"/>
      </w:pPr>
      <w:r>
        <w:lastRenderedPageBreak/>
        <w:t xml:space="preserve">Afbeeldingen </w:t>
      </w:r>
    </w:p>
    <w:p w14:paraId="790A2D61" w14:textId="77777777" w:rsidR="001D1C82" w:rsidRPr="001155B6" w:rsidRDefault="001D1C82" w:rsidP="001D1C82">
      <w:pPr>
        <w:rPr>
          <w:i/>
          <w:iCs/>
        </w:rPr>
      </w:pPr>
      <w:r w:rsidRPr="001155B6">
        <w:rPr>
          <w:i/>
          <w:iCs/>
        </w:rPr>
        <w:t xml:space="preserve">Lever maximaal </w:t>
      </w:r>
      <w:r>
        <w:rPr>
          <w:i/>
          <w:iCs/>
        </w:rPr>
        <w:t>1 A4 aan</w:t>
      </w:r>
      <w:r w:rsidRPr="001155B6">
        <w:rPr>
          <w:i/>
          <w:iCs/>
        </w:rPr>
        <w:t xml:space="preserve"> afbeeldingen aan ter ondersteuning van de tekstuele toelichting</w:t>
      </w:r>
    </w:p>
    <w:p w14:paraId="7FD71A11" w14:textId="77777777" w:rsidR="00E12A8B" w:rsidRDefault="00E12A8B" w:rsidP="00E12A8B">
      <w:pPr>
        <w:spacing w:after="160" w:line="259" w:lineRule="auto"/>
        <w:rPr>
          <w:rFonts w:cs="Arial"/>
        </w:rPr>
      </w:pPr>
    </w:p>
    <w:p w14:paraId="0103FDA6" w14:textId="52B81A12" w:rsidR="00CB3BD8" w:rsidRPr="00964073" w:rsidRDefault="00CB3BD8" w:rsidP="00621C64">
      <w:pPr>
        <w:spacing w:after="160" w:line="259" w:lineRule="auto"/>
        <w:rPr>
          <w:rFonts w:cs="Arial"/>
        </w:rPr>
      </w:pPr>
    </w:p>
    <w:sectPr w:rsidR="00CB3BD8" w:rsidRPr="00964073" w:rsidSect="00B06127">
      <w:footerReference w:type="default" r:id="rId11"/>
      <w:type w:val="continuous"/>
      <w:pgSz w:w="11906" w:h="16838" w:code="9"/>
      <w:pgMar w:top="170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BA68B" w14:textId="77777777" w:rsidR="00106FC6" w:rsidRDefault="00106FC6" w:rsidP="009829F6">
      <w:pPr>
        <w:spacing w:line="240" w:lineRule="auto"/>
      </w:pPr>
      <w:r>
        <w:separator/>
      </w:r>
    </w:p>
  </w:endnote>
  <w:endnote w:type="continuationSeparator" w:id="0">
    <w:p w14:paraId="3E161C97" w14:textId="77777777" w:rsidR="00106FC6" w:rsidRDefault="00106FC6" w:rsidP="009829F6">
      <w:pPr>
        <w:spacing w:line="240" w:lineRule="auto"/>
      </w:pPr>
      <w:r>
        <w:continuationSeparator/>
      </w:r>
    </w:p>
  </w:endnote>
  <w:endnote w:type="continuationNotice" w:id="1">
    <w:p w14:paraId="310C4DE4" w14:textId="77777777" w:rsidR="00106FC6" w:rsidRDefault="00106F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06481430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B7127">
          <w:t xml:space="preserve">Formulier A - </w:t>
        </w:r>
        <w:r w:rsidR="008E4E0B">
          <w:t>O</w:t>
        </w:r>
        <w:r w:rsidR="006B7127">
          <w:t xml:space="preserve">pgaveformulier </w:t>
        </w:r>
        <w:r w:rsidR="001D1C82">
          <w:t>Kerncompetenties</w:t>
        </w:r>
      </w:sdtContent>
    </w:sdt>
    <w:r w:rsidR="00A22676">
      <w:tab/>
      <w:t xml:space="preserve"> </w:t>
    </w:r>
  </w:p>
  <w:p w14:paraId="3F843C1D" w14:textId="25211AFD" w:rsidR="00605439" w:rsidRPr="00A22676" w:rsidRDefault="00A22676" w:rsidP="00A22676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1D1C82">
      <w:rPr>
        <w:noProof/>
      </w:rPr>
      <w:t>0907261149</w:t>
    </w:r>
    <w:r>
      <w:fldChar w:fldCharType="end"/>
    </w:r>
    <w:r>
      <w:t>-</w:t>
    </w:r>
    <w:fldSimple w:instr=" NUMCHARS   \* MERGEFORMAT ">
      <w:r w:rsidR="001D1C82">
        <w:rPr>
          <w:noProof/>
        </w:rPr>
        <w:t>2967</w:t>
      </w:r>
    </w:fldSimple>
    <w:r w:rsidR="005E556A">
      <w:rPr>
        <w:noProof/>
      </w:rPr>
      <w:drawing>
        <wp:anchor distT="0" distB="0" distL="114300" distR="114300" simplePos="0" relativeHeight="251658240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5506" w14:textId="77777777" w:rsidR="00106FC6" w:rsidRDefault="00106FC6" w:rsidP="009829F6">
      <w:pPr>
        <w:spacing w:line="240" w:lineRule="auto"/>
      </w:pPr>
      <w:r>
        <w:separator/>
      </w:r>
    </w:p>
  </w:footnote>
  <w:footnote w:type="continuationSeparator" w:id="0">
    <w:p w14:paraId="587C783E" w14:textId="77777777" w:rsidR="00106FC6" w:rsidRDefault="00106FC6" w:rsidP="009829F6">
      <w:pPr>
        <w:spacing w:line="240" w:lineRule="auto"/>
      </w:pPr>
      <w:r>
        <w:continuationSeparator/>
      </w:r>
    </w:p>
  </w:footnote>
  <w:footnote w:type="continuationNotice" w:id="1">
    <w:p w14:paraId="24C12B93" w14:textId="77777777" w:rsidR="00106FC6" w:rsidRDefault="00106FC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91415"/>
    <w:multiLevelType w:val="hybridMultilevel"/>
    <w:tmpl w:val="8EE0A9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2643"/>
    <w:multiLevelType w:val="hybridMultilevel"/>
    <w:tmpl w:val="5AC822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412ECA"/>
    <w:multiLevelType w:val="hybridMultilevel"/>
    <w:tmpl w:val="5AC822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833083"/>
    <w:multiLevelType w:val="hybridMultilevel"/>
    <w:tmpl w:val="BA6AFD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B0964"/>
    <w:multiLevelType w:val="hybridMultilevel"/>
    <w:tmpl w:val="5AC8222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F165522"/>
    <w:multiLevelType w:val="hybridMultilevel"/>
    <w:tmpl w:val="8EE0A95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A2339"/>
    <w:multiLevelType w:val="hybridMultilevel"/>
    <w:tmpl w:val="BA6AFDA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F7F75"/>
    <w:multiLevelType w:val="multilevel"/>
    <w:tmpl w:val="0413001D"/>
    <w:numStyleLink w:val="opsomming"/>
  </w:abstractNum>
  <w:abstractNum w:abstractNumId="16" w15:restartNumberingAfterBreak="0">
    <w:nsid w:val="64322FA8"/>
    <w:multiLevelType w:val="hybridMultilevel"/>
    <w:tmpl w:val="1C4AC50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A34C6"/>
    <w:multiLevelType w:val="hybridMultilevel"/>
    <w:tmpl w:val="93DA909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C4D45"/>
    <w:multiLevelType w:val="hybridMultilevel"/>
    <w:tmpl w:val="70EC73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E95B10"/>
    <w:multiLevelType w:val="hybridMultilevel"/>
    <w:tmpl w:val="2E2813B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AC226B4"/>
    <w:multiLevelType w:val="hybridMultilevel"/>
    <w:tmpl w:val="BA6AFDA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0"/>
  </w:num>
  <w:num w:numId="2" w16cid:durableId="581648533">
    <w:abstractNumId w:val="12"/>
  </w:num>
  <w:num w:numId="3" w16cid:durableId="2126191223">
    <w:abstractNumId w:val="15"/>
  </w:num>
  <w:num w:numId="4" w16cid:durableId="642396556">
    <w:abstractNumId w:val="3"/>
  </w:num>
  <w:num w:numId="5" w16cid:durableId="1309365245">
    <w:abstractNumId w:val="2"/>
  </w:num>
  <w:num w:numId="6" w16cid:durableId="1945916757">
    <w:abstractNumId w:val="26"/>
  </w:num>
  <w:num w:numId="7" w16cid:durableId="817454682">
    <w:abstractNumId w:val="6"/>
  </w:num>
  <w:num w:numId="8" w16cid:durableId="1896891742">
    <w:abstractNumId w:val="25"/>
  </w:num>
  <w:num w:numId="9" w16cid:durableId="602230984">
    <w:abstractNumId w:val="25"/>
  </w:num>
  <w:num w:numId="10" w16cid:durableId="770584952">
    <w:abstractNumId w:val="24"/>
  </w:num>
  <w:num w:numId="11" w16cid:durableId="108595172">
    <w:abstractNumId w:val="18"/>
  </w:num>
  <w:num w:numId="12" w16cid:durableId="1909996511">
    <w:abstractNumId w:val="0"/>
  </w:num>
  <w:num w:numId="13" w16cid:durableId="1598781722">
    <w:abstractNumId w:val="9"/>
  </w:num>
  <w:num w:numId="14" w16cid:durableId="2027361252">
    <w:abstractNumId w:val="8"/>
  </w:num>
  <w:num w:numId="15" w16cid:durableId="1565607523">
    <w:abstractNumId w:val="22"/>
  </w:num>
  <w:num w:numId="16" w16cid:durableId="2089568288">
    <w:abstractNumId w:val="5"/>
  </w:num>
  <w:num w:numId="17" w16cid:durableId="445976145">
    <w:abstractNumId w:val="17"/>
  </w:num>
  <w:num w:numId="18" w16cid:durableId="1468932374">
    <w:abstractNumId w:val="1"/>
  </w:num>
  <w:num w:numId="19" w16cid:durableId="50160860">
    <w:abstractNumId w:val="16"/>
  </w:num>
  <w:num w:numId="20" w16cid:durableId="1310749604">
    <w:abstractNumId w:val="21"/>
  </w:num>
  <w:num w:numId="21" w16cid:durableId="906720716">
    <w:abstractNumId w:val="13"/>
  </w:num>
  <w:num w:numId="22" w16cid:durableId="2099905279">
    <w:abstractNumId w:val="11"/>
  </w:num>
  <w:num w:numId="23" w16cid:durableId="1562250975">
    <w:abstractNumId w:val="19"/>
  </w:num>
  <w:num w:numId="24" w16cid:durableId="1457748775">
    <w:abstractNumId w:val="10"/>
  </w:num>
  <w:num w:numId="25" w16cid:durableId="1926305528">
    <w:abstractNumId w:val="14"/>
  </w:num>
  <w:num w:numId="26" w16cid:durableId="1987736674">
    <w:abstractNumId w:val="23"/>
  </w:num>
  <w:num w:numId="27" w16cid:durableId="1248540675">
    <w:abstractNumId w:val="7"/>
  </w:num>
  <w:num w:numId="28" w16cid:durableId="158471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063F5"/>
    <w:rsid w:val="00026D7D"/>
    <w:rsid w:val="00047FEB"/>
    <w:rsid w:val="0005028F"/>
    <w:rsid w:val="00053594"/>
    <w:rsid w:val="000610C9"/>
    <w:rsid w:val="00064D40"/>
    <w:rsid w:val="000708D5"/>
    <w:rsid w:val="00076F0B"/>
    <w:rsid w:val="000949E5"/>
    <w:rsid w:val="000A7F3D"/>
    <w:rsid w:val="000B0DAA"/>
    <w:rsid w:val="000B2770"/>
    <w:rsid w:val="000B2AEC"/>
    <w:rsid w:val="000B322A"/>
    <w:rsid w:val="000D6106"/>
    <w:rsid w:val="000D6352"/>
    <w:rsid w:val="000F5742"/>
    <w:rsid w:val="000F68EC"/>
    <w:rsid w:val="00106FC6"/>
    <w:rsid w:val="00110878"/>
    <w:rsid w:val="00114836"/>
    <w:rsid w:val="001150B6"/>
    <w:rsid w:val="001155B6"/>
    <w:rsid w:val="00120A79"/>
    <w:rsid w:val="00122E26"/>
    <w:rsid w:val="00180416"/>
    <w:rsid w:val="00196136"/>
    <w:rsid w:val="001A078F"/>
    <w:rsid w:val="001A1A48"/>
    <w:rsid w:val="001C2096"/>
    <w:rsid w:val="001D1C82"/>
    <w:rsid w:val="001E38A2"/>
    <w:rsid w:val="001E614A"/>
    <w:rsid w:val="001F3161"/>
    <w:rsid w:val="00204981"/>
    <w:rsid w:val="002051F2"/>
    <w:rsid w:val="00210943"/>
    <w:rsid w:val="002301A6"/>
    <w:rsid w:val="002409CE"/>
    <w:rsid w:val="0024491F"/>
    <w:rsid w:val="00246FFB"/>
    <w:rsid w:val="00255B27"/>
    <w:rsid w:val="00260752"/>
    <w:rsid w:val="0026641F"/>
    <w:rsid w:val="002743E3"/>
    <w:rsid w:val="00276E9A"/>
    <w:rsid w:val="00280DFF"/>
    <w:rsid w:val="00293491"/>
    <w:rsid w:val="002A42E8"/>
    <w:rsid w:val="002A700F"/>
    <w:rsid w:val="002B3B7D"/>
    <w:rsid w:val="002C17F0"/>
    <w:rsid w:val="002E4FA7"/>
    <w:rsid w:val="002E703D"/>
    <w:rsid w:val="002F4080"/>
    <w:rsid w:val="00305CF7"/>
    <w:rsid w:val="00315AA5"/>
    <w:rsid w:val="00317E53"/>
    <w:rsid w:val="00327FA0"/>
    <w:rsid w:val="003348FB"/>
    <w:rsid w:val="00337759"/>
    <w:rsid w:val="00340283"/>
    <w:rsid w:val="00340E70"/>
    <w:rsid w:val="00343188"/>
    <w:rsid w:val="003502C1"/>
    <w:rsid w:val="003522FA"/>
    <w:rsid w:val="00361056"/>
    <w:rsid w:val="0037485D"/>
    <w:rsid w:val="00377E08"/>
    <w:rsid w:val="003825A2"/>
    <w:rsid w:val="00387D98"/>
    <w:rsid w:val="003925CF"/>
    <w:rsid w:val="00392DE0"/>
    <w:rsid w:val="003B3A27"/>
    <w:rsid w:val="003B41EE"/>
    <w:rsid w:val="003B5E27"/>
    <w:rsid w:val="003B7154"/>
    <w:rsid w:val="003C4C9C"/>
    <w:rsid w:val="003D005F"/>
    <w:rsid w:val="003E2770"/>
    <w:rsid w:val="003F3182"/>
    <w:rsid w:val="003F5DF1"/>
    <w:rsid w:val="00400BF1"/>
    <w:rsid w:val="004268CC"/>
    <w:rsid w:val="00435EC2"/>
    <w:rsid w:val="00444951"/>
    <w:rsid w:val="004478FF"/>
    <w:rsid w:val="00450898"/>
    <w:rsid w:val="00457DCC"/>
    <w:rsid w:val="004737AC"/>
    <w:rsid w:val="0048034A"/>
    <w:rsid w:val="00487CDD"/>
    <w:rsid w:val="00490A08"/>
    <w:rsid w:val="004D01A5"/>
    <w:rsid w:val="004D56A9"/>
    <w:rsid w:val="004E62B0"/>
    <w:rsid w:val="004F335A"/>
    <w:rsid w:val="004F7FC7"/>
    <w:rsid w:val="00500C0D"/>
    <w:rsid w:val="005030D7"/>
    <w:rsid w:val="005108B7"/>
    <w:rsid w:val="00514541"/>
    <w:rsid w:val="00514A83"/>
    <w:rsid w:val="00523637"/>
    <w:rsid w:val="00523F4E"/>
    <w:rsid w:val="0052739E"/>
    <w:rsid w:val="00532995"/>
    <w:rsid w:val="00540D9E"/>
    <w:rsid w:val="005418D3"/>
    <w:rsid w:val="00547976"/>
    <w:rsid w:val="00567979"/>
    <w:rsid w:val="00570965"/>
    <w:rsid w:val="005A1F53"/>
    <w:rsid w:val="005A2173"/>
    <w:rsid w:val="005A309B"/>
    <w:rsid w:val="005A3A29"/>
    <w:rsid w:val="005A5E91"/>
    <w:rsid w:val="005B13E1"/>
    <w:rsid w:val="005B2EF3"/>
    <w:rsid w:val="005B7365"/>
    <w:rsid w:val="005D3A2C"/>
    <w:rsid w:val="005D6584"/>
    <w:rsid w:val="005E556A"/>
    <w:rsid w:val="00605439"/>
    <w:rsid w:val="006210E5"/>
    <w:rsid w:val="00621C64"/>
    <w:rsid w:val="00633F91"/>
    <w:rsid w:val="0063535F"/>
    <w:rsid w:val="00636798"/>
    <w:rsid w:val="00641329"/>
    <w:rsid w:val="00652479"/>
    <w:rsid w:val="00653C37"/>
    <w:rsid w:val="006552E3"/>
    <w:rsid w:val="00662046"/>
    <w:rsid w:val="0066395D"/>
    <w:rsid w:val="00673D18"/>
    <w:rsid w:val="006A3534"/>
    <w:rsid w:val="006A532F"/>
    <w:rsid w:val="006A72D5"/>
    <w:rsid w:val="006A72EF"/>
    <w:rsid w:val="006B4DD2"/>
    <w:rsid w:val="006B68FF"/>
    <w:rsid w:val="006B7127"/>
    <w:rsid w:val="006C141D"/>
    <w:rsid w:val="006D1944"/>
    <w:rsid w:val="006D53F2"/>
    <w:rsid w:val="006F45FA"/>
    <w:rsid w:val="006F7837"/>
    <w:rsid w:val="007078E1"/>
    <w:rsid w:val="00716774"/>
    <w:rsid w:val="0072235B"/>
    <w:rsid w:val="007441DA"/>
    <w:rsid w:val="007633EC"/>
    <w:rsid w:val="00764849"/>
    <w:rsid w:val="007723DB"/>
    <w:rsid w:val="00774B58"/>
    <w:rsid w:val="00795583"/>
    <w:rsid w:val="00796C48"/>
    <w:rsid w:val="007B713F"/>
    <w:rsid w:val="007C099F"/>
    <w:rsid w:val="007C3AFD"/>
    <w:rsid w:val="007D7D0F"/>
    <w:rsid w:val="007E2D9A"/>
    <w:rsid w:val="007F05F3"/>
    <w:rsid w:val="007F33B5"/>
    <w:rsid w:val="0080482C"/>
    <w:rsid w:val="00810A81"/>
    <w:rsid w:val="0082063B"/>
    <w:rsid w:val="00826C8E"/>
    <w:rsid w:val="00833B6B"/>
    <w:rsid w:val="00833B6D"/>
    <w:rsid w:val="0083430F"/>
    <w:rsid w:val="00851344"/>
    <w:rsid w:val="0087409A"/>
    <w:rsid w:val="008854EC"/>
    <w:rsid w:val="00887571"/>
    <w:rsid w:val="008B2F33"/>
    <w:rsid w:val="008B322A"/>
    <w:rsid w:val="008D0DCD"/>
    <w:rsid w:val="008D5697"/>
    <w:rsid w:val="008E0318"/>
    <w:rsid w:val="008E4E0B"/>
    <w:rsid w:val="008F07CC"/>
    <w:rsid w:val="008F07D6"/>
    <w:rsid w:val="008F4848"/>
    <w:rsid w:val="008F550B"/>
    <w:rsid w:val="009025C8"/>
    <w:rsid w:val="00907254"/>
    <w:rsid w:val="00907363"/>
    <w:rsid w:val="00924305"/>
    <w:rsid w:val="00927A0C"/>
    <w:rsid w:val="00935EB1"/>
    <w:rsid w:val="00944713"/>
    <w:rsid w:val="00964073"/>
    <w:rsid w:val="00967910"/>
    <w:rsid w:val="00974FA8"/>
    <w:rsid w:val="009829F6"/>
    <w:rsid w:val="009A1F99"/>
    <w:rsid w:val="009A3C17"/>
    <w:rsid w:val="009A78CB"/>
    <w:rsid w:val="009B51BE"/>
    <w:rsid w:val="009C3886"/>
    <w:rsid w:val="009D004F"/>
    <w:rsid w:val="009E3813"/>
    <w:rsid w:val="009E4F22"/>
    <w:rsid w:val="009E6F92"/>
    <w:rsid w:val="00A104C8"/>
    <w:rsid w:val="00A17767"/>
    <w:rsid w:val="00A22676"/>
    <w:rsid w:val="00A24A99"/>
    <w:rsid w:val="00A3413D"/>
    <w:rsid w:val="00A35463"/>
    <w:rsid w:val="00A4559B"/>
    <w:rsid w:val="00A52DF6"/>
    <w:rsid w:val="00A55B9C"/>
    <w:rsid w:val="00A70206"/>
    <w:rsid w:val="00A8205D"/>
    <w:rsid w:val="00A91124"/>
    <w:rsid w:val="00A911FF"/>
    <w:rsid w:val="00A916C2"/>
    <w:rsid w:val="00AA0ED3"/>
    <w:rsid w:val="00AB17D7"/>
    <w:rsid w:val="00AC29F3"/>
    <w:rsid w:val="00AF2066"/>
    <w:rsid w:val="00AF3FD5"/>
    <w:rsid w:val="00B026EE"/>
    <w:rsid w:val="00B06127"/>
    <w:rsid w:val="00B11275"/>
    <w:rsid w:val="00B14940"/>
    <w:rsid w:val="00B231C5"/>
    <w:rsid w:val="00B24F68"/>
    <w:rsid w:val="00B27709"/>
    <w:rsid w:val="00B3787C"/>
    <w:rsid w:val="00B3796D"/>
    <w:rsid w:val="00B40863"/>
    <w:rsid w:val="00B4454B"/>
    <w:rsid w:val="00B514A4"/>
    <w:rsid w:val="00B5496C"/>
    <w:rsid w:val="00B80468"/>
    <w:rsid w:val="00B806C8"/>
    <w:rsid w:val="00B90BD5"/>
    <w:rsid w:val="00BB6AC8"/>
    <w:rsid w:val="00BD0CA4"/>
    <w:rsid w:val="00BD3142"/>
    <w:rsid w:val="00BF52A1"/>
    <w:rsid w:val="00BF5C94"/>
    <w:rsid w:val="00C00568"/>
    <w:rsid w:val="00C07845"/>
    <w:rsid w:val="00C129B8"/>
    <w:rsid w:val="00C164D5"/>
    <w:rsid w:val="00C218EC"/>
    <w:rsid w:val="00C31B66"/>
    <w:rsid w:val="00C3639C"/>
    <w:rsid w:val="00C368DC"/>
    <w:rsid w:val="00C4387E"/>
    <w:rsid w:val="00C45E79"/>
    <w:rsid w:val="00C460E1"/>
    <w:rsid w:val="00C735B7"/>
    <w:rsid w:val="00C75252"/>
    <w:rsid w:val="00C806C7"/>
    <w:rsid w:val="00C86DA1"/>
    <w:rsid w:val="00C87814"/>
    <w:rsid w:val="00CA1B98"/>
    <w:rsid w:val="00CA6BC2"/>
    <w:rsid w:val="00CB3BD8"/>
    <w:rsid w:val="00CB5108"/>
    <w:rsid w:val="00CB557C"/>
    <w:rsid w:val="00CB6C6C"/>
    <w:rsid w:val="00CD4EAE"/>
    <w:rsid w:val="00CD4F33"/>
    <w:rsid w:val="00CF3D2C"/>
    <w:rsid w:val="00CF5843"/>
    <w:rsid w:val="00D057F8"/>
    <w:rsid w:val="00D11677"/>
    <w:rsid w:val="00D27E6D"/>
    <w:rsid w:val="00D3355A"/>
    <w:rsid w:val="00D40F9D"/>
    <w:rsid w:val="00D45664"/>
    <w:rsid w:val="00D5298B"/>
    <w:rsid w:val="00D5405B"/>
    <w:rsid w:val="00D6278F"/>
    <w:rsid w:val="00D9008B"/>
    <w:rsid w:val="00DA043A"/>
    <w:rsid w:val="00DA1B47"/>
    <w:rsid w:val="00DA37CA"/>
    <w:rsid w:val="00DA4338"/>
    <w:rsid w:val="00DB4B02"/>
    <w:rsid w:val="00DE1E1A"/>
    <w:rsid w:val="00DE3F8B"/>
    <w:rsid w:val="00DE57A8"/>
    <w:rsid w:val="00DE78A1"/>
    <w:rsid w:val="00DF75DF"/>
    <w:rsid w:val="00E10F7A"/>
    <w:rsid w:val="00E12A8B"/>
    <w:rsid w:val="00E2278D"/>
    <w:rsid w:val="00E30681"/>
    <w:rsid w:val="00E3408C"/>
    <w:rsid w:val="00E572C3"/>
    <w:rsid w:val="00E6623A"/>
    <w:rsid w:val="00E7516A"/>
    <w:rsid w:val="00E80696"/>
    <w:rsid w:val="00E91613"/>
    <w:rsid w:val="00E92984"/>
    <w:rsid w:val="00EA034D"/>
    <w:rsid w:val="00EA25C7"/>
    <w:rsid w:val="00EB3F6B"/>
    <w:rsid w:val="00EB5DF7"/>
    <w:rsid w:val="00EB60CB"/>
    <w:rsid w:val="00EC2913"/>
    <w:rsid w:val="00ED6948"/>
    <w:rsid w:val="00F02270"/>
    <w:rsid w:val="00F2301D"/>
    <w:rsid w:val="00F4359E"/>
    <w:rsid w:val="00F45217"/>
    <w:rsid w:val="00F45426"/>
    <w:rsid w:val="00F51CD6"/>
    <w:rsid w:val="00F610A9"/>
    <w:rsid w:val="00F70739"/>
    <w:rsid w:val="00F8548B"/>
    <w:rsid w:val="00F91CCD"/>
    <w:rsid w:val="00F932F2"/>
    <w:rsid w:val="00FA33F1"/>
    <w:rsid w:val="00FB0085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C2636158-0F13-4E21-97BE-F398467E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1C82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B13E1"/>
    <w:pPr>
      <w:keepNext/>
      <w:spacing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C129B8"/>
    <w:pPr>
      <w:keepNext/>
      <w:keepLines/>
      <w:spacing w:before="220" w:line="240" w:lineRule="atLeast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218EC"/>
    <w:pPr>
      <w:keepNext/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129B8"/>
    <w:pPr>
      <w:keepNext/>
      <w:keepLines/>
      <w:spacing w:before="240" w:line="240" w:lineRule="atLeast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A4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129B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8EC"/>
    <w:rPr>
      <w:rFonts w:ascii="Lucida Sans" w:eastAsia="Times New Roman" w:hAnsi="Lucida Sans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129B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A8205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Revisie">
    <w:name w:val="Revision"/>
    <w:hidden/>
    <w:uiPriority w:val="99"/>
    <w:semiHidden/>
    <w:rsid w:val="00A91124"/>
    <w:pPr>
      <w:spacing w:after="0" w:line="240" w:lineRule="auto"/>
    </w:pPr>
    <w:rPr>
      <w:rFonts w:ascii="Arial" w:hAnsi="Arial" w:cs="Times New Roman"/>
      <w:sz w:val="20"/>
    </w:rPr>
  </w:style>
  <w:style w:type="character" w:styleId="Vermelding">
    <w:name w:val="Mention"/>
    <w:basedOn w:val="Standaardalinea-lettertype"/>
    <w:uiPriority w:val="99"/>
    <w:unhideWhenUsed/>
    <w:rsid w:val="00B24F68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rsid w:val="00A24A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 xsi:nil="true"/>
    <lcf76f155ced4ddcb4097134ff3c332f xmlns="d8b8b197-25bf-4de5-8ea1-17466c562742">
      <Terms xmlns="http://schemas.microsoft.com/office/infopath/2007/PartnerControls"/>
    </lcf76f155ced4ddcb4097134ff3c332f>
    <_dlc_DocId xmlns="041ff8c4-c499-4fbe-b9cc-594acd172223">7ENYXWSN7XVF-701426588-3404</_dlc_DocId>
    <_dlc_DocIdUrl xmlns="041ff8c4-c499-4fbe-b9cc-594acd172223">
      <Url>https://secureworkspace.sharepoint.com/sites/DP-250143-Vertrouwelijk/_layouts/15/DocIdRedir.aspx?ID=7ENYXWSN7XVF-701426588-3404</Url>
      <Description>7ENYXWSN7XVF-701426588-3404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2082D40147C4C8DD88A0084580AB1" ma:contentTypeVersion="18" ma:contentTypeDescription="Een nieuw document maken." ma:contentTypeScope="" ma:versionID="cdbd70a16614d9bb83484b513b924890">
  <xsd:schema xmlns:xsd="http://www.w3.org/2001/XMLSchema" xmlns:xs="http://www.w3.org/2001/XMLSchema" xmlns:p="http://schemas.microsoft.com/office/2006/metadata/properties" xmlns:ns2="041ff8c4-c499-4fbe-b9cc-594acd172223" xmlns:ns3="d8b8b197-25bf-4de5-8ea1-17466c562742" targetNamespace="http://schemas.microsoft.com/office/2006/metadata/properties" ma:root="true" ma:fieldsID="4c83b3779e35daf2f7029d465fc571c3" ns2:_="" ns3:_="">
    <xsd:import namespace="041ff8c4-c499-4fbe-b9cc-594acd172223"/>
    <xsd:import namespace="d8b8b197-25bf-4de5-8ea1-17466c56274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4aca1f3f299473381ce1d91aa6592c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4aca1f3f299473381ce1d91aa6592cd" ma:index="11" nillable="true" ma:displayName="DP Trefwoorden_0" ma:hidden="true" ma:internalName="e4aca1f3f299473381ce1d91aa6592cd">
      <xsd:simpleType>
        <xsd:restriction base="dms:Note"/>
      </xsd:simpleType>
    </xsd:element>
    <xsd:element name="TaxCatchAll" ma:index="12" nillable="true" ma:displayName="Taxonomy Catch All Column" ma:hidden="true" ma:list="{cb5c094a-465f-4181-8579-7ba2d35fb965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8b197-25bf-4de5-8ea1-17466c562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7cccc9-d100-4f69-962f-cbaf45346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041ff8c4-c499-4fbe-b9cc-594acd172223"/>
    <ds:schemaRef ds:uri="d8b8b197-25bf-4de5-8ea1-17466c562742"/>
  </ds:schemaRefs>
</ds:datastoreItem>
</file>

<file path=customXml/itemProps3.xml><?xml version="1.0" encoding="utf-8"?>
<ds:datastoreItem xmlns:ds="http://schemas.openxmlformats.org/officeDocument/2006/customXml" ds:itemID="{6A1759C6-068B-4990-98D5-16A4A6FC9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f8c4-c499-4fbe-b9cc-594acd172223"/>
    <ds:schemaRef ds:uri="d8b8b197-25bf-4de5-8ea1-17466c562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D42F1-C2C4-4375-82ED-442B22B54D5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498</Words>
  <Characters>3036</Characters>
  <Application>Microsoft Office Word</Application>
  <DocSecurity>0</DocSecurity>
  <Lines>189</Lines>
  <Paragraphs>141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B - Format opgaveformulier referenties</vt:lpstr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 - Opgaveformulier Kerncompetenties</dc:title>
  <dc:subject/>
  <dc:creator>Anne Dobben</dc:creator>
  <cp:keywords/>
  <dc:description/>
  <cp:lastModifiedBy>Laan, Jorik van der</cp:lastModifiedBy>
  <cp:revision>9</cp:revision>
  <cp:lastPrinted>2025-08-27T13:30:00Z</cp:lastPrinted>
  <dcterms:created xsi:type="dcterms:W3CDTF">2026-07-09T09:44:00Z</dcterms:created>
  <dcterms:modified xsi:type="dcterms:W3CDTF">2026-07-09T09:57:00Z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0x010100CAF2082D40147C4C8DD88A0084580AB1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ocumentSoort">
    <vt:lpwstr>cor</vt:lpwstr>
  </property>
  <property fmtid="{D5CDD505-2E9C-101B-9397-08002B2CF9AE}" pid="17" name="ContactID">
    <vt:r8>0</vt:r8>
  </property>
  <property fmtid="{D5CDD505-2E9C-101B-9397-08002B2CF9AE}" pid="18" name="Organisatie">
    <vt:lpwstr>Veiligheidsregio Groningen</vt:lpwstr>
  </property>
  <property fmtid="{D5CDD505-2E9C-101B-9397-08002B2CF9AE}" pid="19" name="WorkCity">
    <vt:lpwstr>Plaats</vt:lpwstr>
  </property>
  <property fmtid="{D5CDD505-2E9C-101B-9397-08002B2CF9AE}" pid="20" name="WorkAddress">
    <vt:lpwstr>Adres</vt:lpwstr>
  </property>
  <property fmtid="{D5CDD505-2E9C-101B-9397-08002B2CF9AE}" pid="21" name="Projectnr">
    <vt:lpwstr>230072</vt:lpwstr>
  </property>
  <property fmtid="{D5CDD505-2E9C-101B-9397-08002B2CF9AE}" pid="22" name="ProjectPlaats">
    <vt:lpwstr>Groningen</vt:lpwstr>
  </property>
  <property fmtid="{D5CDD505-2E9C-101B-9397-08002B2CF9AE}" pid="23" name="PV">
    <vt:lpwstr>BGR</vt:lpwstr>
  </property>
  <property fmtid="{D5CDD505-2E9C-101B-9397-08002B2CF9AE}" pid="24" name="WorkZip">
    <vt:lpwstr>Postcode</vt:lpwstr>
  </property>
  <property fmtid="{D5CDD505-2E9C-101B-9397-08002B2CF9AE}" pid="25" name="Vestiging">
    <vt:lpwstr>Vestiging</vt:lpwstr>
  </property>
  <property fmtid="{D5CDD505-2E9C-101B-9397-08002B2CF9AE}" pid="26" name="ProjectNaam">
    <vt:lpwstr>Project- en bouwmanagement t.b.v. realisatie Veiligheidsregio Groningen'</vt:lpwstr>
  </property>
  <property fmtid="{D5CDD505-2E9C-101B-9397-08002B2CF9AE}" pid="27" name="MedewerkerID">
    <vt:lpwstr>0</vt:lpwstr>
  </property>
  <property fmtid="{D5CDD505-2E9C-101B-9397-08002B2CF9AE}" pid="28" name="ContactNaam">
    <vt:lpwstr>ContactNaam</vt:lpwstr>
  </property>
  <property fmtid="{D5CDD505-2E9C-101B-9397-08002B2CF9AE}" pid="29" name="Jaar">
    <vt:r8>23</vt:r8>
  </property>
  <property fmtid="{D5CDD505-2E9C-101B-9397-08002B2CF9AE}" pid="30" name="Aanhef">
    <vt:lpwstr>Aanhef</vt:lpwstr>
  </property>
  <property fmtid="{D5CDD505-2E9C-101B-9397-08002B2CF9AE}" pid="31" name="Afzender">
    <vt:lpwstr>Afzender</vt:lpwstr>
  </property>
  <property fmtid="{D5CDD505-2E9C-101B-9397-08002B2CF9AE}" pid="32" name="AV">
    <vt:lpwstr>jro</vt:lpwstr>
  </property>
  <property fmtid="{D5CDD505-2E9C-101B-9397-08002B2CF9AE}" pid="33" name="_dlc_DocIdItemGuid">
    <vt:lpwstr>44b2ae1f-0a00-4133-ab92-fb830bb8a0af</vt:lpwstr>
  </property>
  <property fmtid="{D5CDD505-2E9C-101B-9397-08002B2CF9AE}" pid="34" name="MediaServiceImageTags">
    <vt:lpwstr/>
  </property>
  <property fmtid="{D5CDD505-2E9C-101B-9397-08002B2CF9AE}" pid="35" name="DP_x0020_Trefwoorden">
    <vt:lpwstr/>
  </property>
  <property fmtid="{D5CDD505-2E9C-101B-9397-08002B2CF9AE}" pid="36" name="lcf76f155ced4ddcb4097134ff3c332f">
    <vt:lpwstr/>
  </property>
  <property fmtid="{D5CDD505-2E9C-101B-9397-08002B2CF9AE}" pid="37" name="Ondertekenaar">
    <vt:lpwstr/>
  </property>
  <property fmtid="{D5CDD505-2E9C-101B-9397-08002B2CF9AE}" pid="38" name="xd_ProgID">
    <vt:lpwstr/>
  </property>
  <property fmtid="{D5CDD505-2E9C-101B-9397-08002B2CF9AE}" pid="39" name="ComplianceAssetId">
    <vt:lpwstr/>
  </property>
  <property fmtid="{D5CDD505-2E9C-101B-9397-08002B2CF9AE}" pid="40" name="TemplateUrl">
    <vt:lpwstr/>
  </property>
  <property fmtid="{D5CDD505-2E9C-101B-9397-08002B2CF9AE}" pid="41" name="_ExtendedDescription">
    <vt:lpwstr/>
  </property>
  <property fmtid="{D5CDD505-2E9C-101B-9397-08002B2CF9AE}" pid="42" name="Comments">
    <vt:lpwstr/>
  </property>
  <property fmtid="{D5CDD505-2E9C-101B-9397-08002B2CF9AE}" pid="43" name="xd_Signature">
    <vt:bool>false</vt:bool>
  </property>
  <property fmtid="{D5CDD505-2E9C-101B-9397-08002B2CF9AE}" pid="44" name="GUID">
    <vt:lpwstr>1750c0e7-fc86-407e-8b9d-fd9e7a36b082</vt:lpwstr>
  </property>
  <property fmtid="{D5CDD505-2E9C-101B-9397-08002B2CF9AE}" pid="45" name="TriggerFlowInfo">
    <vt:lpwstr/>
  </property>
</Properties>
</file>