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FD0D7" w14:textId="77777777" w:rsidR="00DA4E1E" w:rsidRDefault="00DA4E1E" w:rsidP="00A732AF">
      <w:pPr>
        <w:pStyle w:val="Heading2"/>
        <w:tabs>
          <w:tab w:val="clear" w:pos="567"/>
          <w:tab w:val="left" w:pos="1418"/>
        </w:tabs>
        <w:spacing w:after="180" w:line="276" w:lineRule="auto"/>
        <w:ind w:firstLine="6804"/>
        <w:rPr>
          <w:rFonts w:asciiTheme="minorHAnsi" w:hAnsiTheme="minorHAnsi"/>
          <w:color w:val="4F80BD"/>
          <w:sz w:val="24"/>
          <w:szCs w:val="24"/>
        </w:rPr>
      </w:pPr>
      <w:r>
        <w:rPr>
          <w:rFonts w:cs="Arial"/>
          <w:noProof/>
        </w:rPr>
        <w:drawing>
          <wp:inline distT="0" distB="0" distL="0" distR="0" wp14:anchorId="3D4B54AB" wp14:editId="0DFC072E">
            <wp:extent cx="1259840" cy="1360805"/>
            <wp:effectExtent l="0" t="0" r="0" b="0"/>
            <wp:docPr id="796188057" name="Afbeelding 1" descr="Afbeelding met Graphics, Lettertype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88057" name="Afbeelding 1" descr="Afbeelding met Graphics, Lettertype, grafische vormgeving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9F9F" w14:textId="77777777" w:rsidR="00DA4E1E" w:rsidRDefault="00DA4E1E" w:rsidP="00DA4E1E">
      <w:pPr>
        <w:pStyle w:val="Heading2"/>
        <w:tabs>
          <w:tab w:val="clear" w:pos="567"/>
          <w:tab w:val="left" w:pos="1418"/>
        </w:tabs>
        <w:spacing w:after="180" w:line="276" w:lineRule="auto"/>
        <w:rPr>
          <w:rFonts w:asciiTheme="minorHAnsi" w:hAnsiTheme="minorHAnsi"/>
          <w:color w:val="4F80BD"/>
          <w:sz w:val="24"/>
          <w:szCs w:val="24"/>
        </w:rPr>
      </w:pPr>
    </w:p>
    <w:p w14:paraId="74B77698" w14:textId="29AFC4AA" w:rsidR="00DA4E1E" w:rsidRPr="00F16FE2" w:rsidRDefault="00DA4E1E" w:rsidP="00DA4E1E">
      <w:pPr>
        <w:pStyle w:val="Heading2"/>
        <w:tabs>
          <w:tab w:val="clear" w:pos="567"/>
          <w:tab w:val="left" w:pos="1418"/>
        </w:tabs>
        <w:spacing w:after="180" w:line="276" w:lineRule="auto"/>
      </w:pPr>
      <w:r w:rsidRPr="45E3E154">
        <w:rPr>
          <w:rFonts w:asciiTheme="minorHAnsi" w:hAnsiTheme="minorHAnsi"/>
          <w:color w:val="4F80BD"/>
          <w:sz w:val="24"/>
          <w:szCs w:val="24"/>
        </w:rPr>
        <w:t>Bijlagen Referentieprojecten SC</w:t>
      </w:r>
      <w:r w:rsidR="005F1028" w:rsidRPr="45E3E154">
        <w:rPr>
          <w:rFonts w:asciiTheme="minorHAnsi" w:hAnsiTheme="minorHAnsi"/>
          <w:color w:val="4F80BD"/>
          <w:sz w:val="24"/>
          <w:szCs w:val="24"/>
        </w:rPr>
        <w:t>2</w:t>
      </w:r>
      <w:r w:rsidRPr="45E3E154">
        <w:rPr>
          <w:rFonts w:asciiTheme="minorHAnsi" w:hAnsiTheme="minorHAnsi"/>
          <w:color w:val="4F80BD"/>
          <w:sz w:val="24"/>
          <w:szCs w:val="24"/>
        </w:rPr>
        <w:t>-1 en SC</w:t>
      </w:r>
      <w:r w:rsidR="005F1028" w:rsidRPr="45E3E154">
        <w:rPr>
          <w:rFonts w:asciiTheme="minorHAnsi" w:hAnsiTheme="minorHAnsi"/>
          <w:color w:val="4F80BD"/>
          <w:sz w:val="24"/>
          <w:szCs w:val="24"/>
        </w:rPr>
        <w:t>2</w:t>
      </w:r>
      <w:r w:rsidRPr="45E3E154">
        <w:rPr>
          <w:rFonts w:asciiTheme="minorHAnsi" w:hAnsiTheme="minorHAnsi"/>
          <w:color w:val="4F80BD"/>
          <w:sz w:val="24"/>
          <w:szCs w:val="24"/>
        </w:rPr>
        <w:t>-2</w:t>
      </w:r>
      <w:r w:rsidR="43090F6C" w:rsidRPr="45E3E154">
        <w:rPr>
          <w:rFonts w:asciiTheme="minorHAnsi" w:hAnsiTheme="minorHAnsi"/>
          <w:color w:val="4F80BD"/>
          <w:sz w:val="24"/>
          <w:szCs w:val="24"/>
        </w:rPr>
        <w:t xml:space="preserve"> gewijzigd n.a.v. NvI-1</w:t>
      </w:r>
    </w:p>
    <w:p w14:paraId="2C1978CC" w14:textId="77777777" w:rsidR="005F1028" w:rsidRPr="00A732AF" w:rsidRDefault="005F1028" w:rsidP="005F1028">
      <w:pPr>
        <w:spacing w:line="240" w:lineRule="auto"/>
        <w:textAlignment w:val="baseline"/>
        <w:rPr>
          <w:rFonts w:eastAsia="Times New Roman" w:cs="Arial"/>
          <w:b/>
          <w:bCs/>
          <w:lang w:val="en-US" w:eastAsia="nl-NL"/>
        </w:rPr>
      </w:pPr>
      <w:r w:rsidRPr="00A732AF">
        <w:rPr>
          <w:rFonts w:eastAsia="Times New Roman" w:cs="Arial"/>
          <w:b/>
          <w:bCs/>
          <w:lang w:val="en-US" w:eastAsia="nl-NL"/>
        </w:rPr>
        <w:t xml:space="preserve">SC2-1: </w:t>
      </w:r>
      <w:proofErr w:type="spellStart"/>
      <w:r w:rsidRPr="00A732AF">
        <w:rPr>
          <w:rFonts w:eastAsia="Times New Roman" w:cs="Arial"/>
          <w:b/>
          <w:bCs/>
          <w:lang w:val="en-US" w:eastAsia="nl-NL"/>
        </w:rPr>
        <w:t>Beheer</w:t>
      </w:r>
      <w:r w:rsidRPr="00A732AF">
        <w:rPr>
          <w:rFonts w:cs="Arial"/>
          <w:b/>
          <w:bCs/>
          <w:lang w:val="en-US"/>
        </w:rPr>
        <w:t>dienstverlening</w:t>
      </w:r>
      <w:proofErr w:type="spellEnd"/>
      <w:r w:rsidRPr="00A732AF">
        <w:rPr>
          <w:rFonts w:cs="Arial"/>
          <w:b/>
          <w:bCs/>
          <w:lang w:val="en-US"/>
        </w:rPr>
        <w:t xml:space="preserve"> </w:t>
      </w:r>
      <w:proofErr w:type="spellStart"/>
      <w:r w:rsidRPr="00A732AF">
        <w:rPr>
          <w:rFonts w:cs="Arial"/>
          <w:b/>
          <w:bCs/>
          <w:lang w:val="en-US"/>
        </w:rPr>
        <w:t>i.c.m</w:t>
      </w:r>
      <w:proofErr w:type="spellEnd"/>
      <w:r w:rsidRPr="00A732AF">
        <w:rPr>
          <w:rFonts w:cs="Arial"/>
          <w:b/>
          <w:bCs/>
          <w:lang w:val="en-US"/>
        </w:rPr>
        <w:t>. Private Cloud o.b.v. IaaS</w:t>
      </w:r>
    </w:p>
    <w:p w14:paraId="683BF15D" w14:textId="77777777" w:rsidR="005F1028" w:rsidRPr="00A732AF" w:rsidRDefault="005F1028" w:rsidP="005F1028">
      <w:pPr>
        <w:spacing w:line="240" w:lineRule="auto"/>
        <w:textAlignment w:val="baseline"/>
        <w:rPr>
          <w:rFonts w:eastAsia="Times New Roman" w:cs="Arial"/>
          <w:b/>
          <w:bCs/>
          <w:lang w:val="en-US" w:eastAsia="nl-NL"/>
        </w:rPr>
      </w:pPr>
      <w:r w:rsidRPr="00A732AF">
        <w:rPr>
          <w:rFonts w:eastAsia="Times New Roman" w:cs="Arial"/>
          <w:b/>
          <w:bCs/>
          <w:lang w:val="en-US" w:eastAsia="nl-NL"/>
        </w:rPr>
        <w:t xml:space="preserve">SC2-2: </w:t>
      </w:r>
      <w:proofErr w:type="spellStart"/>
      <w:r w:rsidRPr="00A732AF">
        <w:rPr>
          <w:rFonts w:eastAsia="Times New Roman" w:cs="Arial"/>
          <w:b/>
          <w:bCs/>
          <w:lang w:val="en-US" w:eastAsia="nl-NL"/>
        </w:rPr>
        <w:t>Beheer</w:t>
      </w:r>
      <w:r w:rsidRPr="00A732AF">
        <w:rPr>
          <w:rFonts w:cs="Arial"/>
          <w:b/>
          <w:bCs/>
          <w:lang w:val="en-US"/>
        </w:rPr>
        <w:t>dienstverlening</w:t>
      </w:r>
      <w:proofErr w:type="spellEnd"/>
      <w:r w:rsidRPr="00A732AF">
        <w:rPr>
          <w:rFonts w:cs="Arial"/>
          <w:b/>
          <w:bCs/>
          <w:lang w:val="en-US"/>
        </w:rPr>
        <w:t xml:space="preserve"> </w:t>
      </w:r>
      <w:proofErr w:type="spellStart"/>
      <w:r w:rsidRPr="00A732AF">
        <w:rPr>
          <w:rFonts w:cs="Arial"/>
          <w:b/>
          <w:bCs/>
          <w:lang w:val="en-US"/>
        </w:rPr>
        <w:t>i.c.m</w:t>
      </w:r>
      <w:proofErr w:type="spellEnd"/>
      <w:r w:rsidRPr="00A732AF">
        <w:rPr>
          <w:rFonts w:cs="Arial"/>
          <w:b/>
          <w:bCs/>
          <w:lang w:val="en-US"/>
        </w:rPr>
        <w:t>. Private Cloud o.b.v. IaaS</w:t>
      </w:r>
    </w:p>
    <w:p w14:paraId="7C878E91" w14:textId="77777777" w:rsidR="00DA4E1E" w:rsidRPr="0087137D" w:rsidRDefault="00DA4E1E" w:rsidP="00DA4E1E">
      <w:pPr>
        <w:rPr>
          <w:lang w:eastAsia="nl-NL"/>
        </w:rPr>
      </w:pPr>
    </w:p>
    <w:p w14:paraId="777553B9" w14:textId="77777777" w:rsidR="00DA4E1E" w:rsidRPr="0087137D" w:rsidRDefault="00DA4E1E" w:rsidP="00DA4E1E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14:paraId="6B19D492" w14:textId="77777777" w:rsidR="00DA4E1E" w:rsidRPr="00DE213C" w:rsidRDefault="00DA4E1E" w:rsidP="00DA4E1E">
      <w:pPr>
        <w:pStyle w:val="Title"/>
        <w:spacing w:line="276" w:lineRule="auto"/>
        <w:rPr>
          <w:rFonts w:asciiTheme="minorHAnsi" w:eastAsia="Times New Roman" w:hAnsiTheme="minorHAnsi" w:cs="Arial"/>
          <w:spacing w:val="0"/>
          <w:kern w:val="0"/>
          <w:sz w:val="22"/>
          <w:szCs w:val="22"/>
          <w:lang w:eastAsia="nl-NL"/>
        </w:rPr>
      </w:pPr>
      <w:r w:rsidRPr="00DE213C">
        <w:rPr>
          <w:rFonts w:asciiTheme="minorHAnsi" w:eastAsia="Times New Roman" w:hAnsiTheme="minorHAnsi" w:cs="Arial"/>
          <w:spacing w:val="0"/>
          <w:kern w:val="0"/>
          <w:sz w:val="22"/>
          <w:szCs w:val="22"/>
          <w:lang w:eastAsia="nl-NL"/>
        </w:rPr>
        <w:t>Bij Selectieleidraad voor de Europese, niet-openbare aanbesteding</w:t>
      </w:r>
    </w:p>
    <w:p w14:paraId="58FCC253" w14:textId="77777777" w:rsidR="00DA4E1E" w:rsidRPr="00DE213C" w:rsidRDefault="00DA4E1E" w:rsidP="00DA4E1E">
      <w:pPr>
        <w:pStyle w:val="Footer"/>
        <w:rPr>
          <w:rFonts w:eastAsia="Times New Roman" w:cs="Arial"/>
          <w:lang w:eastAsia="nl-NL"/>
        </w:rPr>
      </w:pPr>
      <w:r w:rsidRPr="00DE213C">
        <w:rPr>
          <w:rFonts w:eastAsia="Times New Roman" w:cs="Arial"/>
          <w:lang w:eastAsia="nl-NL"/>
        </w:rPr>
        <w:t>Consolidatie van dienstverlening, in combinatie met mogelijke oplossingen zoals een Private Cloud (op basis van IaaS), en aanvullende dienstverlening.</w:t>
      </w:r>
    </w:p>
    <w:p w14:paraId="73B7C989" w14:textId="77777777" w:rsidR="00DA4E1E" w:rsidRPr="00E2778C" w:rsidRDefault="00DA4E1E" w:rsidP="00DA4E1E">
      <w:pPr>
        <w:pStyle w:val="NoSpacing"/>
        <w:rPr>
          <w:rFonts w:eastAsia="Times New Roman" w:cstheme="minorHAnsi"/>
          <w:lang w:eastAsia="nl-NL"/>
        </w:rPr>
      </w:pPr>
    </w:p>
    <w:p w14:paraId="6CBB6F5F" w14:textId="77777777" w:rsidR="00DA4E1E" w:rsidRPr="00E2778C" w:rsidRDefault="00DA4E1E" w:rsidP="00DA4E1E">
      <w:pPr>
        <w:pStyle w:val="NoSpacing"/>
        <w:rPr>
          <w:rFonts w:eastAsia="Times New Roman" w:cstheme="minorHAnsi"/>
          <w:lang w:eastAsia="nl-NL"/>
        </w:rPr>
      </w:pPr>
    </w:p>
    <w:p w14:paraId="6DAC9136" w14:textId="77777777" w:rsidR="00DA4E1E" w:rsidRPr="00E2778C" w:rsidRDefault="00DA4E1E" w:rsidP="00DA4E1E">
      <w:pPr>
        <w:pStyle w:val="NoSpacing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 xml:space="preserve">De volledig ingevulde </w:t>
      </w:r>
      <w:r>
        <w:rPr>
          <w:rFonts w:eastAsia="Times New Roman" w:cstheme="minorHAnsi"/>
          <w:lang w:eastAsia="nl-NL"/>
        </w:rPr>
        <w:t xml:space="preserve">en ondertekende </w:t>
      </w:r>
      <w:r w:rsidRPr="00E2778C">
        <w:rPr>
          <w:rFonts w:eastAsia="Times New Roman" w:cstheme="minorHAnsi"/>
          <w:lang w:eastAsia="nl-NL"/>
        </w:rPr>
        <w:t>formulieren die</w:t>
      </w:r>
      <w:r>
        <w:rPr>
          <w:rFonts w:eastAsia="Times New Roman" w:cstheme="minorHAnsi"/>
          <w:lang w:eastAsia="nl-NL"/>
        </w:rPr>
        <w:t>n</w:t>
      </w:r>
      <w:r w:rsidRPr="00E2778C">
        <w:rPr>
          <w:rFonts w:eastAsia="Times New Roman" w:cstheme="minorHAnsi"/>
          <w:lang w:eastAsia="nl-NL"/>
        </w:rPr>
        <w:t>t u als bestanden via TenderNed bij te voegen. </w:t>
      </w:r>
    </w:p>
    <w:p w14:paraId="104BAEA5" w14:textId="77777777" w:rsidR="00DA4E1E" w:rsidRPr="00E2778C" w:rsidRDefault="00DA4E1E" w:rsidP="00DA4E1E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 </w:t>
      </w:r>
    </w:p>
    <w:p w14:paraId="4277A451" w14:textId="77777777" w:rsidR="00DA4E1E" w:rsidRPr="00DF4011" w:rsidRDefault="00DA4E1E" w:rsidP="00DA4E1E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2E78FFF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088BD194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6F3C71F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012AF57B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E85CA88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6DB7D105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FDA9258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F2D189B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015B598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1BE46668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2439639F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8AF9B4F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13E609A8" w14:textId="77777777" w:rsidR="00DA4E1E" w:rsidRDefault="00DA4E1E" w:rsidP="00DA4E1E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B0D3158" w14:textId="77777777" w:rsidR="00DA4E1E" w:rsidRDefault="00DA4E1E" w:rsidP="00DA4E1E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442AE977" w14:textId="77777777" w:rsidR="00DA4E1E" w:rsidRPr="002E63EB" w:rsidRDefault="00DA4E1E" w:rsidP="00DA4E1E">
      <w:pPr>
        <w:spacing w:line="240" w:lineRule="auto"/>
        <w:rPr>
          <w:rFonts w:ascii="Verdana" w:hAnsi="Verdana"/>
          <w:sz w:val="19"/>
          <w:szCs w:val="19"/>
        </w:rPr>
      </w:pPr>
    </w:p>
    <w:p w14:paraId="188DF739" w14:textId="77777777" w:rsidR="0021590C" w:rsidRPr="0021590C" w:rsidRDefault="0021590C" w:rsidP="0021590C">
      <w:pPr>
        <w:jc w:val="right"/>
        <w:rPr>
          <w:lang w:eastAsia="nl-NL"/>
        </w:rPr>
      </w:pPr>
    </w:p>
    <w:p w14:paraId="63D545AF" w14:textId="15F0D9B7" w:rsidR="00670258" w:rsidRPr="00670258" w:rsidRDefault="0087137D" w:rsidP="00670258">
      <w:pPr>
        <w:pStyle w:val="Heading1"/>
      </w:pPr>
      <w:r>
        <w:t xml:space="preserve">Selectieproject </w:t>
      </w:r>
      <w:r w:rsidR="00DA4E1E">
        <w:t>SC</w:t>
      </w:r>
      <w:r w:rsidR="005F1028">
        <w:t>2</w:t>
      </w:r>
      <w:r w:rsidR="00DA4E1E">
        <w:t>-1</w:t>
      </w:r>
    </w:p>
    <w:p w14:paraId="7B6B26FD" w14:textId="0A6A4B2B" w:rsidR="00DA4E1E" w:rsidRPr="00A4443F" w:rsidRDefault="005F1028" w:rsidP="00DA4E1E">
      <w:pPr>
        <w:pStyle w:val="NoSpacing"/>
        <w:jc w:val="both"/>
        <w:rPr>
          <w:b/>
          <w:bCs/>
        </w:rPr>
      </w:pPr>
      <w:bookmarkStart w:id="0" w:name="_Hlk231581813"/>
      <w:proofErr w:type="spellStart"/>
      <w:r w:rsidRPr="00A4443F">
        <w:rPr>
          <w:rFonts w:eastAsia="Times New Roman" w:cs="Arial"/>
          <w:b/>
          <w:bCs/>
          <w:lang w:val="en-US" w:eastAsia="nl-NL"/>
        </w:rPr>
        <w:t>Beheer</w:t>
      </w:r>
      <w:r w:rsidRPr="00A4443F">
        <w:rPr>
          <w:rFonts w:cs="Arial"/>
          <w:b/>
          <w:bCs/>
          <w:lang w:val="en-US"/>
        </w:rPr>
        <w:t>dienstverlening</w:t>
      </w:r>
      <w:proofErr w:type="spellEnd"/>
      <w:r w:rsidRPr="00A4443F">
        <w:rPr>
          <w:rFonts w:cs="Arial"/>
          <w:b/>
          <w:bCs/>
          <w:lang w:val="en-US"/>
        </w:rPr>
        <w:t xml:space="preserve"> </w:t>
      </w:r>
      <w:proofErr w:type="spellStart"/>
      <w:r w:rsidRPr="00A4443F">
        <w:rPr>
          <w:rFonts w:cs="Arial"/>
          <w:b/>
          <w:bCs/>
          <w:lang w:val="en-US"/>
        </w:rPr>
        <w:t>i.c.m</w:t>
      </w:r>
      <w:proofErr w:type="spellEnd"/>
      <w:r w:rsidRPr="00A4443F">
        <w:rPr>
          <w:rFonts w:cs="Arial"/>
          <w:b/>
          <w:bCs/>
          <w:lang w:val="en-US"/>
        </w:rPr>
        <w:t>. Private Cloud o.b.v. IaaS</w:t>
      </w:r>
    </w:p>
    <w:p w14:paraId="66E2A936" w14:textId="77777777" w:rsidR="00DA4E1E" w:rsidRPr="00D3121C" w:rsidRDefault="00DA4E1E" w:rsidP="00DA4E1E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3891"/>
        <w:gridCol w:w="2444"/>
        <w:gridCol w:w="142"/>
      </w:tblGrid>
      <w:tr w:rsidR="00DA4E1E" w:rsidRPr="00D3121C" w14:paraId="437DB534" w14:textId="77777777" w:rsidTr="45E3E154">
        <w:trPr>
          <w:gridAfter w:val="1"/>
          <w:wAfter w:w="142" w:type="dxa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2082582F" w14:textId="220263FC" w:rsidR="00DA4E1E" w:rsidRPr="0091706E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SC</w:t>
            </w:r>
            <w:r w:rsidR="005F1028">
              <w:rPr>
                <w:rFonts w:eastAsia="Times New Roman" w:cstheme="minorHAnsi"/>
                <w:b/>
                <w:lang w:eastAsia="nl-NL"/>
              </w:rPr>
              <w:t>2</w:t>
            </w:r>
            <w:r>
              <w:rPr>
                <w:rFonts w:eastAsia="Times New Roman" w:cstheme="minorHAnsi"/>
                <w:b/>
                <w:lang w:eastAsia="nl-NL"/>
              </w:rPr>
              <w:t>-1</w:t>
            </w:r>
          </w:p>
        </w:tc>
      </w:tr>
      <w:tr w:rsidR="00DA4E1E" w:rsidRPr="00D3121C" w14:paraId="351950B5" w14:textId="77777777" w:rsidTr="45E3E154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89D5339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68E888C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="00DA4E1E" w:rsidRPr="00D3121C" w14:paraId="03922F91" w14:textId="77777777" w:rsidTr="45E3E154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739EE2C" w14:textId="77777777" w:rsidR="00DA4E1E" w:rsidRPr="00D3121C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197674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14:paraId="7472CD39" w14:textId="77777777" w:rsidR="00DA4E1E" w:rsidRPr="00D3121C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59131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337E93B" w14:textId="77777777" w:rsidR="00DA4E1E" w:rsidRPr="002E63EB" w:rsidRDefault="00DA4E1E" w:rsidP="00DA4E1E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bevat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een omschrijving van de prestaties die voor deze referent zijn verricht en naar behoren zijn uitgevoerd.</w:t>
            </w:r>
          </w:p>
          <w:p w14:paraId="42FB816E" w14:textId="32909EBA" w:rsidR="00DA4E1E" w:rsidRPr="002E63EB" w:rsidRDefault="00DA4E1E" w:rsidP="00DA4E1E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zijn </w:t>
            </w:r>
            <w:r w:rsidR="49335DC3"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minimaal </w:t>
            </w:r>
            <w:r w:rsidR="49335DC3" w:rsidRPr="45E3E154">
              <w:rPr>
                <w:rFonts w:ascii="Verdana" w:hAnsi="Verdana" w:cs="Assistant Light"/>
                <w:strike/>
                <w:color w:val="131312"/>
                <w:sz w:val="19"/>
                <w:szCs w:val="19"/>
              </w:rPr>
              <w:t xml:space="preserve">1 jaar </w:t>
            </w:r>
            <w:r w:rsidR="49387D3D"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6 maanden i</w:t>
            </w:r>
            <w:r w:rsidR="49335DC3"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>n uitvoering en</w:t>
            </w:r>
            <w:r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volledig geaccepteerd.</w:t>
            </w:r>
          </w:p>
          <w:p w14:paraId="45A142AF" w14:textId="43C88D20" w:rsidR="00DA4E1E" w:rsidRPr="00303778" w:rsidRDefault="00A732AF" w:rsidP="00DA4E1E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H</w:t>
            </w:r>
            <w:r w:rsidR="00DA4E1E"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ebben een omvang van minimaal </w:t>
            </w:r>
            <w:r w:rsidR="00DA4E1E"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="00DA4E1E"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00 werkplekken en/of </w:t>
            </w:r>
            <w:r w:rsidR="00DA4E1E"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="00DA4E1E"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>00 gebruikers;</w:t>
            </w:r>
          </w:p>
          <w:p w14:paraId="647BFC7D" w14:textId="50E887F1" w:rsidR="00DA4E1E" w:rsidRPr="00A732AF" w:rsidRDefault="00DA4E1E" w:rsidP="00A732AF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dienen naar tevredenheid van de Opdrachtgever te zijn uitgevoerd een verklaring hieromtrent maakt onderdeel uit van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deze 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>Bijlage</w:t>
            </w:r>
            <w:r w:rsidR="00A732AF"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De Aanbestedende dienst kan dit nagaan bij de referenten.</w:t>
            </w:r>
          </w:p>
        </w:tc>
      </w:tr>
      <w:tr w:rsidR="00DA4E1E" w:rsidRPr="00D3121C" w14:paraId="6FB1B893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182820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A376D39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B65E93D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Gemeente 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5ADD64BD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18652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002E36E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9DBA889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Andere</w:t>
            </w: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r>
              <w:rPr>
                <w:rFonts w:eastAsia="Times New Roman" w:cstheme="minorHAnsi"/>
                <w:lang w:eastAsia="nl-NL"/>
              </w:rPr>
              <w:t>O</w:t>
            </w:r>
            <w:r w:rsidRPr="00D3121C">
              <w:rPr>
                <w:rFonts w:eastAsia="Times New Roman" w:cstheme="minorHAnsi"/>
                <w:lang w:eastAsia="nl-NL"/>
              </w:rPr>
              <w:t>pdrachtgever </w:t>
            </w:r>
          </w:p>
        </w:tc>
      </w:tr>
      <w:tr w:rsidR="00DA4E1E" w:rsidRPr="00D3121C" w14:paraId="1C35CE78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5F2E0" w14:textId="77777777" w:rsidR="00A732AF" w:rsidRPr="00A732AF" w:rsidRDefault="00A732AF" w:rsidP="00A732AF">
            <w:pPr>
              <w:pStyle w:val="NoSpacing"/>
              <w:jc w:val="both"/>
              <w:rPr>
                <w:b/>
                <w:bCs/>
              </w:rPr>
            </w:pPr>
            <w:r w:rsidRPr="00A732AF">
              <w:rPr>
                <w:rFonts w:eastAsia="Times New Roman" w:cstheme="minorHAnsi"/>
                <w:b/>
                <w:bCs/>
                <w:lang w:eastAsia="nl-NL"/>
              </w:rPr>
              <w:t xml:space="preserve">Aspecten </w:t>
            </w:r>
            <w:proofErr w:type="spellStart"/>
            <w:r w:rsidRPr="00A732AF">
              <w:rPr>
                <w:rFonts w:eastAsia="Times New Roman" w:cs="Arial"/>
                <w:b/>
                <w:bCs/>
                <w:lang w:val="en-US" w:eastAsia="nl-NL"/>
              </w:rPr>
              <w:t>Beheer</w:t>
            </w:r>
            <w:r w:rsidRPr="00A732AF">
              <w:rPr>
                <w:rFonts w:cs="Arial"/>
                <w:b/>
                <w:bCs/>
                <w:lang w:val="en-US"/>
              </w:rPr>
              <w:t>dienstverlening</w:t>
            </w:r>
            <w:proofErr w:type="spellEnd"/>
            <w:r w:rsidRPr="00A732AF">
              <w:rPr>
                <w:rFonts w:cs="Arial"/>
                <w:b/>
                <w:bCs/>
                <w:lang w:val="en-US"/>
              </w:rPr>
              <w:t xml:space="preserve"> </w:t>
            </w:r>
            <w:proofErr w:type="spellStart"/>
            <w:r w:rsidRPr="00A732AF">
              <w:rPr>
                <w:rFonts w:cs="Arial"/>
                <w:b/>
                <w:bCs/>
                <w:lang w:val="en-US"/>
              </w:rPr>
              <w:t>i.c.m</w:t>
            </w:r>
            <w:proofErr w:type="spellEnd"/>
            <w:r w:rsidRPr="00A732AF">
              <w:rPr>
                <w:rFonts w:cs="Arial"/>
                <w:b/>
                <w:bCs/>
                <w:lang w:val="en-US"/>
              </w:rPr>
              <w:t>. Private Cloud o.b.v. IaaS</w:t>
            </w:r>
          </w:p>
          <w:p w14:paraId="7C27C176" w14:textId="06932AA9" w:rsidR="00DA4E1E" w:rsidRPr="00D3121C" w:rsidRDefault="00A732AF" w:rsidP="00A732A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Vink aan wat van toepassing is en omschrijf kort.</w:t>
            </w:r>
          </w:p>
        </w:tc>
      </w:tr>
      <w:tr w:rsidR="00DA4E1E" w:rsidRPr="00D3121C" w14:paraId="4D4EB855" w14:textId="77777777" w:rsidTr="45E3E154">
        <w:trPr>
          <w:trHeight w:val="270"/>
        </w:trPr>
        <w:sdt>
          <w:sdtPr>
            <w:rPr>
              <w:rFonts w:eastAsia="Times New Roman"/>
              <w:shd w:val="clear" w:color="auto" w:fill="92D050"/>
              <w:lang w:eastAsia="nl-NL"/>
            </w:rPr>
            <w:id w:val="-211597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573E9C25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7F92D62" w14:textId="0F3E3576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netwerk</w:t>
            </w:r>
          </w:p>
        </w:tc>
      </w:tr>
      <w:tr w:rsidR="00DA4E1E" w:rsidRPr="00D3121C" w14:paraId="0C5DD694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26367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6AC4E0B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628833345"/>
              <w:placeholder>
                <w:docPart w:val="B69F01B2B6804977944BB2BC2A073264"/>
              </w:placeholder>
              <w:showingPlcHdr/>
              <w:text w:multiLine="1"/>
            </w:sdtPr>
            <w:sdtContent>
              <w:p w14:paraId="2B3ADDDB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126000E5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52378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6FDB234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DAA1E7A" w14:textId="4E4E3AC2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2.</w:t>
            </w:r>
            <w:r w:rsidR="005F1028">
              <w:rPr>
                <w:rFonts w:eastAsia="Times New Roman" w:cstheme="minorHAnsi"/>
                <w:lang w:eastAsia="nl-NL"/>
              </w:rPr>
              <w:t xml:space="preserve"> beheer</w:t>
            </w: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storage</w:t>
            </w:r>
          </w:p>
        </w:tc>
      </w:tr>
      <w:tr w:rsidR="00DA4E1E" w:rsidRPr="00D3121C" w14:paraId="32B1DC61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F0B1D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442A1AAC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311376942"/>
              <w:placeholder>
                <w:docPart w:val="10A677DA9DE6432ABCE12C02A20C7D1A"/>
              </w:placeholder>
              <w:showingPlcHdr/>
              <w:text/>
            </w:sdtPr>
            <w:sdtContent>
              <w:p w14:paraId="1E4E08BC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32E4FA3B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8527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6C604509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4455544" w14:textId="2E4FB365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back-up</w:t>
            </w:r>
          </w:p>
        </w:tc>
      </w:tr>
      <w:tr w:rsidR="00DA4E1E" w:rsidRPr="00D3121C" w14:paraId="1A026C81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06BD3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2F152E95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653646652"/>
              <w:placeholder>
                <w:docPart w:val="F3C2FA5EC9EC4F9FA291EE8F884535FA"/>
              </w:placeholder>
              <w:showingPlcHdr/>
              <w:text/>
            </w:sdtPr>
            <w:sdtContent>
              <w:p w14:paraId="5AA8D50E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2BE7C9BD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3519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6A095259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2A91719" w14:textId="2D17CF3B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servers</w:t>
            </w:r>
          </w:p>
        </w:tc>
      </w:tr>
      <w:tr w:rsidR="00DA4E1E" w:rsidRPr="00D3121C" w14:paraId="0A109DEF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1F37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224183BC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174351135"/>
              <w:placeholder>
                <w:docPart w:val="DCA1DD31AEE343F2B4577EDCA9AE21CE"/>
              </w:placeholder>
              <w:showingPlcHdr/>
              <w:text/>
            </w:sdtPr>
            <w:sdtContent>
              <w:p w14:paraId="4667756D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1006CBB5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68567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A878A4E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CD199D0" w14:textId="12C7B92A" w:rsidR="00DA4E1E" w:rsidRPr="00D3121C" w:rsidRDefault="00DA4E1E">
            <w:pPr>
              <w:pStyle w:val="ListParagraph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hypervisor</w:t>
            </w:r>
          </w:p>
        </w:tc>
      </w:tr>
      <w:tr w:rsidR="00DA4E1E" w:rsidRPr="00D3121C" w14:paraId="12EDAEDE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19E11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 Beschrijving (circa 50 woorden) </w:t>
            </w:r>
          </w:p>
          <w:p w14:paraId="71D9DEAB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363951984"/>
              <w:placeholder>
                <w:docPart w:val="138D932CBD9E49C18412CFF7455AABAE"/>
              </w:placeholder>
              <w:showingPlcHdr/>
              <w:text w:multiLine="1"/>
            </w:sdtPr>
            <w:sdtContent>
              <w:p w14:paraId="4E4046EC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534C289D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1541021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435A3A0A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7715EBB" w14:textId="4848A443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Microsoft 365</w:t>
            </w:r>
          </w:p>
        </w:tc>
      </w:tr>
      <w:tr w:rsidR="00DA4E1E" w:rsidRPr="00D3121C" w14:paraId="6D9EE1ED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EF277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7689A7E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987636640"/>
              <w:placeholder>
                <w:docPart w:val="3CE3A012D41645EF9D728F9C8C6CFAAF"/>
              </w:placeholder>
              <w:showingPlcHdr/>
              <w:text w:multiLine="1"/>
            </w:sdtPr>
            <w:sdtContent>
              <w:p w14:paraId="62FBB6C0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1570B9C4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22364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34E3CCF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B7F807A" w14:textId="6DD64128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7.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SIEM/SOC</w:t>
            </w:r>
          </w:p>
        </w:tc>
      </w:tr>
      <w:tr w:rsidR="00DA4E1E" w:rsidRPr="00D3121C" w14:paraId="43E0B0DB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35EE9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0ACC7CB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1949972398"/>
              <w:placeholder>
                <w:docPart w:val="49715BAF97CA4775B94F425C0EC3F217"/>
              </w:placeholder>
              <w:showingPlcHdr/>
              <w:text w:multiLine="1"/>
            </w:sdtPr>
            <w:sdtContent>
              <w:p w14:paraId="0F79849A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74F9181E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151658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DEDA225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0721E16" w14:textId="48ABF8B2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8.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Oracle </w:t>
            </w:r>
          </w:p>
        </w:tc>
      </w:tr>
      <w:tr w:rsidR="00DA4E1E" w:rsidRPr="00D3121C" w14:paraId="4C2076E3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26D8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2D21EE55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2095115470"/>
              <w:placeholder>
                <w:docPart w:val="67D99856046041DBB8338106394748AE"/>
              </w:placeholder>
              <w:showingPlcHdr/>
              <w:text w:multiLine="1"/>
            </w:sdtPr>
            <w:sdtContent>
              <w:p w14:paraId="09C0FFC2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7B5C2E14" w14:textId="77777777" w:rsidTr="45E3E154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47DD243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shd w:val="clear" w:color="auto" w:fill="92D050"/>
                  <w:lang w:eastAsia="nl-NL"/>
                </w:rPr>
                <w:id w:val="-999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9F8081E" w14:textId="33468E5D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9 .</w:t>
            </w:r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="005F1028"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MS-SQL</w:t>
            </w:r>
          </w:p>
        </w:tc>
      </w:tr>
      <w:tr w:rsidR="00DA4E1E" w:rsidRPr="00D3121C" w14:paraId="1EA62303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A489" w14:textId="77777777" w:rsidR="00DA4E1E" w:rsidRDefault="00DA4E1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0894EB92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522439256"/>
              <w:placeholder>
                <w:docPart w:val="04E07FE692FC4557A877C5A8673482F2"/>
              </w:placeholder>
              <w:showingPlcHdr/>
              <w:text w:multiLine="1"/>
            </w:sdtPr>
            <w:sdtContent>
              <w:p w14:paraId="541E04AC" w14:textId="77777777" w:rsidR="00DA4E1E" w:rsidRPr="00D3121C" w:rsidRDefault="00DA4E1E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DA4E1E" w:rsidRPr="00D3121C" w14:paraId="3A11DB9D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6699EC79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05BEF383" w14:textId="77777777" w:rsidTr="45E3E154">
        <w:tc>
          <w:tcPr>
            <w:tcW w:w="7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2E0F6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71D2FC9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1A9E8500" w14:textId="77777777" w:rsidTr="45E3E154">
        <w:tc>
          <w:tcPr>
            <w:tcW w:w="7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092A1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A55DA25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25C75198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tbl>
            <w:tblPr>
              <w:tblStyle w:val="Blauwetabel"/>
              <w:tblW w:w="9009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694"/>
              <w:gridCol w:w="709"/>
              <w:gridCol w:w="708"/>
              <w:gridCol w:w="567"/>
              <w:gridCol w:w="567"/>
              <w:gridCol w:w="567"/>
              <w:gridCol w:w="567"/>
              <w:gridCol w:w="567"/>
              <w:gridCol w:w="567"/>
              <w:gridCol w:w="524"/>
            </w:tblGrid>
            <w:tr w:rsidR="00DA4E1E" w:rsidRPr="00FE61F8" w14:paraId="623C91CF" w14:textId="77777777" w:rsidTr="005F102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4E611662" w14:textId="77777777" w:rsidR="00DA4E1E" w:rsidRPr="00FE61F8" w:rsidRDefault="00DA4E1E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</w:p>
              </w:tc>
              <w:tc>
                <w:tcPr>
                  <w:tcW w:w="694" w:type="dxa"/>
                </w:tcPr>
                <w:p w14:paraId="7DA48F14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14:paraId="2D11FE88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708" w:type="dxa"/>
                </w:tcPr>
                <w:p w14:paraId="265E8272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12BF1D7E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48DB2897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1AB0FD14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12E9A20A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27FA0ED5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3F17D9DF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24" w:type="dxa"/>
                  <w:hideMark/>
                </w:tcPr>
                <w:p w14:paraId="110E0759" w14:textId="77777777" w:rsidR="00DA4E1E" w:rsidRPr="00FE61F8" w:rsidRDefault="00DA4E1E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5F1028" w:rsidRPr="00FE61F8" w14:paraId="1A076B6F" w14:textId="77777777" w:rsidTr="005F1028">
              <w:trPr>
                <w:trHeight w:val="5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48B2A00B" w14:textId="77777777" w:rsidR="00DA4E1E" w:rsidRPr="00FE61F8" w:rsidRDefault="00DA4E1E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694" w:type="dxa"/>
                  <w:shd w:val="clear" w:color="auto" w:fill="92D050"/>
                </w:tcPr>
                <w:p w14:paraId="07B2AAC7" w14:textId="77777777" w:rsidR="00DA4E1E" w:rsidRPr="00FE61F8" w:rsidRDefault="00DA4E1E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709" w:type="dxa"/>
                  <w:shd w:val="clear" w:color="auto" w:fill="92D050"/>
                </w:tcPr>
                <w:p w14:paraId="6C4E5388" w14:textId="77777777" w:rsidR="00DA4E1E" w:rsidRPr="00FE61F8" w:rsidRDefault="00DA4E1E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708" w:type="dxa"/>
                  <w:shd w:val="clear" w:color="auto" w:fill="92D050"/>
                </w:tcPr>
                <w:p w14:paraId="13E76DF0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30714876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04F59A28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5D27A85A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55726AE6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217BCA1B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25052B67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24" w:type="dxa"/>
                  <w:shd w:val="clear" w:color="auto" w:fill="92D050"/>
                  <w:hideMark/>
                </w:tcPr>
                <w:p w14:paraId="525ECDBB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="005F1028" w:rsidRPr="00FE61F8" w14:paraId="652C6684" w14:textId="77777777" w:rsidTr="005F1028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29B13567" w14:textId="77777777" w:rsidR="00DA4E1E" w:rsidRPr="00FE61F8" w:rsidRDefault="00DA4E1E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 xml:space="preserve">Punten in geval </w:t>
                  </w:r>
                  <w:r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van Gemeente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694" w:type="dxa"/>
                  <w:shd w:val="clear" w:color="auto" w:fill="E2EFD9" w:themeFill="accent6" w:themeFillTint="33"/>
                </w:tcPr>
                <w:p w14:paraId="0E5A6D1D" w14:textId="1F206C77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14</w:t>
                  </w:r>
                  <w:r w:rsidR="00DA4E1E">
                    <w:rPr>
                      <w:rFonts w:cstheme="minorHAnsi"/>
                    </w:rPr>
                    <w:t>00</w:t>
                  </w:r>
                </w:p>
              </w:tc>
              <w:tc>
                <w:tcPr>
                  <w:tcW w:w="709" w:type="dxa"/>
                  <w:shd w:val="clear" w:color="auto" w:fill="E2EFD9" w:themeFill="accent6" w:themeFillTint="33"/>
                </w:tcPr>
                <w:p w14:paraId="3E18A9F5" w14:textId="3C273936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1244</w:t>
                  </w:r>
                </w:p>
              </w:tc>
              <w:tc>
                <w:tcPr>
                  <w:tcW w:w="708" w:type="dxa"/>
                  <w:shd w:val="clear" w:color="auto" w:fill="E2EFD9" w:themeFill="accent6" w:themeFillTint="33"/>
                </w:tcPr>
                <w:p w14:paraId="533CED3A" w14:textId="6F7466CB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1088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6365A003" w14:textId="0B89A64E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933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4CB87A0A" w14:textId="2D7477E4" w:rsidR="00DA4E1E" w:rsidRPr="00FE61F8" w:rsidRDefault="005F1028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777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5C2EC180" w14:textId="7483654F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622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08C22C9C" w14:textId="5E17135F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466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1C361FBC" w14:textId="452F687A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311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636C3893" w14:textId="44D32505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155</w:t>
                  </w:r>
                </w:p>
              </w:tc>
              <w:tc>
                <w:tcPr>
                  <w:tcW w:w="524" w:type="dxa"/>
                  <w:shd w:val="clear" w:color="auto" w:fill="E2EFD9" w:themeFill="accent6" w:themeFillTint="33"/>
                  <w:hideMark/>
                </w:tcPr>
                <w:p w14:paraId="49C351F8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5F1028" w:rsidRPr="00FE61F8" w14:paraId="5D0FA15C" w14:textId="77777777" w:rsidTr="005F1028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7365C478" w14:textId="77777777" w:rsidR="00DA4E1E" w:rsidRPr="00FE61F8" w:rsidRDefault="00DA4E1E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overige Opdrachtgever </w:t>
                  </w:r>
                </w:p>
              </w:tc>
              <w:tc>
                <w:tcPr>
                  <w:tcW w:w="694" w:type="dxa"/>
                  <w:shd w:val="clear" w:color="auto" w:fill="E2EFD9" w:themeFill="accent6" w:themeFillTint="33"/>
                </w:tcPr>
                <w:p w14:paraId="222F2CBA" w14:textId="11C04464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1120</w:t>
                  </w:r>
                </w:p>
              </w:tc>
              <w:tc>
                <w:tcPr>
                  <w:tcW w:w="709" w:type="dxa"/>
                  <w:shd w:val="clear" w:color="auto" w:fill="E2EFD9" w:themeFill="accent6" w:themeFillTint="33"/>
                </w:tcPr>
                <w:p w14:paraId="06D39C3D" w14:textId="0D2AFFEB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995</w:t>
                  </w:r>
                </w:p>
              </w:tc>
              <w:tc>
                <w:tcPr>
                  <w:tcW w:w="708" w:type="dxa"/>
                  <w:shd w:val="clear" w:color="auto" w:fill="E2EFD9" w:themeFill="accent6" w:themeFillTint="33"/>
                </w:tcPr>
                <w:p w14:paraId="7F1D7A44" w14:textId="7478709E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871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28E8860E" w14:textId="498B1D6F" w:rsidR="00DA4E1E" w:rsidRPr="00FE61F8" w:rsidRDefault="005F1028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746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7B6B8A98" w14:textId="78CFB6D2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622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67B0DC4E" w14:textId="5355D888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497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07009C8B" w14:textId="0A53D920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373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3D822BCE" w14:textId="441D3FA6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248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45D7573A" w14:textId="0A7EC183" w:rsidR="00DA4E1E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124</w:t>
                  </w:r>
                </w:p>
              </w:tc>
              <w:tc>
                <w:tcPr>
                  <w:tcW w:w="524" w:type="dxa"/>
                  <w:shd w:val="clear" w:color="auto" w:fill="E2EFD9" w:themeFill="accent6" w:themeFillTint="33"/>
                  <w:hideMark/>
                </w:tcPr>
                <w:p w14:paraId="713A1A4B" w14:textId="77777777" w:rsidR="00DA4E1E" w:rsidRPr="00FE61F8" w:rsidRDefault="00DA4E1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14:paraId="3BAE38D7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DA4E1E" w:rsidRPr="00D3121C" w14:paraId="7EC7F76A" w14:textId="77777777" w:rsidTr="45E3E154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6A92049D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5372B152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586B8B6D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30D0C06C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="00DA4E1E" w:rsidRPr="00D3121C" w14:paraId="2DABB0B2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2097891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0635473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DA4E1E" w:rsidRPr="00D3121C" w14:paraId="35DB9408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EA66C50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1961620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DA4E1E" w:rsidRPr="00D3121C" w14:paraId="22D8DB28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3CAB88B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3168AD4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DA4E1E" w:rsidRPr="00D3121C" w14:paraId="19370F0D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5C55D6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555D773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DA4E1E" w:rsidRPr="00D3121C" w14:paraId="26EA43EC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0492901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1B70FE9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DA4E1E" w:rsidRPr="00D3121C" w14:paraId="18701FD1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43C8C41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1DD5316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42C932AE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3BAA2630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0987C546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38A7CCFF" w14:textId="77777777" w:rsidR="00DA4E1E" w:rsidRPr="005F0616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DA4E1E" w:rsidRPr="00D3121C" w14:paraId="264A77B8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20814BDA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B47A325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4599A60E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1DF86F1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7488EC3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79F07FE6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2845169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933F952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47719BD5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A6794D7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2C5C05E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7F3A0CFE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C74115E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BCB3EEE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3A939E38" w14:textId="77777777" w:rsidTr="45E3E154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11178FC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65B608B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DA4E1E" w:rsidRPr="00D3121C" w14:paraId="4AF2983C" w14:textId="77777777" w:rsidTr="45E3E154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C29AF7F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63E7D37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56569E44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54027723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7DA14AC9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2FBEEF64" w14:textId="77777777" w:rsidR="00DA4E1E" w:rsidRPr="00D3121C" w:rsidRDefault="00DA4E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57C70585" w14:textId="77777777" w:rsidR="00DA4E1E" w:rsidRPr="00D3121C" w:rsidRDefault="00DA4E1E" w:rsidP="00DA4E1E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14:paraId="092BA359" w14:textId="08E4AFEB" w:rsidR="00DA4E1E" w:rsidRDefault="00DA4E1E" w:rsidP="00DA4E1E">
      <w:pPr>
        <w:pStyle w:val="Heading1"/>
        <w:rPr>
          <w:rFonts w:eastAsia="Times New Roman" w:cstheme="minorHAnsi"/>
          <w:color w:val="666666"/>
          <w:shd w:val="clear" w:color="auto" w:fill="FFFFFF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</w:p>
    <w:p w14:paraId="483D7D79" w14:textId="77777777" w:rsidR="00DA4E1E" w:rsidRDefault="00DA4E1E">
      <w:pPr>
        <w:rPr>
          <w:rFonts w:asciiTheme="majorHAnsi" w:eastAsia="Times New Roman" w:hAnsiTheme="majorHAnsi" w:cstheme="minorHAnsi"/>
          <w:b/>
          <w:bCs/>
          <w:color w:val="666666"/>
          <w:sz w:val="32"/>
          <w:szCs w:val="32"/>
          <w:shd w:val="clear" w:color="auto" w:fill="FFFFFF"/>
          <w:lang w:eastAsia="nl-NL"/>
        </w:rPr>
      </w:pPr>
      <w:r>
        <w:rPr>
          <w:rFonts w:eastAsia="Times New Roman" w:cstheme="minorHAnsi"/>
          <w:color w:val="666666"/>
          <w:shd w:val="clear" w:color="auto" w:fill="FFFFFF"/>
          <w:lang w:eastAsia="nl-NL"/>
        </w:rPr>
        <w:br w:type="page"/>
      </w:r>
    </w:p>
    <w:bookmarkEnd w:id="0"/>
    <w:p w14:paraId="728607E9" w14:textId="107B8EE2" w:rsidR="005F1028" w:rsidRPr="00670258" w:rsidRDefault="005F1028" w:rsidP="005F1028">
      <w:pPr>
        <w:pStyle w:val="Heading1"/>
      </w:pPr>
      <w:r>
        <w:t>Selectieproject SC2-2</w:t>
      </w:r>
    </w:p>
    <w:p w14:paraId="1AEA5D59" w14:textId="77777777" w:rsidR="005F1028" w:rsidRPr="00A4443F" w:rsidRDefault="005F1028" w:rsidP="005F1028">
      <w:pPr>
        <w:pStyle w:val="NoSpacing"/>
        <w:jc w:val="both"/>
        <w:rPr>
          <w:b/>
          <w:bCs/>
        </w:rPr>
      </w:pPr>
      <w:proofErr w:type="spellStart"/>
      <w:r w:rsidRPr="00A4443F">
        <w:rPr>
          <w:rFonts w:eastAsia="Times New Roman" w:cs="Arial"/>
          <w:b/>
          <w:bCs/>
          <w:lang w:val="en-US" w:eastAsia="nl-NL"/>
        </w:rPr>
        <w:t>Beheer</w:t>
      </w:r>
      <w:r w:rsidRPr="00A4443F">
        <w:rPr>
          <w:rFonts w:cs="Arial"/>
          <w:b/>
          <w:bCs/>
          <w:lang w:val="en-US"/>
        </w:rPr>
        <w:t>dienstverlening</w:t>
      </w:r>
      <w:proofErr w:type="spellEnd"/>
      <w:r w:rsidRPr="00A4443F">
        <w:rPr>
          <w:rFonts w:cs="Arial"/>
          <w:b/>
          <w:bCs/>
          <w:lang w:val="en-US"/>
        </w:rPr>
        <w:t xml:space="preserve"> </w:t>
      </w:r>
      <w:proofErr w:type="spellStart"/>
      <w:r w:rsidRPr="00A4443F">
        <w:rPr>
          <w:rFonts w:cs="Arial"/>
          <w:b/>
          <w:bCs/>
          <w:lang w:val="en-US"/>
        </w:rPr>
        <w:t>i.c.m</w:t>
      </w:r>
      <w:proofErr w:type="spellEnd"/>
      <w:r w:rsidRPr="00A4443F">
        <w:rPr>
          <w:rFonts w:cs="Arial"/>
          <w:b/>
          <w:bCs/>
          <w:lang w:val="en-US"/>
        </w:rPr>
        <w:t>. Private Cloud o.b.v. IaaS</w:t>
      </w:r>
    </w:p>
    <w:p w14:paraId="2C0BE1CC" w14:textId="77777777" w:rsidR="005F1028" w:rsidRPr="00D3121C" w:rsidRDefault="005F1028" w:rsidP="005F1028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00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5F1028" w:rsidRPr="00D3121C" w14:paraId="20339E89" w14:textId="77777777" w:rsidTr="45E3E154">
        <w:trPr>
          <w:gridAfter w:val="1"/>
          <w:wAfter w:w="1800" w:type="dxa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5EE20701" w14:textId="7E1BD991" w:rsidR="005F1028" w:rsidRPr="0091706E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SC2-2</w:t>
            </w:r>
          </w:p>
        </w:tc>
      </w:tr>
      <w:tr w:rsidR="005F1028" w:rsidRPr="00D3121C" w14:paraId="3AB46801" w14:textId="77777777" w:rsidTr="45E3E154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755BA31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ED4F47F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="005F1028" w:rsidRPr="00D3121C" w14:paraId="0334818F" w14:textId="77777777" w:rsidTr="45E3E154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606CD39" w14:textId="77777777" w:rsidR="005F1028" w:rsidRPr="00D3121C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204278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14:paraId="3DFBDBE6" w14:textId="77777777" w:rsidR="005F1028" w:rsidRPr="00D3121C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196278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8B6BA09" w14:textId="77777777" w:rsidR="00A732AF" w:rsidRPr="002E63EB" w:rsidRDefault="00A732AF" w:rsidP="00A732AF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bevat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een omschrijving van de prestaties die voor deze referent zijn verricht en naar behoren zijn uitgevoerd.</w:t>
            </w:r>
          </w:p>
          <w:p w14:paraId="550BB7EC" w14:textId="2CD763A0" w:rsidR="00A732AF" w:rsidRPr="002E63EB" w:rsidRDefault="49335DC3" w:rsidP="00A732AF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zijn minimaal </w:t>
            </w:r>
            <w:r w:rsidR="76863A99" w:rsidRPr="45E3E154">
              <w:rPr>
                <w:rFonts w:ascii="Verdana" w:hAnsi="Verdana" w:cs="Assistant Light"/>
                <w:strike/>
                <w:color w:val="131312"/>
                <w:sz w:val="19"/>
                <w:szCs w:val="19"/>
              </w:rPr>
              <w:t xml:space="preserve">1 jaar </w:t>
            </w:r>
            <w:r w:rsidR="76863A99"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6 maanden </w:t>
            </w:r>
            <w:r w:rsidRPr="45E3E154">
              <w:rPr>
                <w:rFonts w:ascii="Verdana" w:hAnsi="Verdana" w:cs="Assistant Light"/>
                <w:color w:val="131312"/>
                <w:sz w:val="19"/>
                <w:szCs w:val="19"/>
              </w:rPr>
              <w:t>in uitvoering en volledig geaccepteerd.</w:t>
            </w:r>
          </w:p>
          <w:p w14:paraId="3D9BAB9B" w14:textId="77777777" w:rsidR="00A732AF" w:rsidRPr="00303778" w:rsidRDefault="00A732AF" w:rsidP="00A732AF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H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ebben een omvang van minimaal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00 werkplekken en/of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>00 gebruikers;</w:t>
            </w:r>
          </w:p>
          <w:p w14:paraId="7B017D65" w14:textId="18132F1B" w:rsidR="005F1028" w:rsidRPr="00A732AF" w:rsidRDefault="00A732AF" w:rsidP="00A732AF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dienen naar tevredenheid van de Opdrachtgever te zijn uitgevoerd een verklaring hieromtrent maakt onderdeel uit van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deze 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>Bijlage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De Aanbestedende dienst kan dit nagaan bij de referenten.</w:t>
            </w:r>
          </w:p>
        </w:tc>
      </w:tr>
      <w:tr w:rsidR="005F1028" w:rsidRPr="00D3121C" w14:paraId="246123FD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945773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05AF3CA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C473FA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Gemeente 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3B529D73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23645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DAE573C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45566B8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Andere</w:t>
            </w: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r>
              <w:rPr>
                <w:rFonts w:eastAsia="Times New Roman" w:cstheme="minorHAnsi"/>
                <w:lang w:eastAsia="nl-NL"/>
              </w:rPr>
              <w:t>O</w:t>
            </w:r>
            <w:r w:rsidRPr="00D3121C">
              <w:rPr>
                <w:rFonts w:eastAsia="Times New Roman" w:cstheme="minorHAnsi"/>
                <w:lang w:eastAsia="nl-NL"/>
              </w:rPr>
              <w:t>pdrachtgever </w:t>
            </w:r>
          </w:p>
        </w:tc>
      </w:tr>
      <w:tr w:rsidR="005F1028" w:rsidRPr="00D3121C" w14:paraId="3B30B72D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F213D" w14:textId="77777777" w:rsidR="005F1028" w:rsidRPr="00A732AF" w:rsidRDefault="005F1028">
            <w:pPr>
              <w:pStyle w:val="NoSpacing"/>
              <w:jc w:val="both"/>
              <w:rPr>
                <w:b/>
                <w:bCs/>
              </w:rPr>
            </w:pPr>
            <w:r w:rsidRPr="00A732AF">
              <w:rPr>
                <w:rFonts w:eastAsia="Times New Roman" w:cstheme="minorHAnsi"/>
                <w:b/>
                <w:bCs/>
                <w:lang w:eastAsia="nl-NL"/>
              </w:rPr>
              <w:t xml:space="preserve">Aspecten </w:t>
            </w:r>
            <w:proofErr w:type="spellStart"/>
            <w:r w:rsidRPr="00A732AF">
              <w:rPr>
                <w:rFonts w:eastAsia="Times New Roman" w:cs="Arial"/>
                <w:b/>
                <w:bCs/>
                <w:lang w:val="en-US" w:eastAsia="nl-NL"/>
              </w:rPr>
              <w:t>Beheer</w:t>
            </w:r>
            <w:r w:rsidRPr="00A732AF">
              <w:rPr>
                <w:rFonts w:cs="Arial"/>
                <w:b/>
                <w:bCs/>
                <w:lang w:val="en-US"/>
              </w:rPr>
              <w:t>dienstverlening</w:t>
            </w:r>
            <w:proofErr w:type="spellEnd"/>
            <w:r w:rsidRPr="00A732AF">
              <w:rPr>
                <w:rFonts w:cs="Arial"/>
                <w:b/>
                <w:bCs/>
                <w:lang w:val="en-US"/>
              </w:rPr>
              <w:t xml:space="preserve"> </w:t>
            </w:r>
            <w:proofErr w:type="spellStart"/>
            <w:r w:rsidRPr="00A732AF">
              <w:rPr>
                <w:rFonts w:cs="Arial"/>
                <w:b/>
                <w:bCs/>
                <w:lang w:val="en-US"/>
              </w:rPr>
              <w:t>i.c.m</w:t>
            </w:r>
            <w:proofErr w:type="spellEnd"/>
            <w:r w:rsidRPr="00A732AF">
              <w:rPr>
                <w:rFonts w:cs="Arial"/>
                <w:b/>
                <w:bCs/>
                <w:lang w:val="en-US"/>
              </w:rPr>
              <w:t>. Private Cloud o.b.v. IaaS</w:t>
            </w:r>
          </w:p>
          <w:p w14:paraId="215B008C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 xml:space="preserve">Vink aan wat van toepassing is en omschrijf kort. </w:t>
            </w:r>
          </w:p>
        </w:tc>
      </w:tr>
      <w:tr w:rsidR="005F1028" w:rsidRPr="00D3121C" w14:paraId="4462CB35" w14:textId="77777777" w:rsidTr="45E3E154">
        <w:trPr>
          <w:trHeight w:val="270"/>
        </w:trPr>
        <w:sdt>
          <w:sdtPr>
            <w:rPr>
              <w:rFonts w:eastAsia="Times New Roman"/>
              <w:shd w:val="clear" w:color="auto" w:fill="92D050"/>
              <w:lang w:eastAsia="nl-NL"/>
            </w:rPr>
            <w:id w:val="-99101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56F01BA7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461BB7F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netwerk</w:t>
            </w:r>
          </w:p>
        </w:tc>
      </w:tr>
      <w:tr w:rsidR="005F1028" w:rsidRPr="00D3121C" w14:paraId="44F4B963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A8274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1D0B5996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1602488284"/>
              <w:placeholder>
                <w:docPart w:val="C5B8F696B28E486FA495BDEEA2130748"/>
              </w:placeholder>
              <w:showingPlcHdr/>
              <w:text w:multiLine="1"/>
            </w:sdtPr>
            <w:sdtContent>
              <w:p w14:paraId="577880DE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67D174D5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34834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B78E4A7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7E8C4C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2.</w:t>
            </w:r>
            <w:r>
              <w:rPr>
                <w:rFonts w:eastAsia="Times New Roman" w:cstheme="minorHAnsi"/>
                <w:lang w:eastAsia="nl-NL"/>
              </w:rPr>
              <w:t xml:space="preserve"> beheer</w:t>
            </w: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storage</w:t>
            </w:r>
          </w:p>
        </w:tc>
      </w:tr>
      <w:tr w:rsidR="005F1028" w:rsidRPr="00D3121C" w14:paraId="0565400F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C0337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5944E23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405347906"/>
              <w:placeholder>
                <w:docPart w:val="59AD753A822042B2912CF8A263E03ED9"/>
              </w:placeholder>
              <w:showingPlcHdr/>
              <w:text/>
            </w:sdtPr>
            <w:sdtContent>
              <w:p w14:paraId="358689E7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45A2C450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27715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8572A76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304AE62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back-up</w:t>
            </w:r>
          </w:p>
        </w:tc>
      </w:tr>
      <w:tr w:rsidR="005F1028" w:rsidRPr="00D3121C" w14:paraId="62AFBFEF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1FB52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34232C7E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1995942271"/>
              <w:placeholder>
                <w:docPart w:val="BBB826AF26334FACAFC130442F65B8DA"/>
              </w:placeholder>
              <w:showingPlcHdr/>
              <w:text/>
            </w:sdtPr>
            <w:sdtContent>
              <w:p w14:paraId="446E9DFD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29D8A8AE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61228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B63298A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63D5451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servers</w:t>
            </w:r>
          </w:p>
        </w:tc>
      </w:tr>
      <w:tr w:rsidR="005F1028" w:rsidRPr="00D3121C" w14:paraId="325F0782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DB6C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62ADB19F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427628533"/>
              <w:placeholder>
                <w:docPart w:val="3142D506862C4D2D88DD154BFEBB6D1D"/>
              </w:placeholder>
              <w:showingPlcHdr/>
              <w:text/>
            </w:sdtPr>
            <w:sdtContent>
              <w:p w14:paraId="3C841679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53E0D1B1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165164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2AFE11E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05BFC0A" w14:textId="77777777" w:rsidR="005F1028" w:rsidRPr="00D3121C" w:rsidRDefault="005F1028">
            <w:pPr>
              <w:pStyle w:val="ListParagraph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hypervisor</w:t>
            </w:r>
          </w:p>
        </w:tc>
      </w:tr>
      <w:tr w:rsidR="005F1028" w:rsidRPr="00D3121C" w14:paraId="79896A50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95DC5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 Beschrijving (circa 50 woorden) </w:t>
            </w:r>
          </w:p>
          <w:p w14:paraId="17EF530B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1179780067"/>
              <w:placeholder>
                <w:docPart w:val="A9C8B5C1FBC94691975F64E7852CDBD8"/>
              </w:placeholder>
              <w:showingPlcHdr/>
              <w:text w:multiLine="1"/>
            </w:sdtPr>
            <w:sdtContent>
              <w:p w14:paraId="535185DE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716E52EB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1796179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27C08902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054D4A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Microsoft 365</w:t>
            </w:r>
          </w:p>
        </w:tc>
      </w:tr>
      <w:tr w:rsidR="005F1028" w:rsidRPr="00D3121C" w14:paraId="7A90F6C2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FFC2E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32A3F76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455143729"/>
              <w:placeholder>
                <w:docPart w:val="B07F3FEA29DB495BA0E026E297DB7F60"/>
              </w:placeholder>
              <w:showingPlcHdr/>
              <w:text w:multiLine="1"/>
            </w:sdtPr>
            <w:sdtContent>
              <w:p w14:paraId="16D1680A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07F9D764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145421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26577A59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4FD643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7.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SIEM/SOC</w:t>
            </w:r>
          </w:p>
        </w:tc>
      </w:tr>
      <w:tr w:rsidR="005F1028" w:rsidRPr="00D3121C" w14:paraId="2DC53D2A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8C929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2FD9D55B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339626115"/>
              <w:placeholder>
                <w:docPart w:val="87BCED28264243488ECD5ADCF2CF4CF3"/>
              </w:placeholder>
              <w:showingPlcHdr/>
              <w:text w:multiLine="1"/>
            </w:sdtPr>
            <w:sdtContent>
              <w:p w14:paraId="52DAC505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7B73B2F7" w14:textId="77777777" w:rsidTr="45E3E154">
        <w:sdt>
          <w:sdtPr>
            <w:rPr>
              <w:rFonts w:eastAsia="Times New Roman"/>
              <w:shd w:val="clear" w:color="auto" w:fill="92D050"/>
              <w:lang w:eastAsia="nl-NL"/>
            </w:rPr>
            <w:id w:val="-171110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2C840C3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7693DC6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8.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Oracle </w:t>
            </w:r>
          </w:p>
        </w:tc>
      </w:tr>
      <w:tr w:rsidR="005F1028" w:rsidRPr="00D3121C" w14:paraId="7E30F555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59D00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0C84D8CD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161934038"/>
              <w:placeholder>
                <w:docPart w:val="FC9A8CE27F124BF98A1A7E2A3C3FF1C8"/>
              </w:placeholder>
              <w:showingPlcHdr/>
              <w:text w:multiLine="1"/>
            </w:sdtPr>
            <w:sdtContent>
              <w:p w14:paraId="5F7DF51B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6A989453" w14:textId="77777777" w:rsidTr="45E3E154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740A6A1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shd w:val="clear" w:color="auto" w:fill="92D050"/>
                  <w:lang w:eastAsia="nl-NL"/>
                </w:rPr>
                <w:id w:val="149498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64545EE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9 .</w:t>
            </w:r>
            <w:r>
              <w:rPr>
                <w:rFonts w:eastAsia="Times New Roman" w:cstheme="minorHAnsi"/>
                <w:lang w:eastAsia="nl-NL"/>
              </w:rPr>
              <w:t xml:space="preserve"> beheer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MS-SQL</w:t>
            </w:r>
          </w:p>
        </w:tc>
      </w:tr>
      <w:tr w:rsidR="005F1028" w:rsidRPr="00D3121C" w14:paraId="3CED3DD7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1E53" w14:textId="77777777" w:rsidR="005F1028" w:rsidRDefault="005F1028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79BB3EC0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/>
                <w:lang w:eastAsia="nl-NL"/>
              </w:rPr>
              <w:id w:val="-661843082"/>
              <w:placeholder>
                <w:docPart w:val="C6396DB70212483386DE8C6056BBCDAB"/>
              </w:placeholder>
              <w:showingPlcHdr/>
              <w:text w:multiLine="1"/>
            </w:sdtPr>
            <w:sdtContent>
              <w:p w14:paraId="1F633B78" w14:textId="77777777" w:rsidR="005F1028" w:rsidRPr="00D3121C" w:rsidRDefault="005F1028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PlaceholderText"/>
                  </w:rPr>
                  <w:t>Klik of tik om tekst in te voeren.</w:t>
                </w:r>
              </w:p>
            </w:sdtContent>
          </w:sdt>
        </w:tc>
      </w:tr>
      <w:tr w:rsidR="005F1028" w:rsidRPr="00D3121C" w14:paraId="2941D4A6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746A3360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40D73DE4" w14:textId="77777777" w:rsidTr="45E3E154"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7B800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AAAADB8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150EBAEF" w14:textId="77777777" w:rsidTr="45E3E154"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E29B3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94271A6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594522D6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tbl>
            <w:tblPr>
              <w:tblStyle w:val="Blauwetabel"/>
              <w:tblW w:w="9009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694"/>
              <w:gridCol w:w="709"/>
              <w:gridCol w:w="708"/>
              <w:gridCol w:w="567"/>
              <w:gridCol w:w="567"/>
              <w:gridCol w:w="567"/>
              <w:gridCol w:w="567"/>
              <w:gridCol w:w="567"/>
              <w:gridCol w:w="567"/>
              <w:gridCol w:w="524"/>
            </w:tblGrid>
            <w:tr w:rsidR="005F1028" w:rsidRPr="00FE61F8" w14:paraId="1E3585C7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71261D31" w14:textId="77777777" w:rsidR="005F1028" w:rsidRPr="00FE61F8" w:rsidRDefault="005F1028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</w:p>
              </w:tc>
              <w:tc>
                <w:tcPr>
                  <w:tcW w:w="694" w:type="dxa"/>
                </w:tcPr>
                <w:p w14:paraId="5E3ACDBF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14:paraId="10F3F66D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708" w:type="dxa"/>
                </w:tcPr>
                <w:p w14:paraId="7A41657F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39DFB84A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56ADD229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65646295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5726D95A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086D28C4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5EC19D3A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24" w:type="dxa"/>
                  <w:hideMark/>
                </w:tcPr>
                <w:p w14:paraId="44B9927C" w14:textId="77777777" w:rsidR="005F1028" w:rsidRPr="00FE61F8" w:rsidRDefault="005F1028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5F1028" w:rsidRPr="00FE61F8" w14:paraId="187D845E" w14:textId="77777777">
              <w:trPr>
                <w:trHeight w:val="5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0659D7E5" w14:textId="77777777" w:rsidR="005F1028" w:rsidRPr="00FE61F8" w:rsidRDefault="005F1028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694" w:type="dxa"/>
                  <w:shd w:val="clear" w:color="auto" w:fill="92D050"/>
                </w:tcPr>
                <w:p w14:paraId="3FBC334C" w14:textId="77777777" w:rsidR="005F1028" w:rsidRPr="00FE61F8" w:rsidRDefault="005F1028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709" w:type="dxa"/>
                  <w:shd w:val="clear" w:color="auto" w:fill="92D050"/>
                </w:tcPr>
                <w:p w14:paraId="3208D2E9" w14:textId="77777777" w:rsidR="005F1028" w:rsidRPr="00FE61F8" w:rsidRDefault="005F1028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708" w:type="dxa"/>
                  <w:shd w:val="clear" w:color="auto" w:fill="92D050"/>
                </w:tcPr>
                <w:p w14:paraId="1790087E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0BA28711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752460FA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0FA953CE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6E00B869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2CAF854A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shd w:val="clear" w:color="auto" w:fill="92D050"/>
                </w:tcPr>
                <w:p w14:paraId="64992625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24" w:type="dxa"/>
                  <w:shd w:val="clear" w:color="auto" w:fill="92D050"/>
                  <w:hideMark/>
                </w:tcPr>
                <w:p w14:paraId="62595778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="005F1028" w:rsidRPr="00FE61F8" w14:paraId="732B7432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224BC199" w14:textId="77777777" w:rsidR="005F1028" w:rsidRPr="00FE61F8" w:rsidRDefault="005F1028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 xml:space="preserve">Punten in geval </w:t>
                  </w:r>
                  <w:r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van Gemeente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694" w:type="dxa"/>
                  <w:shd w:val="clear" w:color="auto" w:fill="E2EFD9" w:themeFill="accent6" w:themeFillTint="33"/>
                </w:tcPr>
                <w:p w14:paraId="4F4ECDF1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1400</w:t>
                  </w:r>
                </w:p>
              </w:tc>
              <w:tc>
                <w:tcPr>
                  <w:tcW w:w="709" w:type="dxa"/>
                  <w:shd w:val="clear" w:color="auto" w:fill="E2EFD9" w:themeFill="accent6" w:themeFillTint="33"/>
                </w:tcPr>
                <w:p w14:paraId="1D3F7BB5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1244</w:t>
                  </w:r>
                </w:p>
              </w:tc>
              <w:tc>
                <w:tcPr>
                  <w:tcW w:w="708" w:type="dxa"/>
                  <w:shd w:val="clear" w:color="auto" w:fill="E2EFD9" w:themeFill="accent6" w:themeFillTint="33"/>
                </w:tcPr>
                <w:p w14:paraId="27798A79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1088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7CC214E0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933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3CA7DC2C" w14:textId="77777777" w:rsidR="005F1028" w:rsidRPr="00FE61F8" w:rsidRDefault="005F1028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777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0EB65523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622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03ECC854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466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2DCE033A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311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535E9133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155</w:t>
                  </w:r>
                </w:p>
              </w:tc>
              <w:tc>
                <w:tcPr>
                  <w:tcW w:w="524" w:type="dxa"/>
                  <w:shd w:val="clear" w:color="auto" w:fill="E2EFD9" w:themeFill="accent6" w:themeFillTint="33"/>
                  <w:hideMark/>
                </w:tcPr>
                <w:p w14:paraId="6DF53627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5F1028" w:rsidRPr="00FE61F8" w14:paraId="59E33CAE" w14:textId="77777777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65159015" w14:textId="77777777" w:rsidR="005F1028" w:rsidRPr="00FE61F8" w:rsidRDefault="005F1028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overige Opdrachtgever </w:t>
                  </w:r>
                </w:p>
              </w:tc>
              <w:tc>
                <w:tcPr>
                  <w:tcW w:w="694" w:type="dxa"/>
                  <w:shd w:val="clear" w:color="auto" w:fill="E2EFD9" w:themeFill="accent6" w:themeFillTint="33"/>
                </w:tcPr>
                <w:p w14:paraId="07456174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1120</w:t>
                  </w:r>
                </w:p>
              </w:tc>
              <w:tc>
                <w:tcPr>
                  <w:tcW w:w="709" w:type="dxa"/>
                  <w:shd w:val="clear" w:color="auto" w:fill="E2EFD9" w:themeFill="accent6" w:themeFillTint="33"/>
                </w:tcPr>
                <w:p w14:paraId="0BB8613B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995</w:t>
                  </w:r>
                </w:p>
              </w:tc>
              <w:tc>
                <w:tcPr>
                  <w:tcW w:w="708" w:type="dxa"/>
                  <w:shd w:val="clear" w:color="auto" w:fill="E2EFD9" w:themeFill="accent6" w:themeFillTint="33"/>
                </w:tcPr>
                <w:p w14:paraId="3B76CFDA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871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5810B99B" w14:textId="77777777" w:rsidR="005F1028" w:rsidRPr="00FE61F8" w:rsidRDefault="005F1028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746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14AD603A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622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5A5160A5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497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7EF57008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373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28D7D7CC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248</w:t>
                  </w:r>
                </w:p>
              </w:tc>
              <w:tc>
                <w:tcPr>
                  <w:tcW w:w="567" w:type="dxa"/>
                  <w:shd w:val="clear" w:color="auto" w:fill="E2EFD9" w:themeFill="accent6" w:themeFillTint="33"/>
                </w:tcPr>
                <w:p w14:paraId="7B7E6E5E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124</w:t>
                  </w:r>
                </w:p>
              </w:tc>
              <w:tc>
                <w:tcPr>
                  <w:tcW w:w="524" w:type="dxa"/>
                  <w:shd w:val="clear" w:color="auto" w:fill="E2EFD9" w:themeFill="accent6" w:themeFillTint="33"/>
                  <w:hideMark/>
                </w:tcPr>
                <w:p w14:paraId="3C5D145E" w14:textId="77777777" w:rsidR="005F1028" w:rsidRPr="00FE61F8" w:rsidRDefault="005F102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14:paraId="7D9BB39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5F1028" w:rsidRPr="00D3121C" w14:paraId="23C101ED" w14:textId="77777777" w:rsidTr="45E3E154"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4C563F23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63D9B69B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3E739D4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74650E12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="005F1028" w:rsidRPr="00D3121C" w14:paraId="1AFF3023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23F5211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23C3662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5F1028" w:rsidRPr="00D3121C" w14:paraId="00B0A055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AE65CB8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27FECEB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5F1028" w:rsidRPr="00D3121C" w14:paraId="71580301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3038FC3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AAEDCC4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5F1028" w:rsidRPr="00D3121C" w14:paraId="7BBEF4AC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8782B6A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5265CB3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5F1028" w:rsidRPr="00D3121C" w14:paraId="3A57B5DF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7BD6CC8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9033010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5F1028" w:rsidRPr="00D3121C" w14:paraId="1E377FEE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1E9009B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2C916EB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278122B1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201CBABE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0934C7B8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48DE9644" w14:textId="77777777" w:rsidR="005F1028" w:rsidRPr="005F0616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5F1028" w:rsidRPr="00D3121C" w14:paraId="633876FF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2337D0A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C50CF96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2814FC0F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839F5BF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2956373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05CAADE1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81697A7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5C4B118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654DC18A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B7D412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F38E8F5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7A6DC8E8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306B05C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2A8A278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193DA574" w14:textId="77777777" w:rsidTr="45E3E154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C15B06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4CDE100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5F1028" w:rsidRPr="00D3121C" w14:paraId="7865CD17" w14:textId="77777777" w:rsidTr="45E3E154">
        <w:trPr>
          <w:trHeight w:val="1509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010EB5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C9E1F1A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391C1145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04CF6255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22FBF753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374BF794" w14:textId="77777777" w:rsidR="005F1028" w:rsidRPr="00D3121C" w:rsidRDefault="005F102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7479F3DF" w14:textId="77777777" w:rsidR="005F1028" w:rsidRPr="00D3121C" w:rsidRDefault="005F1028" w:rsidP="005F1028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14:paraId="38235550" w14:textId="77777777" w:rsidR="005F1028" w:rsidRDefault="005F1028" w:rsidP="45E3E154">
      <w:pPr>
        <w:pStyle w:val="Heading1"/>
        <w:rPr>
          <w:rFonts w:eastAsia="Times New Roman" w:cstheme="minorBidi"/>
          <w:color w:val="666666"/>
          <w:lang w:eastAsia="nl-NL"/>
        </w:rPr>
      </w:pPr>
      <w:r w:rsidRPr="45E3E154">
        <w:rPr>
          <w:rFonts w:eastAsia="Times New Roman" w:cstheme="minorBidi"/>
          <w:color w:val="666666"/>
          <w:shd w:val="clear" w:color="auto" w:fill="FFFFFF"/>
          <w:lang w:eastAsia="nl-NL"/>
        </w:rPr>
        <w:t> </w:t>
      </w:r>
    </w:p>
    <w:sectPr w:rsidR="005F1028" w:rsidSect="003641B4">
      <w:headerReference w:type="default" r:id="rId12"/>
      <w:footerReference w:type="defaul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DBCB" w14:textId="77777777" w:rsidR="00762E97" w:rsidRDefault="00762E97" w:rsidP="00B661F9">
      <w:pPr>
        <w:spacing w:after="0" w:line="240" w:lineRule="auto"/>
      </w:pPr>
      <w:r>
        <w:separator/>
      </w:r>
    </w:p>
  </w:endnote>
  <w:endnote w:type="continuationSeparator" w:id="0">
    <w:p w14:paraId="59246B1E" w14:textId="77777777" w:rsidR="00762E97" w:rsidRDefault="00762E97" w:rsidP="00B661F9">
      <w:pPr>
        <w:spacing w:after="0" w:line="240" w:lineRule="auto"/>
      </w:pPr>
      <w:r>
        <w:continuationSeparator/>
      </w:r>
    </w:p>
  </w:endnote>
  <w:endnote w:type="continuationNotice" w:id="1">
    <w:p w14:paraId="3DB4CA70" w14:textId="77777777" w:rsidR="00762E97" w:rsidRDefault="00762E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10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1354385840"/>
              <w:docPartObj>
                <w:docPartGallery w:val="Page Numbers (Top of Page)"/>
                <w:docPartUnique/>
              </w:docPartObj>
            </w:sdtPr>
            <w:sdtContent>
              <w:p w14:paraId="210065E3" w14:textId="00D05A32" w:rsidR="00DA4E1E" w:rsidRPr="00DE213C" w:rsidRDefault="45E3E154" w:rsidP="45E3E154">
                <w:pPr>
                  <w:spacing w:before="75" w:line="240" w:lineRule="auto"/>
                  <w:rPr>
                    <w:rFonts w:ascii="Open Sans" w:hAnsi="Open Sans" w:cs="Open Sans"/>
                    <w:sz w:val="24"/>
                    <w:szCs w:val="24"/>
                    <w:lang w:val="en-US"/>
                  </w:rPr>
                </w:pPr>
                <w:r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t xml:space="preserve">ad </w:t>
                </w:r>
                <w:r w:rsidRPr="45E3E154">
                  <w:rPr>
                    <w:rFonts w:ascii="Trebuchet MS" w:hAnsi="Trebuchet MS"/>
                    <w:sz w:val="12"/>
                    <w:szCs w:val="12"/>
                    <w:lang w:val="en-US"/>
                  </w:rPr>
                  <w:t>Selectieleidraad TN578239</w:t>
                </w:r>
                <w:r w:rsidR="00DA4E1E">
                  <w:tab/>
                </w:r>
                <w:proofErr w:type="spellStart"/>
                <w:r w:rsidRPr="45E3E154">
                  <w:rPr>
                    <w:rFonts w:ascii="Trebuchet MS" w:hAnsi="Trebuchet MS"/>
                    <w:sz w:val="12"/>
                    <w:szCs w:val="12"/>
                    <w:lang w:val="en-US"/>
                  </w:rPr>
                  <w:t>gewijzigd</w:t>
                </w:r>
                <w:proofErr w:type="spellEnd"/>
                <w:r w:rsidRPr="45E3E154">
                  <w:rPr>
                    <w:rFonts w:ascii="Trebuchet MS" w:hAnsi="Trebuchet MS"/>
                    <w:sz w:val="12"/>
                    <w:szCs w:val="12"/>
                    <w:lang w:val="en-US"/>
                  </w:rPr>
                  <w:t xml:space="preserve"> </w:t>
                </w:r>
                <w:proofErr w:type="spellStart"/>
                <w:r w:rsidRPr="45E3E154">
                  <w:rPr>
                    <w:rFonts w:ascii="Trebuchet MS" w:hAnsi="Trebuchet MS"/>
                    <w:sz w:val="12"/>
                    <w:szCs w:val="12"/>
                    <w:lang w:val="en-US"/>
                  </w:rPr>
                  <w:t>n.a.v</w:t>
                </w:r>
                <w:proofErr w:type="spellEnd"/>
                <w:r w:rsidRPr="45E3E154">
                  <w:rPr>
                    <w:rFonts w:ascii="Trebuchet MS" w:hAnsi="Trebuchet MS"/>
                    <w:sz w:val="12"/>
                    <w:szCs w:val="12"/>
                    <w:lang w:val="en-US"/>
                  </w:rPr>
                  <w:t>. NvI-1</w:t>
                </w:r>
                <w:r w:rsidR="00DA4E1E">
                  <w:tab/>
                </w:r>
                <w:r w:rsidR="00DA4E1E">
                  <w:tab/>
                </w:r>
                <w:r w:rsidR="00DA4E1E">
                  <w:tab/>
                </w:r>
                <w:r w:rsidR="00DA4E1E">
                  <w:tab/>
                </w:r>
                <w:r w:rsidR="00DA4E1E">
                  <w:tab/>
                </w:r>
                <w:r w:rsidR="00DA4E1E">
                  <w:tab/>
                </w:r>
                <w:proofErr w:type="spellStart"/>
                <w:r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t>pagina</w:t>
                </w:r>
                <w:proofErr w:type="spellEnd"/>
                <w:r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t xml:space="preserve">  </w:t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fldChar w:fldCharType="begin"/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</w:rPr>
                  <w:instrText xml:space="preserve"> PAGE </w:instrText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separate"/>
                </w:r>
                <w:r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t>1</w:t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fldChar w:fldCharType="end"/>
                </w:r>
                <w:r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t xml:space="preserve"> van </w:t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fldChar w:fldCharType="begin"/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</w:rPr>
                  <w:instrText xml:space="preserve"> NUMPAGES </w:instrText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separate"/>
                </w:r>
                <w:r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t>5</w:t>
                </w:r>
                <w:r w:rsidR="00DA4E1E" w:rsidRPr="45E3E154">
                  <w:rPr>
                    <w:rFonts w:ascii="Assistant Light" w:hAnsi="Assistant Light" w:cs="Assistant Light"/>
                    <w:sz w:val="16"/>
                    <w:szCs w:val="16"/>
                    <w:lang w:val="en-US"/>
                  </w:rPr>
                  <w:fldChar w:fldCharType="end"/>
                </w:r>
                <w:r w:rsidR="00DA4E1E">
                  <w:tab/>
                </w:r>
              </w:p>
              <w:p w14:paraId="6C38815D" w14:textId="1B57B5EC" w:rsidR="00FA1E1E" w:rsidRDefault="002725A4" w:rsidP="00DA4E1E">
                <w:pPr>
                  <w:pStyle w:val="Footer"/>
                  <w:jc w:val="right"/>
                </w:pPr>
              </w:p>
            </w:sdtContent>
          </w:sdt>
        </w:sdtContent>
      </w:sdt>
    </w:sdtContent>
  </w:sdt>
  <w:p w14:paraId="1432AC12" w14:textId="77777777" w:rsidR="00B661F9" w:rsidRDefault="00B66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B689" w14:textId="77777777" w:rsidR="00762E97" w:rsidRDefault="00762E97" w:rsidP="00B661F9">
      <w:pPr>
        <w:spacing w:after="0" w:line="240" w:lineRule="auto"/>
      </w:pPr>
      <w:r>
        <w:separator/>
      </w:r>
    </w:p>
  </w:footnote>
  <w:footnote w:type="continuationSeparator" w:id="0">
    <w:p w14:paraId="49C8CB58" w14:textId="77777777" w:rsidR="00762E97" w:rsidRDefault="00762E97" w:rsidP="00B661F9">
      <w:pPr>
        <w:spacing w:after="0" w:line="240" w:lineRule="auto"/>
      </w:pPr>
      <w:r>
        <w:continuationSeparator/>
      </w:r>
    </w:p>
  </w:footnote>
  <w:footnote w:type="continuationNotice" w:id="1">
    <w:p w14:paraId="74ED42CE" w14:textId="77777777" w:rsidR="00762E97" w:rsidRDefault="00762E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E3E154" w14:paraId="0C5F8004" w14:textId="77777777" w:rsidTr="45E3E154">
      <w:trPr>
        <w:trHeight w:val="300"/>
      </w:trPr>
      <w:tc>
        <w:tcPr>
          <w:tcW w:w="3020" w:type="dxa"/>
        </w:tcPr>
        <w:p w14:paraId="0E79DFBF" w14:textId="01437594" w:rsidR="45E3E154" w:rsidRDefault="45E3E154" w:rsidP="45E3E154">
          <w:pPr>
            <w:pStyle w:val="Header"/>
            <w:ind w:left="-115"/>
          </w:pPr>
        </w:p>
      </w:tc>
      <w:tc>
        <w:tcPr>
          <w:tcW w:w="3020" w:type="dxa"/>
        </w:tcPr>
        <w:p w14:paraId="4B3649E3" w14:textId="780CE4DF" w:rsidR="45E3E154" w:rsidRDefault="45E3E154" w:rsidP="45E3E154">
          <w:pPr>
            <w:pStyle w:val="Header"/>
            <w:jc w:val="center"/>
          </w:pPr>
        </w:p>
      </w:tc>
      <w:tc>
        <w:tcPr>
          <w:tcW w:w="3020" w:type="dxa"/>
        </w:tcPr>
        <w:p w14:paraId="5316D6A2" w14:textId="3A17EE62" w:rsidR="45E3E154" w:rsidRDefault="45E3E154" w:rsidP="45E3E154">
          <w:pPr>
            <w:pStyle w:val="Header"/>
            <w:ind w:right="-115"/>
            <w:jc w:val="right"/>
          </w:pPr>
        </w:p>
      </w:tc>
    </w:tr>
  </w:tbl>
  <w:p w14:paraId="6A61CB57" w14:textId="536F0517" w:rsidR="45E3E154" w:rsidRDefault="45E3E154" w:rsidP="45E3E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65BD2"/>
    <w:multiLevelType w:val="hybridMultilevel"/>
    <w:tmpl w:val="3EC2226C"/>
    <w:lvl w:ilvl="0" w:tplc="F58ED5D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190BFE"/>
    <w:multiLevelType w:val="multilevel"/>
    <w:tmpl w:val="85A6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3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9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7"/>
  </w:num>
  <w:num w:numId="11" w16cid:durableId="224067596">
    <w:abstractNumId w:val="35"/>
  </w:num>
  <w:num w:numId="12" w16cid:durableId="2010062901">
    <w:abstractNumId w:val="40"/>
  </w:num>
  <w:num w:numId="13" w16cid:durableId="1005280508">
    <w:abstractNumId w:val="16"/>
  </w:num>
  <w:num w:numId="14" w16cid:durableId="1939750947">
    <w:abstractNumId w:val="33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6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8"/>
  </w:num>
  <w:num w:numId="22" w16cid:durableId="1861158238">
    <w:abstractNumId w:val="12"/>
  </w:num>
  <w:num w:numId="23" w16cid:durableId="336227335">
    <w:abstractNumId w:val="36"/>
  </w:num>
  <w:num w:numId="24" w16cid:durableId="419106892">
    <w:abstractNumId w:val="32"/>
  </w:num>
  <w:num w:numId="25" w16cid:durableId="1797528821">
    <w:abstractNumId w:val="9"/>
  </w:num>
  <w:num w:numId="26" w16cid:durableId="272595033">
    <w:abstractNumId w:val="30"/>
  </w:num>
  <w:num w:numId="27" w16cid:durableId="1363631926">
    <w:abstractNumId w:val="24"/>
  </w:num>
  <w:num w:numId="28" w16cid:durableId="1935286743">
    <w:abstractNumId w:val="41"/>
  </w:num>
  <w:num w:numId="29" w16cid:durableId="1844928785">
    <w:abstractNumId w:val="18"/>
  </w:num>
  <w:num w:numId="30" w16cid:durableId="618420300">
    <w:abstractNumId w:val="43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2"/>
  </w:num>
  <w:num w:numId="34" w16cid:durableId="2041929827">
    <w:abstractNumId w:val="31"/>
  </w:num>
  <w:num w:numId="35" w16cid:durableId="124852326">
    <w:abstractNumId w:val="27"/>
  </w:num>
  <w:num w:numId="36" w16cid:durableId="1225532676">
    <w:abstractNumId w:val="29"/>
  </w:num>
  <w:num w:numId="37" w16cid:durableId="1427118459">
    <w:abstractNumId w:val="25"/>
  </w:num>
  <w:num w:numId="38" w16cid:durableId="699815925">
    <w:abstractNumId w:val="3"/>
  </w:num>
  <w:num w:numId="39" w16cid:durableId="1082337051">
    <w:abstractNumId w:val="44"/>
  </w:num>
  <w:num w:numId="40" w16cid:durableId="1648165358">
    <w:abstractNumId w:val="45"/>
  </w:num>
  <w:num w:numId="41" w16cid:durableId="2102950455">
    <w:abstractNumId w:val="28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  <w:num w:numId="45" w16cid:durableId="114565371">
    <w:abstractNumId w:val="34"/>
  </w:num>
  <w:num w:numId="46" w16cid:durableId="11679860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02728"/>
    <w:rsid w:val="0000561E"/>
    <w:rsid w:val="000340DF"/>
    <w:rsid w:val="00072410"/>
    <w:rsid w:val="000740C9"/>
    <w:rsid w:val="000A29F7"/>
    <w:rsid w:val="000B2B2C"/>
    <w:rsid w:val="000B7E96"/>
    <w:rsid w:val="000D18C6"/>
    <w:rsid w:val="000E7D4C"/>
    <w:rsid w:val="001172E5"/>
    <w:rsid w:val="00162FAF"/>
    <w:rsid w:val="0018111F"/>
    <w:rsid w:val="00187F4E"/>
    <w:rsid w:val="001C61D7"/>
    <w:rsid w:val="001E4087"/>
    <w:rsid w:val="001F77FB"/>
    <w:rsid w:val="002017D3"/>
    <w:rsid w:val="002066D0"/>
    <w:rsid w:val="0021590C"/>
    <w:rsid w:val="002202B7"/>
    <w:rsid w:val="00227DFD"/>
    <w:rsid w:val="002345B8"/>
    <w:rsid w:val="002433F0"/>
    <w:rsid w:val="00245180"/>
    <w:rsid w:val="00255018"/>
    <w:rsid w:val="00270B9F"/>
    <w:rsid w:val="002725A4"/>
    <w:rsid w:val="002F04C3"/>
    <w:rsid w:val="002F68C0"/>
    <w:rsid w:val="00302164"/>
    <w:rsid w:val="00303778"/>
    <w:rsid w:val="00311DCC"/>
    <w:rsid w:val="00340C82"/>
    <w:rsid w:val="00346B3F"/>
    <w:rsid w:val="003641B4"/>
    <w:rsid w:val="00373A36"/>
    <w:rsid w:val="0039478E"/>
    <w:rsid w:val="003A04B5"/>
    <w:rsid w:val="003A1381"/>
    <w:rsid w:val="003C5DCC"/>
    <w:rsid w:val="00444F12"/>
    <w:rsid w:val="00450E99"/>
    <w:rsid w:val="00454693"/>
    <w:rsid w:val="00474F4C"/>
    <w:rsid w:val="0048344B"/>
    <w:rsid w:val="004870CF"/>
    <w:rsid w:val="004D3910"/>
    <w:rsid w:val="004D51F0"/>
    <w:rsid w:val="004E64AB"/>
    <w:rsid w:val="005053A4"/>
    <w:rsid w:val="00513EE6"/>
    <w:rsid w:val="0053312E"/>
    <w:rsid w:val="005665E6"/>
    <w:rsid w:val="005735EC"/>
    <w:rsid w:val="00574D3E"/>
    <w:rsid w:val="00584613"/>
    <w:rsid w:val="00585732"/>
    <w:rsid w:val="0059762A"/>
    <w:rsid w:val="005976E5"/>
    <w:rsid w:val="005D3029"/>
    <w:rsid w:val="005E3345"/>
    <w:rsid w:val="005F0616"/>
    <w:rsid w:val="005F1028"/>
    <w:rsid w:val="005F526F"/>
    <w:rsid w:val="00613F9F"/>
    <w:rsid w:val="00614070"/>
    <w:rsid w:val="00641C61"/>
    <w:rsid w:val="00643401"/>
    <w:rsid w:val="0064390B"/>
    <w:rsid w:val="00654208"/>
    <w:rsid w:val="00670258"/>
    <w:rsid w:val="00670F06"/>
    <w:rsid w:val="0067565B"/>
    <w:rsid w:val="00681A98"/>
    <w:rsid w:val="006B361F"/>
    <w:rsid w:val="006B70E2"/>
    <w:rsid w:val="006C695A"/>
    <w:rsid w:val="006E4AA9"/>
    <w:rsid w:val="00713D0E"/>
    <w:rsid w:val="00762E97"/>
    <w:rsid w:val="007720E7"/>
    <w:rsid w:val="00787C89"/>
    <w:rsid w:val="007C29ED"/>
    <w:rsid w:val="007F41C2"/>
    <w:rsid w:val="0082423B"/>
    <w:rsid w:val="00843D86"/>
    <w:rsid w:val="00844A71"/>
    <w:rsid w:val="00847444"/>
    <w:rsid w:val="008560FA"/>
    <w:rsid w:val="00862A5D"/>
    <w:rsid w:val="00870781"/>
    <w:rsid w:val="0087137D"/>
    <w:rsid w:val="00874250"/>
    <w:rsid w:val="008B11DA"/>
    <w:rsid w:val="008D474C"/>
    <w:rsid w:val="008E2A25"/>
    <w:rsid w:val="008F0547"/>
    <w:rsid w:val="0091706E"/>
    <w:rsid w:val="00957577"/>
    <w:rsid w:val="00960E8D"/>
    <w:rsid w:val="009C61A7"/>
    <w:rsid w:val="00A0115A"/>
    <w:rsid w:val="00A36A25"/>
    <w:rsid w:val="00A4443F"/>
    <w:rsid w:val="00A5415E"/>
    <w:rsid w:val="00A732AF"/>
    <w:rsid w:val="00AA0EAF"/>
    <w:rsid w:val="00AB1B50"/>
    <w:rsid w:val="00AD57CA"/>
    <w:rsid w:val="00AE56EC"/>
    <w:rsid w:val="00AF63A4"/>
    <w:rsid w:val="00B13342"/>
    <w:rsid w:val="00B272AE"/>
    <w:rsid w:val="00B32301"/>
    <w:rsid w:val="00B3306C"/>
    <w:rsid w:val="00B60C7F"/>
    <w:rsid w:val="00B661F9"/>
    <w:rsid w:val="00B9688D"/>
    <w:rsid w:val="00BA1D5F"/>
    <w:rsid w:val="00BA4BB3"/>
    <w:rsid w:val="00BB64F2"/>
    <w:rsid w:val="00BC566F"/>
    <w:rsid w:val="00BD3DCD"/>
    <w:rsid w:val="00BE3C94"/>
    <w:rsid w:val="00C00995"/>
    <w:rsid w:val="00C00B25"/>
    <w:rsid w:val="00C02AB8"/>
    <w:rsid w:val="00C05F97"/>
    <w:rsid w:val="00C50BF9"/>
    <w:rsid w:val="00C5C47C"/>
    <w:rsid w:val="00C7268F"/>
    <w:rsid w:val="00C84B36"/>
    <w:rsid w:val="00CB4314"/>
    <w:rsid w:val="00CD64BB"/>
    <w:rsid w:val="00CF34C4"/>
    <w:rsid w:val="00CF37C5"/>
    <w:rsid w:val="00D15526"/>
    <w:rsid w:val="00D233BB"/>
    <w:rsid w:val="00D3121C"/>
    <w:rsid w:val="00D62E58"/>
    <w:rsid w:val="00D83723"/>
    <w:rsid w:val="00D97D2F"/>
    <w:rsid w:val="00DA4E1E"/>
    <w:rsid w:val="00DB7933"/>
    <w:rsid w:val="00DC1FC5"/>
    <w:rsid w:val="00DC2398"/>
    <w:rsid w:val="00DF15FB"/>
    <w:rsid w:val="00DF4011"/>
    <w:rsid w:val="00E2778C"/>
    <w:rsid w:val="00E433FE"/>
    <w:rsid w:val="00E476F3"/>
    <w:rsid w:val="00E70AC6"/>
    <w:rsid w:val="00E75F91"/>
    <w:rsid w:val="00E94C20"/>
    <w:rsid w:val="00ED47FD"/>
    <w:rsid w:val="00EF3676"/>
    <w:rsid w:val="00F039CE"/>
    <w:rsid w:val="00F056EC"/>
    <w:rsid w:val="00F53C15"/>
    <w:rsid w:val="00F6264E"/>
    <w:rsid w:val="00F82039"/>
    <w:rsid w:val="00FA1E1E"/>
    <w:rsid w:val="00FB29EC"/>
    <w:rsid w:val="00FB7558"/>
    <w:rsid w:val="00FF4D61"/>
    <w:rsid w:val="0276EC23"/>
    <w:rsid w:val="05D033B9"/>
    <w:rsid w:val="07837678"/>
    <w:rsid w:val="0899F31A"/>
    <w:rsid w:val="0CFA73AD"/>
    <w:rsid w:val="0E455EB0"/>
    <w:rsid w:val="0EE9E61E"/>
    <w:rsid w:val="0F4F4AFB"/>
    <w:rsid w:val="12F87B64"/>
    <w:rsid w:val="1381628B"/>
    <w:rsid w:val="14BA7686"/>
    <w:rsid w:val="14F41968"/>
    <w:rsid w:val="16CB4C46"/>
    <w:rsid w:val="18920166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0AECD67"/>
    <w:rsid w:val="31483932"/>
    <w:rsid w:val="352C7118"/>
    <w:rsid w:val="37E2A6B5"/>
    <w:rsid w:val="3A612FA3"/>
    <w:rsid w:val="3D70D12D"/>
    <w:rsid w:val="3E659B52"/>
    <w:rsid w:val="3E69BAEB"/>
    <w:rsid w:val="3E6A814E"/>
    <w:rsid w:val="40AFF1E6"/>
    <w:rsid w:val="40B72B0B"/>
    <w:rsid w:val="4213E796"/>
    <w:rsid w:val="43090F6C"/>
    <w:rsid w:val="45E3E154"/>
    <w:rsid w:val="46751024"/>
    <w:rsid w:val="49335DC3"/>
    <w:rsid w:val="49387D3D"/>
    <w:rsid w:val="4B8A0E92"/>
    <w:rsid w:val="4D625006"/>
    <w:rsid w:val="51152C5C"/>
    <w:rsid w:val="5204F8E1"/>
    <w:rsid w:val="5235C129"/>
    <w:rsid w:val="53A08F7D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4CD8521"/>
    <w:rsid w:val="68D6AD08"/>
    <w:rsid w:val="6C3E7CBE"/>
    <w:rsid w:val="6F764F56"/>
    <w:rsid w:val="70C21381"/>
    <w:rsid w:val="714B8F12"/>
    <w:rsid w:val="7185A640"/>
    <w:rsid w:val="72067A22"/>
    <w:rsid w:val="74524577"/>
    <w:rsid w:val="746A6864"/>
    <w:rsid w:val="76863A99"/>
    <w:rsid w:val="77BE8994"/>
    <w:rsid w:val="784770BB"/>
    <w:rsid w:val="799386C3"/>
    <w:rsid w:val="7A14899F"/>
    <w:rsid w:val="7B24D642"/>
    <w:rsid w:val="7B272FFB"/>
    <w:rsid w:val="7B94340B"/>
    <w:rsid w:val="7E45DAE1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7B353"/>
  <w15:chartTrackingRefBased/>
  <w15:docId w15:val="{D2A31187-1CB5-46BD-A4CA-22169582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2AF"/>
  </w:style>
  <w:style w:type="paragraph" w:styleId="Heading1">
    <w:name w:val="heading 1"/>
    <w:basedOn w:val="Normal"/>
    <w:next w:val="Normal"/>
    <w:link w:val="Heading1Char"/>
    <w:uiPriority w:val="9"/>
    <w:qFormat/>
    <w:rsid w:val="00B661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aliases w:val="Reset numbering,Bijlage,paragraaf,Paragraaf"/>
    <w:basedOn w:val="Normal"/>
    <w:next w:val="Heading3"/>
    <w:link w:val="Heading2Char"/>
    <w:qFormat/>
    <w:rsid w:val="00303778"/>
    <w:pPr>
      <w:tabs>
        <w:tab w:val="num" w:pos="567"/>
      </w:tabs>
      <w:spacing w:after="0" w:line="240" w:lineRule="auto"/>
      <w:ind w:left="567" w:hanging="567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7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Normal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DefaultParagraphFont"/>
    <w:rsid w:val="00E70AC6"/>
  </w:style>
  <w:style w:type="paragraph" w:customStyle="1" w:styleId="outlineelement">
    <w:name w:val="outlineelement"/>
    <w:basedOn w:val="Normal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DefaultParagraphFont"/>
    <w:rsid w:val="00E70AC6"/>
  </w:style>
  <w:style w:type="character" w:customStyle="1" w:styleId="normaltextrun">
    <w:name w:val="normaltextrun"/>
    <w:basedOn w:val="DefaultParagraphFont"/>
    <w:rsid w:val="00E70AC6"/>
  </w:style>
  <w:style w:type="character" w:customStyle="1" w:styleId="fieldrange">
    <w:name w:val="fieldrange"/>
    <w:basedOn w:val="DefaultParagraphFont"/>
    <w:rsid w:val="00E70AC6"/>
  </w:style>
  <w:style w:type="character" w:customStyle="1" w:styleId="contentcontrolboundarysink">
    <w:name w:val="contentcontrolboundarysink"/>
    <w:basedOn w:val="DefaultParagraphFont"/>
    <w:rsid w:val="00E70AC6"/>
  </w:style>
  <w:style w:type="character" w:customStyle="1" w:styleId="contentcontrol">
    <w:name w:val="contentcontrol"/>
    <w:basedOn w:val="DefaultParagraphFont"/>
    <w:rsid w:val="00E70AC6"/>
  </w:style>
  <w:style w:type="character" w:customStyle="1" w:styleId="spellingerror">
    <w:name w:val="spellingerror"/>
    <w:basedOn w:val="DefaultParagraphFont"/>
    <w:rsid w:val="00E70AC6"/>
  </w:style>
  <w:style w:type="character" w:customStyle="1" w:styleId="pagebreakblob">
    <w:name w:val="pagebreakblob"/>
    <w:basedOn w:val="DefaultParagraphFont"/>
    <w:rsid w:val="00E70AC6"/>
  </w:style>
  <w:style w:type="character" w:customStyle="1" w:styleId="pagebreakborderspan">
    <w:name w:val="pagebreakborderspan"/>
    <w:basedOn w:val="DefaultParagraphFont"/>
    <w:rsid w:val="00E70AC6"/>
  </w:style>
  <w:style w:type="character" w:customStyle="1" w:styleId="pagebreaktextspan">
    <w:name w:val="pagebreaktextspan"/>
    <w:basedOn w:val="DefaultParagraphFont"/>
    <w:rsid w:val="00E70AC6"/>
  </w:style>
  <w:style w:type="paragraph" w:customStyle="1" w:styleId="Opsomteken1">
    <w:name w:val="Opsomteken 1"/>
    <w:basedOn w:val="ListParagraph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E70AC6"/>
    <w:pPr>
      <w:ind w:left="720"/>
      <w:contextualSpacing/>
    </w:pPr>
  </w:style>
  <w:style w:type="paragraph" w:customStyle="1" w:styleId="RapportSubtitel">
    <w:name w:val="RapportSubtitel"/>
    <w:basedOn w:val="Normal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NoSpacing">
    <w:name w:val="No Spacing"/>
    <w:link w:val="NoSpacingChar"/>
    <w:uiPriority w:val="1"/>
    <w:qFormat/>
    <w:rsid w:val="00AD57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2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64E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277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7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778C"/>
    <w:rPr>
      <w:rFonts w:eastAsiaTheme="minorEastAsia"/>
      <w:color w:val="5A5A5A" w:themeColor="text1" w:themeTint="A5"/>
      <w:spacing w:val="15"/>
    </w:rPr>
  </w:style>
  <w:style w:type="character" w:customStyle="1" w:styleId="NoSpacingChar">
    <w:name w:val="No Spacing Char"/>
    <w:link w:val="NoSpacing"/>
    <w:uiPriority w:val="1"/>
    <w:locked/>
    <w:rsid w:val="00E2778C"/>
  </w:style>
  <w:style w:type="paragraph" w:styleId="Header">
    <w:name w:val="header"/>
    <w:basedOn w:val="Normal"/>
    <w:link w:val="Header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1F9"/>
  </w:style>
  <w:style w:type="paragraph" w:styleId="Footer">
    <w:name w:val="footer"/>
    <w:basedOn w:val="Normal"/>
    <w:link w:val="Footer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1F9"/>
  </w:style>
  <w:style w:type="character" w:customStyle="1" w:styleId="Heading1Char">
    <w:name w:val="Heading 1 Char"/>
    <w:basedOn w:val="DefaultParagraphFont"/>
    <w:link w:val="Heading1"/>
    <w:uiPriority w:val="9"/>
    <w:rsid w:val="00B661F9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661F9"/>
    <w:rPr>
      <w:color w:val="666666"/>
    </w:rPr>
  </w:style>
  <w:style w:type="table" w:customStyle="1" w:styleId="Blauwetabel">
    <w:name w:val="Blauwe tabel"/>
    <w:basedOn w:val="TableNormal"/>
    <w:uiPriority w:val="99"/>
    <w:rsid w:val="00B661F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  <w:style w:type="paragraph" w:customStyle="1" w:styleId="Default">
    <w:name w:val="Default"/>
    <w:rsid w:val="008713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Heading2Char">
    <w:name w:val="Heading 2 Char"/>
    <w:aliases w:val="Reset numbering Char,Bijlage Char,paragraaf Char,Paragraaf Char"/>
    <w:basedOn w:val="DefaultParagraphFont"/>
    <w:link w:val="Heading2"/>
    <w:rsid w:val="00303778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7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A4E1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9F01B2B6804977944BB2BC2A0732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C73C75-C011-499A-900E-264B39D31B38}"/>
      </w:docPartPr>
      <w:docPartBody>
        <w:p w:rsidR="00A577CA" w:rsidRDefault="00B60C7F" w:rsidP="00B60C7F">
          <w:pPr>
            <w:pStyle w:val="B69F01B2B6804977944BB2BC2A073264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10A677DA9DE6432ABCE12C02A20C7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205F57-4E80-4E10-93FB-618CD897CF7F}"/>
      </w:docPartPr>
      <w:docPartBody>
        <w:p w:rsidR="00A577CA" w:rsidRDefault="00B60C7F" w:rsidP="00B60C7F">
          <w:pPr>
            <w:pStyle w:val="10A677DA9DE6432ABCE12C02A20C7D1A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F3C2FA5EC9EC4F9FA291EE8F88453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D117A7-3915-49EF-859E-C8514A50777D}"/>
      </w:docPartPr>
      <w:docPartBody>
        <w:p w:rsidR="00A577CA" w:rsidRDefault="00B60C7F" w:rsidP="00B60C7F">
          <w:pPr>
            <w:pStyle w:val="F3C2FA5EC9EC4F9FA291EE8F884535FA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CA1DD31AEE343F2B4577EDCA9AE2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C74849-CC72-4ED3-96B2-E6AAB7771F3A}"/>
      </w:docPartPr>
      <w:docPartBody>
        <w:p w:rsidR="00A577CA" w:rsidRDefault="00B60C7F" w:rsidP="00B60C7F">
          <w:pPr>
            <w:pStyle w:val="DCA1DD31AEE343F2B4577EDCA9AE21CE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138D932CBD9E49C18412CFF7455AAB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E71F60-35C3-4EDC-874F-FBD4C6B1EDC2}"/>
      </w:docPartPr>
      <w:docPartBody>
        <w:p w:rsidR="00A577CA" w:rsidRDefault="00B60C7F" w:rsidP="00B60C7F">
          <w:pPr>
            <w:pStyle w:val="138D932CBD9E49C18412CFF7455AABAE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3CE3A012D41645EF9D728F9C8C6CF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559F76-2A31-41C4-8BDC-A9221540C195}"/>
      </w:docPartPr>
      <w:docPartBody>
        <w:p w:rsidR="00A577CA" w:rsidRDefault="00B60C7F" w:rsidP="00B60C7F">
          <w:pPr>
            <w:pStyle w:val="3CE3A012D41645EF9D728F9C8C6CFAAF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49715BAF97CA4775B94F425C0EC3F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5933FA-C842-43DF-87D3-A8F20BD028EC}"/>
      </w:docPartPr>
      <w:docPartBody>
        <w:p w:rsidR="00A577CA" w:rsidRDefault="00B60C7F" w:rsidP="00B60C7F">
          <w:pPr>
            <w:pStyle w:val="49715BAF97CA4775B94F425C0EC3F217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67D99856046041DBB8338106394748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9A945A-4CB4-4102-9DA8-4D00EDF302AD}"/>
      </w:docPartPr>
      <w:docPartBody>
        <w:p w:rsidR="00A577CA" w:rsidRDefault="00B60C7F" w:rsidP="00B60C7F">
          <w:pPr>
            <w:pStyle w:val="67D99856046041DBB8338106394748AE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04E07FE692FC4557A877C5A8673482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B62492-2F14-4BC5-9300-4CF15D8D7D09}"/>
      </w:docPartPr>
      <w:docPartBody>
        <w:p w:rsidR="00A577CA" w:rsidRDefault="00B60C7F" w:rsidP="00B60C7F">
          <w:pPr>
            <w:pStyle w:val="04E07FE692FC4557A877C5A8673482F2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C5B8F696B28E486FA495BDEEA21307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BE1FF9-815E-4CD9-87C0-D5E19E06E161}"/>
      </w:docPartPr>
      <w:docPartBody>
        <w:p w:rsidR="00A577CA" w:rsidRDefault="00B60C7F" w:rsidP="00B60C7F">
          <w:pPr>
            <w:pStyle w:val="C5B8F696B28E486FA495BDEEA2130748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9AD753A822042B2912CF8A263E03E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EA2C2F-930B-4E82-9232-F661D20750E0}"/>
      </w:docPartPr>
      <w:docPartBody>
        <w:p w:rsidR="00A577CA" w:rsidRDefault="00B60C7F" w:rsidP="00B60C7F">
          <w:pPr>
            <w:pStyle w:val="59AD753A822042B2912CF8A263E03ED9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BBB826AF26334FACAFC130442F65B8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E7032-4D0F-419A-8F1D-A4DB9284A99A}"/>
      </w:docPartPr>
      <w:docPartBody>
        <w:p w:rsidR="00A577CA" w:rsidRDefault="00B60C7F" w:rsidP="00B60C7F">
          <w:pPr>
            <w:pStyle w:val="BBB826AF26334FACAFC130442F65B8DA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3142D506862C4D2D88DD154BFEBB6D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7EF49C-0CB2-4726-9C2F-42F9D3D75DA9}"/>
      </w:docPartPr>
      <w:docPartBody>
        <w:p w:rsidR="00A577CA" w:rsidRDefault="00B60C7F" w:rsidP="00B60C7F">
          <w:pPr>
            <w:pStyle w:val="3142D506862C4D2D88DD154BFEBB6D1D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A9C8B5C1FBC94691975F64E7852CDB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E59D98-BD3E-48B5-83E7-E2D391ADF678}"/>
      </w:docPartPr>
      <w:docPartBody>
        <w:p w:rsidR="00A577CA" w:rsidRDefault="00B60C7F" w:rsidP="00B60C7F">
          <w:pPr>
            <w:pStyle w:val="A9C8B5C1FBC94691975F64E7852CDBD8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B07F3FEA29DB495BA0E026E297DB7F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08CD23-4370-4480-AED5-5C165A40F364}"/>
      </w:docPartPr>
      <w:docPartBody>
        <w:p w:rsidR="00A577CA" w:rsidRDefault="00B60C7F" w:rsidP="00B60C7F">
          <w:pPr>
            <w:pStyle w:val="B07F3FEA29DB495BA0E026E297DB7F60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87BCED28264243488ECD5ADCF2CF4C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0A6C57-AE59-43A1-AEB9-7E04B0084522}"/>
      </w:docPartPr>
      <w:docPartBody>
        <w:p w:rsidR="00A577CA" w:rsidRDefault="00B60C7F" w:rsidP="00B60C7F">
          <w:pPr>
            <w:pStyle w:val="87BCED28264243488ECD5ADCF2CF4CF3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FC9A8CE27F124BF98A1A7E2A3C3FF1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727D12-2D44-4E7A-807A-9179AD45D6C1}"/>
      </w:docPartPr>
      <w:docPartBody>
        <w:p w:rsidR="00A577CA" w:rsidRDefault="00B60C7F" w:rsidP="00B60C7F">
          <w:pPr>
            <w:pStyle w:val="FC9A8CE27F124BF98A1A7E2A3C3FF1C8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C6396DB70212483386DE8C6056BBCD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CD08DD-8F4F-4239-BD5E-9DCA50A73460}"/>
      </w:docPartPr>
      <w:docPartBody>
        <w:p w:rsidR="00A577CA" w:rsidRDefault="00B60C7F" w:rsidP="00B60C7F">
          <w:pPr>
            <w:pStyle w:val="C6396DB70212483386DE8C6056BBCDAB"/>
          </w:pPr>
          <w:r w:rsidRPr="003878E8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5A"/>
    <w:rsid w:val="00346B3F"/>
    <w:rsid w:val="00574D3E"/>
    <w:rsid w:val="006A7B2A"/>
    <w:rsid w:val="00874250"/>
    <w:rsid w:val="008E520B"/>
    <w:rsid w:val="00980B2C"/>
    <w:rsid w:val="00A0115A"/>
    <w:rsid w:val="00A577CA"/>
    <w:rsid w:val="00AF63A4"/>
    <w:rsid w:val="00B60C7F"/>
    <w:rsid w:val="00BE1C94"/>
    <w:rsid w:val="00CA6075"/>
    <w:rsid w:val="00D76EF1"/>
    <w:rsid w:val="00DF549B"/>
    <w:rsid w:val="00EA740F"/>
    <w:rsid w:val="00FC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C7F"/>
    <w:rPr>
      <w:color w:val="666666"/>
    </w:rPr>
  </w:style>
  <w:style w:type="paragraph" w:customStyle="1" w:styleId="B69F01B2B6804977944BB2BC2A073264">
    <w:name w:val="B69F01B2B6804977944BB2BC2A073264"/>
    <w:rsid w:val="00B60C7F"/>
  </w:style>
  <w:style w:type="paragraph" w:customStyle="1" w:styleId="10A677DA9DE6432ABCE12C02A20C7D1A">
    <w:name w:val="10A677DA9DE6432ABCE12C02A20C7D1A"/>
    <w:rsid w:val="00B60C7F"/>
  </w:style>
  <w:style w:type="paragraph" w:customStyle="1" w:styleId="F3C2FA5EC9EC4F9FA291EE8F884535FA">
    <w:name w:val="F3C2FA5EC9EC4F9FA291EE8F884535FA"/>
    <w:rsid w:val="00B60C7F"/>
  </w:style>
  <w:style w:type="paragraph" w:customStyle="1" w:styleId="DCA1DD31AEE343F2B4577EDCA9AE21CE">
    <w:name w:val="DCA1DD31AEE343F2B4577EDCA9AE21CE"/>
    <w:rsid w:val="00B60C7F"/>
  </w:style>
  <w:style w:type="paragraph" w:customStyle="1" w:styleId="138D932CBD9E49C18412CFF7455AABAE">
    <w:name w:val="138D932CBD9E49C18412CFF7455AABAE"/>
    <w:rsid w:val="00B60C7F"/>
  </w:style>
  <w:style w:type="paragraph" w:customStyle="1" w:styleId="3CE3A012D41645EF9D728F9C8C6CFAAF">
    <w:name w:val="3CE3A012D41645EF9D728F9C8C6CFAAF"/>
    <w:rsid w:val="00B60C7F"/>
  </w:style>
  <w:style w:type="paragraph" w:customStyle="1" w:styleId="49715BAF97CA4775B94F425C0EC3F217">
    <w:name w:val="49715BAF97CA4775B94F425C0EC3F217"/>
    <w:rsid w:val="00B60C7F"/>
  </w:style>
  <w:style w:type="paragraph" w:customStyle="1" w:styleId="67D99856046041DBB8338106394748AE">
    <w:name w:val="67D99856046041DBB8338106394748AE"/>
    <w:rsid w:val="00B60C7F"/>
  </w:style>
  <w:style w:type="paragraph" w:customStyle="1" w:styleId="04E07FE692FC4557A877C5A8673482F2">
    <w:name w:val="04E07FE692FC4557A877C5A8673482F2"/>
    <w:rsid w:val="00B60C7F"/>
  </w:style>
  <w:style w:type="paragraph" w:customStyle="1" w:styleId="C5B8F696B28E486FA495BDEEA2130748">
    <w:name w:val="C5B8F696B28E486FA495BDEEA2130748"/>
    <w:rsid w:val="00B60C7F"/>
  </w:style>
  <w:style w:type="paragraph" w:customStyle="1" w:styleId="59AD753A822042B2912CF8A263E03ED9">
    <w:name w:val="59AD753A822042B2912CF8A263E03ED9"/>
    <w:rsid w:val="00B60C7F"/>
  </w:style>
  <w:style w:type="paragraph" w:customStyle="1" w:styleId="BBB826AF26334FACAFC130442F65B8DA">
    <w:name w:val="BBB826AF26334FACAFC130442F65B8DA"/>
    <w:rsid w:val="00B60C7F"/>
  </w:style>
  <w:style w:type="paragraph" w:customStyle="1" w:styleId="3142D506862C4D2D88DD154BFEBB6D1D">
    <w:name w:val="3142D506862C4D2D88DD154BFEBB6D1D"/>
    <w:rsid w:val="00B60C7F"/>
  </w:style>
  <w:style w:type="paragraph" w:customStyle="1" w:styleId="A9C8B5C1FBC94691975F64E7852CDBD8">
    <w:name w:val="A9C8B5C1FBC94691975F64E7852CDBD8"/>
    <w:rsid w:val="00B60C7F"/>
  </w:style>
  <w:style w:type="paragraph" w:customStyle="1" w:styleId="B07F3FEA29DB495BA0E026E297DB7F60">
    <w:name w:val="B07F3FEA29DB495BA0E026E297DB7F60"/>
    <w:rsid w:val="00B60C7F"/>
  </w:style>
  <w:style w:type="paragraph" w:customStyle="1" w:styleId="87BCED28264243488ECD5ADCF2CF4CF3">
    <w:name w:val="87BCED28264243488ECD5ADCF2CF4CF3"/>
    <w:rsid w:val="00B60C7F"/>
  </w:style>
  <w:style w:type="paragraph" w:customStyle="1" w:styleId="FC9A8CE27F124BF98A1A7E2A3C3FF1C8">
    <w:name w:val="FC9A8CE27F124BF98A1A7E2A3C3FF1C8"/>
    <w:rsid w:val="00B60C7F"/>
  </w:style>
  <w:style w:type="paragraph" w:customStyle="1" w:styleId="C6396DB70212483386DE8C6056BBCDAB">
    <w:name w:val="C6396DB70212483386DE8C6056BBCDAB"/>
    <w:rsid w:val="00B60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DCC1A3EFB4E4399AD0AEA42377F97" ma:contentTypeVersion="3" ma:contentTypeDescription="Een nieuw document maken." ma:contentTypeScope="" ma:versionID="f5d01ea83878c676dbbc097462f4a3c5">
  <xsd:schema xmlns:xsd="http://www.w3.org/2001/XMLSchema" xmlns:xs="http://www.w3.org/2001/XMLSchema" xmlns:p="http://schemas.microsoft.com/office/2006/metadata/properties" xmlns:ns2="12e721f6-1f22-434f-b921-54dbb1cfa1dc" targetNamespace="http://schemas.microsoft.com/office/2006/metadata/properties" ma:root="true" ma:fieldsID="61ffce8492eb9cdde81584b5152af6e9" ns2:_="">
    <xsd:import namespace="12e721f6-1f22-434f-b921-54dbb1cf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21f6-1f22-434f-b921-54dbb1cfa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412498-EB24-400C-A347-8F1361EF4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721f6-1f22-434f-b921-54dbb1cfa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70CCA-9B73-492B-9964-634DAAE793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</Words>
  <Characters>4440</Characters>
  <Application>Microsoft Office Word</Application>
  <DocSecurity>4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Tjerk Wierda</cp:lastModifiedBy>
  <cp:revision>11</cp:revision>
  <cp:lastPrinted>2026-08-07T23:45:00Z</cp:lastPrinted>
  <dcterms:created xsi:type="dcterms:W3CDTF">2026-07-10T20:35:00Z</dcterms:created>
  <dcterms:modified xsi:type="dcterms:W3CDTF">2026-08-07T14:46:00Z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0x010100BF8DCC1A3EFB4E4399AD0AEA42377F97</vt:lpwstr>
  </property>
  <property fmtid="{D5CDD505-2E9C-101B-9397-08002B2CF9AE}" pid="3" name="MediaServiceImageTags">
    <vt:lpwstr/>
  </property>
</Properties>
</file>