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4E1721DB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60E1D503" w:rsidR="00666C73" w:rsidRPr="00B82F0F" w:rsidRDefault="00032EA0" w:rsidP="00666C73">
      <w:pPr>
        <w:suppressAutoHyphens/>
      </w:pPr>
      <w:r>
        <w:t>O</w:t>
      </w:r>
      <w:r w:rsidR="00666C73" w:rsidRPr="00B82F0F">
        <w:t xml:space="preserve">nderstaand overzicht </w:t>
      </w:r>
      <w:r w:rsidR="00451431">
        <w:t>is</w:t>
      </w:r>
      <w:r w:rsidR="00666C73" w:rsidRPr="00B82F0F">
        <w:t xml:space="preserve"> </w:t>
      </w:r>
      <w:r w:rsidR="00967A65">
        <w:t>ter controle voor de inschrijvende partij om na te gaan of alle vereiste documenten voor de</w:t>
      </w:r>
      <w:r w:rsidR="00425273">
        <w:t xml:space="preserve"> </w:t>
      </w:r>
      <w:r w:rsidR="00451431" w:rsidRPr="00425273">
        <w:t>aanmelding</w:t>
      </w:r>
      <w:r w:rsidR="00967A65" w:rsidRPr="00425273">
        <w:t xml:space="preserve"> </w:t>
      </w:r>
      <w:r w:rsidR="00451431" w:rsidRPr="00425273">
        <w:t>zijn</w:t>
      </w:r>
      <w:r w:rsidR="00451431">
        <w:t xml:space="preserve"> ingediend</w:t>
      </w:r>
      <w:r w:rsidR="00ED1107">
        <w:t xml:space="preserve">. 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1"/>
        <w:gridCol w:w="948"/>
        <w:gridCol w:w="3708"/>
        <w:gridCol w:w="1302"/>
        <w:gridCol w:w="1614"/>
      </w:tblGrid>
      <w:tr w:rsidR="00335BAA" w:rsidRPr="00B82F0F" w14:paraId="669B7331" w14:textId="77777777" w:rsidTr="005A6D42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CD40CF" w14:paraId="0F88B147" w14:textId="77777777" w:rsidTr="005A6D42">
        <w:tc>
          <w:tcPr>
            <w:tcW w:w="571" w:type="dxa"/>
          </w:tcPr>
          <w:p w14:paraId="3238B3B2" w14:textId="7A309CBC" w:rsidR="00335BAA" w:rsidRPr="00E8374A" w:rsidRDefault="000D08D3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44529419" w14:textId="12EDF93D" w:rsidR="00335BAA" w:rsidRPr="00E8374A" w:rsidRDefault="006A72E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2F085428" w14:textId="2C8CC878" w:rsidR="00335BAA" w:rsidRPr="00E8374A" w:rsidRDefault="00042338" w:rsidP="005A6D42">
            <w:pPr>
              <w:spacing w:before="60" w:after="6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Uniform Europees Aanbestedingsdocument (UEA)</w:t>
            </w:r>
          </w:p>
        </w:tc>
        <w:tc>
          <w:tcPr>
            <w:tcW w:w="1302" w:type="dxa"/>
          </w:tcPr>
          <w:p w14:paraId="79E558F6" w14:textId="77777777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6E92C47C" w14:textId="4DED71A8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063A9AEB" w14:textId="77777777" w:rsidTr="005A6D42">
        <w:tc>
          <w:tcPr>
            <w:tcW w:w="571" w:type="dxa"/>
          </w:tcPr>
          <w:p w14:paraId="2074A341" w14:textId="417C8394" w:rsidR="00042338" w:rsidRPr="00E8374A" w:rsidRDefault="007C3F7E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35A7B08F" w14:textId="2A4C8A7E" w:rsidR="00042338" w:rsidRPr="00E8374A" w:rsidRDefault="00042338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8" w:type="dxa"/>
          </w:tcPr>
          <w:p w14:paraId="7D2D1D69" w14:textId="5569C137" w:rsidR="00042338" w:rsidRPr="00E8374A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</w:tcPr>
          <w:p w14:paraId="46CE3F94" w14:textId="552632B8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7169E31C" w14:textId="3574B195" w:rsidR="00042338" w:rsidRPr="00D90CBF" w:rsidRDefault="00042338" w:rsidP="0004233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5DC0086A" w14:textId="77777777" w:rsidTr="005A6D42">
        <w:tc>
          <w:tcPr>
            <w:tcW w:w="571" w:type="dxa"/>
          </w:tcPr>
          <w:p w14:paraId="0A059762" w14:textId="07F7C695" w:rsidR="00042338" w:rsidRPr="00E8374A" w:rsidRDefault="00273AEA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948" w:type="dxa"/>
          </w:tcPr>
          <w:p w14:paraId="138D52FC" w14:textId="3529FF74" w:rsidR="00042338" w:rsidRPr="00E8374A" w:rsidRDefault="00042338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708" w:type="dxa"/>
          </w:tcPr>
          <w:p w14:paraId="2FB552DB" w14:textId="70E9286A" w:rsidR="00042338" w:rsidRPr="00E8374A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Referenties</w:t>
            </w:r>
            <w:r w:rsidR="002467E7">
              <w:rPr>
                <w:rFonts w:cs="Arial"/>
                <w:sz w:val="16"/>
                <w:szCs w:val="16"/>
              </w:rPr>
              <w:t xml:space="preserve"> (incl. tevredenheidsverklaring)</w:t>
            </w:r>
          </w:p>
        </w:tc>
        <w:tc>
          <w:tcPr>
            <w:tcW w:w="1302" w:type="dxa"/>
          </w:tcPr>
          <w:p w14:paraId="43167A90" w14:textId="3D90EDAE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5068C0FA" w14:textId="292E1EF6" w:rsidR="00042338" w:rsidRPr="00D90CBF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B82F0F" w14:paraId="7DC80BC2" w14:textId="77777777" w:rsidTr="005A6D42">
        <w:tc>
          <w:tcPr>
            <w:tcW w:w="571" w:type="dxa"/>
          </w:tcPr>
          <w:p w14:paraId="3F066927" w14:textId="08C64811" w:rsidR="00042338" w:rsidRPr="00E8374A" w:rsidRDefault="00FE5F13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73FCCA44" w14:textId="1FA1B8FC" w:rsidR="00042338" w:rsidRPr="00E8374A" w:rsidRDefault="00FE5F13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43E88F62" w14:textId="77C374C3" w:rsidR="00042338" w:rsidRPr="00E8374A" w:rsidRDefault="00FE5F13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Uittreksel handelsregister</w:t>
            </w:r>
          </w:p>
        </w:tc>
        <w:tc>
          <w:tcPr>
            <w:tcW w:w="1302" w:type="dxa"/>
          </w:tcPr>
          <w:p w14:paraId="400FBC2B" w14:textId="77777777" w:rsidR="00042338" w:rsidRPr="00B82F0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36B2A09A" w14:textId="1EC401C9" w:rsidR="00042338" w:rsidRPr="00D90CBF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98326F" w:rsidRPr="00B82F0F" w14:paraId="3EEB090F" w14:textId="77777777" w:rsidTr="005A6D42">
        <w:tc>
          <w:tcPr>
            <w:tcW w:w="571" w:type="dxa"/>
          </w:tcPr>
          <w:p w14:paraId="49CA39B3" w14:textId="5C4345A6" w:rsidR="0098326F" w:rsidRPr="00E8374A" w:rsidRDefault="0098326F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6E146383" w14:textId="1BD3CBAC" w:rsidR="0098326F" w:rsidRPr="00E8374A" w:rsidRDefault="0098326F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1F3A907A" w14:textId="65A91FA6" w:rsidR="0098326F" w:rsidRPr="00E8374A" w:rsidRDefault="0098326F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Gedragsverklaring aanbesteden</w:t>
            </w:r>
          </w:p>
        </w:tc>
        <w:tc>
          <w:tcPr>
            <w:tcW w:w="1302" w:type="dxa"/>
          </w:tcPr>
          <w:p w14:paraId="24C563C6" w14:textId="7F37AA2F" w:rsidR="0098326F" w:rsidRPr="00B82F0F" w:rsidRDefault="0098326F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43917966" w14:textId="1588CE67" w:rsidR="0098326F" w:rsidRPr="00D90CBF" w:rsidRDefault="0098326F" w:rsidP="0098326F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98326F" w:rsidRPr="00B82F0F" w14:paraId="609891A1" w14:textId="77777777" w:rsidTr="005A6D42">
        <w:tc>
          <w:tcPr>
            <w:tcW w:w="571" w:type="dxa"/>
          </w:tcPr>
          <w:p w14:paraId="081ECF08" w14:textId="51DDC77E" w:rsidR="0098326F" w:rsidRPr="00E8374A" w:rsidRDefault="0098326F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20F90F6B" w14:textId="443B1DB1" w:rsidR="0098326F" w:rsidRPr="00E8374A" w:rsidRDefault="0098326F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0DD1477A" w14:textId="0D990D88" w:rsidR="0098326F" w:rsidRPr="00E8374A" w:rsidRDefault="0098326F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Verklaring belastingdienst</w:t>
            </w:r>
          </w:p>
        </w:tc>
        <w:tc>
          <w:tcPr>
            <w:tcW w:w="1302" w:type="dxa"/>
          </w:tcPr>
          <w:p w14:paraId="30AFD15D" w14:textId="5408E339" w:rsidR="0098326F" w:rsidRPr="00B82F0F" w:rsidRDefault="0098326F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63FF9F8B" w14:textId="7401E044" w:rsidR="0098326F" w:rsidRPr="00D90CBF" w:rsidRDefault="0098326F" w:rsidP="0098326F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98326F" w:rsidRPr="00B82F0F" w14:paraId="1DA58BE1" w14:textId="77777777" w:rsidTr="005A6D42">
        <w:tc>
          <w:tcPr>
            <w:tcW w:w="571" w:type="dxa"/>
          </w:tcPr>
          <w:p w14:paraId="18697C38" w14:textId="59703018" w:rsidR="0098326F" w:rsidRPr="00E8374A" w:rsidRDefault="00FC6350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21CF2552" w14:textId="3FF1F836" w:rsidR="0098326F" w:rsidRPr="00E8374A" w:rsidRDefault="00FC6350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22D78CBE" w14:textId="212CB5CD" w:rsidR="0098326F" w:rsidRPr="00E8374A" w:rsidRDefault="00FC6350" w:rsidP="0098326F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Polisblad aan</w:t>
            </w:r>
            <w:r w:rsidR="00234EC3" w:rsidRPr="00E8374A">
              <w:rPr>
                <w:sz w:val="16"/>
                <w:szCs w:val="16"/>
              </w:rPr>
              <w:t>sprakelijkheidsverzekering</w:t>
            </w:r>
          </w:p>
        </w:tc>
        <w:tc>
          <w:tcPr>
            <w:tcW w:w="1302" w:type="dxa"/>
          </w:tcPr>
          <w:p w14:paraId="423F2BCA" w14:textId="190497C2" w:rsidR="0098326F" w:rsidRPr="00B82F0F" w:rsidRDefault="0098326F" w:rsidP="0098326F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0C7FCB43" w14:textId="603E9C28" w:rsidR="0098326F" w:rsidRPr="00D90CBF" w:rsidRDefault="0098326F" w:rsidP="0098326F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FC6350" w:rsidRPr="00B82F0F" w14:paraId="65B34C6D" w14:textId="77777777" w:rsidTr="005A6D42">
        <w:tc>
          <w:tcPr>
            <w:tcW w:w="571" w:type="dxa"/>
          </w:tcPr>
          <w:p w14:paraId="6FDD6A28" w14:textId="7BCA70A1" w:rsidR="00FC6350" w:rsidRPr="00E8374A" w:rsidRDefault="00234EC3" w:rsidP="00FC6350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8374A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1C3E866E" w14:textId="204FBFC2" w:rsidR="00FC6350" w:rsidRPr="00E8374A" w:rsidRDefault="00234EC3" w:rsidP="00FC635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25B7F438" w14:textId="5C8A54B7" w:rsidR="00FC6350" w:rsidRPr="00E8374A" w:rsidRDefault="00234EC3" w:rsidP="00FC635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8374A">
              <w:rPr>
                <w:sz w:val="16"/>
                <w:szCs w:val="16"/>
              </w:rPr>
              <w:t>Certificaat kwaliteits</w:t>
            </w:r>
            <w:r w:rsidR="00E8374A" w:rsidRPr="00E8374A">
              <w:rPr>
                <w:sz w:val="16"/>
                <w:szCs w:val="16"/>
              </w:rPr>
              <w:t>waarborgsysteem</w:t>
            </w:r>
          </w:p>
        </w:tc>
        <w:tc>
          <w:tcPr>
            <w:tcW w:w="1302" w:type="dxa"/>
          </w:tcPr>
          <w:p w14:paraId="1D20BC0C" w14:textId="6632BC53" w:rsidR="00FC6350" w:rsidRPr="00B82F0F" w:rsidRDefault="00FC6350" w:rsidP="00FC6350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0BDAD894" w14:textId="436F9EAF" w:rsidR="00FC6350" w:rsidRPr="00D90CBF" w:rsidRDefault="00FC6350" w:rsidP="00FC6350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1656181E" w14:textId="3B977BBF" w:rsidR="0057579A" w:rsidRDefault="0057579A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4CD8" w14:textId="77777777" w:rsidR="00DC509C" w:rsidRDefault="00DC509C" w:rsidP="00097C99">
      <w:r>
        <w:separator/>
      </w:r>
    </w:p>
  </w:endnote>
  <w:endnote w:type="continuationSeparator" w:id="0">
    <w:p w14:paraId="3D2C7AB6" w14:textId="77777777" w:rsidR="00DC509C" w:rsidRDefault="00DC509C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89D0" w14:textId="77777777" w:rsidR="00DC509C" w:rsidRDefault="00DC509C" w:rsidP="00097C99">
      <w:r>
        <w:separator/>
      </w:r>
    </w:p>
  </w:footnote>
  <w:footnote w:type="continuationSeparator" w:id="0">
    <w:p w14:paraId="0FF0342A" w14:textId="77777777" w:rsidR="00DC509C" w:rsidRDefault="00DC509C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13F59C6B" w:rsidR="005A6D42" w:rsidRPr="00032EA0" w:rsidRDefault="008D1774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>
      <w:rPr>
        <w:b/>
        <w:color w:val="00447A"/>
        <w:lang w:val="nl-NL"/>
      </w:rPr>
      <w:t xml:space="preserve">Ingenieursdiensten Rivium </w:t>
    </w:r>
    <w:r w:rsidR="001D40D6">
      <w:rPr>
        <w:b/>
        <w:color w:val="00447A"/>
        <w:lang w:val="nl-NL"/>
      </w:rPr>
      <w:t>|</w:t>
    </w:r>
    <w:r w:rsidR="005A6D42" w:rsidRPr="00032EA0">
      <w:rPr>
        <w:color w:val="00447A"/>
        <w:lang w:val="nl-NL"/>
      </w:rPr>
      <w:t xml:space="preserve"> gemeente Capelle aan den IJssel</w:t>
    </w:r>
    <w:r w:rsidR="005A6D42" w:rsidRPr="00032EA0">
      <w:rPr>
        <w:color w:val="00447A"/>
        <w:lang w:val="nl-NL"/>
      </w:rPr>
      <w:br/>
    </w:r>
    <w:r w:rsidR="005A6D42" w:rsidRPr="00032EA0">
      <w:rPr>
        <w:i/>
        <w:color w:val="00447A"/>
        <w:lang w:val="nl-NL"/>
      </w:rPr>
      <w:t>referentie EU/</w:t>
    </w:r>
    <w:r w:rsidR="001D40D6">
      <w:rPr>
        <w:i/>
        <w:color w:val="00447A"/>
        <w:lang w:val="nl-NL"/>
      </w:rPr>
      <w:t>2026.025</w:t>
    </w:r>
  </w:p>
  <w:p w14:paraId="62D08623" w14:textId="77777777" w:rsidR="005A6D42" w:rsidRPr="00032EA0" w:rsidRDefault="005A6D42" w:rsidP="005A6D42">
    <w:pPr>
      <w:pStyle w:val="Koptekst"/>
      <w:rPr>
        <w:lang w:val="nl-NL"/>
      </w:rPr>
    </w:pPr>
  </w:p>
  <w:p w14:paraId="2610E30C" w14:textId="77777777" w:rsidR="005A6D42" w:rsidRPr="00032EA0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32EA0"/>
    <w:rsid w:val="00042338"/>
    <w:rsid w:val="00083527"/>
    <w:rsid w:val="00084530"/>
    <w:rsid w:val="00086B1A"/>
    <w:rsid w:val="0009208F"/>
    <w:rsid w:val="00097C99"/>
    <w:rsid w:val="000D08D3"/>
    <w:rsid w:val="000D6FDC"/>
    <w:rsid w:val="000D7896"/>
    <w:rsid w:val="00105131"/>
    <w:rsid w:val="00154D8A"/>
    <w:rsid w:val="001630C9"/>
    <w:rsid w:val="001649BE"/>
    <w:rsid w:val="001A282B"/>
    <w:rsid w:val="001D40D6"/>
    <w:rsid w:val="001E2F97"/>
    <w:rsid w:val="001F1717"/>
    <w:rsid w:val="001F19B6"/>
    <w:rsid w:val="00234EC3"/>
    <w:rsid w:val="002368B0"/>
    <w:rsid w:val="00240C99"/>
    <w:rsid w:val="00243558"/>
    <w:rsid w:val="002467E7"/>
    <w:rsid w:val="00260E52"/>
    <w:rsid w:val="00273AEA"/>
    <w:rsid w:val="002B793A"/>
    <w:rsid w:val="002C597D"/>
    <w:rsid w:val="002D41F5"/>
    <w:rsid w:val="002E3C5F"/>
    <w:rsid w:val="002F1043"/>
    <w:rsid w:val="00303E5B"/>
    <w:rsid w:val="00317C5D"/>
    <w:rsid w:val="00335BAA"/>
    <w:rsid w:val="0034652B"/>
    <w:rsid w:val="0035372E"/>
    <w:rsid w:val="00377084"/>
    <w:rsid w:val="00380551"/>
    <w:rsid w:val="00381947"/>
    <w:rsid w:val="00381AC0"/>
    <w:rsid w:val="003A7A4A"/>
    <w:rsid w:val="003D3644"/>
    <w:rsid w:val="003F1C3C"/>
    <w:rsid w:val="00410D99"/>
    <w:rsid w:val="00425273"/>
    <w:rsid w:val="00451431"/>
    <w:rsid w:val="0045575F"/>
    <w:rsid w:val="0045696E"/>
    <w:rsid w:val="004B09B6"/>
    <w:rsid w:val="004E1EDC"/>
    <w:rsid w:val="00526465"/>
    <w:rsid w:val="005506E9"/>
    <w:rsid w:val="0057579A"/>
    <w:rsid w:val="0057710B"/>
    <w:rsid w:val="005816F5"/>
    <w:rsid w:val="005A6D42"/>
    <w:rsid w:val="005B0046"/>
    <w:rsid w:val="005D44B2"/>
    <w:rsid w:val="005E1F85"/>
    <w:rsid w:val="005F760E"/>
    <w:rsid w:val="00650319"/>
    <w:rsid w:val="00666C73"/>
    <w:rsid w:val="006A72E5"/>
    <w:rsid w:val="006C0609"/>
    <w:rsid w:val="006E284B"/>
    <w:rsid w:val="00711D07"/>
    <w:rsid w:val="00736758"/>
    <w:rsid w:val="007607EC"/>
    <w:rsid w:val="00762459"/>
    <w:rsid w:val="007745A4"/>
    <w:rsid w:val="007C3F7E"/>
    <w:rsid w:val="00811A76"/>
    <w:rsid w:val="00850715"/>
    <w:rsid w:val="00853759"/>
    <w:rsid w:val="00877578"/>
    <w:rsid w:val="008B52A9"/>
    <w:rsid w:val="008C6BC1"/>
    <w:rsid w:val="008D1774"/>
    <w:rsid w:val="00900821"/>
    <w:rsid w:val="009423D1"/>
    <w:rsid w:val="00956CFE"/>
    <w:rsid w:val="00963EB7"/>
    <w:rsid w:val="00967A65"/>
    <w:rsid w:val="0098326F"/>
    <w:rsid w:val="0098596E"/>
    <w:rsid w:val="00987A22"/>
    <w:rsid w:val="009B00CA"/>
    <w:rsid w:val="009F17E2"/>
    <w:rsid w:val="00A22364"/>
    <w:rsid w:val="00A40619"/>
    <w:rsid w:val="00A50321"/>
    <w:rsid w:val="00AA22B0"/>
    <w:rsid w:val="00AA660B"/>
    <w:rsid w:val="00AC2658"/>
    <w:rsid w:val="00AF228A"/>
    <w:rsid w:val="00AF4538"/>
    <w:rsid w:val="00B07482"/>
    <w:rsid w:val="00BC74B4"/>
    <w:rsid w:val="00BE400C"/>
    <w:rsid w:val="00C0153A"/>
    <w:rsid w:val="00C0547A"/>
    <w:rsid w:val="00C57882"/>
    <w:rsid w:val="00C859A5"/>
    <w:rsid w:val="00CC1503"/>
    <w:rsid w:val="00D07298"/>
    <w:rsid w:val="00D47120"/>
    <w:rsid w:val="00D50F3A"/>
    <w:rsid w:val="00D75E8E"/>
    <w:rsid w:val="00D90CBF"/>
    <w:rsid w:val="00D932F6"/>
    <w:rsid w:val="00DC509C"/>
    <w:rsid w:val="00DD4AE6"/>
    <w:rsid w:val="00E06D93"/>
    <w:rsid w:val="00E65C45"/>
    <w:rsid w:val="00E8374A"/>
    <w:rsid w:val="00EA3CBD"/>
    <w:rsid w:val="00ED1107"/>
    <w:rsid w:val="00EF15F1"/>
    <w:rsid w:val="00F01293"/>
    <w:rsid w:val="00F567A6"/>
    <w:rsid w:val="00F71E4D"/>
    <w:rsid w:val="00F722EE"/>
    <w:rsid w:val="00FB3D6B"/>
    <w:rsid w:val="00FB4FEE"/>
    <w:rsid w:val="00FC6350"/>
    <w:rsid w:val="00FD6767"/>
    <w:rsid w:val="00FE23C2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795907F9-E625-4004-BD9C-AA8193D6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B3D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1020FDAA4494BB39FF350D12DD330" ma:contentTypeVersion="3" ma:contentTypeDescription="Een nieuw document maken." ma:contentTypeScope="" ma:versionID="638add7bfb953764d61edd8425d69df2">
  <xsd:schema xmlns:xsd="http://www.w3.org/2001/XMLSchema" xmlns:xs="http://www.w3.org/2001/XMLSchema" xmlns:p="http://schemas.microsoft.com/office/2006/metadata/properties" xmlns:ns2="825f71b1-ecc3-4826-ac23-d7785fdd3279" targetNamespace="http://schemas.microsoft.com/office/2006/metadata/properties" ma:root="true" ma:fieldsID="55f57357c84464353782c6c2433168c3" ns2:_="">
    <xsd:import namespace="825f71b1-ecc3-4826-ac23-d7785fdd3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f71b1-ecc3-4826-ac23-d7785fdd3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6F991-ABA6-4A46-B8C6-94D9C9003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f71b1-ecc3-4826-ac23-d7785fdd3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152</Words>
  <Characters>953</Characters>
  <Application>Microsoft Office Word</Application>
  <DocSecurity>0</DocSecurity>
  <Lines>19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Kelly Hoogendoorn</cp:lastModifiedBy>
  <cp:revision>68</cp:revision>
  <cp:lastPrinted>2013-06-06T16:26:00Z</cp:lastPrinted>
  <dcterms:created xsi:type="dcterms:W3CDTF">2022-05-31T22:34:00Z</dcterms:created>
  <dcterms:modified xsi:type="dcterms:W3CDTF">2026-08-06T07:23:00Z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0x0101004FF1020FDAA4494BB39FF350D12DD330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