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A4904" w:rsidR="007F48C7" w:rsidP="4C5B719C" w:rsidRDefault="0011270D" w14:paraId="390701D2" w14:textId="3B6B1348">
      <w:pPr>
        <w:pStyle w:val="Kop1"/>
        <w:numPr>
          <w:ilvl w:val="0"/>
          <w:numId w:val="0"/>
        </w:numPr>
        <w:ind w:left="360" w:hanging="360"/>
        <w:rPr>
          <w:sz w:val="24"/>
          <w:szCs w:val="24"/>
        </w:rPr>
      </w:pPr>
      <w:r w:rsidRPr="7663FAA9" w:rsidR="59F38BF2">
        <w:rPr>
          <w:sz w:val="24"/>
          <w:szCs w:val="24"/>
        </w:rPr>
        <w:t xml:space="preserve">Bijlage </w:t>
      </w:r>
      <w:r w:rsidRPr="7663FAA9" w:rsidR="1AA1CF95">
        <w:rPr>
          <w:sz w:val="24"/>
          <w:szCs w:val="24"/>
        </w:rPr>
        <w:t>H</w:t>
      </w:r>
      <w:r w:rsidRPr="7663FAA9" w:rsidR="59F38BF2">
        <w:rPr>
          <w:sz w:val="24"/>
          <w:szCs w:val="24"/>
        </w:rPr>
        <w:t xml:space="preserve"> </w:t>
      </w:r>
      <w:r w:rsidRPr="7663FAA9" w:rsidR="4F140709">
        <w:rPr>
          <w:sz w:val="24"/>
          <w:szCs w:val="24"/>
        </w:rPr>
        <w:t>Ervaring Aanbied</w:t>
      </w:r>
      <w:r w:rsidRPr="7663FAA9" w:rsidR="4F140709">
        <w:rPr>
          <w:sz w:val="24"/>
          <w:szCs w:val="24"/>
        </w:rPr>
        <w:t>er (</w:t>
      </w:r>
      <w:r w:rsidRPr="7663FAA9" w:rsidR="44F9A3BF">
        <w:rPr>
          <w:sz w:val="24"/>
          <w:szCs w:val="24"/>
        </w:rPr>
        <w:t xml:space="preserve">Format </w:t>
      </w:r>
      <w:r w:rsidRPr="7663FAA9" w:rsidR="4F140709">
        <w:rPr>
          <w:sz w:val="24"/>
          <w:szCs w:val="24"/>
        </w:rPr>
        <w:t>Re</w:t>
      </w:r>
      <w:r w:rsidRPr="7663FAA9" w:rsidR="4F140709">
        <w:rPr>
          <w:sz w:val="24"/>
          <w:szCs w:val="24"/>
        </w:rPr>
        <w:t>ferentie</w:t>
      </w:r>
      <w:r w:rsidRPr="7663FAA9" w:rsidR="3D876020">
        <w:rPr>
          <w:sz w:val="24"/>
          <w:szCs w:val="24"/>
        </w:rPr>
        <w:t>)</w:t>
      </w:r>
    </w:p>
    <w:p w:rsidR="00844A05" w:rsidP="7663FAA9" w:rsidRDefault="00844A05" w14:paraId="6DC896C6" w14:textId="316B74CC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l-NL"/>
        </w:rPr>
      </w:pPr>
    </w:p>
    <w:p w:rsidR="00844A05" w:rsidP="7663FAA9" w:rsidRDefault="00844A05" w14:paraId="05D2DF67" w14:textId="21CACC79">
      <w:pPr>
        <w:spacing w:after="0" w:line="240" w:lineRule="auto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tbl>
      <w:tblPr>
        <w:tblStyle w:val="Standaardtabe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4545"/>
        <w:gridCol w:w="4500"/>
      </w:tblGrid>
      <w:tr w:rsidR="7663FAA9" w:rsidTr="7663FAA9" w14:paraId="73C88771">
        <w:trPr>
          <w:trHeight w:val="300"/>
        </w:trPr>
        <w:tc>
          <w:tcPr>
            <w:tcW w:w="45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663FAA9" w:rsidP="7663FAA9" w:rsidRDefault="7663FAA9" w14:paraId="295922EA" w14:textId="13CFE73E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7663FAA9" w:rsidP="7663FAA9" w:rsidRDefault="7663FAA9" w14:paraId="735082D1" w14:textId="3CDD54BF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7663FAA9" w:rsidR="7663FAA9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nl-NL"/>
              </w:rPr>
              <w:t>Korte aanduiding referentieopdracht:</w:t>
            </w:r>
          </w:p>
          <w:p w:rsidR="7663FAA9" w:rsidP="7663FAA9" w:rsidRDefault="7663FAA9" w14:paraId="622B2859" w14:textId="74786EE9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663FAA9" w:rsidP="7663FAA9" w:rsidRDefault="7663FAA9" w14:paraId="496FAC44" w14:textId="2B08419E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7663FAA9" w:rsidTr="7663FAA9" w14:paraId="0D679788">
        <w:trPr>
          <w:trHeight w:val="300"/>
        </w:trPr>
        <w:tc>
          <w:tcPr>
            <w:tcW w:w="45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663FAA9" w:rsidP="7663FAA9" w:rsidRDefault="7663FAA9" w14:paraId="4AEF9462" w14:textId="7454412C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7663FAA9" w:rsidP="7663FAA9" w:rsidRDefault="7663FAA9" w14:paraId="07B49D03" w14:textId="57089F8D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7663FAA9" w:rsidR="7663FAA9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nl-NL"/>
              </w:rPr>
              <w:t>Naam contactpersoon referentieproject:</w:t>
            </w:r>
          </w:p>
          <w:p w:rsidR="7663FAA9" w:rsidP="7663FAA9" w:rsidRDefault="7663FAA9" w14:paraId="4DF3B89E" w14:textId="1945D938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663FAA9" w:rsidP="7663FAA9" w:rsidRDefault="7663FAA9" w14:paraId="1AB5E389" w14:textId="69E769E8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7663FAA9" w:rsidTr="7663FAA9" w14:paraId="3E5DCFDA">
        <w:trPr>
          <w:trHeight w:val="300"/>
        </w:trPr>
        <w:tc>
          <w:tcPr>
            <w:tcW w:w="45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663FAA9" w:rsidP="7663FAA9" w:rsidRDefault="7663FAA9" w14:paraId="5F132127" w14:textId="2844C93A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7663FAA9" w:rsidP="7663FAA9" w:rsidRDefault="7663FAA9" w14:paraId="47A79A38" w14:textId="01538BE6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7663FAA9" w:rsidR="7663FAA9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nl-NL"/>
              </w:rPr>
              <w:t>Telefoonnummer contactpersoon referentieproject:</w:t>
            </w:r>
          </w:p>
          <w:p w:rsidR="7663FAA9" w:rsidP="7663FAA9" w:rsidRDefault="7663FAA9" w14:paraId="576D3385" w14:textId="3E11AE16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663FAA9" w:rsidP="7663FAA9" w:rsidRDefault="7663FAA9" w14:paraId="5D9AE7F6" w14:textId="397F1411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7663FAA9" w:rsidTr="7663FAA9" w14:paraId="6CCDBEC3">
        <w:trPr>
          <w:trHeight w:val="300"/>
        </w:trPr>
        <w:tc>
          <w:tcPr>
            <w:tcW w:w="45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663FAA9" w:rsidP="7663FAA9" w:rsidRDefault="7663FAA9" w14:paraId="2DC77D59" w14:textId="363FA58C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7663FAA9" w:rsidP="7663FAA9" w:rsidRDefault="7663FAA9" w14:paraId="448C589F" w14:textId="51C884B8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7663FAA9" w:rsidR="7663FAA9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nl-NL"/>
              </w:rPr>
              <w:t>E-mailadres contactpersoon referentieproject:</w:t>
            </w:r>
          </w:p>
          <w:p w:rsidR="7663FAA9" w:rsidP="7663FAA9" w:rsidRDefault="7663FAA9" w14:paraId="4BD9E8F1" w14:textId="4E6694FE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663FAA9" w:rsidP="7663FAA9" w:rsidRDefault="7663FAA9" w14:paraId="055A3A81" w14:textId="603F501D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7663FAA9" w:rsidTr="7663FAA9" w14:paraId="23698234">
        <w:trPr>
          <w:trHeight w:val="300"/>
        </w:trPr>
        <w:tc>
          <w:tcPr>
            <w:tcW w:w="45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663FAA9" w:rsidP="7663FAA9" w:rsidRDefault="7663FAA9" w14:paraId="7D627FE2" w14:textId="0D41879D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7663FAA9" w:rsidP="7663FAA9" w:rsidRDefault="7663FAA9" w14:paraId="60285F9D" w14:textId="769CA63F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7663FAA9" w:rsidR="7663FAA9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nl-NL"/>
              </w:rPr>
              <w:t>Periode van uitvoering:</w:t>
            </w:r>
          </w:p>
          <w:p w:rsidR="7663FAA9" w:rsidP="7663FAA9" w:rsidRDefault="7663FAA9" w14:paraId="3F3D3BC3" w14:textId="53B8F3C3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663FAA9" w:rsidP="7663FAA9" w:rsidRDefault="7663FAA9" w14:paraId="390F9773" w14:textId="749DD070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7663FAA9" w:rsidTr="7663FAA9" w14:paraId="16237201">
        <w:trPr>
          <w:trHeight w:val="300"/>
        </w:trPr>
        <w:tc>
          <w:tcPr>
            <w:tcW w:w="45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663FAA9" w:rsidP="7663FAA9" w:rsidRDefault="7663FAA9" w14:paraId="37E2AE9D" w14:textId="5CD2054C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7663FAA9" w:rsidP="7663FAA9" w:rsidRDefault="7663FAA9" w14:paraId="3000E9C6" w14:textId="4146E57D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7663FAA9" w:rsidR="7663FAA9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nl-NL"/>
              </w:rPr>
              <w:t>Opdrachtsom:</w:t>
            </w:r>
          </w:p>
          <w:p w:rsidR="7663FAA9" w:rsidP="7663FAA9" w:rsidRDefault="7663FAA9" w14:paraId="568CBF35" w14:textId="63E29604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663FAA9" w:rsidP="7663FAA9" w:rsidRDefault="7663FAA9" w14:paraId="4D938FCB" w14:textId="50792BA8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</w:tbl>
    <w:p w:rsidR="00844A05" w:rsidP="7663FAA9" w:rsidRDefault="00844A05" w14:paraId="42C5248C" w14:textId="36FFE64D">
      <w:pPr>
        <w:bidi w:val="0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</w:p>
    <w:p w:rsidR="00844A05" w:rsidP="7663FAA9" w:rsidRDefault="00844A05" w14:paraId="0482B662" w14:textId="3EA6D56A">
      <w:pPr>
        <w:bidi w:val="0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</w:p>
    <w:p w:rsidR="00844A05" w:rsidP="7663FAA9" w:rsidRDefault="00844A05" w14:paraId="4FCD3752" w14:textId="141FFABB">
      <w:pPr>
        <w:bidi w:val="0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</w:p>
    <w:p w:rsidR="00844A05" w:rsidP="007F48C7" w:rsidRDefault="00844A05" w14:paraId="0D439058" w14:textId="097D154F">
      <w:pPr>
        <w:rPr>
          <w:rFonts w:cs="Arial"/>
        </w:rPr>
      </w:pPr>
    </w:p>
    <w:p w:rsidR="4C5B719C" w:rsidP="4C5B719C" w:rsidRDefault="4C5B719C" w14:paraId="079A804A" w14:textId="76838BCF"/>
    <w:sectPr w:rsidR="4C5B719C">
      <w:head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5B33" w:rsidP="007F48C7" w:rsidRDefault="00455B33" w14:paraId="1A6379EB" w14:textId="77777777">
      <w:pPr>
        <w:spacing w:line="240" w:lineRule="auto"/>
      </w:pPr>
      <w:r>
        <w:separator/>
      </w:r>
    </w:p>
  </w:endnote>
  <w:endnote w:type="continuationSeparator" w:id="0">
    <w:p w:rsidR="00455B33" w:rsidP="007F48C7" w:rsidRDefault="00455B33" w14:paraId="071C80E1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5B33" w:rsidP="007F48C7" w:rsidRDefault="00455B33" w14:paraId="7F4F8FE3" w14:textId="77777777">
      <w:pPr>
        <w:spacing w:line="240" w:lineRule="auto"/>
      </w:pPr>
      <w:r>
        <w:separator/>
      </w:r>
    </w:p>
  </w:footnote>
  <w:footnote w:type="continuationSeparator" w:id="0">
    <w:p w:rsidR="00455B33" w:rsidP="007F48C7" w:rsidRDefault="00455B33" w14:paraId="593368FD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85043" w:rsidRDefault="00985043" w14:paraId="0534DC56" w14:textId="6CFF7D5E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413A"/>
    <w:multiLevelType w:val="hybridMultilevel"/>
    <w:tmpl w:val="035E6D4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B4B2C"/>
    <w:multiLevelType w:val="multilevel"/>
    <w:tmpl w:val="87680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 Light" w:hAnsi="Calibri Light" w:eastAsia="Times New Roman" w:cs="Calibri Ligh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3DC568"/>
    <w:multiLevelType w:val="hybridMultilevel"/>
    <w:tmpl w:val="FFFFFFFF"/>
    <w:lvl w:ilvl="0" w:tplc="656A01FA">
      <w:start w:val="1"/>
      <w:numFmt w:val="bullet"/>
      <w:lvlText w:val="•"/>
      <w:lvlJc w:val="left"/>
      <w:pPr>
        <w:ind w:left="360" w:hanging="288"/>
      </w:pPr>
      <w:rPr>
        <w:rFonts w:hint="default" w:ascii="Symbol" w:hAnsi="Symbol"/>
      </w:rPr>
    </w:lvl>
    <w:lvl w:ilvl="1" w:tplc="4C5E39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FC09F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39A3F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38F2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5F630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03458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08092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AC5D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D86CB90"/>
    <w:multiLevelType w:val="hybridMultilevel"/>
    <w:tmpl w:val="FFFFFFFF"/>
    <w:lvl w:ilvl="0" w:tplc="62E4445A">
      <w:start w:val="1"/>
      <w:numFmt w:val="bullet"/>
      <w:lvlText w:val="•"/>
      <w:lvlJc w:val="left"/>
      <w:pPr>
        <w:ind w:left="360" w:hanging="288"/>
      </w:pPr>
      <w:rPr>
        <w:rFonts w:hint="default" w:ascii="Symbol" w:hAnsi="Symbol"/>
      </w:rPr>
    </w:lvl>
    <w:lvl w:ilvl="1" w:tplc="AAD8C4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1284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2E59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2EC66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0BEC1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BC4A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9CC99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E9C0A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63266E84"/>
    <w:multiLevelType w:val="hybridMultilevel"/>
    <w:tmpl w:val="7066629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5C54975"/>
    <w:multiLevelType w:val="hybridMultilevel"/>
    <w:tmpl w:val="FFFFFFFF"/>
    <w:lvl w:ilvl="0" w:tplc="6840DB7C">
      <w:start w:val="1"/>
      <w:numFmt w:val="bullet"/>
      <w:lvlText w:val="•"/>
      <w:lvlJc w:val="left"/>
      <w:pPr>
        <w:ind w:left="360" w:hanging="288"/>
      </w:pPr>
      <w:rPr>
        <w:rFonts w:hint="default" w:ascii="Symbol" w:hAnsi="Symbol"/>
      </w:rPr>
    </w:lvl>
    <w:lvl w:ilvl="1" w:tplc="DB40CB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D38C4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FE04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1C2DD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8832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696C8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60AF5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E4243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706B8D3"/>
    <w:multiLevelType w:val="hybridMultilevel"/>
    <w:tmpl w:val="FFFFFFFF"/>
    <w:lvl w:ilvl="0" w:tplc="4080E64C">
      <w:start w:val="1"/>
      <w:numFmt w:val="bullet"/>
      <w:lvlText w:val="•"/>
      <w:lvlJc w:val="left"/>
      <w:pPr>
        <w:ind w:left="360" w:hanging="288"/>
      </w:pPr>
      <w:rPr>
        <w:rFonts w:hint="default" w:ascii="Symbol" w:hAnsi="Symbol"/>
      </w:rPr>
    </w:lvl>
    <w:lvl w:ilvl="1" w:tplc="AAF2B0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7BAA0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3EA1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4068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BDEEC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D03B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DD087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ECAAA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3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140269539">
    <w:abstractNumId w:val="5"/>
  </w:num>
  <w:num w:numId="2" w16cid:durableId="2006123522">
    <w:abstractNumId w:val="11"/>
  </w:num>
  <w:num w:numId="3" w16cid:durableId="899560868">
    <w:abstractNumId w:val="10"/>
  </w:num>
  <w:num w:numId="4" w16cid:durableId="1142499290">
    <w:abstractNumId w:val="2"/>
  </w:num>
  <w:num w:numId="5" w16cid:durableId="2076783390">
    <w:abstractNumId w:val="12"/>
  </w:num>
  <w:num w:numId="6" w16cid:durableId="1984651410">
    <w:abstractNumId w:val="3"/>
  </w:num>
  <w:num w:numId="7" w16cid:durableId="1719892214">
    <w:abstractNumId w:val="9"/>
  </w:num>
  <w:num w:numId="8" w16cid:durableId="2077773661">
    <w:abstractNumId w:val="7"/>
  </w:num>
  <w:num w:numId="9" w16cid:durableId="1833259194">
    <w:abstractNumId w:val="13"/>
  </w:num>
  <w:num w:numId="10" w16cid:durableId="540285181">
    <w:abstractNumId w:val="4"/>
  </w:num>
  <w:num w:numId="11" w16cid:durableId="107773352">
    <w:abstractNumId w:val="6"/>
  </w:num>
  <w:num w:numId="12" w16cid:durableId="7281867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24337961">
    <w:abstractNumId w:val="8"/>
  </w:num>
  <w:num w:numId="14" w16cid:durableId="1842235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34F31"/>
    <w:rsid w:val="00035607"/>
    <w:rsid w:val="0011270D"/>
    <w:rsid w:val="00137C82"/>
    <w:rsid w:val="0015142E"/>
    <w:rsid w:val="001732AE"/>
    <w:rsid w:val="00190AEF"/>
    <w:rsid w:val="00237C17"/>
    <w:rsid w:val="002A5E42"/>
    <w:rsid w:val="00397577"/>
    <w:rsid w:val="00455B33"/>
    <w:rsid w:val="004B7EE6"/>
    <w:rsid w:val="004E4920"/>
    <w:rsid w:val="004F2D1B"/>
    <w:rsid w:val="005903E2"/>
    <w:rsid w:val="00686297"/>
    <w:rsid w:val="006A5D9A"/>
    <w:rsid w:val="007720AC"/>
    <w:rsid w:val="007B5D1D"/>
    <w:rsid w:val="007C0ABE"/>
    <w:rsid w:val="007F48C7"/>
    <w:rsid w:val="00816B17"/>
    <w:rsid w:val="008274E1"/>
    <w:rsid w:val="00844A05"/>
    <w:rsid w:val="008A39AA"/>
    <w:rsid w:val="00970178"/>
    <w:rsid w:val="00985043"/>
    <w:rsid w:val="00A30A66"/>
    <w:rsid w:val="00A8005C"/>
    <w:rsid w:val="00AB6BF9"/>
    <w:rsid w:val="00B5090E"/>
    <w:rsid w:val="00B60F3A"/>
    <w:rsid w:val="00B646FF"/>
    <w:rsid w:val="00B952F1"/>
    <w:rsid w:val="00BF0E01"/>
    <w:rsid w:val="00C16F63"/>
    <w:rsid w:val="00C74448"/>
    <w:rsid w:val="00CE1944"/>
    <w:rsid w:val="00CF1FA9"/>
    <w:rsid w:val="00D42917"/>
    <w:rsid w:val="00D51F39"/>
    <w:rsid w:val="00DC56AB"/>
    <w:rsid w:val="00E01E45"/>
    <w:rsid w:val="00E9472A"/>
    <w:rsid w:val="00ED4602"/>
    <w:rsid w:val="00F15A42"/>
    <w:rsid w:val="00F76799"/>
    <w:rsid w:val="03ADA90B"/>
    <w:rsid w:val="0A453A5D"/>
    <w:rsid w:val="0F25290C"/>
    <w:rsid w:val="14293494"/>
    <w:rsid w:val="1589E39D"/>
    <w:rsid w:val="1AA1CF95"/>
    <w:rsid w:val="1CE41EAE"/>
    <w:rsid w:val="22A66C94"/>
    <w:rsid w:val="22FA3E25"/>
    <w:rsid w:val="23CE60AB"/>
    <w:rsid w:val="265EB7B1"/>
    <w:rsid w:val="2CCF0F9E"/>
    <w:rsid w:val="3720B8EA"/>
    <w:rsid w:val="3772C755"/>
    <w:rsid w:val="3D876020"/>
    <w:rsid w:val="3E0FB7D7"/>
    <w:rsid w:val="3E87DE6E"/>
    <w:rsid w:val="3EEF88ED"/>
    <w:rsid w:val="3FF144FC"/>
    <w:rsid w:val="40869E22"/>
    <w:rsid w:val="423D4A7E"/>
    <w:rsid w:val="44F9A3BF"/>
    <w:rsid w:val="4BFCC7C1"/>
    <w:rsid w:val="4C5B719C"/>
    <w:rsid w:val="4D75605C"/>
    <w:rsid w:val="4DCF7821"/>
    <w:rsid w:val="4F140709"/>
    <w:rsid w:val="5107C12A"/>
    <w:rsid w:val="51EC9ECC"/>
    <w:rsid w:val="59F38BF2"/>
    <w:rsid w:val="63548F2D"/>
    <w:rsid w:val="652B6537"/>
    <w:rsid w:val="6D4DF830"/>
    <w:rsid w:val="6ED90157"/>
    <w:rsid w:val="7663FAA9"/>
    <w:rsid w:val="7ADF3674"/>
    <w:rsid w:val="7AE68314"/>
    <w:rsid w:val="7CACA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F48C7"/>
    <w:pPr>
      <w:spacing w:after="0" w:line="288" w:lineRule="auto"/>
    </w:pPr>
    <w:rPr>
      <w:rFonts w:ascii="Arial" w:hAnsi="Arial" w:eastAsia="Times New Roman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5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5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link w:val="Kop1"/>
    <w:uiPriority w:val="1"/>
    <w:rsid w:val="4C5B719C"/>
    <w:rPr>
      <w:rFonts w:ascii="Arial" w:hAnsi="Arial" w:eastAsia="Times New Roman" w:cs="Arial"/>
      <w:b/>
      <w:bCs/>
      <w:sz w:val="28"/>
      <w:szCs w:val="28"/>
      <w:lang w:eastAsia="nl-NL"/>
    </w:rPr>
  </w:style>
  <w:style w:type="character" w:styleId="Kop2Char" w:customStyle="1">
    <w:name w:val="Kop 2 Char"/>
    <w:link w:val="Kop2"/>
    <w:uiPriority w:val="1"/>
    <w:rsid w:val="4C5B719C"/>
    <w:rPr>
      <w:rFonts w:ascii="Arial" w:hAnsi="Arial" w:eastAsia="Times New Roman" w:cs="Arial"/>
      <w:b/>
      <w:bCs/>
      <w:sz w:val="20"/>
      <w:szCs w:val="20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styleId="LijstalineaChar" w:customStyle="1">
    <w:name w:val="Lijstalinea Char"/>
    <w:aliases w:val="-_BOMW Char"/>
    <w:link w:val="Lijstalinea"/>
    <w:uiPriority w:val="34"/>
    <w:rsid w:val="4C5B719C"/>
    <w:rPr>
      <w:rFonts w:ascii="Arial" w:hAnsi="Arial" w:eastAsia="Times New Roman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link w:val="Koptekst"/>
    <w:uiPriority w:val="99"/>
    <w:rsid w:val="4C5B719C"/>
    <w:rPr>
      <w:rFonts w:ascii="Arial" w:hAnsi="Arial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link w:val="Voettekst"/>
    <w:uiPriority w:val="1"/>
    <w:rsid w:val="4C5B719C"/>
    <w:rPr>
      <w:rFonts w:ascii="Arial" w:hAnsi="Arial" w:eastAsia="Times New Roman" w:cs="Times New Roman"/>
      <w:sz w:val="20"/>
      <w:szCs w:val="20"/>
      <w:lang w:eastAsia="nl-NL"/>
    </w:rPr>
  </w:style>
  <w:style w:type="character" w:styleId="Paginanummer">
    <w:name w:val="page number"/>
    <w:uiPriority w:val="1"/>
    <w:rsid w:val="4C5B719C"/>
  </w:style>
  <w:style w:type="paragraph" w:styleId="Default" w:customStyle="1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E01E45"/>
    <w:pPr>
      <w:spacing w:after="0" w:line="240" w:lineRule="auto"/>
    </w:pPr>
    <w:rPr>
      <w:rFonts w:ascii="Arial" w:hAnsi="Arial" w:eastAsia="Times New Roman" w:cs="Times New Roman"/>
      <w:sz w:val="20"/>
      <w:szCs w:val="24"/>
      <w:lang w:eastAsia="nl-NL"/>
    </w:rPr>
  </w:style>
  <w:style w:type="character" w:styleId="Hyperlink">
    <w:name w:val="Hyperlink"/>
    <w:uiPriority w:val="99"/>
    <w:unhideWhenUsed/>
    <w:rsid w:val="4C5B719C"/>
    <w:rPr>
      <w:color w:val="0563C1"/>
      <w:u w:val="single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C42DC77F7DDC4A9C490B84EA09CD29" ma:contentTypeVersion="15" ma:contentTypeDescription="Een nieuw document maken." ma:contentTypeScope="" ma:versionID="21bcf649d6f43d43ec9756c9d68df598">
  <xsd:schema xmlns:xsd="http://www.w3.org/2001/XMLSchema" xmlns:xs="http://www.w3.org/2001/XMLSchema" xmlns:p="http://schemas.microsoft.com/office/2006/metadata/properties" xmlns:ns2="7689f74e-a94c-4603-ab59-47d93004a872" xmlns:ns3="db85347e-27f6-4465-9528-0ebecb973145" targetNamespace="http://schemas.microsoft.com/office/2006/metadata/properties" ma:root="true" ma:fieldsID="bef6383557c4efce8c1796c2fa154ef6" ns2:_="" ns3:_="">
    <xsd:import namespace="7689f74e-a94c-4603-ab59-47d93004a872"/>
    <xsd:import namespace="db85347e-27f6-4465-9528-0ebecb973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9f74e-a94c-4603-ab59-47d93004a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207968-9540-4f83-b825-3fa60fdd78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pprovalAssignedTo" ma:index="19" nillable="true" ma:displayName="Goedkeurd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0" nillable="true" ma:displayName="Antwoorden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1" nillable="true" ma:displayName="Goedkeuring auteu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2" nillable="true" ma:displayName="Goedkeurings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5347e-27f6-4465-9528-0ebecb97314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ae05bc-f465-435c-b590-2d4d4aa709c1}" ma:internalName="TaxCatchAll" ma:showField="CatchAllData" ma:web="db85347e-27f6-4465-9528-0ebecb9731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85347e-27f6-4465-9528-0ebecb973145" xsi:nil="true"/>
    <lcf76f155ced4ddcb4097134ff3c332f xmlns="7689f74e-a94c-4603-ab59-47d93004a872">
      <Terms xmlns="http://schemas.microsoft.com/office/infopath/2007/PartnerControls"/>
    </lcf76f155ced4ddcb4097134ff3c332f>
    <_ApprovalAssignedTo xmlns="7689f74e-a94c-4603-ab59-47d93004a872">
      <UserInfo>
        <DisplayName/>
        <AccountId xsi:nil="true"/>
        <AccountType/>
      </UserInfo>
    </_ApprovalAssignedTo>
    <_ApprovalRespondedBy xmlns="7689f74e-a94c-4603-ab59-47d93004a872">
      <UserInfo>
        <DisplayName/>
        <AccountId xsi:nil="true"/>
        <AccountType/>
      </UserInfo>
    </_ApprovalRespondedBy>
    <_ApprovalStatus xmlns="7689f74e-a94c-4603-ab59-47d93004a872">0</_ApprovalStatus>
  </documentManagement>
</p:properties>
</file>

<file path=customXml/itemProps1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08B9A4-B5D3-4C78-BEDD-4DD2E1BB8CDF}"/>
</file>

<file path=customXml/itemProps3.xml><?xml version="1.0" encoding="utf-8"?>
<ds:datastoreItem xmlns:ds="http://schemas.openxmlformats.org/officeDocument/2006/customXml" ds:itemID="{9823F3AE-C94E-408E-9861-23EB63A6DA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7B6297-B639-48FC-B37F-EAD77C857F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Rens Speksnijder</cp:lastModifiedBy>
  <cp:revision>8</cp:revision>
  <dcterms:created xsi:type="dcterms:W3CDTF">2026-07-17T12:44:00Z</dcterms:created>
  <dcterms:modified xsi:type="dcterms:W3CDTF">2026-08-03T17:34:57Z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0x01010040C42DC77F7DDC4A9C490B84EA09CD29</vt:lpwstr>
  </property>
  <property fmtid="{D5CDD505-2E9C-101B-9397-08002B2CF9AE}" pid="3" name="MediaServiceImageTags">
    <vt:lpwstr/>
  </property>
</Properties>
</file>