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42C81" w14:textId="636E7596" w:rsidR="003C7807" w:rsidRPr="00696805" w:rsidRDefault="003C7807" w:rsidP="003C7807">
      <w:pPr>
        <w:pStyle w:val="Kop1"/>
        <w:spacing w:line="240" w:lineRule="auto"/>
        <w:rPr>
          <w:lang w:val="nl-NL"/>
        </w:rPr>
      </w:pPr>
      <w:r w:rsidRPr="00696805">
        <w:rPr>
          <w:lang w:val="nl-NL"/>
        </w:rPr>
        <w:t xml:space="preserve">Bijlage </w:t>
      </w:r>
      <w:r w:rsidR="00D315CA">
        <w:rPr>
          <w:lang w:val="nl-NL"/>
        </w:rPr>
        <w:t>6</w:t>
      </w:r>
      <w:r w:rsidRPr="00696805">
        <w:rPr>
          <w:lang w:val="nl-NL"/>
        </w:rPr>
        <w:t xml:space="preserve"> </w:t>
      </w:r>
      <w:r w:rsidR="00696805">
        <w:rPr>
          <w:lang w:val="nl-NL"/>
        </w:rPr>
        <w:t>Referentieverklaring</w:t>
      </w:r>
    </w:p>
    <w:p w14:paraId="4792159E" w14:textId="77777777" w:rsidR="003C7807" w:rsidRPr="00696805" w:rsidRDefault="003C7807" w:rsidP="003C7807">
      <w:pPr>
        <w:rPr>
          <w:lang w:val="nl-NL"/>
        </w:rPr>
      </w:pPr>
    </w:p>
    <w:p w14:paraId="17A17478" w14:textId="2F7DE0AB" w:rsidR="003C7807" w:rsidRPr="00696805" w:rsidRDefault="003C7807" w:rsidP="003C7807">
      <w:pPr>
        <w:pStyle w:val="Geenafstand"/>
      </w:pPr>
      <w:r w:rsidRPr="00696805">
        <w:t xml:space="preserve">Inschrijver dient onderstaande verklaring naar waarheid in te vullen. </w:t>
      </w:r>
    </w:p>
    <w:p w14:paraId="0698AC92" w14:textId="77777777" w:rsidR="003C7807" w:rsidRPr="001E2A00" w:rsidRDefault="003C7807" w:rsidP="001E2A00">
      <w:pPr>
        <w:pStyle w:val="Geenafstand"/>
      </w:pPr>
    </w:p>
    <w:p w14:paraId="51B60839" w14:textId="77777777" w:rsidR="005E5385" w:rsidRPr="00696805" w:rsidRDefault="005E5385" w:rsidP="003C7807">
      <w:pPr>
        <w:pStyle w:val="Geenafstand"/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174"/>
        <w:gridCol w:w="2896"/>
        <w:gridCol w:w="3986"/>
      </w:tblGrid>
      <w:tr w:rsidR="00696805" w:rsidRPr="00696805" w14:paraId="210FA9B5" w14:textId="77777777" w:rsidTr="00696805">
        <w:trPr>
          <w:trHeight w:val="42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7881" w14:textId="78E45CF5" w:rsidR="00696805" w:rsidRPr="00696805" w:rsidRDefault="00696805" w:rsidP="004C3DA9">
            <w:pPr>
              <w:rPr>
                <w:rFonts w:ascii="Arial" w:hAnsi="Arial" w:cs="Arial"/>
                <w:b/>
                <w:bCs/>
                <w:lang w:val="nl-NL"/>
              </w:rPr>
            </w:pPr>
            <w:r w:rsidRPr="00696805">
              <w:rPr>
                <w:rFonts w:ascii="Arial" w:hAnsi="Arial" w:cs="Arial"/>
                <w:b/>
                <w:bCs/>
                <w:lang w:val="nl-NL"/>
              </w:rPr>
              <w:t>Gegevens referent</w:t>
            </w:r>
          </w:p>
        </w:tc>
      </w:tr>
      <w:tr w:rsidR="00696805" w:rsidRPr="00696805" w14:paraId="656B5CFB" w14:textId="77777777" w:rsidTr="00914255">
        <w:trPr>
          <w:trHeight w:val="421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B772" w14:textId="4FB8FF32" w:rsidR="00696805" w:rsidRPr="00696805" w:rsidRDefault="00696805" w:rsidP="004C3DA9">
            <w:pPr>
              <w:rPr>
                <w:rFonts w:ascii="Arial" w:hAnsi="Arial" w:cs="Arial"/>
                <w:lang w:val="nl-NL"/>
              </w:rPr>
            </w:pPr>
            <w:r w:rsidRPr="00696805">
              <w:rPr>
                <w:rFonts w:ascii="Arial" w:hAnsi="Arial" w:cs="Arial"/>
                <w:lang w:val="nl-NL"/>
              </w:rPr>
              <w:t xml:space="preserve">Naam </w:t>
            </w:r>
            <w:r w:rsidR="00B75995">
              <w:rPr>
                <w:rFonts w:ascii="Arial" w:hAnsi="Arial" w:cs="Arial"/>
                <w:lang w:val="nl-NL"/>
              </w:rPr>
              <w:t>organisatie</w:t>
            </w:r>
          </w:p>
        </w:tc>
        <w:tc>
          <w:tcPr>
            <w:tcW w:w="3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7604" w14:textId="77777777" w:rsidR="00696805" w:rsidRPr="00696805" w:rsidRDefault="00696805" w:rsidP="004C3DA9">
            <w:pPr>
              <w:rPr>
                <w:rFonts w:ascii="Arial" w:hAnsi="Arial" w:cs="Arial"/>
                <w:lang w:val="nl-NL"/>
              </w:rPr>
            </w:pPr>
          </w:p>
        </w:tc>
      </w:tr>
      <w:tr w:rsidR="00B75995" w:rsidRPr="00696805" w14:paraId="5AFA0679" w14:textId="77777777" w:rsidTr="00914255">
        <w:trPr>
          <w:trHeight w:val="421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2F28" w14:textId="48CA1F50" w:rsidR="00B75995" w:rsidRPr="00696805" w:rsidRDefault="00036F5B" w:rsidP="004C3DA9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Naam contactpersoon</w:t>
            </w:r>
          </w:p>
        </w:tc>
        <w:tc>
          <w:tcPr>
            <w:tcW w:w="3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CA2E" w14:textId="77777777" w:rsidR="00B75995" w:rsidRPr="00696805" w:rsidRDefault="00B75995" w:rsidP="004C3DA9">
            <w:pPr>
              <w:rPr>
                <w:rFonts w:ascii="Arial" w:hAnsi="Arial" w:cs="Arial"/>
                <w:lang w:val="nl-NL"/>
              </w:rPr>
            </w:pPr>
          </w:p>
        </w:tc>
      </w:tr>
      <w:tr w:rsidR="00036F5B" w:rsidRPr="00696805" w14:paraId="73BEC655" w14:textId="77777777" w:rsidTr="00914255">
        <w:trPr>
          <w:trHeight w:val="421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1BA9" w14:textId="593033D1" w:rsidR="00036F5B" w:rsidRDefault="00DB1233" w:rsidP="004C3DA9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Telefoonnummer</w:t>
            </w:r>
          </w:p>
        </w:tc>
        <w:tc>
          <w:tcPr>
            <w:tcW w:w="3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0887" w14:textId="77777777" w:rsidR="00036F5B" w:rsidRPr="00696805" w:rsidRDefault="00036F5B" w:rsidP="004C3DA9">
            <w:pPr>
              <w:rPr>
                <w:rFonts w:ascii="Arial" w:hAnsi="Arial" w:cs="Arial"/>
                <w:lang w:val="nl-NL"/>
              </w:rPr>
            </w:pPr>
          </w:p>
        </w:tc>
      </w:tr>
      <w:tr w:rsidR="00DB1233" w:rsidRPr="00696805" w14:paraId="622300DD" w14:textId="77777777" w:rsidTr="00914255">
        <w:trPr>
          <w:trHeight w:val="421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A038" w14:textId="12337375" w:rsidR="00DB1233" w:rsidRDefault="00DB1233" w:rsidP="004C3DA9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E-mailadres</w:t>
            </w:r>
          </w:p>
        </w:tc>
        <w:tc>
          <w:tcPr>
            <w:tcW w:w="3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8465" w14:textId="77777777" w:rsidR="00DB1233" w:rsidRPr="00696805" w:rsidRDefault="00DB1233" w:rsidP="004C3DA9">
            <w:pPr>
              <w:rPr>
                <w:rFonts w:ascii="Arial" w:hAnsi="Arial" w:cs="Arial"/>
                <w:lang w:val="nl-NL"/>
              </w:rPr>
            </w:pPr>
          </w:p>
        </w:tc>
      </w:tr>
      <w:tr w:rsidR="00DC03CE" w:rsidRPr="00696805" w14:paraId="3243E2D3" w14:textId="77777777" w:rsidTr="00914255">
        <w:trPr>
          <w:trHeight w:val="421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7215" w14:textId="23DE010D" w:rsidR="00DC03CE" w:rsidRDefault="00DC03CE" w:rsidP="004C3DA9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Naam en omschrijving van het project</w:t>
            </w:r>
          </w:p>
        </w:tc>
        <w:tc>
          <w:tcPr>
            <w:tcW w:w="3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7276" w14:textId="77777777" w:rsidR="00DC03CE" w:rsidRPr="00696805" w:rsidRDefault="00DC03CE" w:rsidP="004C3DA9">
            <w:pPr>
              <w:rPr>
                <w:rFonts w:ascii="Arial" w:hAnsi="Arial" w:cs="Arial"/>
                <w:lang w:val="nl-NL"/>
              </w:rPr>
            </w:pPr>
          </w:p>
        </w:tc>
      </w:tr>
      <w:tr w:rsidR="005E5385" w:rsidRPr="00696805" w14:paraId="3B30D423" w14:textId="77777777" w:rsidTr="004C3DA9">
        <w:trPr>
          <w:trHeight w:val="342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2881F99" w14:textId="77777777" w:rsidR="005E5385" w:rsidRPr="00696805" w:rsidRDefault="005E5385" w:rsidP="004C3DA9">
            <w:pPr>
              <w:rPr>
                <w:rFonts w:ascii="Arial" w:hAnsi="Arial" w:cs="Arial"/>
                <w:i/>
                <w:color w:val="FFFFFF"/>
                <w:u w:val="single"/>
                <w:lang w:val="nl-NL"/>
              </w:rPr>
            </w:pPr>
          </w:p>
        </w:tc>
      </w:tr>
      <w:tr w:rsidR="00696805" w:rsidRPr="00696805" w14:paraId="25AC0908" w14:textId="77777777" w:rsidTr="00696805">
        <w:trPr>
          <w:trHeight w:val="4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9460" w14:textId="4F759701" w:rsidR="00696805" w:rsidRPr="00696805" w:rsidRDefault="00696805" w:rsidP="004C3DA9">
            <w:pPr>
              <w:rPr>
                <w:rFonts w:ascii="Arial" w:hAnsi="Arial" w:cs="Arial"/>
                <w:b/>
                <w:bCs/>
                <w:lang w:val="nl-NL"/>
              </w:rPr>
            </w:pPr>
            <w:r w:rsidRPr="00696805">
              <w:rPr>
                <w:rFonts w:ascii="Arial" w:hAnsi="Arial" w:cs="Arial"/>
                <w:b/>
                <w:bCs/>
                <w:lang w:val="nl-NL"/>
              </w:rPr>
              <w:t>Beschrijving referentieopdracht</w:t>
            </w:r>
          </w:p>
        </w:tc>
      </w:tr>
      <w:tr w:rsidR="00696805" w:rsidRPr="00696805" w14:paraId="6FCE125F" w14:textId="77777777" w:rsidTr="00914255">
        <w:trPr>
          <w:trHeight w:val="400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D303" w14:textId="77777777" w:rsidR="00696805" w:rsidRPr="00696805" w:rsidRDefault="00696805" w:rsidP="004C3DA9">
            <w:pPr>
              <w:rPr>
                <w:rFonts w:ascii="Arial" w:hAnsi="Arial" w:cs="Arial"/>
                <w:lang w:val="nl-NL"/>
              </w:rPr>
            </w:pPr>
            <w:r w:rsidRPr="00696805">
              <w:rPr>
                <w:rFonts w:ascii="Arial" w:hAnsi="Arial" w:cs="Arial"/>
                <w:lang w:val="nl-NL"/>
              </w:rPr>
              <w:t>Voldoet aan kerncompetentie:</w:t>
            </w:r>
          </w:p>
          <w:p w14:paraId="0D160CBC" w14:textId="77777777" w:rsidR="00696805" w:rsidRPr="00696805" w:rsidRDefault="00696805" w:rsidP="004C3DA9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3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3854" w14:textId="77777777" w:rsidR="00696805" w:rsidRPr="00696805" w:rsidRDefault="00696805" w:rsidP="004C3DA9">
            <w:pPr>
              <w:rPr>
                <w:rFonts w:ascii="Arial" w:hAnsi="Arial" w:cs="Arial"/>
                <w:lang w:val="nl-NL"/>
              </w:rPr>
            </w:pPr>
            <w:r w:rsidRPr="00696805">
              <w:rPr>
                <w:rFonts w:ascii="Arial" w:hAnsi="Arial" w:cs="Arial"/>
                <w:lang w:val="nl-N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805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Pr="00696805">
              <w:rPr>
                <w:rFonts w:ascii="Arial" w:hAnsi="Arial" w:cs="Arial"/>
                <w:lang w:val="nl-NL"/>
              </w:rPr>
            </w:r>
            <w:r w:rsidRPr="00696805">
              <w:rPr>
                <w:rFonts w:ascii="Arial" w:hAnsi="Arial" w:cs="Arial"/>
                <w:lang w:val="nl-NL"/>
              </w:rPr>
              <w:fldChar w:fldCharType="separate"/>
            </w:r>
            <w:r w:rsidRPr="00696805">
              <w:rPr>
                <w:rFonts w:ascii="Arial" w:hAnsi="Arial" w:cs="Arial"/>
                <w:lang w:val="nl-NL"/>
              </w:rPr>
              <w:fldChar w:fldCharType="end"/>
            </w:r>
            <w:r w:rsidRPr="00696805">
              <w:rPr>
                <w:rFonts w:ascii="Arial" w:hAnsi="Arial" w:cs="Arial"/>
                <w:lang w:val="nl-NL"/>
              </w:rPr>
              <w:t xml:space="preserve"> Kerncompetentie 1</w:t>
            </w:r>
          </w:p>
          <w:p w14:paraId="0AC4B28E" w14:textId="77777777" w:rsidR="00696805" w:rsidRPr="00696805" w:rsidRDefault="00696805" w:rsidP="004C3DA9">
            <w:pPr>
              <w:rPr>
                <w:rFonts w:ascii="Arial" w:hAnsi="Arial" w:cs="Arial"/>
                <w:lang w:val="nl-NL"/>
              </w:rPr>
            </w:pPr>
            <w:r w:rsidRPr="00696805">
              <w:rPr>
                <w:rFonts w:ascii="Arial" w:hAnsi="Arial" w:cs="Arial"/>
                <w:lang w:val="nl-N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805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Pr="00696805">
              <w:rPr>
                <w:rFonts w:ascii="Arial" w:hAnsi="Arial" w:cs="Arial"/>
                <w:lang w:val="nl-NL"/>
              </w:rPr>
            </w:r>
            <w:r w:rsidRPr="00696805">
              <w:rPr>
                <w:rFonts w:ascii="Arial" w:hAnsi="Arial" w:cs="Arial"/>
                <w:lang w:val="nl-NL"/>
              </w:rPr>
              <w:fldChar w:fldCharType="separate"/>
            </w:r>
            <w:r w:rsidRPr="00696805">
              <w:rPr>
                <w:rFonts w:ascii="Arial" w:hAnsi="Arial" w:cs="Arial"/>
                <w:lang w:val="nl-NL"/>
              </w:rPr>
              <w:fldChar w:fldCharType="end"/>
            </w:r>
            <w:r w:rsidRPr="00696805">
              <w:rPr>
                <w:rFonts w:ascii="Arial" w:hAnsi="Arial" w:cs="Arial"/>
                <w:lang w:val="nl-NL"/>
              </w:rPr>
              <w:t xml:space="preserve"> Kerncompetentie 2</w:t>
            </w:r>
          </w:p>
          <w:p w14:paraId="3702A25D" w14:textId="3649EF06" w:rsidR="00696805" w:rsidRPr="00696805" w:rsidRDefault="00696805" w:rsidP="004C3DA9">
            <w:pPr>
              <w:rPr>
                <w:rFonts w:ascii="Arial" w:hAnsi="Arial" w:cs="Arial"/>
                <w:lang w:val="nl-NL"/>
              </w:rPr>
            </w:pPr>
            <w:r w:rsidRPr="00696805">
              <w:rPr>
                <w:rFonts w:ascii="Arial" w:hAnsi="Arial" w:cs="Arial"/>
                <w:lang w:val="nl-N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805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Pr="00696805">
              <w:rPr>
                <w:rFonts w:ascii="Arial" w:hAnsi="Arial" w:cs="Arial"/>
                <w:lang w:val="nl-NL"/>
              </w:rPr>
            </w:r>
            <w:r w:rsidRPr="00696805">
              <w:rPr>
                <w:rFonts w:ascii="Arial" w:hAnsi="Arial" w:cs="Arial"/>
                <w:lang w:val="nl-NL"/>
              </w:rPr>
              <w:fldChar w:fldCharType="separate"/>
            </w:r>
            <w:r w:rsidRPr="00696805">
              <w:rPr>
                <w:rFonts w:ascii="Arial" w:hAnsi="Arial" w:cs="Arial"/>
                <w:lang w:val="nl-NL"/>
              </w:rPr>
              <w:fldChar w:fldCharType="end"/>
            </w:r>
            <w:r w:rsidRPr="00696805">
              <w:rPr>
                <w:rFonts w:ascii="Arial" w:hAnsi="Arial" w:cs="Arial"/>
                <w:lang w:val="nl-NL"/>
              </w:rPr>
              <w:t xml:space="preserve"> </w:t>
            </w:r>
            <w:r w:rsidR="00971FDC">
              <w:rPr>
                <w:rFonts w:ascii="Arial" w:hAnsi="Arial" w:cs="Arial"/>
                <w:lang w:val="nl-NL"/>
              </w:rPr>
              <w:t>Kerncompetentie 3</w:t>
            </w:r>
          </w:p>
          <w:p w14:paraId="7B1BAD23" w14:textId="77777777" w:rsidR="00696805" w:rsidRPr="00696805" w:rsidRDefault="00696805" w:rsidP="004C3DA9">
            <w:pPr>
              <w:rPr>
                <w:rFonts w:ascii="Arial" w:hAnsi="Arial" w:cs="Arial"/>
                <w:highlight w:val="yellow"/>
                <w:lang w:val="nl-NL"/>
              </w:rPr>
            </w:pPr>
          </w:p>
        </w:tc>
      </w:tr>
      <w:tr w:rsidR="0077418E" w:rsidRPr="00696805" w14:paraId="0C03FDAF" w14:textId="26AF5BC1" w:rsidTr="0077418E">
        <w:trPr>
          <w:trHeight w:val="457"/>
        </w:trPr>
        <w:tc>
          <w:tcPr>
            <w:tcW w:w="1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34FCC" w14:textId="00BC14DF" w:rsidR="0077418E" w:rsidRPr="00696805" w:rsidRDefault="0077418E" w:rsidP="0077418E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Looptijd referentieopdracht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216C" w14:textId="6042D472" w:rsidR="0077418E" w:rsidRPr="00696805" w:rsidRDefault="0077418E" w:rsidP="0077418E">
            <w:pPr>
              <w:pStyle w:val="Geenafstand"/>
              <w:rPr>
                <w:rFonts w:cs="Arial"/>
                <w:szCs w:val="20"/>
              </w:rPr>
            </w:pPr>
            <w:r w:rsidRPr="00BD1F37">
              <w:t>Datum aanvang project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FBCC0" w14:textId="77777777" w:rsidR="0077418E" w:rsidRPr="00696805" w:rsidRDefault="0077418E" w:rsidP="0077418E">
            <w:pPr>
              <w:rPr>
                <w:rFonts w:ascii="Arial" w:hAnsi="Arial" w:cs="Arial"/>
                <w:lang w:val="nl-NL"/>
              </w:rPr>
            </w:pPr>
          </w:p>
        </w:tc>
      </w:tr>
      <w:tr w:rsidR="0077418E" w:rsidRPr="00696805" w14:paraId="6E47ABEC" w14:textId="77777777" w:rsidTr="0077418E">
        <w:trPr>
          <w:trHeight w:val="406"/>
        </w:trPr>
        <w:tc>
          <w:tcPr>
            <w:tcW w:w="12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2DEC" w14:textId="77777777" w:rsidR="0077418E" w:rsidRDefault="0077418E" w:rsidP="0077418E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B7C2" w14:textId="155E36B0" w:rsidR="0077418E" w:rsidRPr="00696805" w:rsidRDefault="0077418E" w:rsidP="0077418E">
            <w:pPr>
              <w:pStyle w:val="Geenafstand"/>
              <w:rPr>
                <w:rFonts w:cs="Arial"/>
              </w:rPr>
            </w:pPr>
            <w:r w:rsidRPr="00BD1F37">
              <w:t>Datum afronding project</w:t>
            </w:r>
          </w:p>
        </w:tc>
        <w:tc>
          <w:tcPr>
            <w:tcW w:w="22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8597" w14:textId="77777777" w:rsidR="0077418E" w:rsidRPr="00696805" w:rsidRDefault="0077418E" w:rsidP="0077418E">
            <w:pPr>
              <w:rPr>
                <w:rFonts w:ascii="Arial" w:hAnsi="Arial" w:cs="Arial"/>
                <w:lang w:val="nl-NL"/>
              </w:rPr>
            </w:pPr>
          </w:p>
        </w:tc>
      </w:tr>
      <w:tr w:rsidR="005E5385" w:rsidRPr="00696805" w14:paraId="2B461B43" w14:textId="77777777" w:rsidTr="00301BC2">
        <w:trPr>
          <w:trHeight w:val="1405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E710" w14:textId="32B8213E" w:rsidR="005E5385" w:rsidRPr="00696805" w:rsidRDefault="005E5385" w:rsidP="004C3DA9">
            <w:pPr>
              <w:rPr>
                <w:rFonts w:ascii="Arial" w:hAnsi="Arial" w:cs="Arial"/>
                <w:lang w:val="nl-NL"/>
              </w:rPr>
            </w:pPr>
            <w:r w:rsidRPr="00696805">
              <w:rPr>
                <w:rFonts w:ascii="Arial" w:hAnsi="Arial" w:cs="Arial"/>
                <w:lang w:val="nl-NL"/>
              </w:rPr>
              <w:t>Korte beschrijving van</w:t>
            </w:r>
            <w:r w:rsidR="00301BC2">
              <w:rPr>
                <w:rFonts w:ascii="Arial" w:hAnsi="Arial" w:cs="Arial"/>
                <w:lang w:val="nl-NL"/>
              </w:rPr>
              <w:t xml:space="preserve"> de referentieopdracht</w:t>
            </w:r>
          </w:p>
        </w:tc>
        <w:tc>
          <w:tcPr>
            <w:tcW w:w="3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0509" w14:textId="77777777" w:rsidR="005E5385" w:rsidRPr="00696805" w:rsidRDefault="005E5385" w:rsidP="004C3DA9">
            <w:pPr>
              <w:rPr>
                <w:rFonts w:ascii="Arial" w:hAnsi="Arial" w:cs="Arial"/>
                <w:lang w:val="nl-NL"/>
              </w:rPr>
            </w:pPr>
          </w:p>
        </w:tc>
      </w:tr>
      <w:tr w:rsidR="00914255" w:rsidRPr="00696805" w14:paraId="0FF1FECE" w14:textId="50D317DB" w:rsidTr="008112A4">
        <w:trPr>
          <w:trHeight w:val="443"/>
        </w:trPr>
        <w:tc>
          <w:tcPr>
            <w:tcW w:w="1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90AFE2" w14:textId="05670301" w:rsidR="00914255" w:rsidRPr="00696805" w:rsidRDefault="00914255" w:rsidP="004C3DA9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Omzet van </w:t>
            </w:r>
            <w:r w:rsidR="008112A4">
              <w:rPr>
                <w:rFonts w:ascii="Arial" w:hAnsi="Arial" w:cs="Arial"/>
                <w:lang w:val="nl-NL"/>
              </w:rPr>
              <w:t>de referentieopdracht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4313" w14:textId="5BC62A6E" w:rsidR="00914255" w:rsidRPr="00696805" w:rsidRDefault="00914255" w:rsidP="00301BC2">
            <w:pPr>
              <w:pStyle w:val="Geenafstand"/>
              <w:rPr>
                <w:szCs w:val="20"/>
              </w:rPr>
            </w:pPr>
            <w:r>
              <w:t>Bedrag per jaar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1E99" w14:textId="77777777" w:rsidR="00914255" w:rsidRPr="00696805" w:rsidRDefault="00914255" w:rsidP="00914255">
            <w:pPr>
              <w:rPr>
                <w:rFonts w:ascii="Arial" w:hAnsi="Arial" w:cs="Arial"/>
                <w:lang w:val="nl-NL"/>
              </w:rPr>
            </w:pPr>
          </w:p>
        </w:tc>
      </w:tr>
      <w:tr w:rsidR="00914255" w:rsidRPr="00696805" w14:paraId="1A28B419" w14:textId="424C4B92" w:rsidTr="008112A4">
        <w:trPr>
          <w:trHeight w:val="443"/>
        </w:trPr>
        <w:tc>
          <w:tcPr>
            <w:tcW w:w="12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F838" w14:textId="77777777" w:rsidR="00914255" w:rsidRDefault="00914255" w:rsidP="004C3DA9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57DE" w14:textId="78C6CDF6" w:rsidR="00914255" w:rsidRDefault="00914255" w:rsidP="00301BC2">
            <w:pPr>
              <w:pStyle w:val="Geenafstand"/>
            </w:pPr>
            <w:r>
              <w:t xml:space="preserve">Het percentage </w:t>
            </w:r>
            <w:r w:rsidR="00301BC2">
              <w:t xml:space="preserve">van de referentieopdracht </w:t>
            </w:r>
            <w:r>
              <w:t xml:space="preserve">waarvoor </w:t>
            </w:r>
          </w:p>
          <w:p w14:paraId="15A94780" w14:textId="2481D7E6" w:rsidR="00914255" w:rsidRPr="00696805" w:rsidRDefault="00914255" w:rsidP="00301BC2">
            <w:pPr>
              <w:pStyle w:val="Geenafstand"/>
            </w:pPr>
            <w:r>
              <w:t>inschrijver verantwoordelijk was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9B48" w14:textId="77777777" w:rsidR="00914255" w:rsidRDefault="00914255">
            <w:pPr>
              <w:autoSpaceDE/>
              <w:autoSpaceDN/>
              <w:adjustRightInd/>
              <w:spacing w:before="0" w:after="160" w:line="259" w:lineRule="auto"/>
              <w:rPr>
                <w:rFonts w:ascii="Arial" w:hAnsi="Arial" w:cs="Arial"/>
                <w:lang w:val="nl-NL"/>
              </w:rPr>
            </w:pPr>
          </w:p>
          <w:p w14:paraId="03FBFC34" w14:textId="77777777" w:rsidR="00914255" w:rsidRPr="00696805" w:rsidRDefault="00914255" w:rsidP="004C3DA9">
            <w:pPr>
              <w:rPr>
                <w:rFonts w:ascii="Arial" w:hAnsi="Arial" w:cs="Arial"/>
                <w:lang w:val="nl-NL"/>
              </w:rPr>
            </w:pPr>
          </w:p>
        </w:tc>
      </w:tr>
      <w:tr w:rsidR="005E5385" w:rsidRPr="00696805" w14:paraId="25DEE0F2" w14:textId="77777777" w:rsidTr="00914255">
        <w:trPr>
          <w:trHeight w:val="410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E293" w14:textId="77777777" w:rsidR="005E5385" w:rsidRPr="00696805" w:rsidRDefault="005E5385" w:rsidP="004C3DA9">
            <w:pPr>
              <w:rPr>
                <w:rFonts w:ascii="Arial" w:hAnsi="Arial" w:cs="Arial"/>
                <w:lang w:val="nl-NL"/>
              </w:rPr>
            </w:pPr>
            <w:r w:rsidRPr="00696805">
              <w:rPr>
                <w:rFonts w:ascii="Arial" w:hAnsi="Arial" w:cs="Arial"/>
                <w:lang w:val="nl-NL"/>
              </w:rPr>
              <w:t>Opdracht zelfstandig uitgevoerd</w:t>
            </w:r>
          </w:p>
        </w:tc>
        <w:tc>
          <w:tcPr>
            <w:tcW w:w="3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1505" w14:textId="77777777" w:rsidR="005E5385" w:rsidRPr="00696805" w:rsidRDefault="005E5385" w:rsidP="004C3DA9">
            <w:pPr>
              <w:rPr>
                <w:rFonts w:ascii="Arial" w:hAnsi="Arial" w:cs="Arial"/>
                <w:lang w:val="nl-NL"/>
              </w:rPr>
            </w:pPr>
            <w:r w:rsidRPr="00696805">
              <w:rPr>
                <w:rFonts w:ascii="Arial" w:hAnsi="Arial" w:cs="Arial"/>
                <w:lang w:val="nl-N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805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Pr="00696805">
              <w:rPr>
                <w:rFonts w:ascii="Arial" w:hAnsi="Arial" w:cs="Arial"/>
                <w:lang w:val="nl-NL"/>
              </w:rPr>
            </w:r>
            <w:r w:rsidRPr="00696805">
              <w:rPr>
                <w:rFonts w:ascii="Arial" w:hAnsi="Arial" w:cs="Arial"/>
                <w:lang w:val="nl-NL"/>
              </w:rPr>
              <w:fldChar w:fldCharType="separate"/>
            </w:r>
            <w:bookmarkStart w:id="0" w:name="_Toc448936048"/>
            <w:bookmarkStart w:id="1" w:name="_Toc448936411"/>
            <w:bookmarkStart w:id="2" w:name="_Toc450039522"/>
            <w:bookmarkStart w:id="3" w:name="_Toc451414274"/>
            <w:bookmarkStart w:id="4" w:name="_Toc452997762"/>
            <w:bookmarkStart w:id="5" w:name="_Toc452998511"/>
            <w:bookmarkStart w:id="6" w:name="_Toc453159966"/>
            <w:bookmarkStart w:id="7" w:name="_Toc453579748"/>
            <w:bookmarkStart w:id="8" w:name="_Toc457404203"/>
            <w:bookmarkStart w:id="9" w:name="_Toc458507889"/>
            <w:bookmarkStart w:id="10" w:name="_Toc458507946"/>
            <w:bookmarkStart w:id="11" w:name="_Toc459044296"/>
            <w:bookmarkStart w:id="12" w:name="_Toc459044742"/>
            <w:bookmarkStart w:id="13" w:name="_Toc459045215"/>
            <w:bookmarkStart w:id="14" w:name="_Toc459045264"/>
            <w:r w:rsidRPr="00696805">
              <w:rPr>
                <w:rFonts w:ascii="Arial" w:hAnsi="Arial" w:cs="Arial"/>
                <w:lang w:val="nl-NL"/>
              </w:rPr>
              <w:fldChar w:fldCharType="end"/>
            </w:r>
            <w:r w:rsidRPr="00696805">
              <w:rPr>
                <w:rFonts w:ascii="Arial" w:hAnsi="Arial" w:cs="Arial"/>
                <w:lang w:val="nl-NL"/>
              </w:rPr>
              <w:t xml:space="preserve"> ja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r w:rsidRPr="00696805">
              <w:rPr>
                <w:rFonts w:ascii="Arial" w:hAnsi="Arial" w:cs="Arial"/>
                <w:lang w:val="nl-NL"/>
              </w:rPr>
              <w:t xml:space="preserve">      </w:t>
            </w:r>
          </w:p>
          <w:p w14:paraId="4B981EB5" w14:textId="77777777" w:rsidR="005E5385" w:rsidRPr="00696805" w:rsidRDefault="005E5385" w:rsidP="004C3DA9">
            <w:pPr>
              <w:rPr>
                <w:rFonts w:ascii="Arial" w:hAnsi="Arial" w:cs="Arial"/>
                <w:lang w:val="nl-NL"/>
              </w:rPr>
            </w:pPr>
            <w:r w:rsidRPr="00696805">
              <w:rPr>
                <w:rFonts w:ascii="Arial" w:hAnsi="Arial" w:cs="Arial"/>
                <w:lang w:val="nl-N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805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Pr="00696805">
              <w:rPr>
                <w:rFonts w:ascii="Arial" w:hAnsi="Arial" w:cs="Arial"/>
                <w:lang w:val="nl-NL"/>
              </w:rPr>
            </w:r>
            <w:r w:rsidRPr="00696805">
              <w:rPr>
                <w:rFonts w:ascii="Arial" w:hAnsi="Arial" w:cs="Arial"/>
                <w:lang w:val="nl-NL"/>
              </w:rPr>
              <w:fldChar w:fldCharType="separate"/>
            </w:r>
            <w:bookmarkStart w:id="15" w:name="_Toc448936049"/>
            <w:bookmarkStart w:id="16" w:name="_Toc448936412"/>
            <w:bookmarkStart w:id="17" w:name="_Toc450039523"/>
            <w:bookmarkStart w:id="18" w:name="_Toc450755656"/>
            <w:bookmarkStart w:id="19" w:name="_Toc451414275"/>
            <w:bookmarkStart w:id="20" w:name="_Toc452997763"/>
            <w:bookmarkStart w:id="21" w:name="_Toc452998512"/>
            <w:bookmarkStart w:id="22" w:name="_Toc453159967"/>
            <w:bookmarkStart w:id="23" w:name="_Toc453579749"/>
            <w:bookmarkStart w:id="24" w:name="_Toc457404204"/>
            <w:bookmarkStart w:id="25" w:name="_Toc458507890"/>
            <w:bookmarkStart w:id="26" w:name="_Toc458507947"/>
            <w:bookmarkStart w:id="27" w:name="_Toc459044297"/>
            <w:bookmarkStart w:id="28" w:name="_Toc459044743"/>
            <w:bookmarkStart w:id="29" w:name="_Toc459045216"/>
            <w:bookmarkStart w:id="30" w:name="_Toc459045265"/>
            <w:r w:rsidRPr="00696805">
              <w:rPr>
                <w:rFonts w:ascii="Arial" w:hAnsi="Arial" w:cs="Arial"/>
                <w:lang w:val="nl-NL"/>
              </w:rPr>
              <w:fldChar w:fldCharType="end"/>
            </w:r>
            <w:r w:rsidRPr="00696805">
              <w:rPr>
                <w:rFonts w:ascii="Arial" w:hAnsi="Arial" w:cs="Arial"/>
                <w:lang w:val="nl-NL"/>
              </w:rPr>
              <w:t xml:space="preserve"> nee</w:t>
            </w:r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r w:rsidRPr="00696805">
              <w:rPr>
                <w:rFonts w:ascii="Arial" w:hAnsi="Arial" w:cs="Arial"/>
                <w:lang w:val="nl-NL"/>
              </w:rPr>
              <w:t xml:space="preserve"> </w:t>
            </w:r>
          </w:p>
        </w:tc>
      </w:tr>
    </w:tbl>
    <w:p w14:paraId="2D372AA2" w14:textId="77777777" w:rsidR="003C7807" w:rsidRPr="00696805" w:rsidRDefault="003C7807" w:rsidP="003C7807">
      <w:pPr>
        <w:rPr>
          <w:lang w:val="nl-NL"/>
        </w:rPr>
      </w:pPr>
    </w:p>
    <w:p w14:paraId="41AF34A0" w14:textId="77777777" w:rsidR="00C06721" w:rsidRPr="00696805" w:rsidRDefault="00C06721" w:rsidP="003C7807">
      <w:pPr>
        <w:pStyle w:val="Kop1"/>
        <w:rPr>
          <w:lang w:val="nl-NL"/>
        </w:rPr>
      </w:pPr>
    </w:p>
    <w:sectPr w:rsidR="00C06721" w:rsidRPr="00696805" w:rsidSect="003C7807">
      <w:headerReference w:type="default" r:id="rId10"/>
      <w:footerReference w:type="even" r:id="rId11"/>
      <w:footerReference w:type="default" r:id="rId12"/>
      <w:headerReference w:type="first" r:id="rId13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7F56C" w14:textId="77777777" w:rsidR="003B0A12" w:rsidRDefault="003B0A12" w:rsidP="003C7807">
      <w:pPr>
        <w:spacing w:before="0" w:line="240" w:lineRule="auto"/>
      </w:pPr>
      <w:r>
        <w:separator/>
      </w:r>
    </w:p>
  </w:endnote>
  <w:endnote w:type="continuationSeparator" w:id="0">
    <w:p w14:paraId="7519ACF6" w14:textId="77777777" w:rsidR="003B0A12" w:rsidRDefault="003B0A12" w:rsidP="003C780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Content>
      <w:p w14:paraId="7E6A782F" w14:textId="77777777" w:rsidR="0058783D" w:rsidRDefault="0058783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59198A3" w14:textId="77777777" w:rsidR="0058783D" w:rsidRDefault="0058783D" w:rsidP="00EA464D">
    <w:pPr>
      <w:pStyle w:val="Voettekst"/>
      <w:ind w:right="360"/>
      <w:rPr>
        <w:rStyle w:val="Paginanummer"/>
      </w:rPr>
    </w:pPr>
  </w:p>
  <w:p w14:paraId="4D997EE7" w14:textId="77777777" w:rsidR="0058783D" w:rsidRDefault="0058783D" w:rsidP="00D42D8A">
    <w:pPr>
      <w:pStyle w:val="Voettekst"/>
    </w:pPr>
  </w:p>
  <w:p w14:paraId="14A64E05" w14:textId="77777777" w:rsidR="0058783D" w:rsidRDefault="0058783D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3361195"/>
      <w:docPartObj>
        <w:docPartGallery w:val="Page Numbers (Bottom of Page)"/>
        <w:docPartUnique/>
      </w:docPartObj>
    </w:sdtPr>
    <w:sdtContent>
      <w:p w14:paraId="49C84384" w14:textId="72BD7709" w:rsidR="003C7807" w:rsidRDefault="003C780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67C5727" w14:textId="36933E42" w:rsidR="0058783D" w:rsidRDefault="0058783D" w:rsidP="00D42D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6BE66" w14:textId="77777777" w:rsidR="003B0A12" w:rsidRDefault="003B0A12" w:rsidP="003C7807">
      <w:pPr>
        <w:spacing w:before="0" w:line="240" w:lineRule="auto"/>
      </w:pPr>
      <w:r>
        <w:separator/>
      </w:r>
    </w:p>
  </w:footnote>
  <w:footnote w:type="continuationSeparator" w:id="0">
    <w:p w14:paraId="5711785F" w14:textId="77777777" w:rsidR="003B0A12" w:rsidRDefault="003B0A12" w:rsidP="003C780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827D1" w14:textId="473E64C3" w:rsidR="0058783D" w:rsidRPr="003C7807" w:rsidRDefault="003C7807" w:rsidP="003C7807">
    <w:pPr>
      <w:pStyle w:val="Koptekst"/>
      <w:jc w:val="right"/>
    </w:pPr>
    <w:r>
      <w:rPr>
        <w:noProof/>
      </w:rPr>
      <w:drawing>
        <wp:inline distT="0" distB="0" distL="0" distR="0" wp14:anchorId="3FAC5A64" wp14:editId="52148817">
          <wp:extent cx="809625" cy="809625"/>
          <wp:effectExtent l="0" t="0" r="9525" b="9525"/>
          <wp:docPr id="300634602" name="Afbeelding 6" descr="Afbeelding met clipar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028686" name="Afbeelding 6" descr="Afbeelding met clipar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D91B5" w14:textId="77777777" w:rsidR="0058783D" w:rsidRDefault="0058783D" w:rsidP="00D42D8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B3D531" wp14:editId="470661C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97D90"/>
    <w:multiLevelType w:val="hybridMultilevel"/>
    <w:tmpl w:val="6CE4E47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2463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379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807"/>
    <w:rsid w:val="00036F5B"/>
    <w:rsid w:val="00062BFF"/>
    <w:rsid w:val="00146FAD"/>
    <w:rsid w:val="00150808"/>
    <w:rsid w:val="001D5777"/>
    <w:rsid w:val="001E2A00"/>
    <w:rsid w:val="00222EE2"/>
    <w:rsid w:val="00301BC2"/>
    <w:rsid w:val="003B0A12"/>
    <w:rsid w:val="003C7807"/>
    <w:rsid w:val="00586908"/>
    <w:rsid w:val="0058783D"/>
    <w:rsid w:val="005E5385"/>
    <w:rsid w:val="00666D4D"/>
    <w:rsid w:val="00680298"/>
    <w:rsid w:val="00696805"/>
    <w:rsid w:val="00750B4F"/>
    <w:rsid w:val="00761A86"/>
    <w:rsid w:val="0077418E"/>
    <w:rsid w:val="008112A4"/>
    <w:rsid w:val="00914255"/>
    <w:rsid w:val="00971FDC"/>
    <w:rsid w:val="00B667A7"/>
    <w:rsid w:val="00B75995"/>
    <w:rsid w:val="00BB37F1"/>
    <w:rsid w:val="00C06426"/>
    <w:rsid w:val="00C06721"/>
    <w:rsid w:val="00D315CA"/>
    <w:rsid w:val="00DB1233"/>
    <w:rsid w:val="00DC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EA1CD"/>
  <w15:chartTrackingRefBased/>
  <w15:docId w15:val="{FA705CED-4521-4287-912C-C7ECF53B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C7807"/>
    <w:pPr>
      <w:autoSpaceDE w:val="0"/>
      <w:autoSpaceDN w:val="0"/>
      <w:adjustRightInd w:val="0"/>
      <w:spacing w:before="120" w:after="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C7807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C7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C7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C7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C7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C78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C78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C78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C78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7807"/>
    <w:rPr>
      <w:rFonts w:ascii="Arial" w:eastAsiaTheme="majorEastAsia" w:hAnsi="Arial" w:cstheme="majorBidi"/>
      <w:b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C7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C7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C780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C780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C780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C780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C780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C78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C7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C7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C7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7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7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C780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C780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C780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7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780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C7807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3C7807"/>
    <w:pPr>
      <w:spacing w:after="0" w:line="240" w:lineRule="auto"/>
    </w:pPr>
    <w:rPr>
      <w:rFonts w:ascii="Arial" w:hAnsi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3C7807"/>
  </w:style>
  <w:style w:type="paragraph" w:styleId="Koptekst">
    <w:name w:val="header"/>
    <w:basedOn w:val="Standaard"/>
    <w:link w:val="KoptekstChar"/>
    <w:uiPriority w:val="99"/>
    <w:unhideWhenUsed/>
    <w:rsid w:val="003C780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7807"/>
    <w:rPr>
      <w:rFonts w:cstheme="minorHAnsi"/>
      <w:color w:val="211D1E"/>
      <w:kern w:val="0"/>
      <w:sz w:val="20"/>
      <w:szCs w:val="20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3C780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7807"/>
    <w:rPr>
      <w:rFonts w:cstheme="minorHAnsi"/>
      <w:color w:val="211D1E"/>
      <w:kern w:val="0"/>
      <w:sz w:val="20"/>
      <w:szCs w:val="20"/>
      <w:lang w:val="en-US"/>
    </w:rPr>
  </w:style>
  <w:style w:type="table" w:styleId="Rastertabel1licht-Accent1">
    <w:name w:val="Grid Table 1 Light Accent 1"/>
    <w:basedOn w:val="Standaardtabel"/>
    <w:uiPriority w:val="46"/>
    <w:rsid w:val="003C780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Standaardalinea-lettertype"/>
    <w:uiPriority w:val="99"/>
    <w:unhideWhenUsed/>
    <w:rsid w:val="003C7807"/>
    <w:rPr>
      <w:color w:val="0E2841" w:themeColor="text2"/>
      <w:u w:val="single"/>
    </w:rPr>
  </w:style>
  <w:style w:type="table" w:styleId="Tabelraster">
    <w:name w:val="Table Grid"/>
    <w:basedOn w:val="Standaardtabel"/>
    <w:uiPriority w:val="39"/>
    <w:rsid w:val="003C7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3C78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2b3617-e929-455d-ac64-948381ca219b" xsi:nil="true"/>
    <lcf76f155ced4ddcb4097134ff3c332f xmlns="945ad94c-f648-4102-a71c-1fbb2790f85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2B0A9929E5E4989AC476162A7EE86" ma:contentTypeVersion="13" ma:contentTypeDescription="Een nieuw document maken." ma:contentTypeScope="" ma:versionID="13e37408bd97f5f4cac967acc181c14c">
  <xsd:schema xmlns:xsd="http://www.w3.org/2001/XMLSchema" xmlns:xs="http://www.w3.org/2001/XMLSchema" xmlns:p="http://schemas.microsoft.com/office/2006/metadata/properties" xmlns:ns2="945ad94c-f648-4102-a71c-1fbb2790f853" xmlns:ns3="c72b3617-e929-455d-ac64-948381ca219b" targetNamespace="http://schemas.microsoft.com/office/2006/metadata/properties" ma:root="true" ma:fieldsID="ec352b2d7f78aac977754d3452907dc7" ns2:_="" ns3:_="">
    <xsd:import namespace="945ad94c-f648-4102-a71c-1fbb2790f853"/>
    <xsd:import namespace="c72b3617-e929-455d-ac64-948381ca2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ad94c-f648-4102-a71c-1fbb2790f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ce27f1-0cbd-46e9-952b-b3b548cb06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b3617-e929-455d-ac64-948381ca21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579b9-acd0-424c-a5cd-94d918ea8e96}" ma:internalName="TaxCatchAll" ma:showField="CatchAllData" ma:web="c72b3617-e929-455d-ac64-948381ca2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1C9167-6DB1-40D9-AA01-C04CF9164279}">
  <ds:schemaRefs>
    <ds:schemaRef ds:uri="http://schemas.microsoft.com/office/2006/metadata/properties"/>
    <ds:schemaRef ds:uri="http://schemas.microsoft.com/office/infopath/2007/PartnerControls"/>
    <ds:schemaRef ds:uri="c72b3617-e929-455d-ac64-948381ca219b"/>
    <ds:schemaRef ds:uri="945ad94c-f648-4102-a71c-1fbb2790f853"/>
  </ds:schemaRefs>
</ds:datastoreItem>
</file>

<file path=customXml/itemProps2.xml><?xml version="1.0" encoding="utf-8"?>
<ds:datastoreItem xmlns:ds="http://schemas.openxmlformats.org/officeDocument/2006/customXml" ds:itemID="{3FBB5D58-1002-463E-8F5A-E3072F8D81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4258F0-0000-44D3-95B9-AE7201ACA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ad94c-f648-4102-a71c-1fbb2790f853"/>
    <ds:schemaRef ds:uri="c72b3617-e929-455d-ac64-948381ca2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647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Zoutenbier</dc:creator>
  <cp:keywords/>
  <dc:description/>
  <cp:lastModifiedBy>Nico Zoutenbier</cp:lastModifiedBy>
  <cp:revision>4</cp:revision>
  <dcterms:created xsi:type="dcterms:W3CDTF">2026-07-31T09:24:00Z</dcterms:created>
  <dcterms:modified xsi:type="dcterms:W3CDTF">2026-07-31T09:24:00Z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0x0101002C92B0A9929E5E4989AC476162A7EE86</vt:lpwstr>
  </property>
</Properties>
</file>