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9A0053E" w:rsidR="006B5855" w:rsidRDefault="006B5855" w:rsidP="006B5855">
      <w:pPr>
        <w:pStyle w:val="Titel"/>
        <w:jc w:val="left"/>
      </w:pPr>
      <w: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0787718F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272F39">
        <w:rPr>
          <w:rFonts w:ascii="Arial" w:hAnsi="Arial" w:cs="Arial"/>
          <w:b/>
          <w:sz w:val="20"/>
        </w:rPr>
        <w:t>Onderwijsachterstandenbeleid</w:t>
      </w:r>
    </w:p>
    <w:p w14:paraId="0E4E5FF8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&lt;nummer&gt;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34337348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272F39">
              <w:rPr>
                <w:rFonts w:ascii="Arial" w:hAnsi="Arial" w:cs="Arial"/>
                <w:b/>
                <w:sz w:val="20"/>
              </w:rPr>
              <w:t xml:space="preserve"> </w:t>
            </w:r>
            <w:r w:rsidR="00272F39" w:rsidRPr="00272F39">
              <w:rPr>
                <w:b/>
              </w:rPr>
              <w:t>ervaring met advisering over, en ondersteuning van een gemeente met minimaal 50.000 inwoners op het gebied van onderwijsachterstandenbeleid en vve-beleid.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2FE48E95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7E63" w14:textId="77777777" w:rsidR="009663E9" w:rsidRDefault="009663E9">
      <w:r>
        <w:separator/>
      </w:r>
    </w:p>
    <w:p w14:paraId="621B7773" w14:textId="77777777" w:rsidR="009663E9" w:rsidRDefault="009663E9"/>
    <w:p w14:paraId="52C26EA9" w14:textId="77777777" w:rsidR="009663E9" w:rsidRDefault="009663E9" w:rsidP="001A6D9C"/>
  </w:endnote>
  <w:endnote w:type="continuationSeparator" w:id="0">
    <w:p w14:paraId="3E185D16" w14:textId="77777777" w:rsidR="009663E9" w:rsidRDefault="009663E9">
      <w:r>
        <w:continuationSeparator/>
      </w:r>
    </w:p>
    <w:p w14:paraId="47B7DFFF" w14:textId="77777777" w:rsidR="009663E9" w:rsidRDefault="009663E9"/>
    <w:p w14:paraId="74190CA8" w14:textId="77777777" w:rsidR="009663E9" w:rsidRDefault="009663E9" w:rsidP="001A6D9C"/>
  </w:endnote>
  <w:endnote w:type="continuationNotice" w:id="1">
    <w:p w14:paraId="37E445B0" w14:textId="77777777" w:rsidR="009663E9" w:rsidRDefault="009663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CB89" w14:textId="77777777" w:rsidR="009663E9" w:rsidRDefault="009663E9" w:rsidP="001A6D9C">
      <w:r>
        <w:separator/>
      </w:r>
    </w:p>
  </w:footnote>
  <w:footnote w:type="continuationSeparator" w:id="0">
    <w:p w14:paraId="7D9FE0D3" w14:textId="77777777" w:rsidR="009663E9" w:rsidRDefault="009663E9">
      <w:r>
        <w:continuationSeparator/>
      </w:r>
    </w:p>
    <w:p w14:paraId="7980FF9A" w14:textId="77777777" w:rsidR="009663E9" w:rsidRDefault="009663E9"/>
    <w:p w14:paraId="64DAA803" w14:textId="77777777" w:rsidR="009663E9" w:rsidRDefault="009663E9" w:rsidP="001A6D9C"/>
  </w:footnote>
  <w:footnote w:type="continuationNotice" w:id="1">
    <w:p w14:paraId="5E92B9AA" w14:textId="77777777" w:rsidR="009663E9" w:rsidRDefault="009663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2F39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87D1C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63E9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26DDF343"/>
    <w:rsid w:val="346A4E7F"/>
    <w:rsid w:val="643FEEFB"/>
    <w:rsid w:val="723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69150-5337-48d5-a6e6-fa6dec4f44de">
      <Terms xmlns="http://schemas.microsoft.com/office/infopath/2007/PartnerControls"/>
    </lcf76f155ced4ddcb4097134ff3c332f>
    <TaxCatchAll xmlns="6e5f1d77-a50f-45d9-a6e3-37b0d66762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4221A794FD94CAA3A40D3A3F38B97" ma:contentTypeVersion="20" ma:contentTypeDescription="Create a new document." ma:contentTypeScope="" ma:versionID="d0550e5211b2e563f241c93260cd1b2f">
  <xsd:schema xmlns:xsd="http://www.w3.org/2001/XMLSchema" xmlns:xs="http://www.w3.org/2001/XMLSchema" xmlns:p="http://schemas.microsoft.com/office/2006/metadata/properties" xmlns:ns2="6cc69150-5337-48d5-a6e6-fa6dec4f44de" xmlns:ns3="6e5f1d77-a50f-45d9-a6e3-37b0d66762a7" targetNamespace="http://schemas.microsoft.com/office/2006/metadata/properties" ma:root="true" ma:fieldsID="3df96d698106d0cd1f8dbf9ba71b1bd6" ns2:_="" ns3:_="">
    <xsd:import namespace="6cc69150-5337-48d5-a6e6-fa6dec4f44de"/>
    <xsd:import namespace="6e5f1d77-a50f-45d9-a6e3-37b0d6676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69150-5337-48d5-a6e6-fa6dec4f4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f1d77-a50f-45d9-a6e3-37b0d6676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05d6606-9840-4778-aeeb-4243307a2f6f}" ma:internalName="TaxCatchAll" ma:showField="CatchAllData" ma:web="6e5f1d77-a50f-45d9-a6e3-37b0d6676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B65FA2-980E-4430-A7FB-1956565157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1025</Characters>
  <Application>Microsoft Office Word</Application>
  <DocSecurity>0</DocSecurity>
  <Lines>8</Lines>
  <Paragraphs>2</Paragraphs>
  <ScaleCrop>false</ScaleCrop>
  <Company>Pro 10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Bijlmakers, Wido</cp:lastModifiedBy>
  <cp:revision>23</cp:revision>
  <cp:lastPrinted>2016-07-14T08:13:00Z</cp:lastPrinted>
  <dcterms:created xsi:type="dcterms:W3CDTF">2022-06-07T11:52:00Z</dcterms:created>
  <dcterms:modified xsi:type="dcterms:W3CDTF">2026-08-03T09:23:00Z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0x010100AD54221A794FD94CAA3A40D3A3F38B97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