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E11C9" w14:textId="5815855E" w:rsidR="00795966" w:rsidRPr="00FC5309" w:rsidRDefault="00795966" w:rsidP="00795966">
      <w:pPr>
        <w:pStyle w:val="Heading1"/>
        <w:numPr>
          <w:ilvl w:val="0"/>
          <w:numId w:val="0"/>
        </w:numPr>
        <w:ind w:left="340" w:hanging="340"/>
      </w:pPr>
      <w:bookmarkStart w:id="0" w:name="_Toc165015661"/>
      <w:bookmarkStart w:id="1" w:name="_Toc197602978"/>
      <w:r w:rsidRPr="00FC5309">
        <w:t xml:space="preserve">Bijlage </w:t>
      </w:r>
      <w:r w:rsidR="009B131A">
        <w:t>A</w:t>
      </w:r>
      <w:r w:rsidRPr="00FC5309">
        <w:t xml:space="preserve"> </w:t>
      </w:r>
      <w:r>
        <w:t xml:space="preserve">- </w:t>
      </w:r>
      <w:r w:rsidRPr="00FC5309">
        <w:t>Beantwoording vragen</w:t>
      </w:r>
      <w:bookmarkEnd w:id="0"/>
      <w:bookmarkEnd w:id="1"/>
    </w:p>
    <w:tbl>
      <w:tblPr>
        <w:tblW w:w="91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567"/>
        <w:gridCol w:w="8602"/>
      </w:tblGrid>
      <w:tr w:rsidR="00795966" w:rsidRPr="00FC5309" w14:paraId="3635B95C" w14:textId="77777777" w:rsidTr="65819DAF">
        <w:trPr>
          <w:trHeight w:val="798"/>
        </w:trPr>
        <w:tc>
          <w:tcPr>
            <w:tcW w:w="9169" w:type="dxa"/>
            <w:gridSpan w:val="2"/>
            <w:tcBorders>
              <w:bottom w:val="single" w:sz="12" w:space="0" w:color="000000" w:themeColor="text1"/>
            </w:tcBorders>
            <w:shd w:val="clear" w:color="auto" w:fill="BA3853" w:themeFill="accent6" w:themeFillShade="80"/>
            <w:vAlign w:val="center"/>
          </w:tcPr>
          <w:p w14:paraId="5AC13BAF" w14:textId="2005D79A" w:rsidR="00795966" w:rsidRDefault="006D725E">
            <w:pPr>
              <w:rPr>
                <w:bCs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Bedrijfsnaam</w:t>
            </w:r>
            <w:r w:rsidR="00795966" w:rsidRPr="00FC5309">
              <w:rPr>
                <w:bCs/>
                <w:color w:val="FFFFFF" w:themeColor="background1"/>
              </w:rPr>
              <w:t>: ……………………………………….</w:t>
            </w:r>
          </w:p>
          <w:p w14:paraId="1DB8EB58" w14:textId="4AC630D7" w:rsidR="00F25866" w:rsidRPr="006D725E" w:rsidRDefault="008A689D">
            <w:pPr>
              <w:rPr>
                <w:b/>
                <w:color w:val="FFFFFF" w:themeColor="background1"/>
              </w:rPr>
            </w:pPr>
            <w:r w:rsidRPr="006D725E">
              <w:rPr>
                <w:b/>
                <w:color w:val="FFFFFF" w:themeColor="background1"/>
              </w:rPr>
              <w:t>Adresgegevens</w:t>
            </w:r>
            <w:r w:rsidR="006D725E" w:rsidRPr="006D725E">
              <w:rPr>
                <w:b/>
                <w:color w:val="FFFFFF" w:themeColor="background1"/>
              </w:rPr>
              <w:t>:</w:t>
            </w:r>
            <w:r w:rsidR="006D725E">
              <w:rPr>
                <w:b/>
                <w:color w:val="FFFFFF" w:themeColor="background1"/>
              </w:rPr>
              <w:t xml:space="preserve"> …………………</w:t>
            </w:r>
          </w:p>
          <w:p w14:paraId="4E3220D3" w14:textId="77777777" w:rsidR="006D725E" w:rsidRPr="006D725E" w:rsidRDefault="006D725E">
            <w:pPr>
              <w:rPr>
                <w:b/>
                <w:color w:val="FFFFFF" w:themeColor="background1"/>
              </w:rPr>
            </w:pPr>
          </w:p>
          <w:p w14:paraId="5DC44C68" w14:textId="364E87A9" w:rsidR="006D725E" w:rsidRPr="006D725E" w:rsidRDefault="006D725E">
            <w:pPr>
              <w:rPr>
                <w:b/>
                <w:color w:val="FFFFFF" w:themeColor="background1"/>
              </w:rPr>
            </w:pPr>
            <w:r w:rsidRPr="006D725E">
              <w:rPr>
                <w:b/>
                <w:color w:val="FFFFFF" w:themeColor="background1"/>
              </w:rPr>
              <w:t>Contactpersoon</w:t>
            </w:r>
            <w:r>
              <w:rPr>
                <w:b/>
                <w:color w:val="FFFFFF" w:themeColor="background1"/>
              </w:rPr>
              <w:t>: ……………………….</w:t>
            </w:r>
          </w:p>
          <w:p w14:paraId="71841A6C" w14:textId="77777777" w:rsidR="006D725E" w:rsidRPr="00FC5309" w:rsidRDefault="006D725E">
            <w:pPr>
              <w:rPr>
                <w:bCs/>
                <w:color w:val="FFFFFF" w:themeColor="background1"/>
              </w:rPr>
            </w:pPr>
          </w:p>
          <w:p w14:paraId="421B8E7A" w14:textId="4391E3E4" w:rsidR="00795966" w:rsidRPr="00FC5309" w:rsidRDefault="00795966" w:rsidP="26C7A469">
            <w:pPr>
              <w:rPr>
                <w:color w:val="FFFFFF" w:themeColor="background1"/>
              </w:rPr>
            </w:pPr>
            <w:r w:rsidRPr="26C7A469">
              <w:rPr>
                <w:color w:val="FFFFFF" w:themeColor="background1"/>
              </w:rPr>
              <w:t>NB Wij verzoeken u onderstaande vragen beknopt toe te lichten</w:t>
            </w:r>
            <w:r w:rsidR="0065151B" w:rsidRPr="26C7A469">
              <w:rPr>
                <w:color w:val="FFFFFF" w:themeColor="background1"/>
              </w:rPr>
              <w:t xml:space="preserve"> en max </w:t>
            </w:r>
            <w:r w:rsidR="00414CC8">
              <w:rPr>
                <w:color w:val="FFFFFF" w:themeColor="background1"/>
              </w:rPr>
              <w:t>6</w:t>
            </w:r>
            <w:r w:rsidR="002B07DA" w:rsidRPr="26C7A469">
              <w:rPr>
                <w:color w:val="FFFFFF" w:themeColor="background1"/>
              </w:rPr>
              <w:t xml:space="preserve"> </w:t>
            </w:r>
            <w:r w:rsidR="0065151B" w:rsidRPr="26C7A469">
              <w:rPr>
                <w:color w:val="FFFFFF" w:themeColor="background1"/>
              </w:rPr>
              <w:t xml:space="preserve">A4 te </w:t>
            </w:r>
            <w:r w:rsidR="0065151B" w:rsidRPr="2C3EFE71">
              <w:rPr>
                <w:color w:val="FFFFFF" w:themeColor="background1"/>
              </w:rPr>
              <w:t>gebruiken</w:t>
            </w:r>
            <w:r w:rsidR="0065151B" w:rsidRPr="26C7A469">
              <w:rPr>
                <w:color w:val="FFFFFF" w:themeColor="background1"/>
              </w:rPr>
              <w:t xml:space="preserve"> voor de totale beantwoording.</w:t>
            </w:r>
            <w:r w:rsidR="00AB4BB9">
              <w:rPr>
                <w:color w:val="FFFFFF" w:themeColor="background1"/>
              </w:rPr>
              <w:t xml:space="preserve"> U dient een minimale lettergrootte van 9 pnt te gebruiken.</w:t>
            </w:r>
          </w:p>
        </w:tc>
      </w:tr>
      <w:tr w:rsidR="00F7374E" w:rsidRPr="00FC5309" w14:paraId="5E0562F1" w14:textId="77777777" w:rsidTr="00013E6E">
        <w:trPr>
          <w:trHeight w:val="260"/>
        </w:trPr>
        <w:tc>
          <w:tcPr>
            <w:tcW w:w="9169" w:type="dxa"/>
            <w:gridSpan w:val="2"/>
            <w:tcBorders>
              <w:bottom w:val="single" w:sz="12" w:space="0" w:color="000000" w:themeColor="text1"/>
            </w:tcBorders>
            <w:shd w:val="clear" w:color="auto" w:fill="BA3853" w:themeFill="accent6" w:themeFillShade="80"/>
            <w:vAlign w:val="center"/>
          </w:tcPr>
          <w:p w14:paraId="09F02D45" w14:textId="5835B5A8" w:rsidR="00F7374E" w:rsidRPr="34B945F1" w:rsidRDefault="00021C05">
            <w:pPr>
              <w:rPr>
                <w:b/>
                <w:bCs/>
              </w:rPr>
            </w:pPr>
            <w:r w:rsidRPr="00021C05">
              <w:rPr>
                <w:b/>
                <w:bCs/>
                <w:color w:val="FFFFFF" w:themeColor="background1"/>
              </w:rPr>
              <w:t>Algemeen</w:t>
            </w:r>
          </w:p>
        </w:tc>
      </w:tr>
      <w:tr w:rsidR="00795966" w:rsidRPr="00FC5309" w14:paraId="274C56B9" w14:textId="77777777" w:rsidTr="65819DAF">
        <w:trPr>
          <w:trHeight w:val="300"/>
        </w:trPr>
        <w:tc>
          <w:tcPr>
            <w:tcW w:w="567" w:type="dxa"/>
            <w:shd w:val="clear" w:color="auto" w:fill="F9EBEE" w:themeFill="accent6"/>
          </w:tcPr>
          <w:p w14:paraId="5AF59D13" w14:textId="77777777" w:rsidR="00795966" w:rsidRPr="00FC5309" w:rsidRDefault="00795966" w:rsidP="00185E90">
            <w:pPr>
              <w:numPr>
                <w:ilvl w:val="0"/>
                <w:numId w:val="14"/>
              </w:numPr>
              <w:tabs>
                <w:tab w:val="clear" w:pos="227"/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602" w:type="dxa"/>
            <w:shd w:val="clear" w:color="auto" w:fill="F9EBEE" w:themeFill="accent6"/>
          </w:tcPr>
          <w:p w14:paraId="1B97BD78" w14:textId="4693CB9D" w:rsidR="00795966" w:rsidRPr="00FC5309" w:rsidRDefault="00AB5F34" w:rsidP="00185E90">
            <w:pPr>
              <w:tabs>
                <w:tab w:val="left" w:pos="360"/>
              </w:tabs>
              <w:rPr>
                <w:bCs/>
              </w:rPr>
            </w:pPr>
            <w:r>
              <w:rPr>
                <w:bCs/>
              </w:rPr>
              <w:t>Kunt u uw organisatie kort introduceren?</w:t>
            </w:r>
          </w:p>
        </w:tc>
      </w:tr>
      <w:tr w:rsidR="00795966" w:rsidRPr="00FC5309" w14:paraId="5C458AF9" w14:textId="77777777" w:rsidTr="65819DAF">
        <w:trPr>
          <w:trHeight w:val="300"/>
        </w:trPr>
        <w:tc>
          <w:tcPr>
            <w:tcW w:w="9169" w:type="dxa"/>
            <w:gridSpan w:val="2"/>
          </w:tcPr>
          <w:p w14:paraId="36A7BE8A" w14:textId="51B72ADF" w:rsidR="00795966" w:rsidRPr="00FC5309" w:rsidRDefault="00795966" w:rsidP="00185E90">
            <w:pPr>
              <w:tabs>
                <w:tab w:val="left" w:pos="360"/>
              </w:tabs>
              <w:rPr>
                <w:bCs/>
              </w:rPr>
            </w:pPr>
          </w:p>
        </w:tc>
      </w:tr>
      <w:tr w:rsidR="00AB5F34" w:rsidRPr="00FC5309" w14:paraId="4470EF30" w14:textId="77777777" w:rsidTr="65819DAF">
        <w:tc>
          <w:tcPr>
            <w:tcW w:w="567" w:type="dxa"/>
            <w:shd w:val="clear" w:color="auto" w:fill="F9EBEE" w:themeFill="accent6"/>
          </w:tcPr>
          <w:p w14:paraId="3D73375D" w14:textId="77777777" w:rsidR="00AB5F34" w:rsidRPr="00FC5309" w:rsidRDefault="00AB5F34" w:rsidP="00185E90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602" w:type="dxa"/>
            <w:shd w:val="clear" w:color="auto" w:fill="F9EBEE" w:themeFill="accent6"/>
          </w:tcPr>
          <w:p w14:paraId="081FBBB6" w14:textId="099ACC52" w:rsidR="00AB5F34" w:rsidRDefault="00AB5F34" w:rsidP="00185E90">
            <w:pPr>
              <w:tabs>
                <w:tab w:val="left" w:pos="360"/>
              </w:tabs>
            </w:pPr>
            <w:r>
              <w:t>Op welke locaties biedt u datacenterdiensten aan</w:t>
            </w:r>
            <w:r w:rsidR="006744EE">
              <w:t xml:space="preserve"> in relatie tot de eis van Opdrachtgever om </w:t>
            </w:r>
            <w:r w:rsidR="00D909B2">
              <w:t xml:space="preserve">in Nederland </w:t>
            </w:r>
            <w:r w:rsidR="006744EE">
              <w:t>binnen een straal van 30km van Arnhem datacenterdiensten af te nemen</w:t>
            </w:r>
            <w:r w:rsidR="00AE0085">
              <w:t>?</w:t>
            </w:r>
          </w:p>
        </w:tc>
      </w:tr>
      <w:tr w:rsidR="00795966" w:rsidRPr="00FC5309" w14:paraId="37707D03" w14:textId="77777777" w:rsidTr="65819DAF">
        <w:tc>
          <w:tcPr>
            <w:tcW w:w="9169" w:type="dxa"/>
            <w:gridSpan w:val="2"/>
          </w:tcPr>
          <w:p w14:paraId="71DC9C99" w14:textId="143EEFD7" w:rsidR="00795966" w:rsidRPr="00FC5309" w:rsidRDefault="00795966" w:rsidP="00185E90">
            <w:pPr>
              <w:tabs>
                <w:tab w:val="left" w:pos="360"/>
              </w:tabs>
              <w:rPr>
                <w:bCs/>
              </w:rPr>
            </w:pPr>
          </w:p>
        </w:tc>
      </w:tr>
      <w:tr w:rsidR="00795966" w:rsidRPr="008C7219" w14:paraId="3AF13F2A" w14:textId="77777777" w:rsidTr="00013E6E">
        <w:trPr>
          <w:trHeight w:val="278"/>
        </w:trPr>
        <w:tc>
          <w:tcPr>
            <w:tcW w:w="9169" w:type="dxa"/>
            <w:gridSpan w:val="2"/>
            <w:shd w:val="clear" w:color="auto" w:fill="BA3853" w:themeFill="accent6" w:themeFillShade="80"/>
          </w:tcPr>
          <w:p w14:paraId="38D0BD0C" w14:textId="7F5349B5" w:rsidR="00795966" w:rsidRPr="00013E6E" w:rsidRDefault="00013E6E" w:rsidP="00185E90">
            <w:pPr>
              <w:tabs>
                <w:tab w:val="left" w:pos="360"/>
              </w:tabs>
              <w:rPr>
                <w:b/>
              </w:rPr>
            </w:pPr>
            <w:r w:rsidRPr="00013E6E">
              <w:rPr>
                <w:b/>
                <w:color w:val="FFFFFF" w:themeColor="background1"/>
              </w:rPr>
              <w:t>Geschiktheidseisen</w:t>
            </w:r>
          </w:p>
        </w:tc>
      </w:tr>
      <w:tr w:rsidR="00013E6E" w:rsidRPr="008C7219" w14:paraId="1A37C777" w14:textId="77777777" w:rsidTr="65819DAF">
        <w:trPr>
          <w:trHeight w:val="306"/>
        </w:trPr>
        <w:tc>
          <w:tcPr>
            <w:tcW w:w="567" w:type="dxa"/>
            <w:shd w:val="clear" w:color="auto" w:fill="F9EBEE" w:themeFill="accent6"/>
          </w:tcPr>
          <w:p w14:paraId="2CDC8EA8" w14:textId="77777777" w:rsidR="00013E6E" w:rsidRPr="00FC5309" w:rsidRDefault="00013E6E" w:rsidP="00640EC1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602" w:type="dxa"/>
            <w:shd w:val="clear" w:color="auto" w:fill="F9EBEE" w:themeFill="accent6"/>
          </w:tcPr>
          <w:p w14:paraId="17E3739B" w14:textId="77777777" w:rsidR="00013E6E" w:rsidRDefault="00013E6E" w:rsidP="00640EC1">
            <w:pPr>
              <w:tabs>
                <w:tab w:val="clear" w:pos="227"/>
                <w:tab w:val="left" w:pos="1027"/>
              </w:tabs>
              <w:rPr>
                <w:bCs/>
              </w:rPr>
            </w:pPr>
            <w:r>
              <w:rPr>
                <w:bCs/>
              </w:rPr>
              <w:t xml:space="preserve">Beschikt u </w:t>
            </w:r>
            <w:r w:rsidR="00C46867">
              <w:rPr>
                <w:bCs/>
              </w:rPr>
              <w:t>voor de aangeboden housing/ datacenter locatie over de volgende certificeringen of gelijkwaardige andere certificeringen?</w:t>
            </w:r>
          </w:p>
          <w:p w14:paraId="156B9774" w14:textId="77777777" w:rsidR="00C46867" w:rsidRDefault="001D41BF" w:rsidP="001D41BF">
            <w:pPr>
              <w:pStyle w:val="ListParagraph"/>
              <w:numPr>
                <w:ilvl w:val="0"/>
                <w:numId w:val="22"/>
              </w:numPr>
              <w:tabs>
                <w:tab w:val="clear" w:pos="227"/>
                <w:tab w:val="left" w:pos="1027"/>
              </w:tabs>
              <w:rPr>
                <w:bCs/>
              </w:rPr>
            </w:pPr>
            <w:r>
              <w:rPr>
                <w:bCs/>
              </w:rPr>
              <w:t>Kwaliteitsborging (bv. ISO9001);</w:t>
            </w:r>
          </w:p>
          <w:p w14:paraId="5EB15BA0" w14:textId="77777777" w:rsidR="001D41BF" w:rsidRDefault="001D41BF" w:rsidP="001D41BF">
            <w:pPr>
              <w:pStyle w:val="ListParagraph"/>
              <w:numPr>
                <w:ilvl w:val="0"/>
                <w:numId w:val="22"/>
              </w:numPr>
              <w:tabs>
                <w:tab w:val="clear" w:pos="227"/>
                <w:tab w:val="left" w:pos="1027"/>
              </w:tabs>
              <w:rPr>
                <w:bCs/>
              </w:rPr>
            </w:pPr>
            <w:r>
              <w:rPr>
                <w:bCs/>
              </w:rPr>
              <w:t>Informatiebeveiliging (ISO27001/2 en NEN7510);</w:t>
            </w:r>
          </w:p>
          <w:p w14:paraId="63157574" w14:textId="77777777" w:rsidR="001D41BF" w:rsidRDefault="001D41BF" w:rsidP="001D41BF">
            <w:pPr>
              <w:pStyle w:val="ListParagraph"/>
              <w:numPr>
                <w:ilvl w:val="0"/>
                <w:numId w:val="22"/>
              </w:numPr>
              <w:tabs>
                <w:tab w:val="clear" w:pos="227"/>
                <w:tab w:val="left" w:pos="1027"/>
              </w:tabs>
              <w:rPr>
                <w:bCs/>
              </w:rPr>
            </w:pPr>
            <w:r>
              <w:rPr>
                <w:bCs/>
              </w:rPr>
              <w:t>Milieumanagementsysteem (ISO14001);</w:t>
            </w:r>
          </w:p>
          <w:p w14:paraId="24598B0A" w14:textId="23907635" w:rsidR="001D41BF" w:rsidRPr="001D41BF" w:rsidRDefault="006C06DE" w:rsidP="006C06DE">
            <w:pPr>
              <w:tabs>
                <w:tab w:val="clear" w:pos="227"/>
                <w:tab w:val="left" w:pos="1027"/>
              </w:tabs>
              <w:rPr>
                <w:bCs/>
              </w:rPr>
            </w:pPr>
            <w:r>
              <w:rPr>
                <w:bCs/>
              </w:rPr>
              <w:t>Welke certificeringen bezit uw organisatie nog meer?</w:t>
            </w:r>
          </w:p>
        </w:tc>
      </w:tr>
      <w:tr w:rsidR="00013E6E" w:rsidRPr="008C7219" w14:paraId="4E98E543" w14:textId="77777777" w:rsidTr="00013E6E">
        <w:trPr>
          <w:trHeight w:val="306"/>
        </w:trPr>
        <w:tc>
          <w:tcPr>
            <w:tcW w:w="9169" w:type="dxa"/>
            <w:gridSpan w:val="2"/>
          </w:tcPr>
          <w:p w14:paraId="4305BFB9" w14:textId="77777777" w:rsidR="00013E6E" w:rsidRPr="00F97183" w:rsidRDefault="00013E6E" w:rsidP="00640EC1">
            <w:pPr>
              <w:tabs>
                <w:tab w:val="clear" w:pos="227"/>
                <w:tab w:val="left" w:pos="1027"/>
              </w:tabs>
              <w:rPr>
                <w:bCs/>
              </w:rPr>
            </w:pPr>
          </w:p>
        </w:tc>
      </w:tr>
      <w:tr w:rsidR="00A853AC" w:rsidRPr="008C7219" w14:paraId="53CD75FB" w14:textId="77777777" w:rsidTr="65819DAF">
        <w:trPr>
          <w:trHeight w:val="306"/>
        </w:trPr>
        <w:tc>
          <w:tcPr>
            <w:tcW w:w="567" w:type="dxa"/>
            <w:shd w:val="clear" w:color="auto" w:fill="F9EBEE" w:themeFill="accent6"/>
          </w:tcPr>
          <w:p w14:paraId="071E4052" w14:textId="77777777" w:rsidR="00A853AC" w:rsidRPr="00FC5309" w:rsidRDefault="00A853AC" w:rsidP="00640EC1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602" w:type="dxa"/>
            <w:shd w:val="clear" w:color="auto" w:fill="F9EBEE" w:themeFill="accent6"/>
          </w:tcPr>
          <w:p w14:paraId="2E96371F" w14:textId="15279F4A" w:rsidR="00A853AC" w:rsidRPr="00F97183" w:rsidRDefault="004A7EA0" w:rsidP="00640EC1">
            <w:pPr>
              <w:tabs>
                <w:tab w:val="clear" w:pos="227"/>
                <w:tab w:val="left" w:pos="1027"/>
              </w:tabs>
              <w:rPr>
                <w:bCs/>
              </w:rPr>
            </w:pPr>
            <w:r>
              <w:rPr>
                <w:bCs/>
              </w:rPr>
              <w:t>Welke ervaring heeft u met overheidsorganisaties of veiligheidsregio’s?</w:t>
            </w:r>
          </w:p>
        </w:tc>
      </w:tr>
      <w:tr w:rsidR="00C143D2" w:rsidRPr="008C7219" w14:paraId="3EBEAB32" w14:textId="77777777" w:rsidTr="00C143D2">
        <w:trPr>
          <w:trHeight w:val="306"/>
        </w:trPr>
        <w:tc>
          <w:tcPr>
            <w:tcW w:w="9169" w:type="dxa"/>
            <w:gridSpan w:val="2"/>
            <w:shd w:val="clear" w:color="auto" w:fill="FFFFFF" w:themeFill="background1"/>
          </w:tcPr>
          <w:p w14:paraId="60F554AF" w14:textId="77777777" w:rsidR="00C143D2" w:rsidRPr="00F97183" w:rsidRDefault="00C143D2" w:rsidP="00640EC1">
            <w:pPr>
              <w:tabs>
                <w:tab w:val="clear" w:pos="227"/>
                <w:tab w:val="left" w:pos="1027"/>
              </w:tabs>
              <w:rPr>
                <w:bCs/>
              </w:rPr>
            </w:pPr>
          </w:p>
        </w:tc>
      </w:tr>
      <w:tr w:rsidR="00C143D2" w:rsidRPr="008C7219" w14:paraId="64B77462" w14:textId="77777777" w:rsidTr="00C143D2">
        <w:trPr>
          <w:trHeight w:val="306"/>
        </w:trPr>
        <w:tc>
          <w:tcPr>
            <w:tcW w:w="9169" w:type="dxa"/>
            <w:gridSpan w:val="2"/>
            <w:shd w:val="clear" w:color="auto" w:fill="BA3853" w:themeFill="accent6" w:themeFillShade="80"/>
          </w:tcPr>
          <w:p w14:paraId="742C5B4C" w14:textId="24FA9E92" w:rsidR="00C143D2" w:rsidRPr="00471CA4" w:rsidRDefault="00471CA4" w:rsidP="00640EC1">
            <w:pPr>
              <w:tabs>
                <w:tab w:val="clear" w:pos="227"/>
                <w:tab w:val="left" w:pos="1027"/>
              </w:tabs>
              <w:rPr>
                <w:b/>
              </w:rPr>
            </w:pPr>
            <w:r w:rsidRPr="00471CA4">
              <w:rPr>
                <w:b/>
                <w:color w:val="FFFFFF" w:themeColor="background1"/>
              </w:rPr>
              <w:t>Datacenterfaciliteiten</w:t>
            </w:r>
          </w:p>
        </w:tc>
      </w:tr>
      <w:tr w:rsidR="00C143D2" w:rsidRPr="008C7219" w14:paraId="46278E12" w14:textId="77777777" w:rsidTr="65819DAF">
        <w:trPr>
          <w:trHeight w:val="306"/>
        </w:trPr>
        <w:tc>
          <w:tcPr>
            <w:tcW w:w="567" w:type="dxa"/>
            <w:shd w:val="clear" w:color="auto" w:fill="F9EBEE" w:themeFill="accent6"/>
          </w:tcPr>
          <w:p w14:paraId="6CF8C484" w14:textId="77777777" w:rsidR="00C143D2" w:rsidRPr="00FC5309" w:rsidRDefault="00C143D2" w:rsidP="00640EC1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602" w:type="dxa"/>
            <w:shd w:val="clear" w:color="auto" w:fill="F9EBEE" w:themeFill="accent6"/>
          </w:tcPr>
          <w:p w14:paraId="1E97F1E5" w14:textId="6C0957E5" w:rsidR="00C143D2" w:rsidRPr="00F97183" w:rsidRDefault="0042427F" w:rsidP="001A37DC">
            <w:pPr>
              <w:tabs>
                <w:tab w:val="clear" w:pos="227"/>
                <w:tab w:val="left" w:pos="1027"/>
              </w:tabs>
              <w:rPr>
                <w:bCs/>
              </w:rPr>
            </w:pPr>
            <w:r w:rsidRPr="0042427F">
              <w:rPr>
                <w:bCs/>
              </w:rPr>
              <w:t xml:space="preserve">Welke colocatievoorzieningen biedt u aan? </w:t>
            </w:r>
            <w:r w:rsidR="00180D8D" w:rsidRPr="00180D8D">
              <w:rPr>
                <w:bCs/>
              </w:rPr>
              <w:t>Welke aanvullende diensten biedt u naast standaard colocatievoorzieningen?</w:t>
            </w:r>
          </w:p>
        </w:tc>
      </w:tr>
      <w:tr w:rsidR="000913B5" w:rsidRPr="008C7219" w14:paraId="315ABC19" w14:textId="77777777" w:rsidTr="000913B5">
        <w:trPr>
          <w:trHeight w:val="306"/>
        </w:trPr>
        <w:tc>
          <w:tcPr>
            <w:tcW w:w="9169" w:type="dxa"/>
            <w:gridSpan w:val="2"/>
            <w:shd w:val="clear" w:color="auto" w:fill="FFFFFF" w:themeFill="background1"/>
          </w:tcPr>
          <w:p w14:paraId="0F2FA1B1" w14:textId="77777777" w:rsidR="000913B5" w:rsidRPr="00F97183" w:rsidRDefault="000913B5" w:rsidP="00640EC1">
            <w:pPr>
              <w:tabs>
                <w:tab w:val="clear" w:pos="227"/>
                <w:tab w:val="left" w:pos="1027"/>
              </w:tabs>
              <w:rPr>
                <w:bCs/>
              </w:rPr>
            </w:pPr>
          </w:p>
        </w:tc>
      </w:tr>
      <w:tr w:rsidR="00C143D2" w:rsidRPr="008C7219" w14:paraId="274E2291" w14:textId="77777777" w:rsidTr="65819DAF">
        <w:trPr>
          <w:trHeight w:val="306"/>
        </w:trPr>
        <w:tc>
          <w:tcPr>
            <w:tcW w:w="567" w:type="dxa"/>
            <w:shd w:val="clear" w:color="auto" w:fill="F9EBEE" w:themeFill="accent6"/>
          </w:tcPr>
          <w:p w14:paraId="1462A249" w14:textId="77777777" w:rsidR="00C143D2" w:rsidRPr="00FC5309" w:rsidRDefault="00C143D2" w:rsidP="00640EC1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602" w:type="dxa"/>
            <w:shd w:val="clear" w:color="auto" w:fill="F9EBEE" w:themeFill="accent6"/>
          </w:tcPr>
          <w:p w14:paraId="26F8868A" w14:textId="3DAE7801" w:rsidR="00C143D2" w:rsidRPr="00F97183" w:rsidRDefault="00F716D7" w:rsidP="00640EC1">
            <w:pPr>
              <w:tabs>
                <w:tab w:val="clear" w:pos="227"/>
                <w:tab w:val="left" w:pos="1027"/>
              </w:tabs>
              <w:rPr>
                <w:bCs/>
              </w:rPr>
            </w:pPr>
            <w:r w:rsidRPr="00180D8D">
              <w:rPr>
                <w:bCs/>
              </w:rPr>
              <w:t>Welke ontwikkelingen ziet u op het gebied van datacenterdiensten die voor VGGM relevant kunnen zijn?</w:t>
            </w:r>
          </w:p>
        </w:tc>
      </w:tr>
      <w:tr w:rsidR="00140BD7" w:rsidRPr="008C7219" w14:paraId="221D5E10" w14:textId="77777777" w:rsidTr="00F111DC">
        <w:trPr>
          <w:trHeight w:val="306"/>
        </w:trPr>
        <w:tc>
          <w:tcPr>
            <w:tcW w:w="9169" w:type="dxa"/>
            <w:gridSpan w:val="2"/>
            <w:shd w:val="clear" w:color="auto" w:fill="FFFFFF" w:themeFill="background1"/>
          </w:tcPr>
          <w:p w14:paraId="6796E007" w14:textId="77777777" w:rsidR="00140BD7" w:rsidRPr="00F97183" w:rsidRDefault="00140BD7" w:rsidP="00640EC1">
            <w:pPr>
              <w:tabs>
                <w:tab w:val="clear" w:pos="227"/>
                <w:tab w:val="left" w:pos="1027"/>
              </w:tabs>
              <w:rPr>
                <w:bCs/>
              </w:rPr>
            </w:pPr>
          </w:p>
        </w:tc>
      </w:tr>
      <w:tr w:rsidR="00C143D2" w:rsidRPr="008C7219" w14:paraId="5172642D" w14:textId="77777777" w:rsidTr="00C143D2">
        <w:trPr>
          <w:trHeight w:val="306"/>
        </w:trPr>
        <w:tc>
          <w:tcPr>
            <w:tcW w:w="9169" w:type="dxa"/>
            <w:gridSpan w:val="2"/>
            <w:shd w:val="clear" w:color="auto" w:fill="BA3853" w:themeFill="accent6" w:themeFillShade="80"/>
          </w:tcPr>
          <w:p w14:paraId="0EBBB098" w14:textId="36B79A7F" w:rsidR="00C143D2" w:rsidRPr="0096210F" w:rsidRDefault="00746BBC" w:rsidP="00640EC1">
            <w:pPr>
              <w:tabs>
                <w:tab w:val="clear" w:pos="227"/>
                <w:tab w:val="left" w:pos="1027"/>
              </w:tabs>
              <w:rPr>
                <w:b/>
              </w:rPr>
            </w:pPr>
            <w:r w:rsidRPr="0096210F">
              <w:rPr>
                <w:b/>
                <w:color w:val="FFFFFF" w:themeColor="background1"/>
              </w:rPr>
              <w:t>Conti</w:t>
            </w:r>
            <w:r w:rsidR="0096210F" w:rsidRPr="0096210F">
              <w:rPr>
                <w:b/>
                <w:color w:val="FFFFFF" w:themeColor="background1"/>
              </w:rPr>
              <w:t>nuïteit, beschikbaarheid en veiligheid</w:t>
            </w:r>
          </w:p>
        </w:tc>
      </w:tr>
      <w:tr w:rsidR="00C143D2" w:rsidRPr="008C7219" w14:paraId="7A8B1F6F" w14:textId="77777777" w:rsidTr="65819DAF">
        <w:trPr>
          <w:trHeight w:val="306"/>
        </w:trPr>
        <w:tc>
          <w:tcPr>
            <w:tcW w:w="567" w:type="dxa"/>
            <w:shd w:val="clear" w:color="auto" w:fill="F9EBEE" w:themeFill="accent6"/>
          </w:tcPr>
          <w:p w14:paraId="2C79EB97" w14:textId="77777777" w:rsidR="00C143D2" w:rsidRPr="00FC5309" w:rsidRDefault="00C143D2" w:rsidP="00640EC1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602" w:type="dxa"/>
            <w:shd w:val="clear" w:color="auto" w:fill="F9EBEE" w:themeFill="accent6"/>
          </w:tcPr>
          <w:p w14:paraId="5C4FC024" w14:textId="7F6B6025" w:rsidR="00C143D2" w:rsidRPr="00F97183" w:rsidRDefault="000735D0" w:rsidP="000735D0">
            <w:pPr>
              <w:tabs>
                <w:tab w:val="clear" w:pos="227"/>
                <w:tab w:val="left" w:pos="1027"/>
              </w:tabs>
              <w:rPr>
                <w:bCs/>
              </w:rPr>
            </w:pPr>
            <w:r w:rsidRPr="000735D0">
              <w:rPr>
                <w:bCs/>
              </w:rPr>
              <w:t>Welke aanvullende maatregelen zou u aanbevelen bovenop een standaard Tier III-omgeving?</w:t>
            </w:r>
          </w:p>
        </w:tc>
      </w:tr>
      <w:tr w:rsidR="00C143D2" w:rsidRPr="008C7219" w14:paraId="091CC632" w14:textId="77777777" w:rsidTr="0077291C">
        <w:trPr>
          <w:trHeight w:val="306"/>
        </w:trPr>
        <w:tc>
          <w:tcPr>
            <w:tcW w:w="9169" w:type="dxa"/>
            <w:gridSpan w:val="2"/>
            <w:shd w:val="clear" w:color="auto" w:fill="FFFFFF" w:themeFill="background1"/>
          </w:tcPr>
          <w:p w14:paraId="66DEB6EE" w14:textId="77777777" w:rsidR="00C143D2" w:rsidRPr="00F97183" w:rsidRDefault="00C143D2" w:rsidP="00640EC1">
            <w:pPr>
              <w:tabs>
                <w:tab w:val="clear" w:pos="227"/>
                <w:tab w:val="left" w:pos="1027"/>
              </w:tabs>
              <w:rPr>
                <w:bCs/>
              </w:rPr>
            </w:pPr>
          </w:p>
        </w:tc>
      </w:tr>
      <w:tr w:rsidR="00C143D2" w:rsidRPr="008C7219" w14:paraId="6FC9A03A" w14:textId="77777777" w:rsidTr="65819DAF">
        <w:trPr>
          <w:trHeight w:val="306"/>
        </w:trPr>
        <w:tc>
          <w:tcPr>
            <w:tcW w:w="567" w:type="dxa"/>
            <w:shd w:val="clear" w:color="auto" w:fill="F9EBEE" w:themeFill="accent6"/>
          </w:tcPr>
          <w:p w14:paraId="2FEC17B3" w14:textId="77777777" w:rsidR="00C143D2" w:rsidRPr="00FC5309" w:rsidRDefault="00C143D2" w:rsidP="00640EC1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602" w:type="dxa"/>
            <w:shd w:val="clear" w:color="auto" w:fill="F9EBEE" w:themeFill="accent6"/>
          </w:tcPr>
          <w:p w14:paraId="0F55F5F6" w14:textId="7AE52428" w:rsidR="00C143D2" w:rsidRPr="00F97183" w:rsidRDefault="00C131AA" w:rsidP="00640EC1">
            <w:pPr>
              <w:tabs>
                <w:tab w:val="clear" w:pos="227"/>
                <w:tab w:val="left" w:pos="1027"/>
              </w:tabs>
              <w:rPr>
                <w:bCs/>
              </w:rPr>
            </w:pPr>
            <w:r w:rsidRPr="000735D0">
              <w:rPr>
                <w:bCs/>
              </w:rPr>
              <w:t xml:space="preserve">Welke lessen heeft uw organisatie geleerd uit verstoringen of calamiteiten van de afgelopen jaren? </w:t>
            </w:r>
          </w:p>
        </w:tc>
      </w:tr>
      <w:tr w:rsidR="002D5090" w:rsidRPr="008C7219" w14:paraId="109DC175" w14:textId="77777777" w:rsidTr="000628B1">
        <w:trPr>
          <w:trHeight w:val="306"/>
        </w:trPr>
        <w:tc>
          <w:tcPr>
            <w:tcW w:w="9169" w:type="dxa"/>
            <w:gridSpan w:val="2"/>
            <w:shd w:val="clear" w:color="auto" w:fill="FFFFFF" w:themeFill="background1"/>
          </w:tcPr>
          <w:p w14:paraId="39947D75" w14:textId="77777777" w:rsidR="002D5090" w:rsidRPr="000735D0" w:rsidRDefault="002D5090" w:rsidP="00C131AA">
            <w:pPr>
              <w:tabs>
                <w:tab w:val="clear" w:pos="227"/>
                <w:tab w:val="left" w:pos="1027"/>
              </w:tabs>
              <w:rPr>
                <w:bCs/>
              </w:rPr>
            </w:pPr>
          </w:p>
        </w:tc>
      </w:tr>
      <w:tr w:rsidR="00A853AC" w:rsidRPr="008C7219" w14:paraId="269DB2F5" w14:textId="77777777" w:rsidTr="00A853AC">
        <w:trPr>
          <w:trHeight w:val="306"/>
        </w:trPr>
        <w:tc>
          <w:tcPr>
            <w:tcW w:w="9169" w:type="dxa"/>
            <w:gridSpan w:val="2"/>
            <w:shd w:val="clear" w:color="auto" w:fill="BA3853" w:themeFill="accent6" w:themeFillShade="80"/>
          </w:tcPr>
          <w:p w14:paraId="3F93DD4D" w14:textId="3328EAB4" w:rsidR="00A853AC" w:rsidRPr="00A853AC" w:rsidRDefault="00176B37" w:rsidP="00640EC1">
            <w:pPr>
              <w:tabs>
                <w:tab w:val="clear" w:pos="227"/>
                <w:tab w:val="left" w:pos="1027"/>
              </w:tabs>
              <w:rPr>
                <w:b/>
              </w:rPr>
            </w:pPr>
            <w:r>
              <w:rPr>
                <w:b/>
                <w:color w:val="FFFFFF" w:themeColor="background1"/>
              </w:rPr>
              <w:t>Kwalitatieve gunningscriteria</w:t>
            </w:r>
          </w:p>
        </w:tc>
      </w:tr>
      <w:tr w:rsidR="008000E2" w:rsidRPr="008C7219" w14:paraId="331E9B30" w14:textId="77777777" w:rsidTr="65819DAF">
        <w:trPr>
          <w:trHeight w:val="306"/>
        </w:trPr>
        <w:tc>
          <w:tcPr>
            <w:tcW w:w="567" w:type="dxa"/>
            <w:shd w:val="clear" w:color="auto" w:fill="F9EBEE" w:themeFill="accent6"/>
          </w:tcPr>
          <w:p w14:paraId="1551DF94" w14:textId="77777777" w:rsidR="008000E2" w:rsidRPr="00FC5309" w:rsidRDefault="008000E2" w:rsidP="00640EC1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602" w:type="dxa"/>
            <w:shd w:val="clear" w:color="auto" w:fill="F9EBEE" w:themeFill="accent6"/>
          </w:tcPr>
          <w:p w14:paraId="00FADDE0" w14:textId="4BF47798" w:rsidR="008000E2" w:rsidRPr="00F97183" w:rsidRDefault="006673D9" w:rsidP="00640EC1">
            <w:pPr>
              <w:tabs>
                <w:tab w:val="clear" w:pos="227"/>
                <w:tab w:val="left" w:pos="1027"/>
              </w:tabs>
              <w:rPr>
                <w:bCs/>
              </w:rPr>
            </w:pPr>
            <w:r w:rsidRPr="006673D9">
              <w:rPr>
                <w:bCs/>
              </w:rPr>
              <w:t>Wat zou volgens u een onderscheidende dienstverlening zijn waarmee een leverancier aantoonbaar meer waarde kan bieden dan uitsluitend het beschikbaar stellen van rackruimte en bijbehorende voorzieningen?</w:t>
            </w:r>
          </w:p>
        </w:tc>
      </w:tr>
      <w:tr w:rsidR="00BA5831" w:rsidRPr="008C7219" w14:paraId="6E0C3C02" w14:textId="77777777" w:rsidTr="00BA5831">
        <w:trPr>
          <w:trHeight w:val="306"/>
        </w:trPr>
        <w:tc>
          <w:tcPr>
            <w:tcW w:w="9169" w:type="dxa"/>
            <w:gridSpan w:val="2"/>
          </w:tcPr>
          <w:p w14:paraId="217A5B45" w14:textId="77777777" w:rsidR="00BA5831" w:rsidRPr="00F97183" w:rsidRDefault="00BA5831" w:rsidP="00640EC1">
            <w:pPr>
              <w:tabs>
                <w:tab w:val="clear" w:pos="227"/>
                <w:tab w:val="left" w:pos="1027"/>
              </w:tabs>
              <w:rPr>
                <w:bCs/>
              </w:rPr>
            </w:pPr>
          </w:p>
        </w:tc>
      </w:tr>
      <w:tr w:rsidR="00BA5831" w:rsidRPr="008C7219" w14:paraId="58BBF689" w14:textId="77777777" w:rsidTr="65819DAF">
        <w:trPr>
          <w:trHeight w:val="306"/>
        </w:trPr>
        <w:tc>
          <w:tcPr>
            <w:tcW w:w="567" w:type="dxa"/>
            <w:shd w:val="clear" w:color="auto" w:fill="F9EBEE" w:themeFill="accent6"/>
          </w:tcPr>
          <w:p w14:paraId="5655CF29" w14:textId="77777777" w:rsidR="00BA5831" w:rsidRPr="00FC5309" w:rsidRDefault="00BA5831" w:rsidP="00640EC1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602" w:type="dxa"/>
            <w:shd w:val="clear" w:color="auto" w:fill="F9EBEE" w:themeFill="accent6"/>
          </w:tcPr>
          <w:p w14:paraId="34F93D93" w14:textId="1816BE8F" w:rsidR="00BA5831" w:rsidRPr="00F97183" w:rsidRDefault="006072A8" w:rsidP="00640EC1">
            <w:pPr>
              <w:tabs>
                <w:tab w:val="clear" w:pos="227"/>
                <w:tab w:val="left" w:pos="1027"/>
              </w:tabs>
              <w:rPr>
                <w:bCs/>
              </w:rPr>
            </w:pPr>
            <w:r>
              <w:rPr>
                <w:bCs/>
              </w:rPr>
              <w:t>Welke maatregelen neemt u ten aanzien van</w:t>
            </w:r>
            <w:r w:rsidR="003517B3">
              <w:rPr>
                <w:bCs/>
              </w:rPr>
              <w:t xml:space="preserve"> duurzaamheid </w:t>
            </w:r>
            <w:r>
              <w:rPr>
                <w:bCs/>
              </w:rPr>
              <w:t xml:space="preserve">en hoe kunnen deze </w:t>
            </w:r>
            <w:r w:rsidR="003517B3">
              <w:rPr>
                <w:bCs/>
              </w:rPr>
              <w:t>worden meege</w:t>
            </w:r>
            <w:r>
              <w:rPr>
                <w:bCs/>
              </w:rPr>
              <w:t>n</w:t>
            </w:r>
            <w:r w:rsidR="003517B3">
              <w:rPr>
                <w:bCs/>
              </w:rPr>
              <w:t>o</w:t>
            </w:r>
            <w:r>
              <w:rPr>
                <w:bCs/>
              </w:rPr>
              <w:t>m</w:t>
            </w:r>
            <w:r w:rsidR="003517B3">
              <w:rPr>
                <w:bCs/>
              </w:rPr>
              <w:t>en in de aanbesteding?</w:t>
            </w:r>
          </w:p>
        </w:tc>
      </w:tr>
      <w:tr w:rsidR="008000E2" w:rsidRPr="008C7219" w14:paraId="4C278B14" w14:textId="77777777" w:rsidTr="65819DAF">
        <w:trPr>
          <w:trHeight w:val="278"/>
        </w:trPr>
        <w:tc>
          <w:tcPr>
            <w:tcW w:w="9169" w:type="dxa"/>
            <w:gridSpan w:val="2"/>
          </w:tcPr>
          <w:p w14:paraId="38345ED9" w14:textId="65B9D479" w:rsidR="008000E2" w:rsidRPr="00D7008D" w:rsidRDefault="008000E2" w:rsidP="00640EC1">
            <w:pPr>
              <w:tabs>
                <w:tab w:val="left" w:pos="360"/>
              </w:tabs>
              <w:rPr>
                <w:bCs/>
              </w:rPr>
            </w:pPr>
          </w:p>
        </w:tc>
      </w:tr>
      <w:tr w:rsidR="00A96395" w:rsidRPr="008C7219" w14:paraId="6EF49686" w14:textId="77777777" w:rsidTr="00013E6E">
        <w:trPr>
          <w:trHeight w:val="278"/>
        </w:trPr>
        <w:tc>
          <w:tcPr>
            <w:tcW w:w="9169" w:type="dxa"/>
            <w:gridSpan w:val="2"/>
            <w:shd w:val="clear" w:color="auto" w:fill="BA3853" w:themeFill="accent6" w:themeFillShade="80"/>
          </w:tcPr>
          <w:p w14:paraId="6E3128BC" w14:textId="3BDC3DB1" w:rsidR="00A96395" w:rsidRPr="00F7374E" w:rsidRDefault="00013E6E" w:rsidP="00640EC1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  <w:color w:val="FFFFFF" w:themeColor="background1"/>
              </w:rPr>
              <w:t>Prijs</w:t>
            </w:r>
          </w:p>
        </w:tc>
      </w:tr>
      <w:tr w:rsidR="00795966" w:rsidRPr="00CF5AC6" w14:paraId="6C019434" w14:textId="77777777" w:rsidTr="65819DAF">
        <w:tc>
          <w:tcPr>
            <w:tcW w:w="567" w:type="dxa"/>
            <w:shd w:val="clear" w:color="auto" w:fill="F9EBEE" w:themeFill="accent6"/>
          </w:tcPr>
          <w:p w14:paraId="541104E0" w14:textId="77777777" w:rsidR="00795966" w:rsidRPr="00D7008D" w:rsidRDefault="00795966" w:rsidP="00185E90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602" w:type="dxa"/>
            <w:shd w:val="clear" w:color="auto" w:fill="F9EBEE" w:themeFill="accent6"/>
          </w:tcPr>
          <w:p w14:paraId="48CAE42A" w14:textId="76B82F94" w:rsidR="00FE3212" w:rsidRDefault="009420D9" w:rsidP="00FE3212">
            <w:pPr>
              <w:tabs>
                <w:tab w:val="left" w:pos="360"/>
              </w:tabs>
            </w:pPr>
            <w:r w:rsidRPr="009832C3">
              <w:rPr>
                <w:bCs/>
              </w:rPr>
              <w:t>Hoe ziet u prijsmodel e</w:t>
            </w:r>
            <w:r>
              <w:rPr>
                <w:bCs/>
              </w:rPr>
              <w:t xml:space="preserve">ruit? Bijvoorbeeld: is dit een all-in tarief of worden </w:t>
            </w:r>
            <w:r w:rsidR="002B192B">
              <w:rPr>
                <w:bCs/>
              </w:rPr>
              <w:t>de onderstaande</w:t>
            </w:r>
            <w:r>
              <w:rPr>
                <w:bCs/>
              </w:rPr>
              <w:t xml:space="preserve"> onderdelen apart doorberekend?</w:t>
            </w:r>
            <w:r w:rsidR="005C3D25">
              <w:rPr>
                <w:bCs/>
              </w:rPr>
              <w:t xml:space="preserve"> Graag</w:t>
            </w:r>
            <w:r w:rsidR="005F3DF1">
              <w:rPr>
                <w:bCs/>
              </w:rPr>
              <w:t xml:space="preserve"> een kostenindicatie aangeven (per onderdeel of all-in afhankelijk van uw prijsmodel).</w:t>
            </w:r>
          </w:p>
          <w:p w14:paraId="4F4AB296" w14:textId="35FE7C1C" w:rsidR="00FE3212" w:rsidRDefault="00C34562" w:rsidP="00C34562">
            <w:pPr>
              <w:pStyle w:val="ListParagraph"/>
              <w:numPr>
                <w:ilvl w:val="0"/>
                <w:numId w:val="27"/>
              </w:numPr>
              <w:tabs>
                <w:tab w:val="left" w:pos="360"/>
              </w:tabs>
            </w:pPr>
            <w:r>
              <w:t>Rackruimte;</w:t>
            </w:r>
          </w:p>
          <w:p w14:paraId="2154E3ED" w14:textId="00071F79" w:rsidR="00C34562" w:rsidRDefault="00C34562" w:rsidP="00C34562">
            <w:pPr>
              <w:pStyle w:val="ListParagraph"/>
              <w:numPr>
                <w:ilvl w:val="0"/>
                <w:numId w:val="27"/>
              </w:numPr>
              <w:tabs>
                <w:tab w:val="left" w:pos="360"/>
              </w:tabs>
            </w:pPr>
            <w:r>
              <w:t>Stroomverbruik</w:t>
            </w:r>
            <w:r w:rsidR="007B4B71">
              <w:t xml:space="preserve"> (kwh)</w:t>
            </w:r>
            <w:r>
              <w:t>;</w:t>
            </w:r>
          </w:p>
          <w:p w14:paraId="024814B7" w14:textId="6B1B510D" w:rsidR="00C34562" w:rsidRDefault="00C34562" w:rsidP="00C34562">
            <w:pPr>
              <w:pStyle w:val="ListParagraph"/>
              <w:numPr>
                <w:ilvl w:val="0"/>
                <w:numId w:val="27"/>
              </w:numPr>
              <w:tabs>
                <w:tab w:val="left" w:pos="360"/>
              </w:tabs>
            </w:pPr>
            <w:r>
              <w:t>Connectiviteit</w:t>
            </w:r>
            <w:r w:rsidR="0014654A">
              <w:t xml:space="preserve"> (tussen klantkasten en centrale ruimtes waar providers binnenkomen)</w:t>
            </w:r>
            <w:r>
              <w:t>;</w:t>
            </w:r>
          </w:p>
          <w:p w14:paraId="2FF5EDFA" w14:textId="2FE9ACFA" w:rsidR="00C34562" w:rsidRDefault="00C34562" w:rsidP="00C34562">
            <w:pPr>
              <w:pStyle w:val="ListParagraph"/>
              <w:numPr>
                <w:ilvl w:val="0"/>
                <w:numId w:val="27"/>
              </w:numPr>
              <w:tabs>
                <w:tab w:val="left" w:pos="360"/>
              </w:tabs>
            </w:pPr>
            <w:r>
              <w:t>Remote Hands;</w:t>
            </w:r>
          </w:p>
          <w:p w14:paraId="66351571" w14:textId="3C4C91B5" w:rsidR="00C34562" w:rsidRDefault="007A7D19" w:rsidP="00C34562">
            <w:pPr>
              <w:pStyle w:val="ListParagraph"/>
              <w:numPr>
                <w:ilvl w:val="0"/>
                <w:numId w:val="27"/>
              </w:numPr>
              <w:tabs>
                <w:tab w:val="left" w:pos="360"/>
              </w:tabs>
            </w:pPr>
            <w:r>
              <w:t>O</w:t>
            </w:r>
            <w:r w:rsidR="00CD0F59">
              <w:t>ndersteuning</w:t>
            </w:r>
            <w:r>
              <w:t xml:space="preserve"> bij verhuizing</w:t>
            </w:r>
            <w:r w:rsidR="00CD0F59">
              <w:t>;</w:t>
            </w:r>
          </w:p>
          <w:p w14:paraId="2BF4DE51" w14:textId="438A593D" w:rsidR="00AB69B2" w:rsidRPr="00CD0F59" w:rsidRDefault="00CD0F59" w:rsidP="00CD0F59">
            <w:pPr>
              <w:pStyle w:val="ListParagraph"/>
              <w:numPr>
                <w:ilvl w:val="0"/>
                <w:numId w:val="27"/>
              </w:numPr>
              <w:tabs>
                <w:tab w:val="left" w:pos="360"/>
              </w:tabs>
            </w:pPr>
            <w:r>
              <w:t>Aanvullende dienstverlening.</w:t>
            </w:r>
          </w:p>
        </w:tc>
      </w:tr>
      <w:tr w:rsidR="009832C3" w:rsidRPr="00CF5AC6" w14:paraId="66936C8C" w14:textId="77777777" w:rsidTr="65819DAF">
        <w:tc>
          <w:tcPr>
            <w:tcW w:w="9169" w:type="dxa"/>
            <w:gridSpan w:val="2"/>
          </w:tcPr>
          <w:p w14:paraId="170CF158" w14:textId="77777777" w:rsidR="009832C3" w:rsidRPr="00CF5AC6" w:rsidRDefault="009832C3" w:rsidP="00185E90">
            <w:pPr>
              <w:tabs>
                <w:tab w:val="left" w:pos="360"/>
              </w:tabs>
              <w:rPr>
                <w:bCs/>
                <w:lang w:val="en-US"/>
              </w:rPr>
            </w:pPr>
          </w:p>
        </w:tc>
      </w:tr>
      <w:tr w:rsidR="00795966" w:rsidRPr="00B84EA1" w14:paraId="75FFD2F7" w14:textId="77777777" w:rsidTr="65819DAF">
        <w:tc>
          <w:tcPr>
            <w:tcW w:w="567" w:type="dxa"/>
            <w:shd w:val="clear" w:color="auto" w:fill="F9EBEE" w:themeFill="accent6"/>
          </w:tcPr>
          <w:p w14:paraId="63E6730B" w14:textId="77777777" w:rsidR="00795966" w:rsidRPr="00E6591E" w:rsidRDefault="00795966" w:rsidP="00185E90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602" w:type="dxa"/>
            <w:shd w:val="clear" w:color="auto" w:fill="F9EBEE" w:themeFill="accent6"/>
          </w:tcPr>
          <w:p w14:paraId="1AD845F0" w14:textId="2111D5F0" w:rsidR="00795966" w:rsidRPr="00B84EA1" w:rsidRDefault="00B84EA1" w:rsidP="00185E90">
            <w:pPr>
              <w:tabs>
                <w:tab w:val="left" w:pos="360"/>
              </w:tabs>
            </w:pPr>
            <w:r w:rsidRPr="00B84EA1">
              <w:t>Zijn energietarieven vast, variab</w:t>
            </w:r>
            <w:r w:rsidR="005741D2">
              <w:t>el</w:t>
            </w:r>
            <w:r w:rsidRPr="00B84EA1">
              <w:t xml:space="preserve"> o</w:t>
            </w:r>
            <w:r>
              <w:t>f gekoppeld aan marktprijzen?</w:t>
            </w:r>
          </w:p>
        </w:tc>
      </w:tr>
      <w:tr w:rsidR="003F0D0E" w:rsidRPr="00B84EA1" w14:paraId="168C0B6D" w14:textId="77777777" w:rsidTr="65819DAF">
        <w:tc>
          <w:tcPr>
            <w:tcW w:w="9169" w:type="dxa"/>
            <w:gridSpan w:val="2"/>
          </w:tcPr>
          <w:p w14:paraId="724D3235" w14:textId="5877C2B3" w:rsidR="003F0D0E" w:rsidRPr="00B84EA1" w:rsidRDefault="003F0D0E" w:rsidP="003F0D0E">
            <w:pPr>
              <w:tabs>
                <w:tab w:val="left" w:pos="360"/>
              </w:tabs>
              <w:rPr>
                <w:bCs/>
              </w:rPr>
            </w:pPr>
          </w:p>
        </w:tc>
      </w:tr>
      <w:tr w:rsidR="003F0D0E" w:rsidRPr="00B84EA1" w14:paraId="6927D86F" w14:textId="77777777" w:rsidTr="65819DAF">
        <w:tc>
          <w:tcPr>
            <w:tcW w:w="567" w:type="dxa"/>
            <w:shd w:val="clear" w:color="auto" w:fill="F9EBEE" w:themeFill="accent6"/>
          </w:tcPr>
          <w:p w14:paraId="2D654A4C" w14:textId="77777777" w:rsidR="003F0D0E" w:rsidRPr="00B84EA1" w:rsidRDefault="003F0D0E" w:rsidP="003F0D0E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602" w:type="dxa"/>
            <w:shd w:val="clear" w:color="auto" w:fill="F9EBEE" w:themeFill="accent6"/>
          </w:tcPr>
          <w:p w14:paraId="2AED3570" w14:textId="5FF9E9FD" w:rsidR="003F0D0E" w:rsidRPr="00B84EA1" w:rsidRDefault="00E639A4" w:rsidP="003F0D0E">
            <w:r>
              <w:t>Kunt u indicaties geven over verwachte prijsontwikkelingen</w:t>
            </w:r>
            <w:r w:rsidR="00B87115">
              <w:t xml:space="preserve"> voor de lange termijn</w:t>
            </w:r>
            <w:r>
              <w:t>?</w:t>
            </w:r>
          </w:p>
        </w:tc>
      </w:tr>
      <w:tr w:rsidR="003F0D0E" w:rsidRPr="00B84EA1" w14:paraId="7D24A50C" w14:textId="77777777" w:rsidTr="65819DAF">
        <w:tc>
          <w:tcPr>
            <w:tcW w:w="9169" w:type="dxa"/>
            <w:gridSpan w:val="2"/>
          </w:tcPr>
          <w:p w14:paraId="38A716DB" w14:textId="7DDBFC3A" w:rsidR="003F0D0E" w:rsidRPr="00B84EA1" w:rsidRDefault="003F0D0E" w:rsidP="003F0D0E">
            <w:pPr>
              <w:rPr>
                <w:bCs/>
              </w:rPr>
            </w:pPr>
          </w:p>
        </w:tc>
      </w:tr>
      <w:tr w:rsidR="006673D9" w:rsidRPr="00B84EA1" w14:paraId="3AA4DC2D" w14:textId="77777777" w:rsidTr="00490A20">
        <w:tc>
          <w:tcPr>
            <w:tcW w:w="567" w:type="dxa"/>
            <w:shd w:val="clear" w:color="auto" w:fill="F9EBEE" w:themeFill="accent3"/>
          </w:tcPr>
          <w:p w14:paraId="025E2E02" w14:textId="5003DC7B" w:rsidR="006673D9" w:rsidRPr="00B84EA1" w:rsidRDefault="00ED6A15" w:rsidP="003F0D0E">
            <w:pPr>
              <w:rPr>
                <w:bCs/>
              </w:rPr>
            </w:pPr>
            <w:r>
              <w:rPr>
                <w:bCs/>
              </w:rPr>
              <w:t>15</w:t>
            </w:r>
            <w:r w:rsidR="00490A20">
              <w:rPr>
                <w:bCs/>
              </w:rPr>
              <w:t>.</w:t>
            </w:r>
          </w:p>
        </w:tc>
        <w:tc>
          <w:tcPr>
            <w:tcW w:w="8602" w:type="dxa"/>
            <w:shd w:val="clear" w:color="auto" w:fill="F9EBEE" w:themeFill="accent3"/>
          </w:tcPr>
          <w:p w14:paraId="2840024C" w14:textId="3C4EF7C1" w:rsidR="006673D9" w:rsidRPr="00B84EA1" w:rsidRDefault="006673D9" w:rsidP="003F0D0E">
            <w:pPr>
              <w:rPr>
                <w:bCs/>
              </w:rPr>
            </w:pPr>
            <w:r w:rsidRPr="006673D9">
              <w:rPr>
                <w:bCs/>
              </w:rPr>
              <w:t>Welke informatie heeft u nodig om een betrouwbare prijsindicatie te kunnen afgeven</w:t>
            </w:r>
            <w:r w:rsidR="008B13E2">
              <w:rPr>
                <w:bCs/>
              </w:rPr>
              <w:t xml:space="preserve">? </w:t>
            </w:r>
            <w:r w:rsidRPr="006673D9">
              <w:rPr>
                <w:bCs/>
              </w:rPr>
              <w:t>Welke keuzes in de toekomstige aanbesteding hebben naar uw verwachting de meeste invloed op de prijsstelling van de dienstverlening en waarom?</w:t>
            </w:r>
          </w:p>
        </w:tc>
      </w:tr>
      <w:tr w:rsidR="006673D9" w:rsidRPr="00B84EA1" w14:paraId="03FEDF0B" w14:textId="77777777" w:rsidTr="65819DAF">
        <w:tc>
          <w:tcPr>
            <w:tcW w:w="9169" w:type="dxa"/>
            <w:gridSpan w:val="2"/>
          </w:tcPr>
          <w:p w14:paraId="3DB92CF7" w14:textId="77777777" w:rsidR="006673D9" w:rsidRPr="00B84EA1" w:rsidRDefault="006673D9" w:rsidP="003F0D0E">
            <w:pPr>
              <w:rPr>
                <w:bCs/>
              </w:rPr>
            </w:pPr>
          </w:p>
        </w:tc>
      </w:tr>
      <w:tr w:rsidR="00C245A7" w:rsidRPr="00B84EA1" w14:paraId="14040ED6" w14:textId="77777777" w:rsidTr="00C245A7">
        <w:tc>
          <w:tcPr>
            <w:tcW w:w="9169" w:type="dxa"/>
            <w:gridSpan w:val="2"/>
            <w:shd w:val="clear" w:color="auto" w:fill="BA3853" w:themeFill="accent6" w:themeFillShade="80"/>
          </w:tcPr>
          <w:p w14:paraId="0DD3DE4E" w14:textId="24CFD4B5" w:rsidR="00C245A7" w:rsidRPr="00C245A7" w:rsidRDefault="00302089" w:rsidP="003F0D0E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Verhuizing</w:t>
            </w:r>
            <w:r w:rsidR="00DC2BCA">
              <w:rPr>
                <w:b/>
                <w:bCs/>
                <w:color w:val="FFFFFF" w:themeColor="background1"/>
              </w:rPr>
              <w:t xml:space="preserve"> en implementatie</w:t>
            </w:r>
          </w:p>
        </w:tc>
      </w:tr>
      <w:tr w:rsidR="00413B70" w:rsidRPr="00B84EA1" w14:paraId="1F748697" w14:textId="77777777" w:rsidTr="65819DAF">
        <w:tc>
          <w:tcPr>
            <w:tcW w:w="567" w:type="dxa"/>
            <w:shd w:val="clear" w:color="auto" w:fill="F9EBEE" w:themeFill="accent6"/>
          </w:tcPr>
          <w:p w14:paraId="5EAEB434" w14:textId="7AE68AA3" w:rsidR="00413B70" w:rsidRDefault="00ED6A15" w:rsidP="00490A20">
            <w:pPr>
              <w:tabs>
                <w:tab w:val="left" w:pos="360"/>
              </w:tabs>
              <w:rPr>
                <w:bCs/>
              </w:rPr>
            </w:pPr>
            <w:r>
              <w:rPr>
                <w:bCs/>
              </w:rPr>
              <w:t>16.</w:t>
            </w:r>
          </w:p>
        </w:tc>
        <w:tc>
          <w:tcPr>
            <w:tcW w:w="8602" w:type="dxa"/>
            <w:shd w:val="clear" w:color="auto" w:fill="F9EBEE" w:themeFill="accent6"/>
          </w:tcPr>
          <w:p w14:paraId="6F4404AE" w14:textId="2AA02F23" w:rsidR="00413B70" w:rsidRPr="006541EF" w:rsidRDefault="00E41867" w:rsidP="006541EF">
            <w:r>
              <w:t>In hoeverre kunt u Opdrachtgever ondersteunen</w:t>
            </w:r>
            <w:r w:rsidR="00413B70">
              <w:t xml:space="preserve"> bij het </w:t>
            </w:r>
            <w:r w:rsidR="00302089">
              <w:t>verhuizen</w:t>
            </w:r>
            <w:r w:rsidR="00413B70">
              <w:t xml:space="preserve"> van de hardware</w:t>
            </w:r>
            <w:r w:rsidR="007A0EAF">
              <w:t xml:space="preserve"> vanuit de huidige huisvesting</w:t>
            </w:r>
            <w:r w:rsidR="00413B70">
              <w:t xml:space="preserve"> naar uw</w:t>
            </w:r>
            <w:r w:rsidR="000F07D9">
              <w:t xml:space="preserve"> locatie?</w:t>
            </w:r>
          </w:p>
        </w:tc>
      </w:tr>
      <w:tr w:rsidR="00A30C01" w:rsidRPr="00B84EA1" w14:paraId="67592A1C" w14:textId="77777777" w:rsidTr="00F111DC">
        <w:tc>
          <w:tcPr>
            <w:tcW w:w="9169" w:type="dxa"/>
            <w:gridSpan w:val="2"/>
            <w:shd w:val="clear" w:color="auto" w:fill="FFFFFF" w:themeFill="background1"/>
          </w:tcPr>
          <w:p w14:paraId="7A494140" w14:textId="77777777" w:rsidR="00A30C01" w:rsidRPr="006541EF" w:rsidRDefault="00A30C01" w:rsidP="006541EF"/>
        </w:tc>
      </w:tr>
      <w:tr w:rsidR="00302089" w:rsidRPr="00B84EA1" w14:paraId="3648A16A" w14:textId="77777777" w:rsidTr="65819DAF">
        <w:tc>
          <w:tcPr>
            <w:tcW w:w="567" w:type="dxa"/>
            <w:shd w:val="clear" w:color="auto" w:fill="F9EBEE" w:themeFill="accent6"/>
          </w:tcPr>
          <w:p w14:paraId="1EDFC078" w14:textId="4EAF7BD1" w:rsidR="00302089" w:rsidRPr="00B84EA1" w:rsidRDefault="00563401" w:rsidP="00563401">
            <w:pPr>
              <w:tabs>
                <w:tab w:val="left" w:pos="360"/>
              </w:tabs>
              <w:rPr>
                <w:bCs/>
              </w:rPr>
            </w:pPr>
            <w:r>
              <w:rPr>
                <w:bCs/>
              </w:rPr>
              <w:t>17.</w:t>
            </w:r>
          </w:p>
        </w:tc>
        <w:tc>
          <w:tcPr>
            <w:tcW w:w="8602" w:type="dxa"/>
            <w:shd w:val="clear" w:color="auto" w:fill="F9EBEE" w:themeFill="accent6"/>
          </w:tcPr>
          <w:p w14:paraId="08E78E3E" w14:textId="7752757F" w:rsidR="00302089" w:rsidRPr="00B84EA1" w:rsidRDefault="00302089" w:rsidP="003F0D0E">
            <w:r>
              <w:t>Welke ervaring heeft uw organisatie met vergelijkbare verhuizingen?</w:t>
            </w:r>
          </w:p>
        </w:tc>
      </w:tr>
      <w:tr w:rsidR="00A30C01" w:rsidRPr="00B84EA1" w14:paraId="397A2791" w14:textId="77777777" w:rsidTr="00A30C01">
        <w:tc>
          <w:tcPr>
            <w:tcW w:w="9169" w:type="dxa"/>
            <w:gridSpan w:val="2"/>
            <w:shd w:val="clear" w:color="auto" w:fill="FFFFFF" w:themeFill="background1"/>
          </w:tcPr>
          <w:p w14:paraId="4FC7A7B8" w14:textId="77777777" w:rsidR="00A30C01" w:rsidRDefault="00A30C01" w:rsidP="003F0D0E"/>
        </w:tc>
      </w:tr>
      <w:tr w:rsidR="00A30C01" w:rsidRPr="00B84EA1" w14:paraId="509725C3" w14:textId="77777777" w:rsidTr="00F111DC">
        <w:tc>
          <w:tcPr>
            <w:tcW w:w="9169" w:type="dxa"/>
            <w:gridSpan w:val="2"/>
            <w:shd w:val="clear" w:color="auto" w:fill="C3375A" w:themeFill="accent1"/>
          </w:tcPr>
          <w:p w14:paraId="200A9231" w14:textId="47FDF987" w:rsidR="00A30C01" w:rsidRPr="00A30C01" w:rsidRDefault="00A30C01" w:rsidP="003F0D0E">
            <w:pPr>
              <w:rPr>
                <w:b/>
                <w:bCs/>
              </w:rPr>
            </w:pPr>
            <w:r w:rsidRPr="00A30C01">
              <w:rPr>
                <w:b/>
                <w:bCs/>
                <w:color w:val="FFFFFF" w:themeColor="background1"/>
              </w:rPr>
              <w:t>Overig</w:t>
            </w:r>
          </w:p>
        </w:tc>
      </w:tr>
      <w:tr w:rsidR="00A30C01" w:rsidRPr="00B84EA1" w14:paraId="24DA0A99" w14:textId="77777777" w:rsidTr="65819DAF">
        <w:tc>
          <w:tcPr>
            <w:tcW w:w="567" w:type="dxa"/>
            <w:shd w:val="clear" w:color="auto" w:fill="F9EBEE" w:themeFill="accent6"/>
          </w:tcPr>
          <w:p w14:paraId="51907A03" w14:textId="479D0587" w:rsidR="00A30C01" w:rsidRPr="00B84EA1" w:rsidRDefault="00563401" w:rsidP="00302089">
            <w:pPr>
              <w:tabs>
                <w:tab w:val="left" w:pos="360"/>
              </w:tabs>
              <w:rPr>
                <w:bCs/>
              </w:rPr>
            </w:pPr>
            <w:r>
              <w:rPr>
                <w:bCs/>
              </w:rPr>
              <w:t>18.</w:t>
            </w:r>
          </w:p>
        </w:tc>
        <w:tc>
          <w:tcPr>
            <w:tcW w:w="8602" w:type="dxa"/>
            <w:shd w:val="clear" w:color="auto" w:fill="F9EBEE" w:themeFill="accent6"/>
          </w:tcPr>
          <w:p w14:paraId="2EA5AC91" w14:textId="668ACC3F" w:rsidR="00A30C01" w:rsidRDefault="00A30C01" w:rsidP="003F0D0E">
            <w:r>
              <w:t xml:space="preserve">Heeft </w:t>
            </w:r>
            <w:r w:rsidR="0099689D">
              <w:t>u tips of suggesties op de gewenste situatie zoals beschreven in de leidraad van deze marktconsultatie?</w:t>
            </w:r>
          </w:p>
        </w:tc>
      </w:tr>
      <w:tr w:rsidR="00A30C01" w:rsidRPr="00B84EA1" w14:paraId="3395EE29" w14:textId="77777777" w:rsidTr="00A30C01">
        <w:tc>
          <w:tcPr>
            <w:tcW w:w="9169" w:type="dxa"/>
            <w:gridSpan w:val="2"/>
            <w:shd w:val="clear" w:color="auto" w:fill="FFFFFF" w:themeFill="background1"/>
          </w:tcPr>
          <w:p w14:paraId="21FE4B27" w14:textId="77777777" w:rsidR="00A30C01" w:rsidRDefault="00A30C01" w:rsidP="003F0D0E"/>
        </w:tc>
      </w:tr>
      <w:tr w:rsidR="00A30C01" w:rsidRPr="00B84EA1" w14:paraId="3BB698EF" w14:textId="77777777" w:rsidTr="65819DAF">
        <w:tc>
          <w:tcPr>
            <w:tcW w:w="567" w:type="dxa"/>
            <w:shd w:val="clear" w:color="auto" w:fill="F9EBEE" w:themeFill="accent6"/>
          </w:tcPr>
          <w:p w14:paraId="19DE7051" w14:textId="0C067B90" w:rsidR="00A30C01" w:rsidRPr="00B84EA1" w:rsidRDefault="00563401" w:rsidP="00302089">
            <w:pPr>
              <w:tabs>
                <w:tab w:val="left" w:pos="360"/>
              </w:tabs>
              <w:rPr>
                <w:bCs/>
              </w:rPr>
            </w:pPr>
            <w:r>
              <w:rPr>
                <w:bCs/>
              </w:rPr>
              <w:t>19.</w:t>
            </w:r>
          </w:p>
        </w:tc>
        <w:tc>
          <w:tcPr>
            <w:tcW w:w="8602" w:type="dxa"/>
            <w:shd w:val="clear" w:color="auto" w:fill="F9EBEE" w:themeFill="accent6"/>
          </w:tcPr>
          <w:p w14:paraId="0587899A" w14:textId="7899AA0C" w:rsidR="00A30C01" w:rsidRDefault="00A30C01" w:rsidP="003F0D0E">
            <w:r>
              <w:t>Heeft u aanmerkingen op het voornemen van Opdrachtgever om de GIBIT 2025 te gebruiken bij een mogelijke aanbesteding?</w:t>
            </w:r>
          </w:p>
        </w:tc>
      </w:tr>
      <w:tr w:rsidR="00A30C01" w:rsidRPr="00B84EA1" w14:paraId="123EAB93" w14:textId="77777777" w:rsidTr="00F111DC">
        <w:tc>
          <w:tcPr>
            <w:tcW w:w="9169" w:type="dxa"/>
            <w:gridSpan w:val="2"/>
            <w:shd w:val="clear" w:color="auto" w:fill="FFFFFF" w:themeFill="background1"/>
          </w:tcPr>
          <w:p w14:paraId="4E579D69" w14:textId="77777777" w:rsidR="00A30C01" w:rsidRDefault="00A30C01" w:rsidP="003F0D0E"/>
        </w:tc>
      </w:tr>
    </w:tbl>
    <w:p w14:paraId="35BD82C4" w14:textId="77777777" w:rsidR="009A31D1" w:rsidRPr="00B84EA1" w:rsidRDefault="009A31D1" w:rsidP="00DD059B"/>
    <w:sectPr w:rsidR="009A31D1" w:rsidRPr="00B84EA1" w:rsidSect="00A43BED">
      <w:headerReference w:type="default" r:id="rId12"/>
      <w:footerReference w:type="default" r:id="rId13"/>
      <w:headerReference w:type="first" r:id="rId14"/>
      <w:footerReference w:type="first" r:id="rId15"/>
      <w:pgSz w:w="11907" w:h="16838" w:code="9"/>
      <w:pgMar w:top="1191" w:right="1417" w:bottom="1560" w:left="1418" w:header="794" w:footer="284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4F632" w14:textId="77777777" w:rsidR="00D441BA" w:rsidRDefault="00D441BA" w:rsidP="00E97B11">
      <w:r>
        <w:separator/>
      </w:r>
    </w:p>
  </w:endnote>
  <w:endnote w:type="continuationSeparator" w:id="0">
    <w:p w14:paraId="31D51F59" w14:textId="77777777" w:rsidR="00D441BA" w:rsidRDefault="00D441BA" w:rsidP="00E97B11">
      <w:r>
        <w:continuationSeparator/>
      </w:r>
    </w:p>
  </w:endnote>
  <w:endnote w:type="continuationNotice" w:id="1">
    <w:p w14:paraId="6E570305" w14:textId="77777777" w:rsidR="00D441BA" w:rsidRDefault="00D441B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76DF9" w14:textId="392A2764" w:rsidR="00A0564E" w:rsidRPr="00A0564E" w:rsidRDefault="00A0564E" w:rsidP="00A0564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C02FFB5" wp14:editId="67CBC1C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46000"/>
              <wp:effectExtent l="0" t="0" r="3175" b="0"/>
              <wp:wrapNone/>
              <wp:docPr id="4" name="Rechthoe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46000"/>
                      </a:xfrm>
                      <a:custGeom>
                        <a:avLst/>
                        <a:gdLst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0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271463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559675" h="844550">
                            <a:moveTo>
                              <a:pt x="0" y="0"/>
                            </a:moveTo>
                            <a:lnTo>
                              <a:pt x="7559675" y="271463"/>
                            </a:lnTo>
                            <a:lnTo>
                              <a:pt x="7559675" y="844550"/>
                            </a:lnTo>
                            <a:lnTo>
                              <a:pt x="0" y="84455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2974EE80">
            <v:shape id="Rechthoek 4" style="position:absolute;margin-left:0;margin-top:0;width:595.3pt;height:66.6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coordsize="7559675,844550" o:spid="_x0000_s1026" fillcolor="#c3375a [3204]" stroked="f" strokeweight="1pt" path="m,l7559675,271463r,573087l,84455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" w14:anchorId="37A867CF">
              <v:stroke joinstyle="miter"/>
              <v:path arrowok="t" o:connecttype="custom" o:connectlocs="0,0;7560000,271929;7560000,846000;0,846000;0,0" o:connectangles="0,0,0,0,0"/>
              <w10:wrap anchorx="page" anchory="page"/>
            </v:shape>
          </w:pict>
        </mc:Fallback>
      </mc:AlternateContent>
    </w:r>
    <w:r>
      <w:tab/>
    </w:r>
    <w:r w:rsidRPr="00EC396C">
      <w:t xml:space="preserve">Versie: </w:t>
    </w:r>
    <w:sdt>
      <w:sdtPr>
        <w:tag w:val=""/>
        <w:id w:val="1619252073"/>
        <w:placeholder>
          <w:docPart w:val="D5A716FF0C044B20B8649C1FE65F70BF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6-07-01T00:00:00Z">
          <w:dateFormat w:val="MMMM yyyy"/>
          <w:lid w:val="nl-NL"/>
          <w:storeMappedDataAs w:val="dateTime"/>
          <w:calendar w:val="gregorian"/>
        </w:date>
      </w:sdtPr>
      <w:sdtContent>
        <w:r w:rsidR="00A723DB">
          <w:t>juli 2026</w:t>
        </w:r>
      </w:sdtContent>
    </w:sdt>
    <w:r w:rsidRPr="00EC396C">
      <w:tab/>
      <w:t>Pagina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D13" w14:textId="5F7B710D" w:rsidR="26DFEC8D" w:rsidRDefault="26DFEC8D" w:rsidP="26DFEC8D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E87655">
      <w:rPr>
        <w:noProof/>
      </w:rPr>
      <w:t>1</w:t>
    </w:r>
    <w:r>
      <w:fldChar w:fldCharType="end"/>
    </w:r>
  </w:p>
  <w:p w14:paraId="4BA774D0" w14:textId="7DD7C982" w:rsidR="00A11982" w:rsidRDefault="00DD059B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0C49C6A6" wp14:editId="28689DBE">
              <wp:simplePos x="0" y="0"/>
              <wp:positionH relativeFrom="column">
                <wp:posOffset>-1137497</wp:posOffset>
              </wp:positionH>
              <wp:positionV relativeFrom="paragraph">
                <wp:posOffset>-803910</wp:posOffset>
              </wp:positionV>
              <wp:extent cx="7566449" cy="1118235"/>
              <wp:effectExtent l="0" t="0" r="0" b="5715"/>
              <wp:wrapNone/>
              <wp:docPr id="20" name="Groe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6449" cy="1118235"/>
                        <a:chOff x="0" y="95166"/>
                        <a:chExt cx="7566774" cy="1180420"/>
                      </a:xfrm>
                    </wpg:grpSpPr>
                    <wps:wsp>
                      <wps:cNvPr id="18" name="Rechthoek 4"/>
                      <wps:cNvSpPr/>
                      <wps:spPr>
                        <a:xfrm>
                          <a:off x="6774" y="95166"/>
                          <a:ext cx="7560000" cy="846000"/>
                        </a:xfrm>
                        <a:custGeom>
                          <a:avLst/>
                          <a:gdLst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0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271463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59675" h="844550">
                              <a:moveTo>
                                <a:pt x="0" y="0"/>
                              </a:moveTo>
                              <a:lnTo>
                                <a:pt x="7559675" y="271463"/>
                              </a:lnTo>
                              <a:lnTo>
                                <a:pt x="7559675" y="844550"/>
                              </a:lnTo>
                              <a:lnTo>
                                <a:pt x="0" y="8445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Rechthoek 19"/>
                      <wps:cNvSpPr/>
                      <wps:spPr>
                        <a:xfrm>
                          <a:off x="0" y="739186"/>
                          <a:ext cx="7560000" cy="53640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svg="http://schemas.microsoft.com/office/drawing/2016/SVG/main" xmlns:arto="http://schemas.microsoft.com/office/word/2006/arto">
          <w:pict w14:anchorId="4E4FE8F4">
            <v:group id="Groep 20" style="position:absolute;margin-left:-89.55pt;margin-top:-63.3pt;width:595.8pt;height:88.05pt;z-index:251658243;mso-width-relative:margin;mso-height-relative:margin" coordsize="75667,11804" coordorigin=",951" o:spid="_x0000_s1026" w14:anchorId="305A20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">
              <v:shape id="Rechthoek 4" style="position:absolute;left:67;top:951;width:75600;height:8460;visibility:visible;mso-wrap-style:square;v-text-anchor:middle" coordsize="7559675,844550" o:spid="_x0000_s1027" fillcolor="#f4f4f4" stroked="f" strokeweight="1pt" path="m,l7559675,271463r,573087l,844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">
                <v:stroke joinstyle="miter"/>
                <v:path arrowok="t" o:connecttype="custom" o:connectlocs="0,0;7560000,271929;7560000,846000;0,846000;0,0" o:connectangles="0,0,0,0,0"/>
              </v:shape>
              <v:rect id="Rechthoek 19" style="position:absolute;top:7391;width:75600;height:5364;visibility:visible;mso-wrap-style:square;v-text-anchor:middle" o:spid="_x0000_s1028" fillcolor="#f4f4f4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"/>
            </v:group>
          </w:pict>
        </mc:Fallback>
      </mc:AlternateContent>
    </w:r>
    <w:r w:rsidR="00A11982">
      <w:rPr>
        <w:noProof/>
      </w:rPr>
      <w:drawing>
        <wp:anchor distT="0" distB="0" distL="114300" distR="114300" simplePos="0" relativeHeight="251658244" behindDoc="0" locked="1" layoutInCell="1" allowOverlap="1" wp14:anchorId="470488A2" wp14:editId="66900006">
          <wp:simplePos x="0" y="0"/>
          <wp:positionH relativeFrom="column">
            <wp:posOffset>-600075</wp:posOffset>
          </wp:positionH>
          <wp:positionV relativeFrom="paragraph">
            <wp:posOffset>-523875</wp:posOffset>
          </wp:positionV>
          <wp:extent cx="2988000" cy="612791"/>
          <wp:effectExtent l="0" t="0" r="3175" b="0"/>
          <wp:wrapNone/>
          <wp:docPr id="1022413226" name="Graphic 1022413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phic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8000" cy="6127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BF87D" w14:textId="77777777" w:rsidR="00D441BA" w:rsidRDefault="00D441BA" w:rsidP="00E97B11">
      <w:r>
        <w:separator/>
      </w:r>
    </w:p>
  </w:footnote>
  <w:footnote w:type="continuationSeparator" w:id="0">
    <w:p w14:paraId="151C8126" w14:textId="77777777" w:rsidR="00D441BA" w:rsidRDefault="00D441BA" w:rsidP="00E97B11">
      <w:r>
        <w:continuationSeparator/>
      </w:r>
    </w:p>
  </w:footnote>
  <w:footnote w:type="continuationNotice" w:id="1">
    <w:p w14:paraId="0B5C7F12" w14:textId="77777777" w:rsidR="00D441BA" w:rsidRDefault="00D441B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EC83D" w14:textId="02634346" w:rsidR="00DA2A14" w:rsidRDefault="00A0564E" w:rsidP="00E97B11"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49FCE0C" wp14:editId="351879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83175" cy="773425"/>
              <wp:effectExtent l="0" t="0" r="0" b="8255"/>
              <wp:wrapNone/>
              <wp:docPr id="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3175" cy="773425"/>
                      </a:xfrm>
                      <a:custGeom>
                        <a:avLst/>
                        <a:gdLst>
                          <a:gd name="connsiteX0" fmla="*/ 0 w 377825"/>
                          <a:gd name="connsiteY0" fmla="*/ 0 h 772795"/>
                          <a:gd name="connsiteX1" fmla="*/ 377825 w 377825"/>
                          <a:gd name="connsiteY1" fmla="*/ 0 h 772795"/>
                          <a:gd name="connsiteX2" fmla="*/ 377825 w 377825"/>
                          <a:gd name="connsiteY2" fmla="*/ 772795 h 772795"/>
                          <a:gd name="connsiteX3" fmla="*/ 0 w 377825"/>
                          <a:gd name="connsiteY3" fmla="*/ 772795 h 772795"/>
                          <a:gd name="connsiteX4" fmla="*/ 0 w 377825"/>
                          <a:gd name="connsiteY4" fmla="*/ 0 h 772795"/>
                          <a:gd name="connsiteX0" fmla="*/ 0 w 382998"/>
                          <a:gd name="connsiteY0" fmla="*/ 0 h 772795"/>
                          <a:gd name="connsiteX1" fmla="*/ 377825 w 382998"/>
                          <a:gd name="connsiteY1" fmla="*/ 0 h 772795"/>
                          <a:gd name="connsiteX2" fmla="*/ 382998 w 382998"/>
                          <a:gd name="connsiteY2" fmla="*/ 757275 h 772795"/>
                          <a:gd name="connsiteX3" fmla="*/ 0 w 382998"/>
                          <a:gd name="connsiteY3" fmla="*/ 772795 h 772795"/>
                          <a:gd name="connsiteX4" fmla="*/ 0 w 382998"/>
                          <a:gd name="connsiteY4" fmla="*/ 0 h 7727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382998" h="772795">
                            <a:moveTo>
                              <a:pt x="0" y="0"/>
                            </a:moveTo>
                            <a:lnTo>
                              <a:pt x="377825" y="0"/>
                            </a:lnTo>
                            <a:cubicBezTo>
                              <a:pt x="379549" y="252425"/>
                              <a:pt x="381274" y="504850"/>
                              <a:pt x="382998" y="757275"/>
                            </a:cubicBezTo>
                            <a:lnTo>
                              <a:pt x="0" y="7727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21737510">
            <v:shape id="Rechthoek 1" style="position:absolute;margin-left:0;margin-top:0;width:30.15pt;height:60.9pt;z-index: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coordsize="382998,772795" o:spid="_x0000_s1026" fillcolor="#c3375a [3204]" stroked="f" strokeweight="1pt" path="m,l377825,v1724,252425,3449,504850,5173,757275l,772795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" w14:anchorId="0EA9A54E">
              <v:stroke joinstyle="miter"/>
              <v:path arrowok="t" o:connecttype="custom" o:connectlocs="0,0;378000,0;383175,757892;0,773425;0,0" o:connectangles="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5EC9F" w14:textId="7BE6EB69" w:rsidR="00A11982" w:rsidRDefault="00A11982">
    <w:pPr>
      <w:pStyle w:val="Header"/>
    </w:pPr>
    <w:r>
      <mc:AlternateContent>
        <mc:Choice Requires="wps">
          <w:drawing>
            <wp:anchor distT="0" distB="0" distL="114300" distR="114300" simplePos="0" relativeHeight="251658242" behindDoc="0" locked="1" layoutInCell="1" allowOverlap="1" wp14:anchorId="57E98A74" wp14:editId="64E219F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81600" cy="774000"/>
              <wp:effectExtent l="0" t="0" r="0" b="7620"/>
              <wp:wrapNone/>
              <wp:docPr id="16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1600" cy="774000"/>
                      </a:xfrm>
                      <a:custGeom>
                        <a:avLst/>
                        <a:gdLst>
                          <a:gd name="connsiteX0" fmla="*/ 0 w 377825"/>
                          <a:gd name="connsiteY0" fmla="*/ 0 h 772795"/>
                          <a:gd name="connsiteX1" fmla="*/ 377825 w 377825"/>
                          <a:gd name="connsiteY1" fmla="*/ 0 h 772795"/>
                          <a:gd name="connsiteX2" fmla="*/ 377825 w 377825"/>
                          <a:gd name="connsiteY2" fmla="*/ 772795 h 772795"/>
                          <a:gd name="connsiteX3" fmla="*/ 0 w 377825"/>
                          <a:gd name="connsiteY3" fmla="*/ 772795 h 772795"/>
                          <a:gd name="connsiteX4" fmla="*/ 0 w 377825"/>
                          <a:gd name="connsiteY4" fmla="*/ 0 h 772795"/>
                          <a:gd name="connsiteX0" fmla="*/ 0 w 382998"/>
                          <a:gd name="connsiteY0" fmla="*/ 0 h 772795"/>
                          <a:gd name="connsiteX1" fmla="*/ 377825 w 382998"/>
                          <a:gd name="connsiteY1" fmla="*/ 0 h 772795"/>
                          <a:gd name="connsiteX2" fmla="*/ 382998 w 382998"/>
                          <a:gd name="connsiteY2" fmla="*/ 757275 h 772795"/>
                          <a:gd name="connsiteX3" fmla="*/ 0 w 382998"/>
                          <a:gd name="connsiteY3" fmla="*/ 772795 h 772795"/>
                          <a:gd name="connsiteX4" fmla="*/ 0 w 382998"/>
                          <a:gd name="connsiteY4" fmla="*/ 0 h 7727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382998" h="772795">
                            <a:moveTo>
                              <a:pt x="0" y="0"/>
                            </a:moveTo>
                            <a:lnTo>
                              <a:pt x="377825" y="0"/>
                            </a:lnTo>
                            <a:cubicBezTo>
                              <a:pt x="379549" y="252425"/>
                              <a:pt x="381274" y="504850"/>
                              <a:pt x="382998" y="757275"/>
                            </a:cubicBezTo>
                            <a:lnTo>
                              <a:pt x="0" y="7727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252CCA2E">
            <v:shape id="Rechthoek 1" style="position:absolute;margin-left:0;margin-top:0;width:30.05pt;height:60.95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coordsize="382998,772795" o:spid="_x0000_s1026" fillcolor="#c3375a [3204]" stroked="f" strokeweight="1pt" path="m,l377825,v1724,252425,3449,504850,5173,757275l,772795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" w14:anchorId="574C3E0F">
              <v:stroke joinstyle="miter"/>
              <v:path arrowok="t" o:connecttype="custom" o:connectlocs="0,0;376446,0;381600,758456;0,774000;0,0" o:connectangles="0,0,0,0,0"/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01946"/>
    <w:multiLevelType w:val="multilevel"/>
    <w:tmpl w:val="EFCC2E1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-"/>
      <w:lvlJc w:val="left"/>
      <w:pPr>
        <w:tabs>
          <w:tab w:val="num" w:pos="284"/>
        </w:tabs>
        <w:ind w:left="567" w:hanging="283"/>
      </w:pPr>
      <w:rPr>
        <w:rFonts w:ascii="Arial" w:hAnsi="Arial" w:hint="default"/>
        <w:color w:val="auto"/>
        <w:sz w:val="20"/>
      </w:rPr>
    </w:lvl>
    <w:lvl w:ilvl="2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E6B4BE5"/>
    <w:multiLevelType w:val="hybridMultilevel"/>
    <w:tmpl w:val="AB1AA650"/>
    <w:lvl w:ilvl="0" w:tplc="F8B4AAC8">
      <w:start w:val="1"/>
      <w:numFmt w:val="decimal"/>
      <w:lvlText w:val="%1."/>
      <w:lvlJc w:val="left"/>
      <w:pPr>
        <w:ind w:left="1020" w:hanging="360"/>
      </w:pPr>
    </w:lvl>
    <w:lvl w:ilvl="1" w:tplc="547A5E20">
      <w:start w:val="1"/>
      <w:numFmt w:val="decimal"/>
      <w:lvlText w:val="%2."/>
      <w:lvlJc w:val="left"/>
      <w:pPr>
        <w:ind w:left="1020" w:hanging="360"/>
      </w:pPr>
    </w:lvl>
    <w:lvl w:ilvl="2" w:tplc="7046A67C">
      <w:start w:val="1"/>
      <w:numFmt w:val="decimal"/>
      <w:lvlText w:val="%3."/>
      <w:lvlJc w:val="left"/>
      <w:pPr>
        <w:ind w:left="1020" w:hanging="360"/>
      </w:pPr>
    </w:lvl>
    <w:lvl w:ilvl="3" w:tplc="7A20A276">
      <w:start w:val="1"/>
      <w:numFmt w:val="decimal"/>
      <w:lvlText w:val="%4."/>
      <w:lvlJc w:val="left"/>
      <w:pPr>
        <w:ind w:left="1020" w:hanging="360"/>
      </w:pPr>
    </w:lvl>
    <w:lvl w:ilvl="4" w:tplc="36C8F02E">
      <w:start w:val="1"/>
      <w:numFmt w:val="decimal"/>
      <w:lvlText w:val="%5."/>
      <w:lvlJc w:val="left"/>
      <w:pPr>
        <w:ind w:left="1020" w:hanging="360"/>
      </w:pPr>
    </w:lvl>
    <w:lvl w:ilvl="5" w:tplc="A7026772">
      <w:start w:val="1"/>
      <w:numFmt w:val="decimal"/>
      <w:lvlText w:val="%6."/>
      <w:lvlJc w:val="left"/>
      <w:pPr>
        <w:ind w:left="1020" w:hanging="360"/>
      </w:pPr>
    </w:lvl>
    <w:lvl w:ilvl="6" w:tplc="F76EDB4E">
      <w:start w:val="1"/>
      <w:numFmt w:val="decimal"/>
      <w:lvlText w:val="%7."/>
      <w:lvlJc w:val="left"/>
      <w:pPr>
        <w:ind w:left="1020" w:hanging="360"/>
      </w:pPr>
    </w:lvl>
    <w:lvl w:ilvl="7" w:tplc="BF4A3102">
      <w:start w:val="1"/>
      <w:numFmt w:val="decimal"/>
      <w:lvlText w:val="%8."/>
      <w:lvlJc w:val="left"/>
      <w:pPr>
        <w:ind w:left="1020" w:hanging="360"/>
      </w:pPr>
    </w:lvl>
    <w:lvl w:ilvl="8" w:tplc="7FEC011E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12E8018E"/>
    <w:multiLevelType w:val="multilevel"/>
    <w:tmpl w:val="687A7DB4"/>
    <w:lvl w:ilvl="0">
      <w:start w:val="1"/>
      <w:numFmt w:val="decimal"/>
      <w:pStyle w:val="Nummering"/>
      <w:lvlText w:val="%1."/>
      <w:lvlJc w:val="left"/>
      <w:pPr>
        <w:ind w:left="454" w:hanging="454"/>
      </w:pPr>
      <w:rPr>
        <w:rFonts w:hint="default"/>
        <w:sz w:val="18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3" w15:restartNumberingAfterBreak="0">
    <w:nsid w:val="29573928"/>
    <w:multiLevelType w:val="hybridMultilevel"/>
    <w:tmpl w:val="F8FEB062"/>
    <w:lvl w:ilvl="0" w:tplc="2F6454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2665A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91EDE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87CF0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B4803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DC67F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29C50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5BEBB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E3677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2B2B43A9"/>
    <w:multiLevelType w:val="hybridMultilevel"/>
    <w:tmpl w:val="E026A678"/>
    <w:lvl w:ilvl="0" w:tplc="B54A87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23C9B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51E31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64E9F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67C30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9F413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490FA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BAA36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CB6AA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2BCC6626"/>
    <w:multiLevelType w:val="hybridMultilevel"/>
    <w:tmpl w:val="210890C6"/>
    <w:lvl w:ilvl="0" w:tplc="0F8486D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80055"/>
    <w:multiLevelType w:val="multilevel"/>
    <w:tmpl w:val="4510E282"/>
    <w:lvl w:ilvl="0">
      <w:start w:val="1"/>
      <w:numFmt w:val="decimal"/>
      <w:pStyle w:val="Bijlage"/>
      <w:suff w:val="nothing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A284C34"/>
    <w:multiLevelType w:val="hybridMultilevel"/>
    <w:tmpl w:val="61D6EB70"/>
    <w:lvl w:ilvl="0" w:tplc="04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42CA08BA"/>
    <w:multiLevelType w:val="hybridMultilevel"/>
    <w:tmpl w:val="3B62911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8241B"/>
    <w:multiLevelType w:val="multilevel"/>
    <w:tmpl w:val="B0869AD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5255439"/>
    <w:multiLevelType w:val="hybridMultilevel"/>
    <w:tmpl w:val="EAE046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796A72"/>
    <w:multiLevelType w:val="hybridMultilevel"/>
    <w:tmpl w:val="D31ED0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E4FCB"/>
    <w:multiLevelType w:val="hybridMultilevel"/>
    <w:tmpl w:val="DC2AB668"/>
    <w:lvl w:ilvl="0" w:tplc="2520C7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9E48F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1E23E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61A32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55A3B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7BAA8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92890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456F0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EEAD2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4CBC127E"/>
    <w:multiLevelType w:val="multilevel"/>
    <w:tmpl w:val="28689572"/>
    <w:lvl w:ilvl="0">
      <w:start w:val="1"/>
      <w:numFmt w:val="decimal"/>
      <w:pStyle w:val="Heading1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F5356FD"/>
    <w:multiLevelType w:val="hybridMultilevel"/>
    <w:tmpl w:val="DBA4B820"/>
    <w:lvl w:ilvl="0" w:tplc="4A82AD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81EBF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AEC45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7C2F5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E423A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BDCA6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F4A1C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9365A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B3E9E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207193D"/>
    <w:multiLevelType w:val="hybridMultilevel"/>
    <w:tmpl w:val="CBC619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ED0F1F"/>
    <w:multiLevelType w:val="hybridMultilevel"/>
    <w:tmpl w:val="BB60FEBE"/>
    <w:lvl w:ilvl="0" w:tplc="65D04B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DD649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6969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E4FD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BC2C7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1C43F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EA69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35211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08627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06A000A"/>
    <w:multiLevelType w:val="hybridMultilevel"/>
    <w:tmpl w:val="35B6CF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76D9C"/>
    <w:multiLevelType w:val="multilevel"/>
    <w:tmpl w:val="977846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9" w15:restartNumberingAfterBreak="0">
    <w:nsid w:val="6D2734F8"/>
    <w:multiLevelType w:val="multilevel"/>
    <w:tmpl w:val="62E68410"/>
    <w:lvl w:ilvl="0">
      <w:start w:val="1"/>
      <w:numFmt w:val="bullet"/>
      <w:pStyle w:val="Opsomming"/>
      <w:lvlText w:val="•"/>
      <w:lvlJc w:val="left"/>
      <w:pPr>
        <w:ind w:left="227" w:hanging="227"/>
      </w:pPr>
      <w:rPr>
        <w:rFonts w:ascii="Open Sans" w:hAnsi="Open Sans" w:hint="default"/>
      </w:rPr>
    </w:lvl>
    <w:lvl w:ilvl="1">
      <w:start w:val="1"/>
      <w:numFmt w:val="bullet"/>
      <w:lvlText w:val="o"/>
      <w:lvlJc w:val="left"/>
      <w:pPr>
        <w:ind w:left="454" w:hanging="22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20" w15:restartNumberingAfterBreak="0">
    <w:nsid w:val="723D6904"/>
    <w:multiLevelType w:val="hybridMultilevel"/>
    <w:tmpl w:val="3A2AB3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887D66"/>
    <w:multiLevelType w:val="hybridMultilevel"/>
    <w:tmpl w:val="FFF056CA"/>
    <w:lvl w:ilvl="0" w:tplc="FEB627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5A037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21EC4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AC4E1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CD497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8CA4E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FFA34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FA685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318CB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2" w15:restartNumberingAfterBreak="0">
    <w:nsid w:val="7C0777CB"/>
    <w:multiLevelType w:val="hybridMultilevel"/>
    <w:tmpl w:val="E2160C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002833">
    <w:abstractNumId w:val="18"/>
  </w:num>
  <w:num w:numId="2" w16cid:durableId="1862744048">
    <w:abstractNumId w:val="0"/>
  </w:num>
  <w:num w:numId="3" w16cid:durableId="778181856">
    <w:abstractNumId w:val="13"/>
  </w:num>
  <w:num w:numId="4" w16cid:durableId="466047819">
    <w:abstractNumId w:val="2"/>
  </w:num>
  <w:num w:numId="5" w16cid:durableId="8827892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41121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2860355">
    <w:abstractNumId w:val="6"/>
  </w:num>
  <w:num w:numId="8" w16cid:durableId="1545367814">
    <w:abstractNumId w:val="19"/>
  </w:num>
  <w:num w:numId="9" w16cid:durableId="152085440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72170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08039037">
    <w:abstractNumId w:val="11"/>
  </w:num>
  <w:num w:numId="12" w16cid:durableId="1194615758">
    <w:abstractNumId w:val="8"/>
  </w:num>
  <w:num w:numId="13" w16cid:durableId="31073627">
    <w:abstractNumId w:val="9"/>
  </w:num>
  <w:num w:numId="14" w16cid:durableId="86385761">
    <w:abstractNumId w:val="10"/>
  </w:num>
  <w:num w:numId="15" w16cid:durableId="555895952">
    <w:abstractNumId w:val="20"/>
  </w:num>
  <w:num w:numId="16" w16cid:durableId="2054842838">
    <w:abstractNumId w:val="3"/>
  </w:num>
  <w:num w:numId="17" w16cid:durableId="1989556908">
    <w:abstractNumId w:val="4"/>
  </w:num>
  <w:num w:numId="18" w16cid:durableId="2114205123">
    <w:abstractNumId w:val="12"/>
  </w:num>
  <w:num w:numId="19" w16cid:durableId="552236834">
    <w:abstractNumId w:val="14"/>
  </w:num>
  <w:num w:numId="20" w16cid:durableId="2044204843">
    <w:abstractNumId w:val="16"/>
  </w:num>
  <w:num w:numId="21" w16cid:durableId="997077465">
    <w:abstractNumId w:val="5"/>
  </w:num>
  <w:num w:numId="22" w16cid:durableId="1271356110">
    <w:abstractNumId w:val="15"/>
  </w:num>
  <w:num w:numId="23" w16cid:durableId="1949190513">
    <w:abstractNumId w:val="7"/>
  </w:num>
  <w:num w:numId="24" w16cid:durableId="530459482">
    <w:abstractNumId w:val="1"/>
  </w:num>
  <w:num w:numId="25" w16cid:durableId="156575297">
    <w:abstractNumId w:val="21"/>
  </w:num>
  <w:num w:numId="26" w16cid:durableId="1336227489">
    <w:abstractNumId w:val="22"/>
  </w:num>
  <w:num w:numId="27" w16cid:durableId="1274510816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efaultTableStyle w:val="MijnTabel"/>
  <w:bookFoldPrintingSheets w:val="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721"/>
    <w:rsid w:val="000006E7"/>
    <w:rsid w:val="00001389"/>
    <w:rsid w:val="000016E0"/>
    <w:rsid w:val="00005F25"/>
    <w:rsid w:val="00013E6E"/>
    <w:rsid w:val="00014E02"/>
    <w:rsid w:val="000150CC"/>
    <w:rsid w:val="00015F60"/>
    <w:rsid w:val="00016403"/>
    <w:rsid w:val="00016719"/>
    <w:rsid w:val="00021C05"/>
    <w:rsid w:val="00025374"/>
    <w:rsid w:val="00025786"/>
    <w:rsid w:val="0003326C"/>
    <w:rsid w:val="00033AA2"/>
    <w:rsid w:val="00035404"/>
    <w:rsid w:val="00037C1E"/>
    <w:rsid w:val="00037D9F"/>
    <w:rsid w:val="00043C0D"/>
    <w:rsid w:val="000628B1"/>
    <w:rsid w:val="000664B3"/>
    <w:rsid w:val="000669AC"/>
    <w:rsid w:val="0006735A"/>
    <w:rsid w:val="000721BE"/>
    <w:rsid w:val="000735D0"/>
    <w:rsid w:val="00073FBC"/>
    <w:rsid w:val="00077B9A"/>
    <w:rsid w:val="0008275A"/>
    <w:rsid w:val="00084087"/>
    <w:rsid w:val="000912C7"/>
    <w:rsid w:val="000912E9"/>
    <w:rsid w:val="000913B5"/>
    <w:rsid w:val="000A065D"/>
    <w:rsid w:val="000A1A1A"/>
    <w:rsid w:val="000A7327"/>
    <w:rsid w:val="000A7A96"/>
    <w:rsid w:val="000B1DFF"/>
    <w:rsid w:val="000B27DF"/>
    <w:rsid w:val="000B7845"/>
    <w:rsid w:val="000C0612"/>
    <w:rsid w:val="000C09A4"/>
    <w:rsid w:val="000C0D99"/>
    <w:rsid w:val="000C1698"/>
    <w:rsid w:val="000C5B2A"/>
    <w:rsid w:val="000D1EEB"/>
    <w:rsid w:val="000D2477"/>
    <w:rsid w:val="000D3F79"/>
    <w:rsid w:val="000E03BF"/>
    <w:rsid w:val="000E160C"/>
    <w:rsid w:val="000E1CF6"/>
    <w:rsid w:val="000E2405"/>
    <w:rsid w:val="000E2549"/>
    <w:rsid w:val="000E3A15"/>
    <w:rsid w:val="000E53BF"/>
    <w:rsid w:val="000E78A4"/>
    <w:rsid w:val="000F07D9"/>
    <w:rsid w:val="000F0DCD"/>
    <w:rsid w:val="000F761A"/>
    <w:rsid w:val="00100778"/>
    <w:rsid w:val="00102012"/>
    <w:rsid w:val="00102C15"/>
    <w:rsid w:val="00106B66"/>
    <w:rsid w:val="0011650A"/>
    <w:rsid w:val="001212EA"/>
    <w:rsid w:val="0012352A"/>
    <w:rsid w:val="00123731"/>
    <w:rsid w:val="0012633E"/>
    <w:rsid w:val="00131360"/>
    <w:rsid w:val="00133A51"/>
    <w:rsid w:val="00133AC7"/>
    <w:rsid w:val="001368EF"/>
    <w:rsid w:val="00140BD7"/>
    <w:rsid w:val="001417FF"/>
    <w:rsid w:val="00141D94"/>
    <w:rsid w:val="00144B30"/>
    <w:rsid w:val="00144FD0"/>
    <w:rsid w:val="00145347"/>
    <w:rsid w:val="0014654A"/>
    <w:rsid w:val="00146F5F"/>
    <w:rsid w:val="00152E82"/>
    <w:rsid w:val="001533E7"/>
    <w:rsid w:val="001551C0"/>
    <w:rsid w:val="00160EC2"/>
    <w:rsid w:val="001645B6"/>
    <w:rsid w:val="00164C3D"/>
    <w:rsid w:val="00165524"/>
    <w:rsid w:val="001664F2"/>
    <w:rsid w:val="00166512"/>
    <w:rsid w:val="00171791"/>
    <w:rsid w:val="00171B3F"/>
    <w:rsid w:val="001724B0"/>
    <w:rsid w:val="00172D09"/>
    <w:rsid w:val="00173E55"/>
    <w:rsid w:val="00173F7C"/>
    <w:rsid w:val="001741C7"/>
    <w:rsid w:val="00176B37"/>
    <w:rsid w:val="00180D8D"/>
    <w:rsid w:val="00183455"/>
    <w:rsid w:val="00183664"/>
    <w:rsid w:val="00185E90"/>
    <w:rsid w:val="00186EAB"/>
    <w:rsid w:val="00191F3F"/>
    <w:rsid w:val="00192F9C"/>
    <w:rsid w:val="00193C69"/>
    <w:rsid w:val="00195513"/>
    <w:rsid w:val="00195C88"/>
    <w:rsid w:val="001A028D"/>
    <w:rsid w:val="001A37DC"/>
    <w:rsid w:val="001A7F5B"/>
    <w:rsid w:val="001B0880"/>
    <w:rsid w:val="001B0A26"/>
    <w:rsid w:val="001B0B53"/>
    <w:rsid w:val="001B7CDE"/>
    <w:rsid w:val="001C0C48"/>
    <w:rsid w:val="001D41BF"/>
    <w:rsid w:val="001E1D78"/>
    <w:rsid w:val="001E410C"/>
    <w:rsid w:val="001E5F06"/>
    <w:rsid w:val="001F5AA5"/>
    <w:rsid w:val="001F6605"/>
    <w:rsid w:val="001F6F35"/>
    <w:rsid w:val="001F721B"/>
    <w:rsid w:val="00201781"/>
    <w:rsid w:val="00204109"/>
    <w:rsid w:val="00206DC2"/>
    <w:rsid w:val="00207952"/>
    <w:rsid w:val="00213739"/>
    <w:rsid w:val="002153F8"/>
    <w:rsid w:val="002203F6"/>
    <w:rsid w:val="00221E9A"/>
    <w:rsid w:val="00233742"/>
    <w:rsid w:val="0024487F"/>
    <w:rsid w:val="00246635"/>
    <w:rsid w:val="00246FAA"/>
    <w:rsid w:val="0024766A"/>
    <w:rsid w:val="002505C4"/>
    <w:rsid w:val="002513F7"/>
    <w:rsid w:val="00256998"/>
    <w:rsid w:val="00260A5E"/>
    <w:rsid w:val="002645D1"/>
    <w:rsid w:val="00266058"/>
    <w:rsid w:val="00270231"/>
    <w:rsid w:val="00272CD5"/>
    <w:rsid w:val="002830B6"/>
    <w:rsid w:val="002856F9"/>
    <w:rsid w:val="002870A2"/>
    <w:rsid w:val="00295036"/>
    <w:rsid w:val="00295721"/>
    <w:rsid w:val="002A5E9B"/>
    <w:rsid w:val="002A6261"/>
    <w:rsid w:val="002A6FDD"/>
    <w:rsid w:val="002B07DA"/>
    <w:rsid w:val="002B1901"/>
    <w:rsid w:val="002B192B"/>
    <w:rsid w:val="002C2496"/>
    <w:rsid w:val="002C4670"/>
    <w:rsid w:val="002C5C31"/>
    <w:rsid w:val="002C6E4D"/>
    <w:rsid w:val="002C729A"/>
    <w:rsid w:val="002D5090"/>
    <w:rsid w:val="002D6777"/>
    <w:rsid w:val="002D692E"/>
    <w:rsid w:val="002E1632"/>
    <w:rsid w:val="002E2DCB"/>
    <w:rsid w:val="002F23C1"/>
    <w:rsid w:val="002F305F"/>
    <w:rsid w:val="002F3213"/>
    <w:rsid w:val="002F598D"/>
    <w:rsid w:val="00302089"/>
    <w:rsid w:val="003140A2"/>
    <w:rsid w:val="0031698C"/>
    <w:rsid w:val="0032103E"/>
    <w:rsid w:val="003241BE"/>
    <w:rsid w:val="00324319"/>
    <w:rsid w:val="00324BB4"/>
    <w:rsid w:val="00324CE0"/>
    <w:rsid w:val="00325A20"/>
    <w:rsid w:val="00330318"/>
    <w:rsid w:val="00331A24"/>
    <w:rsid w:val="00331CFE"/>
    <w:rsid w:val="003326B1"/>
    <w:rsid w:val="00332FF5"/>
    <w:rsid w:val="0033374C"/>
    <w:rsid w:val="00335B06"/>
    <w:rsid w:val="0033652B"/>
    <w:rsid w:val="003433D0"/>
    <w:rsid w:val="00343567"/>
    <w:rsid w:val="003475DF"/>
    <w:rsid w:val="003517B3"/>
    <w:rsid w:val="0036059F"/>
    <w:rsid w:val="0036227A"/>
    <w:rsid w:val="00362E89"/>
    <w:rsid w:val="00364290"/>
    <w:rsid w:val="003663E3"/>
    <w:rsid w:val="00367890"/>
    <w:rsid w:val="00367A27"/>
    <w:rsid w:val="00367FB0"/>
    <w:rsid w:val="00373460"/>
    <w:rsid w:val="00380E5E"/>
    <w:rsid w:val="00382B2A"/>
    <w:rsid w:val="00383161"/>
    <w:rsid w:val="00384B6B"/>
    <w:rsid w:val="00384C81"/>
    <w:rsid w:val="003866AE"/>
    <w:rsid w:val="0039440B"/>
    <w:rsid w:val="00395DC8"/>
    <w:rsid w:val="00397E99"/>
    <w:rsid w:val="003A0F98"/>
    <w:rsid w:val="003A3DCB"/>
    <w:rsid w:val="003A6DA4"/>
    <w:rsid w:val="003A6DB9"/>
    <w:rsid w:val="003A726A"/>
    <w:rsid w:val="003A754E"/>
    <w:rsid w:val="003B7294"/>
    <w:rsid w:val="003C0779"/>
    <w:rsid w:val="003C0AC1"/>
    <w:rsid w:val="003C13B0"/>
    <w:rsid w:val="003D0A4B"/>
    <w:rsid w:val="003D49F8"/>
    <w:rsid w:val="003D5AAB"/>
    <w:rsid w:val="003E0D83"/>
    <w:rsid w:val="003E14C9"/>
    <w:rsid w:val="003E2836"/>
    <w:rsid w:val="003E2ABF"/>
    <w:rsid w:val="003E5B38"/>
    <w:rsid w:val="003E5F37"/>
    <w:rsid w:val="003E746D"/>
    <w:rsid w:val="003F0D0E"/>
    <w:rsid w:val="003F321C"/>
    <w:rsid w:val="003F46C8"/>
    <w:rsid w:val="00402D59"/>
    <w:rsid w:val="004041EC"/>
    <w:rsid w:val="00404A3D"/>
    <w:rsid w:val="004076A0"/>
    <w:rsid w:val="00407FC1"/>
    <w:rsid w:val="00412EF7"/>
    <w:rsid w:val="00413B70"/>
    <w:rsid w:val="00413FC9"/>
    <w:rsid w:val="00414CC8"/>
    <w:rsid w:val="00416930"/>
    <w:rsid w:val="0042154A"/>
    <w:rsid w:val="00422883"/>
    <w:rsid w:val="00423150"/>
    <w:rsid w:val="0042427F"/>
    <w:rsid w:val="00424DC5"/>
    <w:rsid w:val="004265C0"/>
    <w:rsid w:val="004300CE"/>
    <w:rsid w:val="00430BE8"/>
    <w:rsid w:val="00432D06"/>
    <w:rsid w:val="00437F2B"/>
    <w:rsid w:val="0044099D"/>
    <w:rsid w:val="00445DE5"/>
    <w:rsid w:val="004470B0"/>
    <w:rsid w:val="00447106"/>
    <w:rsid w:val="004504FD"/>
    <w:rsid w:val="00453A21"/>
    <w:rsid w:val="00453D4B"/>
    <w:rsid w:val="004573D8"/>
    <w:rsid w:val="00467094"/>
    <w:rsid w:val="00471CA4"/>
    <w:rsid w:val="00471CBD"/>
    <w:rsid w:val="004724BC"/>
    <w:rsid w:val="00473928"/>
    <w:rsid w:val="00474070"/>
    <w:rsid w:val="0047485D"/>
    <w:rsid w:val="00476B43"/>
    <w:rsid w:val="004812C1"/>
    <w:rsid w:val="0048571F"/>
    <w:rsid w:val="00486B25"/>
    <w:rsid w:val="00490A20"/>
    <w:rsid w:val="004913AB"/>
    <w:rsid w:val="00494D0E"/>
    <w:rsid w:val="00496DA3"/>
    <w:rsid w:val="004A0661"/>
    <w:rsid w:val="004A1806"/>
    <w:rsid w:val="004A4407"/>
    <w:rsid w:val="004A67D5"/>
    <w:rsid w:val="004A7EA0"/>
    <w:rsid w:val="004B1249"/>
    <w:rsid w:val="004B604F"/>
    <w:rsid w:val="004B7122"/>
    <w:rsid w:val="004C498D"/>
    <w:rsid w:val="004D09DB"/>
    <w:rsid w:val="004D3532"/>
    <w:rsid w:val="004D3CCF"/>
    <w:rsid w:val="004D411B"/>
    <w:rsid w:val="004D6C70"/>
    <w:rsid w:val="004E6965"/>
    <w:rsid w:val="004E74B6"/>
    <w:rsid w:val="004F3431"/>
    <w:rsid w:val="004F5536"/>
    <w:rsid w:val="004F5D0C"/>
    <w:rsid w:val="004F6416"/>
    <w:rsid w:val="004F6A46"/>
    <w:rsid w:val="00503242"/>
    <w:rsid w:val="00513A30"/>
    <w:rsid w:val="00514268"/>
    <w:rsid w:val="0051530A"/>
    <w:rsid w:val="00516D5F"/>
    <w:rsid w:val="00521066"/>
    <w:rsid w:val="00523F8A"/>
    <w:rsid w:val="00526BF3"/>
    <w:rsid w:val="0053071E"/>
    <w:rsid w:val="00531A8E"/>
    <w:rsid w:val="00532B6E"/>
    <w:rsid w:val="005334E6"/>
    <w:rsid w:val="00541557"/>
    <w:rsid w:val="0054525A"/>
    <w:rsid w:val="005453FE"/>
    <w:rsid w:val="0055153B"/>
    <w:rsid w:val="00555422"/>
    <w:rsid w:val="005603EC"/>
    <w:rsid w:val="00561E21"/>
    <w:rsid w:val="00563401"/>
    <w:rsid w:val="0057197E"/>
    <w:rsid w:val="00573269"/>
    <w:rsid w:val="00573CB7"/>
    <w:rsid w:val="005741D2"/>
    <w:rsid w:val="00574DDF"/>
    <w:rsid w:val="0057570B"/>
    <w:rsid w:val="005840F5"/>
    <w:rsid w:val="005922A3"/>
    <w:rsid w:val="005A1B6A"/>
    <w:rsid w:val="005A36F3"/>
    <w:rsid w:val="005A37FA"/>
    <w:rsid w:val="005B1724"/>
    <w:rsid w:val="005B2FDF"/>
    <w:rsid w:val="005C0ADD"/>
    <w:rsid w:val="005C3D25"/>
    <w:rsid w:val="005C5E50"/>
    <w:rsid w:val="005D2BEB"/>
    <w:rsid w:val="005D4E40"/>
    <w:rsid w:val="005D5693"/>
    <w:rsid w:val="005D6301"/>
    <w:rsid w:val="005E31F3"/>
    <w:rsid w:val="005E3886"/>
    <w:rsid w:val="005E4FEA"/>
    <w:rsid w:val="005F3DF1"/>
    <w:rsid w:val="00602423"/>
    <w:rsid w:val="0060527C"/>
    <w:rsid w:val="00605F26"/>
    <w:rsid w:val="0060606D"/>
    <w:rsid w:val="006072A8"/>
    <w:rsid w:val="006104B1"/>
    <w:rsid w:val="00610F86"/>
    <w:rsid w:val="006111FA"/>
    <w:rsid w:val="006128E0"/>
    <w:rsid w:val="006151A4"/>
    <w:rsid w:val="006175F0"/>
    <w:rsid w:val="00620756"/>
    <w:rsid w:val="00623B81"/>
    <w:rsid w:val="006332D1"/>
    <w:rsid w:val="006333B0"/>
    <w:rsid w:val="00634BD3"/>
    <w:rsid w:val="00634C91"/>
    <w:rsid w:val="006362D7"/>
    <w:rsid w:val="00640EC1"/>
    <w:rsid w:val="00643512"/>
    <w:rsid w:val="00650604"/>
    <w:rsid w:val="0065151B"/>
    <w:rsid w:val="00653E46"/>
    <w:rsid w:val="006541EF"/>
    <w:rsid w:val="00656A27"/>
    <w:rsid w:val="006673D9"/>
    <w:rsid w:val="006724DA"/>
    <w:rsid w:val="006734AA"/>
    <w:rsid w:val="006744EE"/>
    <w:rsid w:val="006758F5"/>
    <w:rsid w:val="00676328"/>
    <w:rsid w:val="00681147"/>
    <w:rsid w:val="0068248E"/>
    <w:rsid w:val="00683057"/>
    <w:rsid w:val="006865C9"/>
    <w:rsid w:val="00686EBF"/>
    <w:rsid w:val="00690E00"/>
    <w:rsid w:val="006921E4"/>
    <w:rsid w:val="00693C75"/>
    <w:rsid w:val="00694AFE"/>
    <w:rsid w:val="00694E3F"/>
    <w:rsid w:val="00696E33"/>
    <w:rsid w:val="00697C05"/>
    <w:rsid w:val="006A1A43"/>
    <w:rsid w:val="006A1E43"/>
    <w:rsid w:val="006B03B4"/>
    <w:rsid w:val="006B4C17"/>
    <w:rsid w:val="006C06DE"/>
    <w:rsid w:val="006C1A26"/>
    <w:rsid w:val="006C6937"/>
    <w:rsid w:val="006D2869"/>
    <w:rsid w:val="006D2A3D"/>
    <w:rsid w:val="006D4223"/>
    <w:rsid w:val="006D5155"/>
    <w:rsid w:val="006D725E"/>
    <w:rsid w:val="006D7480"/>
    <w:rsid w:val="006E1E14"/>
    <w:rsid w:val="006E2ABB"/>
    <w:rsid w:val="006E423C"/>
    <w:rsid w:val="006E5E34"/>
    <w:rsid w:val="006E71D4"/>
    <w:rsid w:val="006E7DC5"/>
    <w:rsid w:val="006F01C8"/>
    <w:rsid w:val="006F53BC"/>
    <w:rsid w:val="006F5B51"/>
    <w:rsid w:val="006F6262"/>
    <w:rsid w:val="0070175C"/>
    <w:rsid w:val="0070199C"/>
    <w:rsid w:val="007045BA"/>
    <w:rsid w:val="00704F47"/>
    <w:rsid w:val="00707A87"/>
    <w:rsid w:val="007125F0"/>
    <w:rsid w:val="00717663"/>
    <w:rsid w:val="00725331"/>
    <w:rsid w:val="00725872"/>
    <w:rsid w:val="00725FE9"/>
    <w:rsid w:val="00726693"/>
    <w:rsid w:val="00730EB6"/>
    <w:rsid w:val="00734DC3"/>
    <w:rsid w:val="00746BBC"/>
    <w:rsid w:val="00752357"/>
    <w:rsid w:val="00755043"/>
    <w:rsid w:val="00755FF3"/>
    <w:rsid w:val="00757DB0"/>
    <w:rsid w:val="00762376"/>
    <w:rsid w:val="0076316B"/>
    <w:rsid w:val="0077291C"/>
    <w:rsid w:val="00774825"/>
    <w:rsid w:val="00775009"/>
    <w:rsid w:val="00776152"/>
    <w:rsid w:val="00780871"/>
    <w:rsid w:val="00780D23"/>
    <w:rsid w:val="007951B6"/>
    <w:rsid w:val="00795966"/>
    <w:rsid w:val="007A0EAF"/>
    <w:rsid w:val="007A4071"/>
    <w:rsid w:val="007A7D19"/>
    <w:rsid w:val="007B1418"/>
    <w:rsid w:val="007B451A"/>
    <w:rsid w:val="007B4825"/>
    <w:rsid w:val="007B4B71"/>
    <w:rsid w:val="007B6736"/>
    <w:rsid w:val="007B70F9"/>
    <w:rsid w:val="007C19E4"/>
    <w:rsid w:val="007C45A4"/>
    <w:rsid w:val="007D7945"/>
    <w:rsid w:val="007E01BB"/>
    <w:rsid w:val="007E07D3"/>
    <w:rsid w:val="007E18C6"/>
    <w:rsid w:val="007E1A04"/>
    <w:rsid w:val="007E2E3B"/>
    <w:rsid w:val="007E476F"/>
    <w:rsid w:val="007E61AC"/>
    <w:rsid w:val="007F44F7"/>
    <w:rsid w:val="007F63C0"/>
    <w:rsid w:val="008000E2"/>
    <w:rsid w:val="0080513A"/>
    <w:rsid w:val="00811ECE"/>
    <w:rsid w:val="00815F99"/>
    <w:rsid w:val="00820244"/>
    <w:rsid w:val="0082115E"/>
    <w:rsid w:val="00821455"/>
    <w:rsid w:val="00822D4E"/>
    <w:rsid w:val="00823AC7"/>
    <w:rsid w:val="0082525D"/>
    <w:rsid w:val="00826184"/>
    <w:rsid w:val="00830437"/>
    <w:rsid w:val="00831C52"/>
    <w:rsid w:val="00834D02"/>
    <w:rsid w:val="00840947"/>
    <w:rsid w:val="008429F1"/>
    <w:rsid w:val="00842E34"/>
    <w:rsid w:val="00843AE1"/>
    <w:rsid w:val="00843E46"/>
    <w:rsid w:val="008444BA"/>
    <w:rsid w:val="00845150"/>
    <w:rsid w:val="00845BF3"/>
    <w:rsid w:val="00847C7C"/>
    <w:rsid w:val="0085371E"/>
    <w:rsid w:val="00854788"/>
    <w:rsid w:val="00860F80"/>
    <w:rsid w:val="00863689"/>
    <w:rsid w:val="00865DB8"/>
    <w:rsid w:val="00867077"/>
    <w:rsid w:val="00874469"/>
    <w:rsid w:val="008765AC"/>
    <w:rsid w:val="008807C5"/>
    <w:rsid w:val="0088427D"/>
    <w:rsid w:val="00884CDA"/>
    <w:rsid w:val="00890679"/>
    <w:rsid w:val="008922AE"/>
    <w:rsid w:val="0089683E"/>
    <w:rsid w:val="00897CE2"/>
    <w:rsid w:val="008A689D"/>
    <w:rsid w:val="008A7183"/>
    <w:rsid w:val="008B13E2"/>
    <w:rsid w:val="008B67C2"/>
    <w:rsid w:val="008C1E15"/>
    <w:rsid w:val="008C5777"/>
    <w:rsid w:val="008C6B59"/>
    <w:rsid w:val="008C7219"/>
    <w:rsid w:val="008D706B"/>
    <w:rsid w:val="008D714D"/>
    <w:rsid w:val="008E13F7"/>
    <w:rsid w:val="008E2BAA"/>
    <w:rsid w:val="008E3D4E"/>
    <w:rsid w:val="008E4B93"/>
    <w:rsid w:val="008E6DA1"/>
    <w:rsid w:val="008F3143"/>
    <w:rsid w:val="008F38BD"/>
    <w:rsid w:val="008F7B21"/>
    <w:rsid w:val="00900FA3"/>
    <w:rsid w:val="0090108C"/>
    <w:rsid w:val="00901777"/>
    <w:rsid w:val="00901C2D"/>
    <w:rsid w:val="009049F3"/>
    <w:rsid w:val="00904FD7"/>
    <w:rsid w:val="009052AE"/>
    <w:rsid w:val="0090764C"/>
    <w:rsid w:val="009079C4"/>
    <w:rsid w:val="009105CC"/>
    <w:rsid w:val="0091071F"/>
    <w:rsid w:val="0092473E"/>
    <w:rsid w:val="009249B5"/>
    <w:rsid w:val="00930D93"/>
    <w:rsid w:val="00932C61"/>
    <w:rsid w:val="00937FAB"/>
    <w:rsid w:val="009420D9"/>
    <w:rsid w:val="00943B67"/>
    <w:rsid w:val="00943B98"/>
    <w:rsid w:val="0095000F"/>
    <w:rsid w:val="00950147"/>
    <w:rsid w:val="009515F0"/>
    <w:rsid w:val="0095219E"/>
    <w:rsid w:val="00961494"/>
    <w:rsid w:val="0096210F"/>
    <w:rsid w:val="00964606"/>
    <w:rsid w:val="00965E69"/>
    <w:rsid w:val="00966722"/>
    <w:rsid w:val="009668EF"/>
    <w:rsid w:val="00966AEB"/>
    <w:rsid w:val="00972113"/>
    <w:rsid w:val="00976759"/>
    <w:rsid w:val="00980820"/>
    <w:rsid w:val="009832C3"/>
    <w:rsid w:val="00986B4E"/>
    <w:rsid w:val="00987A15"/>
    <w:rsid w:val="00990956"/>
    <w:rsid w:val="009945EA"/>
    <w:rsid w:val="0099689D"/>
    <w:rsid w:val="00996B7E"/>
    <w:rsid w:val="009A31D1"/>
    <w:rsid w:val="009B131A"/>
    <w:rsid w:val="009B1360"/>
    <w:rsid w:val="009B7D1B"/>
    <w:rsid w:val="009C52A7"/>
    <w:rsid w:val="009C7EFE"/>
    <w:rsid w:val="009D143A"/>
    <w:rsid w:val="009D50B4"/>
    <w:rsid w:val="009D7C8C"/>
    <w:rsid w:val="009E7BE8"/>
    <w:rsid w:val="009F1627"/>
    <w:rsid w:val="009F2F31"/>
    <w:rsid w:val="009F61E9"/>
    <w:rsid w:val="009F7F56"/>
    <w:rsid w:val="00A0066E"/>
    <w:rsid w:val="00A0564E"/>
    <w:rsid w:val="00A06D65"/>
    <w:rsid w:val="00A11973"/>
    <w:rsid w:val="00A11982"/>
    <w:rsid w:val="00A11ADD"/>
    <w:rsid w:val="00A12165"/>
    <w:rsid w:val="00A1377C"/>
    <w:rsid w:val="00A15CBB"/>
    <w:rsid w:val="00A220F2"/>
    <w:rsid w:val="00A231EB"/>
    <w:rsid w:val="00A254D6"/>
    <w:rsid w:val="00A258AA"/>
    <w:rsid w:val="00A25A10"/>
    <w:rsid w:val="00A27942"/>
    <w:rsid w:val="00A27D7E"/>
    <w:rsid w:val="00A30C01"/>
    <w:rsid w:val="00A32D2B"/>
    <w:rsid w:val="00A346F2"/>
    <w:rsid w:val="00A34D51"/>
    <w:rsid w:val="00A352B0"/>
    <w:rsid w:val="00A41970"/>
    <w:rsid w:val="00A41F05"/>
    <w:rsid w:val="00A420B5"/>
    <w:rsid w:val="00A43BED"/>
    <w:rsid w:val="00A44F59"/>
    <w:rsid w:val="00A50084"/>
    <w:rsid w:val="00A51F7D"/>
    <w:rsid w:val="00A51FF8"/>
    <w:rsid w:val="00A5576F"/>
    <w:rsid w:val="00A6008E"/>
    <w:rsid w:val="00A638FA"/>
    <w:rsid w:val="00A638FC"/>
    <w:rsid w:val="00A63E65"/>
    <w:rsid w:val="00A64D7C"/>
    <w:rsid w:val="00A70048"/>
    <w:rsid w:val="00A723DB"/>
    <w:rsid w:val="00A77B04"/>
    <w:rsid w:val="00A853AC"/>
    <w:rsid w:val="00A87189"/>
    <w:rsid w:val="00A91983"/>
    <w:rsid w:val="00A93A65"/>
    <w:rsid w:val="00A946E6"/>
    <w:rsid w:val="00A96395"/>
    <w:rsid w:val="00AA2034"/>
    <w:rsid w:val="00AA60E0"/>
    <w:rsid w:val="00AA6120"/>
    <w:rsid w:val="00AA7BCA"/>
    <w:rsid w:val="00AB2F6D"/>
    <w:rsid w:val="00AB4BB9"/>
    <w:rsid w:val="00AB5F34"/>
    <w:rsid w:val="00AB6178"/>
    <w:rsid w:val="00AB69B2"/>
    <w:rsid w:val="00AC1D30"/>
    <w:rsid w:val="00AC1FD9"/>
    <w:rsid w:val="00AC5A00"/>
    <w:rsid w:val="00AE0085"/>
    <w:rsid w:val="00AE28B3"/>
    <w:rsid w:val="00AE394B"/>
    <w:rsid w:val="00AE3DE6"/>
    <w:rsid w:val="00AE5F9C"/>
    <w:rsid w:val="00AF2665"/>
    <w:rsid w:val="00AF4DAF"/>
    <w:rsid w:val="00AF4E2A"/>
    <w:rsid w:val="00AF59A2"/>
    <w:rsid w:val="00AF7F7C"/>
    <w:rsid w:val="00B01F00"/>
    <w:rsid w:val="00B04817"/>
    <w:rsid w:val="00B04B25"/>
    <w:rsid w:val="00B060D0"/>
    <w:rsid w:val="00B1005F"/>
    <w:rsid w:val="00B104D7"/>
    <w:rsid w:val="00B121DD"/>
    <w:rsid w:val="00B12CC3"/>
    <w:rsid w:val="00B14B5D"/>
    <w:rsid w:val="00B16C0E"/>
    <w:rsid w:val="00B20365"/>
    <w:rsid w:val="00B22BDC"/>
    <w:rsid w:val="00B251A1"/>
    <w:rsid w:val="00B300CD"/>
    <w:rsid w:val="00B304EC"/>
    <w:rsid w:val="00B336CF"/>
    <w:rsid w:val="00B353F1"/>
    <w:rsid w:val="00B402A1"/>
    <w:rsid w:val="00B447FD"/>
    <w:rsid w:val="00B45304"/>
    <w:rsid w:val="00B45CB0"/>
    <w:rsid w:val="00B52EA3"/>
    <w:rsid w:val="00B54CFE"/>
    <w:rsid w:val="00B61450"/>
    <w:rsid w:val="00B643DF"/>
    <w:rsid w:val="00B6502F"/>
    <w:rsid w:val="00B65073"/>
    <w:rsid w:val="00B65B90"/>
    <w:rsid w:val="00B72E2F"/>
    <w:rsid w:val="00B76051"/>
    <w:rsid w:val="00B765D7"/>
    <w:rsid w:val="00B81D12"/>
    <w:rsid w:val="00B84EA1"/>
    <w:rsid w:val="00B85367"/>
    <w:rsid w:val="00B87115"/>
    <w:rsid w:val="00BA02F3"/>
    <w:rsid w:val="00BA4F11"/>
    <w:rsid w:val="00BA50C5"/>
    <w:rsid w:val="00BA525B"/>
    <w:rsid w:val="00BA5831"/>
    <w:rsid w:val="00BA6143"/>
    <w:rsid w:val="00BA6380"/>
    <w:rsid w:val="00BA737F"/>
    <w:rsid w:val="00BB6A3B"/>
    <w:rsid w:val="00BC0656"/>
    <w:rsid w:val="00BC4496"/>
    <w:rsid w:val="00BC55E5"/>
    <w:rsid w:val="00BC59CB"/>
    <w:rsid w:val="00BC676E"/>
    <w:rsid w:val="00BD0A50"/>
    <w:rsid w:val="00BD5F5E"/>
    <w:rsid w:val="00BD6FBE"/>
    <w:rsid w:val="00BE2105"/>
    <w:rsid w:val="00BE584C"/>
    <w:rsid w:val="00BE69CC"/>
    <w:rsid w:val="00BE6B82"/>
    <w:rsid w:val="00BE7B08"/>
    <w:rsid w:val="00BF30D5"/>
    <w:rsid w:val="00BF32C8"/>
    <w:rsid w:val="00BF334B"/>
    <w:rsid w:val="00BF6A63"/>
    <w:rsid w:val="00C01870"/>
    <w:rsid w:val="00C02D78"/>
    <w:rsid w:val="00C079C4"/>
    <w:rsid w:val="00C131AA"/>
    <w:rsid w:val="00C143D2"/>
    <w:rsid w:val="00C17732"/>
    <w:rsid w:val="00C210B5"/>
    <w:rsid w:val="00C23121"/>
    <w:rsid w:val="00C239A6"/>
    <w:rsid w:val="00C245A7"/>
    <w:rsid w:val="00C26776"/>
    <w:rsid w:val="00C33F9B"/>
    <w:rsid w:val="00C34562"/>
    <w:rsid w:val="00C46867"/>
    <w:rsid w:val="00C46B64"/>
    <w:rsid w:val="00C51D43"/>
    <w:rsid w:val="00C522B9"/>
    <w:rsid w:val="00C5309D"/>
    <w:rsid w:val="00C57ABD"/>
    <w:rsid w:val="00C6581F"/>
    <w:rsid w:val="00C6702A"/>
    <w:rsid w:val="00C74A4D"/>
    <w:rsid w:val="00C82E25"/>
    <w:rsid w:val="00C84D82"/>
    <w:rsid w:val="00C9449F"/>
    <w:rsid w:val="00C95163"/>
    <w:rsid w:val="00C95B5D"/>
    <w:rsid w:val="00CA278F"/>
    <w:rsid w:val="00CA2F96"/>
    <w:rsid w:val="00CA3E55"/>
    <w:rsid w:val="00CA76FF"/>
    <w:rsid w:val="00CB0EEB"/>
    <w:rsid w:val="00CC0CDF"/>
    <w:rsid w:val="00CC0F94"/>
    <w:rsid w:val="00CC1E5A"/>
    <w:rsid w:val="00CC40FA"/>
    <w:rsid w:val="00CC77A8"/>
    <w:rsid w:val="00CD0F59"/>
    <w:rsid w:val="00CD54F9"/>
    <w:rsid w:val="00CD6AA9"/>
    <w:rsid w:val="00CE46C2"/>
    <w:rsid w:val="00CF305B"/>
    <w:rsid w:val="00CF3FE7"/>
    <w:rsid w:val="00CF42C5"/>
    <w:rsid w:val="00CF557A"/>
    <w:rsid w:val="00CF5AC6"/>
    <w:rsid w:val="00CF6F2E"/>
    <w:rsid w:val="00CF71B6"/>
    <w:rsid w:val="00D11D76"/>
    <w:rsid w:val="00D130BC"/>
    <w:rsid w:val="00D205CE"/>
    <w:rsid w:val="00D20780"/>
    <w:rsid w:val="00D27557"/>
    <w:rsid w:val="00D278A5"/>
    <w:rsid w:val="00D35A59"/>
    <w:rsid w:val="00D4137C"/>
    <w:rsid w:val="00D42D8C"/>
    <w:rsid w:val="00D44120"/>
    <w:rsid w:val="00D441BA"/>
    <w:rsid w:val="00D46427"/>
    <w:rsid w:val="00D50D71"/>
    <w:rsid w:val="00D52E1C"/>
    <w:rsid w:val="00D53935"/>
    <w:rsid w:val="00D55373"/>
    <w:rsid w:val="00D5656D"/>
    <w:rsid w:val="00D600C6"/>
    <w:rsid w:val="00D6217F"/>
    <w:rsid w:val="00D66AF0"/>
    <w:rsid w:val="00D67D34"/>
    <w:rsid w:val="00D7008D"/>
    <w:rsid w:val="00D73349"/>
    <w:rsid w:val="00D73928"/>
    <w:rsid w:val="00D76F38"/>
    <w:rsid w:val="00D810A6"/>
    <w:rsid w:val="00D81B4E"/>
    <w:rsid w:val="00D84823"/>
    <w:rsid w:val="00D84D11"/>
    <w:rsid w:val="00D856AE"/>
    <w:rsid w:val="00D909B2"/>
    <w:rsid w:val="00D91A2A"/>
    <w:rsid w:val="00D969D7"/>
    <w:rsid w:val="00DA2A14"/>
    <w:rsid w:val="00DA2BF4"/>
    <w:rsid w:val="00DA5397"/>
    <w:rsid w:val="00DA68BE"/>
    <w:rsid w:val="00DB4FA7"/>
    <w:rsid w:val="00DC02B2"/>
    <w:rsid w:val="00DC0A83"/>
    <w:rsid w:val="00DC0BB3"/>
    <w:rsid w:val="00DC17D2"/>
    <w:rsid w:val="00DC25A0"/>
    <w:rsid w:val="00DC2BCA"/>
    <w:rsid w:val="00DC466E"/>
    <w:rsid w:val="00DC4F79"/>
    <w:rsid w:val="00DC5C3D"/>
    <w:rsid w:val="00DD059B"/>
    <w:rsid w:val="00DD3A0B"/>
    <w:rsid w:val="00DD3E7E"/>
    <w:rsid w:val="00DD6764"/>
    <w:rsid w:val="00DE635E"/>
    <w:rsid w:val="00DF15D3"/>
    <w:rsid w:val="00DF2FF8"/>
    <w:rsid w:val="00DF730D"/>
    <w:rsid w:val="00E04695"/>
    <w:rsid w:val="00E047AA"/>
    <w:rsid w:val="00E05165"/>
    <w:rsid w:val="00E1271F"/>
    <w:rsid w:val="00E13312"/>
    <w:rsid w:val="00E15B5C"/>
    <w:rsid w:val="00E16613"/>
    <w:rsid w:val="00E2256B"/>
    <w:rsid w:val="00E23DCE"/>
    <w:rsid w:val="00E2560D"/>
    <w:rsid w:val="00E261F2"/>
    <w:rsid w:val="00E31C0A"/>
    <w:rsid w:val="00E31CE3"/>
    <w:rsid w:val="00E33804"/>
    <w:rsid w:val="00E405D7"/>
    <w:rsid w:val="00E41867"/>
    <w:rsid w:val="00E47F9B"/>
    <w:rsid w:val="00E50DDB"/>
    <w:rsid w:val="00E50F24"/>
    <w:rsid w:val="00E55E1C"/>
    <w:rsid w:val="00E62B16"/>
    <w:rsid w:val="00E639A4"/>
    <w:rsid w:val="00E644BF"/>
    <w:rsid w:val="00E6591E"/>
    <w:rsid w:val="00E67C0E"/>
    <w:rsid w:val="00E72C60"/>
    <w:rsid w:val="00E76BB2"/>
    <w:rsid w:val="00E85E54"/>
    <w:rsid w:val="00E870ED"/>
    <w:rsid w:val="00E87655"/>
    <w:rsid w:val="00E90233"/>
    <w:rsid w:val="00E90F5B"/>
    <w:rsid w:val="00E91428"/>
    <w:rsid w:val="00E94854"/>
    <w:rsid w:val="00E95F81"/>
    <w:rsid w:val="00E97B11"/>
    <w:rsid w:val="00EA1F19"/>
    <w:rsid w:val="00EA680F"/>
    <w:rsid w:val="00EA6C10"/>
    <w:rsid w:val="00EA7B38"/>
    <w:rsid w:val="00EB467B"/>
    <w:rsid w:val="00EB7CD2"/>
    <w:rsid w:val="00EC2591"/>
    <w:rsid w:val="00EC3448"/>
    <w:rsid w:val="00EC396C"/>
    <w:rsid w:val="00EC6C11"/>
    <w:rsid w:val="00ED00CD"/>
    <w:rsid w:val="00ED1A4F"/>
    <w:rsid w:val="00ED1D03"/>
    <w:rsid w:val="00ED5649"/>
    <w:rsid w:val="00ED615C"/>
    <w:rsid w:val="00ED6A15"/>
    <w:rsid w:val="00EE068C"/>
    <w:rsid w:val="00EE7C55"/>
    <w:rsid w:val="00EF00A9"/>
    <w:rsid w:val="00EF7035"/>
    <w:rsid w:val="00F01459"/>
    <w:rsid w:val="00F06347"/>
    <w:rsid w:val="00F06990"/>
    <w:rsid w:val="00F103A6"/>
    <w:rsid w:val="00F111DC"/>
    <w:rsid w:val="00F1790D"/>
    <w:rsid w:val="00F234FD"/>
    <w:rsid w:val="00F23A5F"/>
    <w:rsid w:val="00F25866"/>
    <w:rsid w:val="00F43978"/>
    <w:rsid w:val="00F50A75"/>
    <w:rsid w:val="00F515DA"/>
    <w:rsid w:val="00F52D19"/>
    <w:rsid w:val="00F545AD"/>
    <w:rsid w:val="00F55CEB"/>
    <w:rsid w:val="00F56767"/>
    <w:rsid w:val="00F56F92"/>
    <w:rsid w:val="00F637FA"/>
    <w:rsid w:val="00F64A6C"/>
    <w:rsid w:val="00F65A5A"/>
    <w:rsid w:val="00F67657"/>
    <w:rsid w:val="00F70BBF"/>
    <w:rsid w:val="00F716D7"/>
    <w:rsid w:val="00F7374E"/>
    <w:rsid w:val="00F74446"/>
    <w:rsid w:val="00F75D9D"/>
    <w:rsid w:val="00F80DE8"/>
    <w:rsid w:val="00F850B6"/>
    <w:rsid w:val="00F869DC"/>
    <w:rsid w:val="00F87D7B"/>
    <w:rsid w:val="00F93AED"/>
    <w:rsid w:val="00F942E5"/>
    <w:rsid w:val="00F95056"/>
    <w:rsid w:val="00F9587C"/>
    <w:rsid w:val="00F97183"/>
    <w:rsid w:val="00FA0530"/>
    <w:rsid w:val="00FA2200"/>
    <w:rsid w:val="00FA5BA5"/>
    <w:rsid w:val="00FA605C"/>
    <w:rsid w:val="00FA6C8A"/>
    <w:rsid w:val="00FB2347"/>
    <w:rsid w:val="00FB37C0"/>
    <w:rsid w:val="00FC0295"/>
    <w:rsid w:val="00FC040E"/>
    <w:rsid w:val="00FC7CFA"/>
    <w:rsid w:val="00FD2C27"/>
    <w:rsid w:val="00FD2D02"/>
    <w:rsid w:val="00FD62FA"/>
    <w:rsid w:val="00FD67AE"/>
    <w:rsid w:val="00FD6A06"/>
    <w:rsid w:val="00FD7322"/>
    <w:rsid w:val="00FE3212"/>
    <w:rsid w:val="00FE53B9"/>
    <w:rsid w:val="00FF40BB"/>
    <w:rsid w:val="00FF7772"/>
    <w:rsid w:val="027C3B19"/>
    <w:rsid w:val="039C130F"/>
    <w:rsid w:val="07DE3B6C"/>
    <w:rsid w:val="09A1305F"/>
    <w:rsid w:val="0C68BC74"/>
    <w:rsid w:val="12A92F19"/>
    <w:rsid w:val="138DB0EA"/>
    <w:rsid w:val="175157CB"/>
    <w:rsid w:val="18700A27"/>
    <w:rsid w:val="1A98D0E6"/>
    <w:rsid w:val="1B4B1EB8"/>
    <w:rsid w:val="20FDA602"/>
    <w:rsid w:val="218F25A9"/>
    <w:rsid w:val="21945EE1"/>
    <w:rsid w:val="26C7A469"/>
    <w:rsid w:val="26DFEC8D"/>
    <w:rsid w:val="284EC8D4"/>
    <w:rsid w:val="2C3EFE71"/>
    <w:rsid w:val="2D95CF6D"/>
    <w:rsid w:val="2E327990"/>
    <w:rsid w:val="2E608BF1"/>
    <w:rsid w:val="2FA42DEE"/>
    <w:rsid w:val="350FAED8"/>
    <w:rsid w:val="3760B9C3"/>
    <w:rsid w:val="3A41D441"/>
    <w:rsid w:val="3F0A4FEB"/>
    <w:rsid w:val="40A622EB"/>
    <w:rsid w:val="4497C7E4"/>
    <w:rsid w:val="49237111"/>
    <w:rsid w:val="4AFDCE78"/>
    <w:rsid w:val="4C40CCEF"/>
    <w:rsid w:val="5458D1D8"/>
    <w:rsid w:val="564B9D69"/>
    <w:rsid w:val="57BA186A"/>
    <w:rsid w:val="591AD153"/>
    <w:rsid w:val="5E1BDBA0"/>
    <w:rsid w:val="5E52D234"/>
    <w:rsid w:val="5EA260A6"/>
    <w:rsid w:val="60581EBD"/>
    <w:rsid w:val="62277233"/>
    <w:rsid w:val="62C9CE0A"/>
    <w:rsid w:val="6478E8A7"/>
    <w:rsid w:val="65819DAF"/>
    <w:rsid w:val="65EC909C"/>
    <w:rsid w:val="68BF4ADA"/>
    <w:rsid w:val="69FB69ED"/>
    <w:rsid w:val="6D70ACFA"/>
    <w:rsid w:val="6F41996E"/>
    <w:rsid w:val="6FBDCF98"/>
    <w:rsid w:val="723EE370"/>
    <w:rsid w:val="7CE1A1BF"/>
    <w:rsid w:val="7FD5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688F28"/>
  <w15:docId w15:val="{007678A9-E150-4B33-97BC-8AEC181A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nl-NL" w:eastAsia="en-US" w:bidi="ar-SA"/>
      </w:rPr>
    </w:rPrDefault>
    <w:pPrDefault>
      <w:pPr>
        <w:spacing w:line="30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2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qFormat="1"/>
    <w:lsdException w:name="Salutation" w:semiHidden="1" w:unhideWhenUsed="1"/>
    <w:lsdException w:name="Date" w:locked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FD7322"/>
    <w:pPr>
      <w:tabs>
        <w:tab w:val="left" w:pos="227"/>
      </w:tabs>
      <w:spacing w:line="336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2"/>
    <w:qFormat/>
    <w:rsid w:val="00FC0295"/>
    <w:pPr>
      <w:keepNext/>
      <w:keepLines/>
      <w:numPr>
        <w:numId w:val="3"/>
      </w:numPr>
      <w:tabs>
        <w:tab w:val="clear" w:pos="227"/>
        <w:tab w:val="left" w:pos="454"/>
      </w:tabs>
      <w:spacing w:before="240" w:after="200"/>
      <w:contextualSpacing/>
      <w:outlineLvl w:val="0"/>
    </w:pPr>
    <w:rPr>
      <w:rFonts w:asciiTheme="majorHAnsi" w:hAnsiTheme="majorHAnsi"/>
      <w:b/>
      <w:color w:val="656769"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4041EC"/>
    <w:pPr>
      <w:keepNext/>
      <w:keepLines/>
      <w:numPr>
        <w:ilvl w:val="1"/>
        <w:numId w:val="3"/>
      </w:numPr>
      <w:outlineLvl w:val="1"/>
    </w:pPr>
    <w:rPr>
      <w:b/>
      <w:bCs/>
      <w:sz w:val="20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locked/>
    <w:rsid w:val="004041EC"/>
    <w:pPr>
      <w:keepNext/>
      <w:keepLines/>
      <w:numPr>
        <w:ilvl w:val="2"/>
        <w:numId w:val="3"/>
      </w:numPr>
      <w:outlineLvl w:val="2"/>
    </w:pPr>
    <w:rPr>
      <w:rFonts w:eastAsiaTheme="majorEastAsia" w:cstheme="majorBidi"/>
      <w:b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locked/>
    <w:rsid w:val="000A065D"/>
    <w:pPr>
      <w:keepNext/>
      <w:keepLines/>
      <w:numPr>
        <w:ilvl w:val="3"/>
        <w:numId w:val="3"/>
      </w:numPr>
      <w:outlineLvl w:val="3"/>
    </w:pPr>
    <w:rPr>
      <w:rFonts w:asciiTheme="majorHAnsi" w:eastAsiaTheme="majorEastAsia" w:hAnsiTheme="majorHAnsi" w:cstheme="majorBidi"/>
      <w:b/>
      <w:iCs/>
      <w:noProof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4B7122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91294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4B7122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601B2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4B7122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01B2C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4B7122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locked/>
    <w:rsid w:val="004B7122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nopgelostemelding1">
    <w:name w:val="Onopgeloste melding1"/>
    <w:basedOn w:val="DefaultParagraphFont"/>
    <w:uiPriority w:val="99"/>
    <w:semiHidden/>
    <w:unhideWhenUsed/>
    <w:locked/>
    <w:rsid w:val="00D2078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2"/>
    <w:rsid w:val="00FC0295"/>
    <w:rPr>
      <w:rFonts w:asciiTheme="majorHAnsi" w:hAnsiTheme="majorHAnsi"/>
      <w:b/>
      <w:color w:val="656769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041EC"/>
    <w:rPr>
      <w:b/>
      <w:bCs/>
      <w:sz w:val="20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041EC"/>
    <w:rPr>
      <w:rFonts w:eastAsiaTheme="majorEastAsia" w:cstheme="majorBidi"/>
      <w:b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0A065D"/>
    <w:rPr>
      <w:rFonts w:asciiTheme="majorHAnsi" w:eastAsiaTheme="majorEastAsia" w:hAnsiTheme="majorHAnsi" w:cstheme="majorBidi"/>
      <w:b/>
      <w:iCs/>
      <w:noProof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122"/>
    <w:rPr>
      <w:rFonts w:asciiTheme="majorHAnsi" w:eastAsiaTheme="majorEastAsia" w:hAnsiTheme="majorHAnsi" w:cstheme="majorBidi"/>
      <w:color w:val="91294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122"/>
    <w:rPr>
      <w:rFonts w:asciiTheme="majorHAnsi" w:eastAsiaTheme="majorEastAsia" w:hAnsiTheme="majorHAnsi" w:cstheme="majorBidi"/>
      <w:color w:val="601B2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122"/>
    <w:rPr>
      <w:rFonts w:asciiTheme="majorHAnsi" w:eastAsiaTheme="majorEastAsia" w:hAnsiTheme="majorHAnsi" w:cstheme="majorBidi"/>
      <w:i/>
      <w:iCs/>
      <w:color w:val="601B2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1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4B71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4B7122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1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locked/>
    <w:rsid w:val="00422883"/>
    <w:pPr>
      <w:tabs>
        <w:tab w:val="center" w:pos="4536"/>
        <w:tab w:val="right" w:pos="9072"/>
      </w:tabs>
      <w:spacing w:line="240" w:lineRule="auto"/>
    </w:pPr>
    <w:rPr>
      <w:b/>
      <w:caps/>
      <w:noProof/>
      <w:color w:val="C3375A" w:themeColor="accent1"/>
      <w:szCs w:val="40"/>
      <w:lang w:eastAsia="nl-NL"/>
    </w:rPr>
  </w:style>
  <w:style w:type="character" w:customStyle="1" w:styleId="HeaderChar">
    <w:name w:val="Header Char"/>
    <w:basedOn w:val="DefaultParagraphFont"/>
    <w:link w:val="Header"/>
    <w:uiPriority w:val="99"/>
    <w:rsid w:val="00422883"/>
    <w:rPr>
      <w:b/>
      <w:caps/>
      <w:noProof/>
      <w:color w:val="C3375A" w:themeColor="accent1"/>
      <w:sz w:val="18"/>
      <w:szCs w:val="40"/>
      <w:lang w:eastAsia="nl-NL"/>
    </w:rPr>
  </w:style>
  <w:style w:type="paragraph" w:styleId="Footer">
    <w:name w:val="footer"/>
    <w:basedOn w:val="Normal"/>
    <w:link w:val="FooterChar"/>
    <w:uiPriority w:val="99"/>
    <w:unhideWhenUsed/>
    <w:locked/>
    <w:rsid w:val="00A0564E"/>
    <w:pPr>
      <w:tabs>
        <w:tab w:val="clear" w:pos="227"/>
        <w:tab w:val="left" w:pos="6577"/>
        <w:tab w:val="left" w:pos="8647"/>
        <w:tab w:val="right" w:pos="9498"/>
      </w:tabs>
      <w:spacing w:line="240" w:lineRule="auto"/>
      <w:ind w:right="-1163"/>
    </w:pPr>
    <w:rPr>
      <w:rFonts w:asciiTheme="majorHAnsi" w:hAnsiTheme="majorHAnsi"/>
      <w:bCs/>
      <w:color w:val="FFFFFF" w:themeColor="background1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0564E"/>
    <w:rPr>
      <w:rFonts w:asciiTheme="majorHAnsi" w:hAnsiTheme="majorHAnsi"/>
      <w:bCs/>
      <w:color w:val="FFFFFF" w:themeColor="background1"/>
      <w:sz w:val="16"/>
    </w:rPr>
  </w:style>
  <w:style w:type="paragraph" w:customStyle="1" w:styleId="Opsomming">
    <w:name w:val="Opsomming"/>
    <w:basedOn w:val="Normal"/>
    <w:uiPriority w:val="1"/>
    <w:qFormat/>
    <w:rsid w:val="00F93AED"/>
    <w:pPr>
      <w:numPr>
        <w:numId w:val="8"/>
      </w:numPr>
      <w:tabs>
        <w:tab w:val="clear" w:pos="227"/>
      </w:tabs>
      <w:contextualSpacing/>
    </w:pPr>
    <w:rPr>
      <w:rFonts w:cs="Arial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E50DDB"/>
    <w:rPr>
      <w:vertAlign w:val="superscript"/>
    </w:rPr>
  </w:style>
  <w:style w:type="paragraph" w:styleId="Title">
    <w:name w:val="Title"/>
    <w:basedOn w:val="Normal"/>
    <w:link w:val="TitleChar"/>
    <w:uiPriority w:val="99"/>
    <w:qFormat/>
    <w:rsid w:val="00367A27"/>
    <w:pPr>
      <w:framePr w:hSpace="142" w:wrap="around" w:vAnchor="page" w:hAnchor="text" w:x="1135" w:y="4821"/>
      <w:spacing w:after="80" w:line="240" w:lineRule="auto"/>
      <w:contextualSpacing/>
      <w:suppressOverlap/>
    </w:pPr>
    <w:rPr>
      <w:rFonts w:asciiTheme="majorHAnsi" w:hAnsiTheme="majorHAnsi"/>
      <w:b/>
      <w:color w:val="FFFFFF" w:themeColor="background1"/>
      <w:sz w:val="72"/>
      <w:szCs w:val="76"/>
    </w:rPr>
  </w:style>
  <w:style w:type="character" w:customStyle="1" w:styleId="TitleChar">
    <w:name w:val="Title Char"/>
    <w:basedOn w:val="DefaultParagraphFont"/>
    <w:link w:val="Title"/>
    <w:uiPriority w:val="99"/>
    <w:rsid w:val="00367A27"/>
    <w:rPr>
      <w:rFonts w:asciiTheme="majorHAnsi" w:hAnsiTheme="majorHAnsi"/>
      <w:b/>
      <w:color w:val="FFFFFF" w:themeColor="background1"/>
      <w:sz w:val="72"/>
      <w:szCs w:val="76"/>
    </w:rPr>
  </w:style>
  <w:style w:type="paragraph" w:customStyle="1" w:styleId="Nummering">
    <w:name w:val="Nummering"/>
    <w:basedOn w:val="Normal"/>
    <w:uiPriority w:val="1"/>
    <w:qFormat/>
    <w:rsid w:val="00474070"/>
    <w:pPr>
      <w:numPr>
        <w:numId w:val="4"/>
      </w:numPr>
      <w:tabs>
        <w:tab w:val="clear" w:pos="227"/>
      </w:tabs>
      <w:ind w:left="227" w:hanging="227"/>
    </w:pPr>
  </w:style>
  <w:style w:type="table" w:styleId="TableGrid">
    <w:name w:val="Table Grid"/>
    <w:basedOn w:val="TableNormal"/>
    <w:uiPriority w:val="59"/>
    <w:locked/>
    <w:rsid w:val="00531A8E"/>
    <w:pPr>
      <w:spacing w:line="240" w:lineRule="auto"/>
    </w:pPr>
    <w:tblPr/>
  </w:style>
  <w:style w:type="paragraph" w:styleId="Caption">
    <w:name w:val="caption"/>
    <w:basedOn w:val="Normal"/>
    <w:next w:val="Normal"/>
    <w:link w:val="CaptionChar"/>
    <w:uiPriority w:val="99"/>
    <w:qFormat/>
    <w:locked/>
    <w:rsid w:val="00474070"/>
    <w:pPr>
      <w:spacing w:before="120" w:after="120"/>
    </w:pPr>
    <w:rPr>
      <w:iCs/>
      <w:color w:val="C3375A" w:themeColor="accent1"/>
      <w:sz w:val="16"/>
    </w:rPr>
  </w:style>
  <w:style w:type="character" w:customStyle="1" w:styleId="CaptionChar">
    <w:name w:val="Caption Char"/>
    <w:basedOn w:val="DefaultParagraphFont"/>
    <w:link w:val="Caption"/>
    <w:uiPriority w:val="99"/>
    <w:rsid w:val="00474070"/>
    <w:rPr>
      <w:iCs/>
      <w:color w:val="C3375A" w:themeColor="accent1"/>
      <w:sz w:val="16"/>
    </w:rPr>
  </w:style>
  <w:style w:type="character" w:styleId="PageNumber">
    <w:name w:val="page number"/>
    <w:uiPriority w:val="99"/>
    <w:unhideWhenUsed/>
    <w:locked/>
    <w:rsid w:val="00084087"/>
    <w:rPr>
      <w:noProof/>
      <w:color w:val="FFFFFF" w:themeColor="background1"/>
    </w:rPr>
  </w:style>
  <w:style w:type="paragraph" w:styleId="Date">
    <w:name w:val="Date"/>
    <w:basedOn w:val="Normal"/>
    <w:next w:val="Normal"/>
    <w:link w:val="DateChar"/>
    <w:uiPriority w:val="99"/>
    <w:unhideWhenUsed/>
    <w:locked/>
    <w:rsid w:val="00725872"/>
    <w:pPr>
      <w:ind w:left="57"/>
    </w:pPr>
    <w:rPr>
      <w:b/>
      <w:color w:val="FFFFFF"/>
      <w:szCs w:val="18"/>
    </w:rPr>
  </w:style>
  <w:style w:type="character" w:customStyle="1" w:styleId="DateChar">
    <w:name w:val="Date Char"/>
    <w:basedOn w:val="DefaultParagraphFont"/>
    <w:link w:val="Date"/>
    <w:uiPriority w:val="99"/>
    <w:rsid w:val="00725872"/>
    <w:rPr>
      <w:b/>
      <w:color w:val="FFFFFF"/>
      <w:sz w:val="18"/>
      <w:szCs w:val="18"/>
    </w:rPr>
  </w:style>
  <w:style w:type="character" w:styleId="Hyperlink">
    <w:name w:val="Hyperlink"/>
    <w:basedOn w:val="DefaultParagraphFont"/>
    <w:uiPriority w:val="99"/>
    <w:unhideWhenUsed/>
    <w:locked/>
    <w:rsid w:val="00A11982"/>
    <w:rPr>
      <w:color w:val="C3375A" w:themeColor="accent1"/>
      <w:u w:val="none"/>
    </w:rPr>
  </w:style>
  <w:style w:type="paragraph" w:styleId="Subtitle">
    <w:name w:val="Subtitle"/>
    <w:basedOn w:val="Normal"/>
    <w:link w:val="SubtitleChar"/>
    <w:uiPriority w:val="99"/>
    <w:qFormat/>
    <w:rsid w:val="00367A27"/>
    <w:pPr>
      <w:spacing w:line="360" w:lineRule="auto"/>
    </w:pPr>
    <w:rPr>
      <w:rFonts w:asciiTheme="majorHAnsi" w:hAnsiTheme="majorHAnsi"/>
      <w:color w:val="FFFFFF" w:themeColor="background1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99"/>
    <w:rsid w:val="00367A27"/>
    <w:rPr>
      <w:rFonts w:asciiTheme="majorHAnsi" w:hAnsiTheme="majorHAnsi"/>
      <w:color w:val="FFFFFF" w:themeColor="background1"/>
      <w:sz w:val="40"/>
      <w:szCs w:val="40"/>
    </w:rPr>
  </w:style>
  <w:style w:type="character" w:styleId="PlaceholderText">
    <w:name w:val="Placeholder Text"/>
    <w:basedOn w:val="DefaultParagraphFont"/>
    <w:uiPriority w:val="99"/>
    <w:semiHidden/>
    <w:locked/>
    <w:rsid w:val="00965E69"/>
    <w:rPr>
      <w:color w:val="808080"/>
    </w:rPr>
  </w:style>
  <w:style w:type="paragraph" w:styleId="ListParagraph">
    <w:name w:val="List Paragraph"/>
    <w:basedOn w:val="Normal"/>
    <w:uiPriority w:val="34"/>
    <w:locked/>
    <w:rsid w:val="0039440B"/>
    <w:pPr>
      <w:ind w:left="720"/>
      <w:contextualSpacing/>
    </w:pPr>
  </w:style>
  <w:style w:type="table" w:styleId="TableGridLight">
    <w:name w:val="Grid Table Light"/>
    <w:basedOn w:val="TableNormal"/>
    <w:uiPriority w:val="40"/>
    <w:locked/>
    <w:rsid w:val="00AF266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ijlage">
    <w:name w:val="Bijlage"/>
    <w:basedOn w:val="Normal"/>
    <w:next w:val="Normal"/>
    <w:uiPriority w:val="99"/>
    <w:qFormat/>
    <w:rsid w:val="00FC0295"/>
    <w:pPr>
      <w:keepNext/>
      <w:keepLines/>
      <w:numPr>
        <w:numId w:val="7"/>
      </w:numPr>
      <w:tabs>
        <w:tab w:val="clear" w:pos="227"/>
      </w:tabs>
      <w:spacing w:before="240" w:after="200"/>
    </w:pPr>
    <w:rPr>
      <w:rFonts w:asciiTheme="majorHAnsi" w:hAnsiTheme="majorHAnsi" w:cs="Arial"/>
      <w:b/>
      <w:bCs/>
      <w:color w:val="656769"/>
      <w:sz w:val="28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3B7294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locked/>
    <w:rsid w:val="00FC0295"/>
    <w:pPr>
      <w:numPr>
        <w:numId w:val="0"/>
      </w:numPr>
      <w:tabs>
        <w:tab w:val="clear" w:pos="454"/>
        <w:tab w:val="left" w:pos="227"/>
      </w:tabs>
      <w:spacing w:before="0"/>
      <w:contextualSpacing w:val="0"/>
      <w:outlineLvl w:val="9"/>
    </w:pPr>
    <w:rPr>
      <w:rFonts w:eastAsiaTheme="majorEastAsia" w:cstheme="majorBidi"/>
      <w:bCs/>
      <w:szCs w:val="32"/>
    </w:rPr>
  </w:style>
  <w:style w:type="paragraph" w:customStyle="1" w:styleId="Voorwoord">
    <w:name w:val="Voorwoord"/>
    <w:basedOn w:val="Normal"/>
    <w:next w:val="Normal"/>
    <w:uiPriority w:val="19"/>
    <w:qFormat/>
    <w:rsid w:val="007B451A"/>
    <w:pPr>
      <w:keepNext/>
      <w:keepLines/>
      <w:spacing w:before="280" w:after="300"/>
    </w:pPr>
    <w:rPr>
      <w:rFonts w:asciiTheme="majorHAnsi" w:hAnsiTheme="majorHAnsi"/>
      <w:b/>
      <w:color w:val="656769"/>
      <w:sz w:val="28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FC0295"/>
    <w:pPr>
      <w:tabs>
        <w:tab w:val="clear" w:pos="227"/>
        <w:tab w:val="right" w:pos="7797"/>
      </w:tabs>
      <w:spacing w:before="240"/>
      <w:ind w:left="340" w:right="1247" w:hanging="34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FC0295"/>
    <w:pPr>
      <w:tabs>
        <w:tab w:val="clear" w:pos="227"/>
        <w:tab w:val="left" w:pos="1134"/>
        <w:tab w:val="right" w:pos="7797"/>
      </w:tabs>
      <w:ind w:left="794" w:right="1247" w:hanging="45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404A3D"/>
    <w:pPr>
      <w:tabs>
        <w:tab w:val="clear" w:pos="227"/>
        <w:tab w:val="right" w:leader="dot" w:pos="9061"/>
      </w:tabs>
      <w:ind w:left="1134"/>
    </w:pPr>
    <w:rPr>
      <w:noProof/>
    </w:rPr>
  </w:style>
  <w:style w:type="table" w:customStyle="1" w:styleId="MijnTabel">
    <w:name w:val="Mijn Tabel"/>
    <w:basedOn w:val="TableNormal"/>
    <w:uiPriority w:val="99"/>
    <w:rsid w:val="00C210B5"/>
    <w:pPr>
      <w:spacing w:line="240" w:lineRule="auto"/>
    </w:pPr>
    <w:rPr>
      <w:color w:val="auto"/>
      <w:sz w:val="20"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28" w:type="dxa"/>
      </w:tblCellMar>
    </w:tblPr>
    <w:tblStylePr w:type="firstRow">
      <w:rPr>
        <w:b w:val="0"/>
        <w:i w:val="0"/>
        <w:caps w:val="0"/>
        <w:smallCaps w:val="0"/>
        <w:color w:val="FFFFFF" w:themeColor="background1"/>
      </w:rPr>
      <w:tblPr/>
      <w:tcPr>
        <w:shd w:val="clear" w:color="auto" w:fill="C3375A" w:themeFill="accent1"/>
      </w:tcPr>
    </w:tblStylePr>
    <w:tblStylePr w:type="lastRow">
      <w:tblPr/>
      <w:tcPr>
        <w:shd w:val="clear" w:color="auto" w:fill="C3375A" w:themeFill="accent1"/>
      </w:tcPr>
    </w:tblStylePr>
    <w:tblStylePr w:type="firstCol">
      <w:tblPr/>
      <w:tcPr>
        <w:shd w:val="clear" w:color="auto" w:fill="F9EBEE" w:themeFill="background2"/>
      </w:tcPr>
    </w:tblStylePr>
    <w:tblStylePr w:type="lastCol">
      <w:tblPr/>
      <w:tcPr>
        <w:shd w:val="clear" w:color="auto" w:fill="F9EBEE" w:themeFill="background2"/>
      </w:tcPr>
    </w:tblStylePr>
    <w:tblStylePr w:type="band1Horz">
      <w:tblPr/>
      <w:tcPr>
        <w:shd w:val="clear" w:color="auto" w:fill="F9EBEE" w:themeFill="background2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</w:tcPr>
    </w:tblStylePr>
  </w:style>
  <w:style w:type="paragraph" w:customStyle="1" w:styleId="Voorwoord-tekst">
    <w:name w:val="Voorwoord-tekst"/>
    <w:basedOn w:val="Normal"/>
    <w:uiPriority w:val="19"/>
    <w:qFormat/>
    <w:rsid w:val="004041EC"/>
    <w:pPr>
      <w:spacing w:line="444" w:lineRule="auto"/>
    </w:pPr>
  </w:style>
  <w:style w:type="character" w:styleId="CommentReference">
    <w:name w:val="annotation reference"/>
    <w:basedOn w:val="DefaultParagraphFont"/>
    <w:uiPriority w:val="99"/>
    <w:semiHidden/>
    <w:unhideWhenUsed/>
    <w:locked/>
    <w:rsid w:val="00795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5966"/>
    <w:rPr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B353F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9945EA"/>
    <w:pPr>
      <w:spacing w:line="240" w:lineRule="auto"/>
    </w:pPr>
    <w:rPr>
      <w:sz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6763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328"/>
    <w:rPr>
      <w:b/>
      <w:bCs/>
      <w:sz w:val="20"/>
      <w:szCs w:val="20"/>
    </w:rPr>
  </w:style>
  <w:style w:type="character" w:customStyle="1" w:styleId="CommentReference1">
    <w:name w:val="Comment Reference1"/>
    <w:basedOn w:val="DefaultParagraphFont"/>
    <w:uiPriority w:val="99"/>
    <w:semiHidden/>
    <w:unhideWhenUsed/>
    <w:locked/>
    <w:rsid w:val="00B304EC"/>
    <w:rPr>
      <w:sz w:val="16"/>
      <w:szCs w:val="16"/>
    </w:rPr>
  </w:style>
  <w:style w:type="paragraph" w:customStyle="1" w:styleId="CommentText1">
    <w:name w:val="Comment Text1"/>
    <w:basedOn w:val="Normal"/>
    <w:uiPriority w:val="99"/>
    <w:unhideWhenUsed/>
    <w:locked/>
    <w:rsid w:val="00B304EC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semiHidden/>
    <w:unhideWhenUsed/>
    <w:locked/>
    <w:rsid w:val="00B304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2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A716FF0C044B20B8649C1FE65F70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6A3E65-1FE9-4B23-B5A2-8B518B8EC678}"/>
      </w:docPartPr>
      <w:docPartBody>
        <w:p w:rsidR="00E24240" w:rsidRDefault="00A77B04" w:rsidP="00A77B04">
          <w:pPr>
            <w:pStyle w:val="D5A716FF0C044B20B8649C1FE65F70BF"/>
          </w:pPr>
          <w:r w:rsidRPr="00354B6E">
            <w:rPr>
              <w:rStyle w:val="PlaceholderText"/>
            </w:rPr>
            <w:t>[</w:t>
          </w:r>
          <w:r>
            <w:rPr>
              <w:rStyle w:val="PlaceholderText"/>
            </w:rPr>
            <w:t>Kies maand/jaar</w:t>
          </w:r>
          <w:r w:rsidRPr="00354B6E">
            <w:rPr>
              <w:rStyle w:val="Placeholde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60965"/>
    <w:multiLevelType w:val="multilevel"/>
    <w:tmpl w:val="39AC0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8072630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171"/>
    <w:rsid w:val="00012F3A"/>
    <w:rsid w:val="00015F60"/>
    <w:rsid w:val="00074635"/>
    <w:rsid w:val="00084CEF"/>
    <w:rsid w:val="001005A4"/>
    <w:rsid w:val="00107382"/>
    <w:rsid w:val="001250CB"/>
    <w:rsid w:val="00144986"/>
    <w:rsid w:val="00154917"/>
    <w:rsid w:val="00164C3D"/>
    <w:rsid w:val="001C6DEE"/>
    <w:rsid w:val="001D6300"/>
    <w:rsid w:val="00291A74"/>
    <w:rsid w:val="002A7109"/>
    <w:rsid w:val="002F04BC"/>
    <w:rsid w:val="00310702"/>
    <w:rsid w:val="003C0779"/>
    <w:rsid w:val="003F466C"/>
    <w:rsid w:val="00406F6F"/>
    <w:rsid w:val="004470B0"/>
    <w:rsid w:val="00453BE1"/>
    <w:rsid w:val="004867FA"/>
    <w:rsid w:val="00496DA3"/>
    <w:rsid w:val="004A0661"/>
    <w:rsid w:val="004B3099"/>
    <w:rsid w:val="005F1EFE"/>
    <w:rsid w:val="00626AB4"/>
    <w:rsid w:val="00686EBF"/>
    <w:rsid w:val="00700C1B"/>
    <w:rsid w:val="00707A87"/>
    <w:rsid w:val="00761FF1"/>
    <w:rsid w:val="007B497B"/>
    <w:rsid w:val="007D7945"/>
    <w:rsid w:val="00846AEE"/>
    <w:rsid w:val="00863689"/>
    <w:rsid w:val="008922AE"/>
    <w:rsid w:val="008E3D4E"/>
    <w:rsid w:val="00964606"/>
    <w:rsid w:val="00965EE1"/>
    <w:rsid w:val="00984FE6"/>
    <w:rsid w:val="00991350"/>
    <w:rsid w:val="009C5D1E"/>
    <w:rsid w:val="00A10099"/>
    <w:rsid w:val="00A34D51"/>
    <w:rsid w:val="00A56251"/>
    <w:rsid w:val="00A77B04"/>
    <w:rsid w:val="00AD0A36"/>
    <w:rsid w:val="00AD3EB5"/>
    <w:rsid w:val="00B25556"/>
    <w:rsid w:val="00B44158"/>
    <w:rsid w:val="00B606F4"/>
    <w:rsid w:val="00BC0656"/>
    <w:rsid w:val="00C12A39"/>
    <w:rsid w:val="00C357EA"/>
    <w:rsid w:val="00C431FE"/>
    <w:rsid w:val="00C56FA6"/>
    <w:rsid w:val="00CB6E98"/>
    <w:rsid w:val="00CE36E5"/>
    <w:rsid w:val="00DA6512"/>
    <w:rsid w:val="00DF215C"/>
    <w:rsid w:val="00E0717D"/>
    <w:rsid w:val="00E24240"/>
    <w:rsid w:val="00E47171"/>
    <w:rsid w:val="00E62492"/>
    <w:rsid w:val="00E91428"/>
    <w:rsid w:val="00EB51E9"/>
    <w:rsid w:val="00EB54E4"/>
    <w:rsid w:val="00EB6123"/>
    <w:rsid w:val="00EC3448"/>
    <w:rsid w:val="00F13993"/>
    <w:rsid w:val="00F50A75"/>
    <w:rsid w:val="00F651A4"/>
    <w:rsid w:val="00FC39B3"/>
    <w:rsid w:val="00FD1310"/>
    <w:rsid w:val="00FD47DA"/>
    <w:rsid w:val="00FF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05A4"/>
    <w:rPr>
      <w:color w:val="808080"/>
    </w:rPr>
  </w:style>
  <w:style w:type="paragraph" w:customStyle="1" w:styleId="D5A716FF0C044B20B8649C1FE65F70BF">
    <w:name w:val="D5A716FF0C044B20B8649C1FE65F70BF"/>
    <w:rsid w:val="00A77B04"/>
    <w:rPr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GGM">
      <a:dk1>
        <a:sysClr val="windowText" lastClr="000000"/>
      </a:dk1>
      <a:lt1>
        <a:sysClr val="window" lastClr="FFFFFF"/>
      </a:lt1>
      <a:dk2>
        <a:srgbClr val="C3375A"/>
      </a:dk2>
      <a:lt2>
        <a:srgbClr val="F9EBEE"/>
      </a:lt2>
      <a:accent1>
        <a:srgbClr val="C3375A"/>
      </a:accent1>
      <a:accent2>
        <a:srgbClr val="292D68"/>
      </a:accent2>
      <a:accent3>
        <a:srgbClr val="F9EBEE"/>
      </a:accent3>
      <a:accent4>
        <a:srgbClr val="C3375A"/>
      </a:accent4>
      <a:accent5>
        <a:srgbClr val="292D68"/>
      </a:accent5>
      <a:accent6>
        <a:srgbClr val="F9EBEE"/>
      </a:accent6>
      <a:hlink>
        <a:srgbClr val="C3375A"/>
      </a:hlink>
      <a:folHlink>
        <a:srgbClr val="C337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2026-07-01T00:00:00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8ABD357AE61D40B40A045CF3D3FD75" ma:contentTypeVersion="3" ma:contentTypeDescription="Een nieuw document maken." ma:contentTypeScope="" ma:versionID="f8b6feac2f2b9b52efb79eaa04ae9e40">
  <xsd:schema xmlns:xsd="http://www.w3.org/2001/XMLSchema" xmlns:xs="http://www.w3.org/2001/XMLSchema" xmlns:p="http://schemas.microsoft.com/office/2006/metadata/properties" xmlns:ns2="3d9b9d10-dbaf-4b9f-aa81-50345a095b33" targetNamespace="http://schemas.microsoft.com/office/2006/metadata/properties" ma:root="true" ma:fieldsID="ffc570175e17c03ae9ce7ebec7510ab1" ns2:_="">
    <xsd:import namespace="3d9b9d10-dbaf-4b9f-aa81-50345a095b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b9d10-dbaf-4b9f-aa81-50345a095b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723137F-4311-45EE-80FB-DDDE682CFB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AB6E08-D79E-4178-BB4C-9428C74A7D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BC7B43-2DD7-426B-9136-F574E7A3D05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06B518F-A84D-4625-984A-1860CE5DCE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9b9d10-dbaf-4b9f-aa81-50345a095b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458</Words>
  <Characters>2616</Characters>
  <Application>Microsoft Office Word</Application>
  <DocSecurity>4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VGGM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Gerti Rijlaarsdam</dc:creator>
  <cp:keywords/>
  <dc:description/>
  <cp:lastModifiedBy>Marjan van Eck</cp:lastModifiedBy>
  <cp:revision>247</cp:revision>
  <dcterms:created xsi:type="dcterms:W3CDTF">2025-05-16T15:08:00Z</dcterms:created>
  <dcterms:modified xsi:type="dcterms:W3CDTF">2026-07-20T12:12:00Z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0x010100808ABD357AE61D40B40A045CF3D3FD75</vt:lpwstr>
  </property>
  <property fmtid="{D5CDD505-2E9C-101B-9397-08002B2CF9AE}" pid="3" name="MediaServiceImageTags">
    <vt:lpwstr/>
  </property>
  <property fmtid="{D5CDD505-2E9C-101B-9397-08002B2CF9AE}" pid="4" name="Order">
    <vt:r8>7700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