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445C537D" w:rsidR="00B41749" w:rsidRPr="00565659" w:rsidRDefault="00BA59AF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Bijlage 3c - </w:t>
      </w:r>
      <w:r w:rsidR="00E50769">
        <w:rPr>
          <w:rFonts w:asciiTheme="minorHAnsi" w:hAnsiTheme="minorHAnsi" w:cstheme="minorHAnsi"/>
          <w:b/>
          <w:bCs/>
        </w:rPr>
        <w:t>Referentieformulier</w:t>
      </w:r>
      <w:r w:rsidR="008F377B">
        <w:br/>
      </w:r>
      <w:r w:rsidR="008F377B" w:rsidRPr="008F377B">
        <w:rPr>
          <w:rFonts w:asciiTheme="minorHAnsi" w:hAnsiTheme="minorHAnsi" w:cstheme="minorHAnsi"/>
          <w:b/>
          <w:bCs/>
        </w:rPr>
        <w:t xml:space="preserve">Kerncompetentie </w:t>
      </w:r>
      <w:r w:rsidR="003035F3">
        <w:rPr>
          <w:rFonts w:asciiTheme="minorHAnsi" w:hAnsiTheme="minorHAnsi" w:cstheme="minorHAnsi"/>
          <w:b/>
          <w:bCs/>
        </w:rPr>
        <w:t>C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25330EE9" w14:textId="77777777" w:rsidR="00BA59AF" w:rsidRPr="00593E34" w:rsidRDefault="00BA59AF" w:rsidP="00BA59AF">
      <w:r w:rsidRPr="005C0774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Bouwteam Reconstructie Kruising N9-Kogendijk-Helderseweg te Alkmaar</w:t>
      </w:r>
    </w:p>
    <w:p w14:paraId="5C136E2F" w14:textId="32CFD05F" w:rsidR="00B41749" w:rsidRDefault="00BA59AF" w:rsidP="00BA59AF">
      <w:pPr>
        <w:rPr>
          <w:rFonts w:eastAsia="Arial" w:cstheme="minorHAnsi"/>
        </w:rPr>
      </w:pPr>
      <w:r w:rsidRPr="004C3A7D">
        <w:rPr>
          <w:rFonts w:eastAsia="Arial" w:cstheme="minorHAnsi"/>
        </w:rPr>
        <w:t xml:space="preserve">Aanbestedende dienst: </w:t>
      </w:r>
      <w:sdt>
        <w:sdtPr>
          <w:tag w:val="Client"/>
          <w:id w:val="-771558824"/>
          <w:placeholder>
            <w:docPart w:val="6A4BBE6751164C3CBFE0C2AC1008FA3C"/>
          </w:placeholder>
          <w:text/>
        </w:sdtPr>
        <w:sdtContent>
          <w:r>
            <w:t>Stadswerk072 N.V., namens gemeente Alkmaar</w:t>
          </w:r>
        </w:sdtContent>
      </w:sdt>
      <w:r w:rsidR="00B41749" w:rsidRPr="004C3A7D">
        <w:rPr>
          <w:rFonts w:cstheme="minorHAnsi"/>
        </w:rPr>
        <w:br/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EndPr/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F92FC1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EndPr/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 w:rsidR="00466024"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7E828C63" w14:textId="01446122" w:rsidR="00B90687" w:rsidRPr="00B90687" w:rsidRDefault="00026C06" w:rsidP="00B9068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Referentieformulier</w:t>
      </w:r>
      <w:r w:rsidR="008F377B" w:rsidRPr="008F377B">
        <w:t xml:space="preserve"> </w:t>
      </w:r>
      <w:r w:rsidR="008F377B" w:rsidRPr="008F377B">
        <w:rPr>
          <w:rFonts w:asciiTheme="minorHAnsi" w:hAnsiTheme="minorHAnsi" w:cstheme="minorHAnsi"/>
          <w:sz w:val="28"/>
          <w:szCs w:val="28"/>
        </w:rPr>
        <w:t xml:space="preserve">Kerncompetentie </w:t>
      </w:r>
      <w:r w:rsidR="007E7DFD">
        <w:rPr>
          <w:rFonts w:asciiTheme="minorHAnsi" w:hAnsiTheme="minorHAnsi" w:cstheme="minorHAnsi"/>
          <w:sz w:val="28"/>
          <w:szCs w:val="28"/>
        </w:rPr>
        <w:t>C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6201F1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EndPr/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60F18751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>Kerncompetentie</w:t>
            </w:r>
            <w:r w:rsidR="003A3920">
              <w:rPr>
                <w:b/>
                <w:sz w:val="22"/>
              </w:rPr>
              <w:t xml:space="preserve"> </w:t>
            </w:r>
            <w:r w:rsidR="00D82F9D">
              <w:rPr>
                <w:b/>
                <w:sz w:val="22"/>
              </w:rPr>
              <w:t>C</w:t>
            </w:r>
            <w:r w:rsidRPr="00D63FE3">
              <w:rPr>
                <w:b/>
                <w:sz w:val="22"/>
              </w:rPr>
              <w:t xml:space="preserve">: </w:t>
            </w:r>
            <w:r w:rsidR="00F3641A" w:rsidRPr="00F3641A">
              <w:rPr>
                <w:bCs/>
                <w:szCs w:val="20"/>
              </w:rPr>
              <w:t>De gegadigde dient te beschikken over voldoende ervaring op het gebied van het realiseren van een asfaltwerk onder een UAV-</w:t>
            </w:r>
            <w:proofErr w:type="spellStart"/>
            <w:r w:rsidR="00F3641A" w:rsidRPr="00F3641A">
              <w:rPr>
                <w:bCs/>
                <w:szCs w:val="20"/>
              </w:rPr>
              <w:t>gc</w:t>
            </w:r>
            <w:proofErr w:type="spellEnd"/>
            <w:r w:rsidR="00F3641A" w:rsidRPr="00F3641A">
              <w:rPr>
                <w:bCs/>
                <w:szCs w:val="20"/>
              </w:rPr>
              <w:t xml:space="preserve"> contract.</w:t>
            </w:r>
          </w:p>
        </w:tc>
      </w:tr>
      <w:tr w:rsidR="00241507" w:rsidRPr="008772A0" w14:paraId="7DA61D61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6201F1">
        <w:tc>
          <w:tcPr>
            <w:tcW w:w="9062" w:type="dxa"/>
            <w:gridSpan w:val="4"/>
          </w:tcPr>
          <w:p w14:paraId="68C21297" w14:textId="77777777" w:rsidR="00241507" w:rsidRPr="003469DD" w:rsidRDefault="00241507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6201F1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6201F1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6201F1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EndPr/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EndPr/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6201F1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6201F1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6201F1">
        <w:tc>
          <w:tcPr>
            <w:tcW w:w="4164" w:type="dxa"/>
            <w:gridSpan w:val="2"/>
          </w:tcPr>
          <w:p w14:paraId="7FA904E4" w14:textId="389624E7" w:rsidR="00896B0C" w:rsidRPr="008772A0" w:rsidRDefault="00896B0C" w:rsidP="00896B0C">
            <w:r>
              <w:t>Periode uitvoering (&lt;</w:t>
            </w:r>
            <w:r w:rsidR="008F377B">
              <w:t xml:space="preserve"> </w:t>
            </w:r>
            <w:r w:rsidR="006D0E6B">
              <w:t>5</w:t>
            </w:r>
            <w:r w:rsidR="008F377B">
              <w:t xml:space="preserve"> j</w:t>
            </w:r>
            <w:r>
              <w:t>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EndPr/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6201F1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6201F1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6201F1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63655C01" w:rsidR="00376A7F" w:rsidRPr="008772A0" w:rsidRDefault="00005D91" w:rsidP="00376A7F">
            <w:r w:rsidRPr="008772A0">
              <w:t>Beroept u zich op de</w:t>
            </w:r>
            <w:r>
              <w:t xml:space="preserve"> draagkracht (vakbekwaamheid/ervaring) v</w:t>
            </w:r>
            <w:r w:rsidRPr="008772A0">
              <w:t xml:space="preserve">an een </w:t>
            </w:r>
            <w:r>
              <w:t>derde om te voldoen aan de geschiktheidseis</w:t>
            </w:r>
            <w:r w:rsidRPr="008772A0">
              <w:t>?</w:t>
            </w:r>
            <w:r>
              <w:t xml:space="preserve"> (</w:t>
            </w:r>
            <w:proofErr w:type="gramStart"/>
            <w:r>
              <w:t>let</w:t>
            </w:r>
            <w:proofErr w:type="gramEnd"/>
            <w:r>
              <w:t xml:space="preserve">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BA489A" w:rsidRDefault="00F92FC1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C7B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7F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NEE</w:t>
            </w:r>
          </w:p>
        </w:tc>
      </w:tr>
      <w:tr w:rsidR="00376A7F" w:rsidRPr="008772A0" w14:paraId="5F541A1C" w14:textId="77777777" w:rsidTr="006201F1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0B5C4B">
        <w:trPr>
          <w:trHeight w:val="613"/>
        </w:trPr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1EAAEBF9" w14:textId="77777777" w:rsidR="000B5C4B" w:rsidRPr="00603C7B" w:rsidRDefault="000B5C4B" w:rsidP="000B5C4B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tag w:val="Naam derde"/>
                <w:id w:val="1866635435"/>
                <w:placeholder>
                  <w:docPart w:val="EF697D34DE4D476C9836245323A5C155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 xml:space="preserve">&lt;naam </w:t>
                </w:r>
                <w:r>
                  <w:rPr>
                    <w:b/>
                    <w:bCs/>
                    <w:highlight w:val="yellow"/>
                  </w:rPr>
                  <w:t>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1E2B77C4" w14:textId="77777777" w:rsidR="000B5C4B" w:rsidRPr="00603C7B" w:rsidRDefault="000B5C4B" w:rsidP="000B5C4B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389165229"/>
                <w:placeholder>
                  <w:docPart w:val="7146E90040B347DB8B9D6E68D33C0A51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adres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7B76A970" w14:textId="049E588C" w:rsidR="00376A7F" w:rsidRPr="00603C7B" w:rsidRDefault="000B5C4B" w:rsidP="000B5C4B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-565416712"/>
                <w:placeholder>
                  <w:docPart w:val="A35A034BE6104AD381F4F74101555AC6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vestigingsplaats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</w:p>
        </w:tc>
      </w:tr>
      <w:tr w:rsidR="00376A7F" w:rsidRPr="008772A0" w14:paraId="65C0774B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6201F1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6201F1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6201F1">
        <w:tc>
          <w:tcPr>
            <w:tcW w:w="6799" w:type="dxa"/>
            <w:gridSpan w:val="3"/>
          </w:tcPr>
          <w:p w14:paraId="0BFC641C" w14:textId="650FD155" w:rsidR="00376A7F" w:rsidRPr="008772A0" w:rsidRDefault="009C41DE" w:rsidP="00376A7F">
            <w:r>
              <w:t xml:space="preserve">Uitgevoerd en opgeleverd in </w:t>
            </w:r>
            <w:r w:rsidR="00352D0F">
              <w:t xml:space="preserve">de periode </w:t>
            </w:r>
            <w:r w:rsidR="00C06FBB">
              <w:t xml:space="preserve">juni </w:t>
            </w:r>
            <w:r w:rsidR="008F377B">
              <w:t>202</w:t>
            </w:r>
            <w:r w:rsidR="00C06FBB">
              <w:t>1</w:t>
            </w:r>
            <w:r w:rsidR="00352D0F">
              <w:t xml:space="preserve"> – </w:t>
            </w:r>
            <w:r w:rsidR="00C06FBB">
              <w:t>juni</w:t>
            </w:r>
            <w:r w:rsidR="008F377B">
              <w:t xml:space="preserve"> 2</w:t>
            </w:r>
            <w:r w:rsidR="00352D0F">
              <w:t>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16904368" w:rsidR="00376A7F" w:rsidRPr="008772A0" w:rsidRDefault="00F92FC1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B46A41" w14:paraId="6C909A4B" w14:textId="77777777" w:rsidTr="006201F1">
        <w:tc>
          <w:tcPr>
            <w:tcW w:w="6799" w:type="dxa"/>
            <w:gridSpan w:val="3"/>
          </w:tcPr>
          <w:p w14:paraId="1D2B9DAC" w14:textId="4C3C50B4" w:rsidR="00B46A41" w:rsidRDefault="003424A4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30D518AD" w:rsidR="00B46A41" w:rsidRDefault="00F92FC1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 w:rsidTr="006201F1">
        <w:tc>
          <w:tcPr>
            <w:tcW w:w="6799" w:type="dxa"/>
            <w:gridSpan w:val="3"/>
          </w:tcPr>
          <w:p w14:paraId="7D4CBE30" w14:textId="39AEF2E1" w:rsidR="00BE687F" w:rsidRDefault="00BE687F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>
              <w:t xml:space="preserve"> toegevoegd (indien beroep op draagkracht derde)</w:t>
            </w:r>
          </w:p>
        </w:tc>
        <w:tc>
          <w:tcPr>
            <w:tcW w:w="2263" w:type="dxa"/>
          </w:tcPr>
          <w:p w14:paraId="042935D8" w14:textId="6C005A36" w:rsidR="00BE687F" w:rsidRDefault="00F92FC1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</w:t>
            </w:r>
            <w:r w:rsidR="008E5CC2">
              <w:t>N</w:t>
            </w:r>
            <w:r w:rsidR="00BE687F" w:rsidRPr="008772A0">
              <w:t>.v.t.</w:t>
            </w:r>
          </w:p>
        </w:tc>
      </w:tr>
      <w:tr w:rsidR="0032471A" w14:paraId="0F88767A" w14:textId="77777777" w:rsidTr="006201F1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44C7F3C4" w:rsidR="0032471A" w:rsidRDefault="00F92FC1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</w:t>
            </w:r>
            <w:r w:rsidR="008E5CC2">
              <w:t>N</w:t>
            </w:r>
            <w:r w:rsidR="0032471A" w:rsidRPr="008772A0">
              <w:t>.v.t.</w:t>
            </w:r>
          </w:p>
        </w:tc>
      </w:tr>
      <w:tr w:rsidR="0032471A" w14:paraId="604764B3" w14:textId="77777777" w:rsidTr="006201F1">
        <w:tc>
          <w:tcPr>
            <w:tcW w:w="6799" w:type="dxa"/>
            <w:gridSpan w:val="3"/>
          </w:tcPr>
          <w:p w14:paraId="67AB3E40" w14:textId="329F2857" w:rsidR="0032471A" w:rsidRPr="0032471A" w:rsidRDefault="00BD2C0F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6201F1" w14:paraId="594D4017" w14:textId="77777777" w:rsidTr="006201F1">
        <w:tc>
          <w:tcPr>
            <w:tcW w:w="6799" w:type="dxa"/>
            <w:gridSpan w:val="3"/>
          </w:tcPr>
          <w:p w14:paraId="2E11EE44" w14:textId="5E828639" w:rsidR="006201F1" w:rsidRDefault="001C4AD2" w:rsidP="0045593E">
            <w:r>
              <w:t xml:space="preserve">Realisatie van een </w:t>
            </w:r>
            <w:r w:rsidR="00861D35">
              <w:t>asfaltwerk</w:t>
            </w:r>
            <w:r w:rsidRPr="001C4AD2">
              <w:t xml:space="preserve"> </w:t>
            </w:r>
            <w:r>
              <w:t>onder een UAV-</w:t>
            </w:r>
            <w:proofErr w:type="spellStart"/>
            <w:r>
              <w:t>gc</w:t>
            </w:r>
            <w:proofErr w:type="spellEnd"/>
            <w:r>
              <w:t xml:space="preserve"> contract</w:t>
            </w:r>
          </w:p>
        </w:tc>
        <w:tc>
          <w:tcPr>
            <w:tcW w:w="2263" w:type="dxa"/>
          </w:tcPr>
          <w:p w14:paraId="00EE8411" w14:textId="77777777" w:rsidR="006201F1" w:rsidRDefault="00F92FC1" w:rsidP="0045593E">
            <w:sdt>
              <w:sdtPr>
                <w:id w:val="-17753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  <w:tr w:rsidR="006201F1" w14:paraId="7EA84F13" w14:textId="77777777" w:rsidTr="0045593E">
        <w:tc>
          <w:tcPr>
            <w:tcW w:w="6799" w:type="dxa"/>
            <w:gridSpan w:val="3"/>
          </w:tcPr>
          <w:p w14:paraId="094A85A2" w14:textId="299C8D04" w:rsidR="006201F1" w:rsidRDefault="007A6053" w:rsidP="0045593E">
            <w:r>
              <w:t>Een</w:t>
            </w:r>
            <w:r w:rsidRPr="001A2CEF">
              <w:t xml:space="preserve"> om</w:t>
            </w:r>
            <w:r>
              <w:t>vang</w:t>
            </w:r>
            <w:r w:rsidRPr="001A2CEF">
              <w:t xml:space="preserve"> </w:t>
            </w:r>
            <w:r>
              <w:t xml:space="preserve">(gefactureerd bedrag wat betreft de realisatie) </w:t>
            </w:r>
            <w:r w:rsidRPr="001A2CEF">
              <w:t xml:space="preserve">van </w:t>
            </w:r>
            <w:r>
              <w:t>tenminste €1.00</w:t>
            </w:r>
            <w:r w:rsidRPr="001A2CEF">
              <w:t>0.000 euro</w:t>
            </w:r>
          </w:p>
        </w:tc>
        <w:tc>
          <w:tcPr>
            <w:tcW w:w="2263" w:type="dxa"/>
          </w:tcPr>
          <w:p w14:paraId="0AF546C3" w14:textId="77777777" w:rsidR="006201F1" w:rsidRDefault="00F92FC1" w:rsidP="0045593E">
            <w:sdt>
              <w:sdtPr>
                <w:id w:val="-15020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</w:tbl>
    <w:p w14:paraId="3F38001C" w14:textId="77777777" w:rsidR="00B75632" w:rsidRDefault="00B75632" w:rsidP="003B2EA3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75632" w14:paraId="4AF8E100" w14:textId="77777777" w:rsidTr="00BD47C1">
        <w:tc>
          <w:tcPr>
            <w:tcW w:w="4106" w:type="dxa"/>
          </w:tcPr>
          <w:p w14:paraId="5ACE0430" w14:textId="77777777" w:rsidR="00B75632" w:rsidRPr="008C7A8D" w:rsidRDefault="00B75632">
            <w:pPr>
              <w:rPr>
                <w:b/>
                <w:bCs/>
              </w:rPr>
            </w:pPr>
            <w:r w:rsidRPr="008E2FE2">
              <w:rPr>
                <w:b/>
                <w:bCs/>
                <w:color w:val="C00000"/>
              </w:rPr>
              <w:t>Selectiecriteria</w:t>
            </w:r>
          </w:p>
        </w:tc>
        <w:tc>
          <w:tcPr>
            <w:tcW w:w="4956" w:type="dxa"/>
          </w:tcPr>
          <w:p w14:paraId="2C837A55" w14:textId="77777777" w:rsidR="00B75632" w:rsidRDefault="00B75632"/>
        </w:tc>
      </w:tr>
      <w:tr w:rsidR="00B75632" w:rsidRPr="00BA59AF" w14:paraId="3D75F24E" w14:textId="77777777" w:rsidTr="00BD47C1">
        <w:tc>
          <w:tcPr>
            <w:tcW w:w="4106" w:type="dxa"/>
          </w:tcPr>
          <w:p w14:paraId="0FD360BE" w14:textId="77777777" w:rsidR="00C73908" w:rsidRDefault="00C73908" w:rsidP="00C73908">
            <w:r>
              <w:t>De referentie kan voor één of meerdere selectiecriteria worden ingezet.</w:t>
            </w:r>
          </w:p>
          <w:p w14:paraId="3B33180A" w14:textId="77777777" w:rsidR="00C73908" w:rsidRDefault="00C73908" w:rsidP="00C73908"/>
          <w:p w14:paraId="5206829A" w14:textId="322E0842" w:rsidR="00B75632" w:rsidRDefault="00C73908" w:rsidP="00C73908">
            <w:r>
              <w:t xml:space="preserve">Vink bij het betreffende selectiecriterium aan op welk </w:t>
            </w:r>
            <w:proofErr w:type="spellStart"/>
            <w:r>
              <w:t>subcriterium</w:t>
            </w:r>
            <w:proofErr w:type="spellEnd"/>
            <w:r>
              <w:t xml:space="preserve"> (maximaal 1) de referentie wordt ingezet. De </w:t>
            </w:r>
            <w:proofErr w:type="spellStart"/>
            <w:r>
              <w:t>subcriteria</w:t>
            </w:r>
            <w:proofErr w:type="spellEnd"/>
            <w:r>
              <w:t xml:space="preserve"> staan beschreven in de H5 Selectieleidraad.</w:t>
            </w:r>
            <w:r>
              <w:br/>
            </w:r>
          </w:p>
        </w:tc>
        <w:tc>
          <w:tcPr>
            <w:tcW w:w="4956" w:type="dxa"/>
          </w:tcPr>
          <w:p w14:paraId="5ECD424F" w14:textId="043A1E61" w:rsidR="00B75632" w:rsidRDefault="00B75632">
            <w:pPr>
              <w:rPr>
                <w:lang w:val="en-US"/>
              </w:rPr>
            </w:pPr>
            <w:proofErr w:type="spellStart"/>
            <w:r w:rsidRPr="00BD47C1">
              <w:rPr>
                <w:lang w:val="en-US"/>
              </w:rPr>
              <w:t>Selectiecriterium</w:t>
            </w:r>
            <w:proofErr w:type="spellEnd"/>
            <w:r w:rsidRPr="00BD47C1">
              <w:rPr>
                <w:lang w:val="en-US"/>
              </w:rPr>
              <w:t xml:space="preserve"> 1</w:t>
            </w:r>
            <w:r w:rsidR="00BD47C1">
              <w:rPr>
                <w:lang w:val="en-US"/>
              </w:rPr>
              <w:t xml:space="preserve">: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928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7C1" w:rsidRPr="00BD47C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BD47C1" w:rsidRPr="00BD47C1">
              <w:rPr>
                <w:lang w:val="en-US"/>
              </w:rPr>
              <w:t>óf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7935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ADE1046" w14:textId="77777777" w:rsidR="00846404" w:rsidRPr="00BD47C1" w:rsidRDefault="00846404">
            <w:pPr>
              <w:rPr>
                <w:lang w:val="en-US"/>
              </w:rPr>
            </w:pPr>
          </w:p>
          <w:p w14:paraId="5A6F0634" w14:textId="1A55A76C" w:rsidR="001869E4" w:rsidRDefault="001869E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 xml:space="preserve">2:   </w:t>
            </w:r>
            <w:r w:rsidR="00BD47C1" w:rsidRPr="00846404">
              <w:rPr>
                <w:b/>
                <w:bCs/>
                <w:lang w:val="en-US"/>
              </w:rPr>
              <w:t>2</w:t>
            </w:r>
            <w:r w:rsidRPr="00846404">
              <w:rPr>
                <w:b/>
                <w:bCs/>
                <w:lang w:val="en-US"/>
              </w:rPr>
              <w:t>-</w:t>
            </w:r>
            <w:r w:rsidR="00BD47C1" w:rsidRPr="00846404">
              <w:rPr>
                <w:b/>
                <w:bCs/>
                <w:lang w:val="en-US"/>
              </w:rPr>
              <w:t>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63472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D2C0F" w:rsidRPr="001A1948">
              <w:rPr>
                <w:lang w:val="en-US"/>
              </w:rPr>
              <w:t xml:space="preserve">   </w:t>
            </w:r>
            <w:proofErr w:type="spellStart"/>
            <w:r w:rsidR="00BD47C1" w:rsidRPr="001A1948">
              <w:rPr>
                <w:lang w:val="en-US"/>
              </w:rPr>
              <w:t>óf</w:t>
            </w:r>
            <w:proofErr w:type="spellEnd"/>
            <w:r w:rsidR="00BD2C0F" w:rsidRPr="001A1948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2-II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2014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1A1948" w:rsidRPr="001A1948">
              <w:rPr>
                <w:lang w:val="en-US"/>
              </w:rPr>
              <w:t>ó</w:t>
            </w:r>
            <w:r w:rsidR="008F1DDD">
              <w:rPr>
                <w:lang w:val="en-US"/>
              </w:rPr>
              <w:t>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1A1948" w:rsidRPr="00846404">
              <w:rPr>
                <w:b/>
                <w:bCs/>
                <w:lang w:val="en-US"/>
              </w:rPr>
              <w:t>2-III</w:t>
            </w:r>
            <w:r w:rsidR="001A1948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3164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626A21F6" w14:textId="77777777" w:rsidR="00846404" w:rsidRPr="001A1948" w:rsidRDefault="00846404">
            <w:pPr>
              <w:rPr>
                <w:lang w:val="en-US"/>
              </w:rPr>
            </w:pPr>
          </w:p>
          <w:p w14:paraId="0375ADEA" w14:textId="37AE8A09" w:rsidR="00B75632" w:rsidRDefault="00B75632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>3:</w:t>
            </w:r>
            <w:r w:rsidR="006020B9" w:rsidRPr="001A1948">
              <w:rPr>
                <w:lang w:val="en-US"/>
              </w:rPr>
              <w:t xml:space="preserve"> </w:t>
            </w:r>
            <w:r w:rsidR="006020B9">
              <w:rPr>
                <w:lang w:val="en-US"/>
              </w:rPr>
              <w:t xml:space="preserve">  </w:t>
            </w:r>
            <w:r w:rsidR="006020B9" w:rsidRPr="00846404">
              <w:rPr>
                <w:b/>
                <w:bCs/>
                <w:lang w:val="en-US"/>
              </w:rPr>
              <w:t>3-I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45035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 w:rsidRPr="001A1948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óf</w:t>
            </w:r>
            <w:proofErr w:type="spellEnd"/>
            <w:r w:rsidR="006020B9" w:rsidRPr="001A1948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9584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</w:t>
            </w:r>
            <w:r w:rsidR="006020B9">
              <w:rPr>
                <w:lang w:val="en-US"/>
              </w:rPr>
              <w:t>f</w:t>
            </w:r>
            <w:proofErr w:type="spellEnd"/>
            <w:r w:rsidR="006020B9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0543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209F71A5" w14:textId="77777777" w:rsidR="00846404" w:rsidRPr="001A1948" w:rsidRDefault="00846404">
            <w:pPr>
              <w:rPr>
                <w:lang w:val="en-US"/>
              </w:rPr>
            </w:pPr>
          </w:p>
          <w:p w14:paraId="3A565746" w14:textId="7CBF2540" w:rsidR="00846404" w:rsidRPr="001A1948" w:rsidRDefault="00846404" w:rsidP="0084640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Pr="001A1948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 </w:t>
            </w:r>
            <w:r w:rsidRPr="00846404">
              <w:rPr>
                <w:b/>
                <w:bCs/>
                <w:lang w:val="en-US"/>
              </w:rPr>
              <w:t>4-I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39889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1A1948"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óf</w:t>
            </w:r>
            <w:proofErr w:type="spellEnd"/>
            <w:r w:rsidRPr="001A1948"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1439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</w:t>
            </w:r>
            <w:r>
              <w:rPr>
                <w:lang w:val="en-US"/>
              </w:rPr>
              <w:t>f</w:t>
            </w:r>
            <w:proofErr w:type="spellEnd"/>
            <w:r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</w:t>
            </w:r>
            <w:r w:rsidR="00E0045D">
              <w:rPr>
                <w:b/>
                <w:bCs/>
                <w:lang w:val="en-US"/>
              </w:rPr>
              <w:t>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58588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549D9BFC" w14:textId="5E01A3E3" w:rsidR="00B75632" w:rsidRPr="001A1948" w:rsidRDefault="00B75632">
            <w:pPr>
              <w:rPr>
                <w:lang w:val="en-US"/>
              </w:rPr>
            </w:pPr>
          </w:p>
        </w:tc>
      </w:tr>
    </w:tbl>
    <w:p w14:paraId="56955942" w14:textId="7ACDA3A3" w:rsidR="00DB6D88" w:rsidRPr="00AE23C6" w:rsidRDefault="00446FF7">
      <w:pPr>
        <w:rPr>
          <w:b/>
          <w:bCs/>
        </w:rPr>
      </w:pPr>
      <w:r w:rsidRPr="00005D91">
        <w:rPr>
          <w:b/>
          <w:bCs/>
          <w:lang w:val="en-US"/>
        </w:rPr>
        <w:br/>
      </w:r>
      <w:r w:rsidR="003B2EA3" w:rsidRPr="008E5CC2">
        <w:rPr>
          <w:b/>
          <w:bCs/>
        </w:rPr>
        <w:t xml:space="preserve">Let op: Formulier gaat verder op de volgende pagina. </w:t>
      </w:r>
      <w:r w:rsidR="00DB6D88">
        <w:br w:type="page"/>
      </w:r>
    </w:p>
    <w:tbl>
      <w:tblPr>
        <w:tblStyle w:val="Tabelraster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DB6D88" w:rsidRPr="008772A0" w14:paraId="00176855" w14:textId="77777777" w:rsidTr="00AE23C6">
        <w:trPr>
          <w:trHeight w:val="137"/>
        </w:trPr>
        <w:tc>
          <w:tcPr>
            <w:tcW w:w="9929" w:type="dxa"/>
            <w:shd w:val="clear" w:color="auto" w:fill="E7E6E6" w:themeFill="background2"/>
          </w:tcPr>
          <w:p w14:paraId="4129EA89" w14:textId="70BD6284" w:rsidR="00DB6D88" w:rsidRPr="00832CCF" w:rsidRDefault="00DB6D88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lastRenderedPageBreak/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AE23C6">
        <w:trPr>
          <w:trHeight w:val="4445"/>
        </w:trPr>
        <w:tc>
          <w:tcPr>
            <w:tcW w:w="9929" w:type="dxa"/>
          </w:tcPr>
          <w:p w14:paraId="1D0A4133" w14:textId="77777777" w:rsidR="00DB6D88" w:rsidRPr="000272D3" w:rsidRDefault="00DB6D88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>
            <w:pPr>
              <w:rPr>
                <w:b/>
                <w:bCs/>
              </w:rPr>
            </w:pPr>
          </w:p>
          <w:p w14:paraId="55CFD80F" w14:textId="05044C65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853A3C">
              <w:rPr>
                <w:b/>
                <w:bCs/>
              </w:rPr>
              <w:t>project</w:t>
            </w:r>
            <w:r w:rsidR="0009162E">
              <w:rPr>
                <w:b/>
                <w:bCs/>
              </w:rPr>
              <w:t>doelstellingen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EndPr/>
            <w:sdtContent>
              <w:p w14:paraId="21A08DC5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>
            <w:pPr>
              <w:rPr>
                <w:b/>
                <w:bCs/>
              </w:rPr>
            </w:pPr>
          </w:p>
          <w:p w14:paraId="0CCD2885" w14:textId="655FBC67" w:rsidR="00DB6D88" w:rsidRPr="00AE23C6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AE23C6">
              <w:rPr>
                <w:b/>
                <w:bCs/>
              </w:rPr>
              <w:t xml:space="preserve">aard en omvang </w:t>
            </w:r>
            <w:r w:rsidR="000713D2">
              <w:rPr>
                <w:b/>
                <w:bCs/>
              </w:rPr>
              <w:t>van de opdracht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EndPr/>
            <w:sdtContent>
              <w:p w14:paraId="45301136" w14:textId="34FA4863" w:rsidR="00DB6D88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/>
          <w:p w14:paraId="68CD9DB1" w14:textId="583BF751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het gebied en de omgeving waarbinnen </w:t>
            </w:r>
            <w:r w:rsidR="0087633F">
              <w:rPr>
                <w:b/>
                <w:bCs/>
              </w:rPr>
              <w:t>de opdracht</w:t>
            </w:r>
            <w:r w:rsidRPr="00C04C6C">
              <w:rPr>
                <w:b/>
                <w:bCs/>
              </w:rPr>
              <w:t xml:space="preserve">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EndPr/>
            <w:sdtContent>
              <w:p w14:paraId="332786AA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/>
          <w:p w14:paraId="76A0A70F" w14:textId="77777777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EndPr/>
            <w:sdtContent>
              <w:p w14:paraId="4A4A1D66" w14:textId="714786D8" w:rsidR="00DB6D88" w:rsidRPr="00A7077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</w:tc>
      </w:tr>
    </w:tbl>
    <w:p w14:paraId="13DA84EB" w14:textId="77777777" w:rsidR="003742CF" w:rsidRDefault="003742CF" w:rsidP="003B2EA3"/>
    <w:p w14:paraId="1E165893" w14:textId="759D8C33" w:rsidR="00053B82" w:rsidRPr="00736A27" w:rsidRDefault="00053B82" w:rsidP="00053B82">
      <w:r w:rsidRPr="00825EF2">
        <w:t xml:space="preserve">Ondergetekende verklaart dat dit formulier naar waarheid volledig en correct is ingevuld. Deze verklaring </w:t>
      </w:r>
      <w:r w:rsidR="00AE23C6" w:rsidRPr="00825EF2">
        <w:t>houdt</w:t>
      </w:r>
      <w:r w:rsidRPr="00825EF2">
        <w:t xml:space="preserve"> geen </w:t>
      </w:r>
      <w:r w:rsidR="00BD6C6B">
        <w:t xml:space="preserve">tevredenheidsverklaring </w:t>
      </w:r>
      <w:r w:rsidRPr="00825EF2">
        <w:t>in namens een opdrachtgever van de referent</w:t>
      </w:r>
      <w:r w:rsidR="00AE23C6">
        <w:t xml:space="preserve"> (die dient separaat ingediend te worden).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>
        <w:tc>
          <w:tcPr>
            <w:tcW w:w="1885" w:type="dxa"/>
          </w:tcPr>
          <w:p w14:paraId="5A50D066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957C074" w14:textId="77777777" w:rsidR="00053B82" w:rsidRDefault="00053B82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>
        <w:tc>
          <w:tcPr>
            <w:tcW w:w="1885" w:type="dxa"/>
          </w:tcPr>
          <w:p w14:paraId="3466F1E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C5A56C5" w14:textId="77777777" w:rsidR="00053B82" w:rsidRDefault="00053B82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>
        <w:tc>
          <w:tcPr>
            <w:tcW w:w="1885" w:type="dxa"/>
          </w:tcPr>
          <w:p w14:paraId="37E00D1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29626C91" w14:textId="77777777" w:rsidR="00053B82" w:rsidRDefault="00053B82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>
        <w:tc>
          <w:tcPr>
            <w:tcW w:w="1885" w:type="dxa"/>
          </w:tcPr>
          <w:p w14:paraId="536EF7DA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327388A" w14:textId="77777777" w:rsidR="00053B82" w:rsidRDefault="00053B82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F92FC1">
            <w:sdt>
              <w:sdtPr>
                <w:id w:val="-2047588263"/>
                <w:showingPlcHdr/>
                <w:picture/>
              </w:sdtPr>
              <w:sdtEndPr/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1C96" w14:textId="77777777" w:rsidR="00F92FC1" w:rsidRDefault="00F92FC1">
      <w:r>
        <w:separator/>
      </w:r>
    </w:p>
  </w:endnote>
  <w:endnote w:type="continuationSeparator" w:id="0">
    <w:p w14:paraId="531F0002" w14:textId="77777777" w:rsidR="00F92FC1" w:rsidRDefault="00F92FC1">
      <w:r>
        <w:continuationSeparator/>
      </w:r>
    </w:p>
  </w:endnote>
  <w:endnote w:type="continuationNotice" w:id="1">
    <w:p w14:paraId="0BB5D9E4" w14:textId="77777777" w:rsidR="00F92FC1" w:rsidRDefault="00F92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EndPr/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446A" w14:textId="77777777" w:rsidR="00F92FC1" w:rsidRDefault="00F92FC1">
      <w:r>
        <w:separator/>
      </w:r>
    </w:p>
  </w:footnote>
  <w:footnote w:type="continuationSeparator" w:id="0">
    <w:p w14:paraId="0B538E61" w14:textId="77777777" w:rsidR="00F92FC1" w:rsidRDefault="00F92FC1">
      <w:r>
        <w:continuationSeparator/>
      </w:r>
    </w:p>
  </w:footnote>
  <w:footnote w:type="continuationNotice" w:id="1">
    <w:p w14:paraId="08AFC243" w14:textId="77777777" w:rsidR="00F92FC1" w:rsidRDefault="00F92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7FIWxVaWaMl5C2bn7WYdiqvkmh1/tYpRY3cWfBC6oBXHzsayKN/52p1YcVuIg3WdS+qKcMwSvoGTr/lWg5joJg==" w:salt="vH5LnnyIsfbrmUjcpIvt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05D91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13D2"/>
    <w:rsid w:val="0007452D"/>
    <w:rsid w:val="00076FDD"/>
    <w:rsid w:val="00081EFD"/>
    <w:rsid w:val="00086391"/>
    <w:rsid w:val="0009162E"/>
    <w:rsid w:val="0009538C"/>
    <w:rsid w:val="000B2081"/>
    <w:rsid w:val="000B2827"/>
    <w:rsid w:val="000B3D68"/>
    <w:rsid w:val="000B440A"/>
    <w:rsid w:val="000B5C4B"/>
    <w:rsid w:val="000C1607"/>
    <w:rsid w:val="000D3256"/>
    <w:rsid w:val="000D4A91"/>
    <w:rsid w:val="000D4F9B"/>
    <w:rsid w:val="000D75E3"/>
    <w:rsid w:val="000E05B6"/>
    <w:rsid w:val="000E14A8"/>
    <w:rsid w:val="000E50F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25F59"/>
    <w:rsid w:val="0013189C"/>
    <w:rsid w:val="0013377F"/>
    <w:rsid w:val="001337C6"/>
    <w:rsid w:val="00137268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3F4"/>
    <w:rsid w:val="00163C03"/>
    <w:rsid w:val="00164542"/>
    <w:rsid w:val="001656E5"/>
    <w:rsid w:val="001746F1"/>
    <w:rsid w:val="001764DF"/>
    <w:rsid w:val="00176FAD"/>
    <w:rsid w:val="00181743"/>
    <w:rsid w:val="001858CA"/>
    <w:rsid w:val="001869E4"/>
    <w:rsid w:val="00190853"/>
    <w:rsid w:val="00190D9F"/>
    <w:rsid w:val="00192C5E"/>
    <w:rsid w:val="001956EA"/>
    <w:rsid w:val="001A03E9"/>
    <w:rsid w:val="001A1948"/>
    <w:rsid w:val="001B4CF0"/>
    <w:rsid w:val="001C4AD2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16C53"/>
    <w:rsid w:val="00221321"/>
    <w:rsid w:val="00221C94"/>
    <w:rsid w:val="00222A2A"/>
    <w:rsid w:val="00230A18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3309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35F3"/>
    <w:rsid w:val="0030579E"/>
    <w:rsid w:val="00313234"/>
    <w:rsid w:val="003146F0"/>
    <w:rsid w:val="003148D7"/>
    <w:rsid w:val="00320075"/>
    <w:rsid w:val="0032219D"/>
    <w:rsid w:val="0032471A"/>
    <w:rsid w:val="0032525D"/>
    <w:rsid w:val="00326696"/>
    <w:rsid w:val="00332999"/>
    <w:rsid w:val="00340FFD"/>
    <w:rsid w:val="003424A4"/>
    <w:rsid w:val="00344817"/>
    <w:rsid w:val="003469DD"/>
    <w:rsid w:val="00347933"/>
    <w:rsid w:val="00347EBC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965DB"/>
    <w:rsid w:val="003A05E0"/>
    <w:rsid w:val="003A29AB"/>
    <w:rsid w:val="003A3920"/>
    <w:rsid w:val="003A5F03"/>
    <w:rsid w:val="003B24AA"/>
    <w:rsid w:val="003B2EA3"/>
    <w:rsid w:val="003B7A83"/>
    <w:rsid w:val="003C1A4C"/>
    <w:rsid w:val="003C5880"/>
    <w:rsid w:val="003D024D"/>
    <w:rsid w:val="003D716C"/>
    <w:rsid w:val="003E3194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3AB"/>
    <w:rsid w:val="004B20E8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8DC"/>
    <w:rsid w:val="004E5C6D"/>
    <w:rsid w:val="004F0BD1"/>
    <w:rsid w:val="004F0BE8"/>
    <w:rsid w:val="004F1FFB"/>
    <w:rsid w:val="004F3CCD"/>
    <w:rsid w:val="004F7EFB"/>
    <w:rsid w:val="00501EA8"/>
    <w:rsid w:val="00506BD9"/>
    <w:rsid w:val="0051201B"/>
    <w:rsid w:val="00512DA8"/>
    <w:rsid w:val="0051689A"/>
    <w:rsid w:val="00516D4C"/>
    <w:rsid w:val="0052292B"/>
    <w:rsid w:val="00524C7C"/>
    <w:rsid w:val="00525B34"/>
    <w:rsid w:val="0052670C"/>
    <w:rsid w:val="00527412"/>
    <w:rsid w:val="005276B8"/>
    <w:rsid w:val="005324B7"/>
    <w:rsid w:val="005370AD"/>
    <w:rsid w:val="00537EEA"/>
    <w:rsid w:val="005403CC"/>
    <w:rsid w:val="0054063E"/>
    <w:rsid w:val="005414E4"/>
    <w:rsid w:val="00543445"/>
    <w:rsid w:val="00543FDA"/>
    <w:rsid w:val="00545731"/>
    <w:rsid w:val="005514A7"/>
    <w:rsid w:val="00552030"/>
    <w:rsid w:val="005713C5"/>
    <w:rsid w:val="005731DE"/>
    <w:rsid w:val="00581D94"/>
    <w:rsid w:val="0058688C"/>
    <w:rsid w:val="00590275"/>
    <w:rsid w:val="00593E34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1F9"/>
    <w:rsid w:val="005F2627"/>
    <w:rsid w:val="005F6621"/>
    <w:rsid w:val="005F7C26"/>
    <w:rsid w:val="00600EB4"/>
    <w:rsid w:val="00601F26"/>
    <w:rsid w:val="006020B9"/>
    <w:rsid w:val="00603C7B"/>
    <w:rsid w:val="00604208"/>
    <w:rsid w:val="006069F6"/>
    <w:rsid w:val="00607F16"/>
    <w:rsid w:val="00610C3F"/>
    <w:rsid w:val="00611368"/>
    <w:rsid w:val="0061150D"/>
    <w:rsid w:val="006201F1"/>
    <w:rsid w:val="0062166A"/>
    <w:rsid w:val="00621AE6"/>
    <w:rsid w:val="006220D0"/>
    <w:rsid w:val="0062368E"/>
    <w:rsid w:val="00623B2B"/>
    <w:rsid w:val="00623EA4"/>
    <w:rsid w:val="00630921"/>
    <w:rsid w:val="00634CEC"/>
    <w:rsid w:val="00643A0C"/>
    <w:rsid w:val="00644C6D"/>
    <w:rsid w:val="0064514E"/>
    <w:rsid w:val="006476AA"/>
    <w:rsid w:val="00653EAE"/>
    <w:rsid w:val="00656439"/>
    <w:rsid w:val="00656B56"/>
    <w:rsid w:val="00656F5F"/>
    <w:rsid w:val="00660582"/>
    <w:rsid w:val="00664910"/>
    <w:rsid w:val="00665FB8"/>
    <w:rsid w:val="00671C4B"/>
    <w:rsid w:val="0067239A"/>
    <w:rsid w:val="0067647A"/>
    <w:rsid w:val="00677A45"/>
    <w:rsid w:val="0068565D"/>
    <w:rsid w:val="00686CEB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0E6B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752A"/>
    <w:rsid w:val="00730E0F"/>
    <w:rsid w:val="00732A97"/>
    <w:rsid w:val="00732AF0"/>
    <w:rsid w:val="00733891"/>
    <w:rsid w:val="0073432F"/>
    <w:rsid w:val="00752AEB"/>
    <w:rsid w:val="00753D7A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24AC"/>
    <w:rsid w:val="007A315E"/>
    <w:rsid w:val="007A38DB"/>
    <w:rsid w:val="007A52C1"/>
    <w:rsid w:val="007A56FD"/>
    <w:rsid w:val="007A6053"/>
    <w:rsid w:val="007B10DF"/>
    <w:rsid w:val="007B11B2"/>
    <w:rsid w:val="007B723B"/>
    <w:rsid w:val="007C3277"/>
    <w:rsid w:val="007C3FE0"/>
    <w:rsid w:val="007C4AF3"/>
    <w:rsid w:val="007D0D7B"/>
    <w:rsid w:val="007D60FB"/>
    <w:rsid w:val="007D636A"/>
    <w:rsid w:val="007E0B5F"/>
    <w:rsid w:val="007E1EAC"/>
    <w:rsid w:val="007E2B95"/>
    <w:rsid w:val="007E707B"/>
    <w:rsid w:val="007E7A00"/>
    <w:rsid w:val="007E7DFD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46404"/>
    <w:rsid w:val="00850783"/>
    <w:rsid w:val="008509CD"/>
    <w:rsid w:val="00850FEB"/>
    <w:rsid w:val="008514A5"/>
    <w:rsid w:val="00853A3C"/>
    <w:rsid w:val="00854589"/>
    <w:rsid w:val="008556D9"/>
    <w:rsid w:val="00856407"/>
    <w:rsid w:val="00857DD3"/>
    <w:rsid w:val="00861D35"/>
    <w:rsid w:val="00866C88"/>
    <w:rsid w:val="00870F16"/>
    <w:rsid w:val="00872311"/>
    <w:rsid w:val="00872B89"/>
    <w:rsid w:val="0087357A"/>
    <w:rsid w:val="0087633F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1756"/>
    <w:rsid w:val="008C4AC5"/>
    <w:rsid w:val="008C6601"/>
    <w:rsid w:val="008C794F"/>
    <w:rsid w:val="008C7A8D"/>
    <w:rsid w:val="008D0FF6"/>
    <w:rsid w:val="008D34F9"/>
    <w:rsid w:val="008D6797"/>
    <w:rsid w:val="008D6FEA"/>
    <w:rsid w:val="008E058E"/>
    <w:rsid w:val="008E2FE2"/>
    <w:rsid w:val="008E5A66"/>
    <w:rsid w:val="008E5CC2"/>
    <w:rsid w:val="008E7B1B"/>
    <w:rsid w:val="008E7BF9"/>
    <w:rsid w:val="008F1DDD"/>
    <w:rsid w:val="008F377B"/>
    <w:rsid w:val="008F5E4D"/>
    <w:rsid w:val="008F6284"/>
    <w:rsid w:val="008F71DE"/>
    <w:rsid w:val="009006EE"/>
    <w:rsid w:val="00900909"/>
    <w:rsid w:val="00901617"/>
    <w:rsid w:val="00906F15"/>
    <w:rsid w:val="00907DD1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2C2D"/>
    <w:rsid w:val="00953381"/>
    <w:rsid w:val="00955BC2"/>
    <w:rsid w:val="00956A6E"/>
    <w:rsid w:val="00957B31"/>
    <w:rsid w:val="009618EB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5FE1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5793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2D6B"/>
    <w:rsid w:val="009D5201"/>
    <w:rsid w:val="009D722B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0A2A"/>
    <w:rsid w:val="00A53ECD"/>
    <w:rsid w:val="00A63F05"/>
    <w:rsid w:val="00A73982"/>
    <w:rsid w:val="00A8072D"/>
    <w:rsid w:val="00A8144B"/>
    <w:rsid w:val="00A818FF"/>
    <w:rsid w:val="00A821EC"/>
    <w:rsid w:val="00A8524D"/>
    <w:rsid w:val="00A867F0"/>
    <w:rsid w:val="00A90CE6"/>
    <w:rsid w:val="00A92CC9"/>
    <w:rsid w:val="00A93D5E"/>
    <w:rsid w:val="00A946AF"/>
    <w:rsid w:val="00A9732A"/>
    <w:rsid w:val="00A97E72"/>
    <w:rsid w:val="00AA6024"/>
    <w:rsid w:val="00AA7500"/>
    <w:rsid w:val="00AB00CA"/>
    <w:rsid w:val="00AB6042"/>
    <w:rsid w:val="00AC3C52"/>
    <w:rsid w:val="00AC7577"/>
    <w:rsid w:val="00AC7B5D"/>
    <w:rsid w:val="00AD12A2"/>
    <w:rsid w:val="00AD4988"/>
    <w:rsid w:val="00AD5BB2"/>
    <w:rsid w:val="00AD66A4"/>
    <w:rsid w:val="00AD6DFE"/>
    <w:rsid w:val="00AE2049"/>
    <w:rsid w:val="00AE23C6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672B3"/>
    <w:rsid w:val="00B70958"/>
    <w:rsid w:val="00B7186D"/>
    <w:rsid w:val="00B75632"/>
    <w:rsid w:val="00B7612D"/>
    <w:rsid w:val="00B80439"/>
    <w:rsid w:val="00B81FCD"/>
    <w:rsid w:val="00B8437B"/>
    <w:rsid w:val="00B85893"/>
    <w:rsid w:val="00B85AD2"/>
    <w:rsid w:val="00B86E5C"/>
    <w:rsid w:val="00B90687"/>
    <w:rsid w:val="00B93837"/>
    <w:rsid w:val="00B95FAD"/>
    <w:rsid w:val="00BA2360"/>
    <w:rsid w:val="00BA2C94"/>
    <w:rsid w:val="00BA489A"/>
    <w:rsid w:val="00BA59AF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2C0F"/>
    <w:rsid w:val="00BD47C1"/>
    <w:rsid w:val="00BD6C6B"/>
    <w:rsid w:val="00BD7F0D"/>
    <w:rsid w:val="00BE05AF"/>
    <w:rsid w:val="00BE1C21"/>
    <w:rsid w:val="00BE687F"/>
    <w:rsid w:val="00BE75C8"/>
    <w:rsid w:val="00BF15F2"/>
    <w:rsid w:val="00BF302A"/>
    <w:rsid w:val="00BF4C13"/>
    <w:rsid w:val="00BF53A0"/>
    <w:rsid w:val="00BF5858"/>
    <w:rsid w:val="00BF7035"/>
    <w:rsid w:val="00BF7C03"/>
    <w:rsid w:val="00C04037"/>
    <w:rsid w:val="00C06FBB"/>
    <w:rsid w:val="00C07231"/>
    <w:rsid w:val="00C104CE"/>
    <w:rsid w:val="00C155D2"/>
    <w:rsid w:val="00C1729C"/>
    <w:rsid w:val="00C173DF"/>
    <w:rsid w:val="00C21626"/>
    <w:rsid w:val="00C21A97"/>
    <w:rsid w:val="00C261AB"/>
    <w:rsid w:val="00C26E5C"/>
    <w:rsid w:val="00C34489"/>
    <w:rsid w:val="00C35DE2"/>
    <w:rsid w:val="00C37758"/>
    <w:rsid w:val="00C53CFC"/>
    <w:rsid w:val="00C54D73"/>
    <w:rsid w:val="00C56CA7"/>
    <w:rsid w:val="00C60298"/>
    <w:rsid w:val="00C64880"/>
    <w:rsid w:val="00C64E8D"/>
    <w:rsid w:val="00C70540"/>
    <w:rsid w:val="00C73908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E07"/>
    <w:rsid w:val="00CD0F97"/>
    <w:rsid w:val="00CD39E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2F9D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5DBA"/>
    <w:rsid w:val="00DF63C2"/>
    <w:rsid w:val="00DF6436"/>
    <w:rsid w:val="00DF6C70"/>
    <w:rsid w:val="00E0045D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57C5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58BB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2FEB"/>
    <w:rsid w:val="00EE52B1"/>
    <w:rsid w:val="00EE5F0E"/>
    <w:rsid w:val="00EF40DD"/>
    <w:rsid w:val="00EF51CD"/>
    <w:rsid w:val="00EF5928"/>
    <w:rsid w:val="00EF76AE"/>
    <w:rsid w:val="00F02E4C"/>
    <w:rsid w:val="00F03270"/>
    <w:rsid w:val="00F10F01"/>
    <w:rsid w:val="00F13CA9"/>
    <w:rsid w:val="00F14398"/>
    <w:rsid w:val="00F14A77"/>
    <w:rsid w:val="00F159E7"/>
    <w:rsid w:val="00F20986"/>
    <w:rsid w:val="00F25FF6"/>
    <w:rsid w:val="00F264B5"/>
    <w:rsid w:val="00F27434"/>
    <w:rsid w:val="00F275C5"/>
    <w:rsid w:val="00F27E1C"/>
    <w:rsid w:val="00F31CB1"/>
    <w:rsid w:val="00F336BE"/>
    <w:rsid w:val="00F33982"/>
    <w:rsid w:val="00F33EE9"/>
    <w:rsid w:val="00F3641A"/>
    <w:rsid w:val="00F40DF6"/>
    <w:rsid w:val="00F40E83"/>
    <w:rsid w:val="00F427CE"/>
    <w:rsid w:val="00F44094"/>
    <w:rsid w:val="00F4761D"/>
    <w:rsid w:val="00F477B2"/>
    <w:rsid w:val="00F54524"/>
    <w:rsid w:val="00F55074"/>
    <w:rsid w:val="00F575DF"/>
    <w:rsid w:val="00F663AB"/>
    <w:rsid w:val="00F72FCD"/>
    <w:rsid w:val="00F75D93"/>
    <w:rsid w:val="00F76A5C"/>
    <w:rsid w:val="00F81AAC"/>
    <w:rsid w:val="00F8311F"/>
    <w:rsid w:val="00F85D5A"/>
    <w:rsid w:val="00F86828"/>
    <w:rsid w:val="00F87A26"/>
    <w:rsid w:val="00F92099"/>
    <w:rsid w:val="00F92FC1"/>
    <w:rsid w:val="00F95C06"/>
    <w:rsid w:val="00FA59B7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0FF5A1C"/>
    <w:rsid w:val="02173380"/>
    <w:rsid w:val="03C72A6E"/>
    <w:rsid w:val="0C090969"/>
    <w:rsid w:val="0C8C8B86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A05A849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DB07C16F-C00F-4FF9-AA92-C9B9815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1F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4944FE" w:rsidRDefault="003E3194">
          <w:r w:rsidRPr="00A80D1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BBE6751164C3CBFE0C2AC1008FA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218AAA-55C6-4F83-B2FE-EDDFDEBCAE87}"/>
      </w:docPartPr>
      <w:docPartBody>
        <w:p w:rsidR="00A34D8E" w:rsidRDefault="0085128B" w:rsidP="0085128B">
          <w:pPr>
            <w:pStyle w:val="6A4BBE6751164C3CBFE0C2AC1008FA3C"/>
          </w:pPr>
          <w:r w:rsidRPr="005D1BDE">
            <w:rPr>
              <w:rStyle w:val="Tekstvantijdelijkeaanduiding"/>
            </w:rPr>
            <w:t>Click to enter "Client2"</w:t>
          </w:r>
        </w:p>
      </w:docPartBody>
    </w:docPart>
    <w:docPart>
      <w:docPartPr>
        <w:name w:val="EF697D34DE4D476C9836245323A5C1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BEDA83-B886-499B-A46F-C86CACFD89CF}"/>
      </w:docPartPr>
      <w:docPartBody>
        <w:p w:rsidR="00A34D8E" w:rsidRDefault="0085128B" w:rsidP="0085128B">
          <w:pPr>
            <w:pStyle w:val="EF697D34DE4D476C9836245323A5C155"/>
          </w:pPr>
          <w:r w:rsidRPr="003C5DA7">
            <w:rPr>
              <w:b/>
              <w:bCs/>
              <w:highlight w:val="yellow"/>
            </w:rPr>
            <w:t xml:space="preserve">&lt;naam </w:t>
          </w:r>
          <w:r>
            <w:rPr>
              <w:b/>
              <w:bCs/>
              <w:highlight w:val="yellow"/>
            </w:rPr>
            <w:t>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7146E90040B347DB8B9D6E68D33C0A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A1411F-E443-4D31-B7E0-C67AE40B5AFB}"/>
      </w:docPartPr>
      <w:docPartBody>
        <w:p w:rsidR="00A34D8E" w:rsidRDefault="0085128B" w:rsidP="0085128B">
          <w:pPr>
            <w:pStyle w:val="7146E90040B347DB8B9D6E68D33C0A51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adres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A35A034BE6104AD381F4F74101555A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188901-DAE9-4B26-A473-9013A0097730}"/>
      </w:docPartPr>
      <w:docPartBody>
        <w:p w:rsidR="00A34D8E" w:rsidRDefault="0085128B" w:rsidP="0085128B">
          <w:pPr>
            <w:pStyle w:val="A35A034BE6104AD381F4F74101555AC6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vestigingsplaats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90853"/>
    <w:rsid w:val="002C3309"/>
    <w:rsid w:val="00347EBC"/>
    <w:rsid w:val="003D0632"/>
    <w:rsid w:val="003E3194"/>
    <w:rsid w:val="003F20E4"/>
    <w:rsid w:val="004944FE"/>
    <w:rsid w:val="004F0BD1"/>
    <w:rsid w:val="0085128B"/>
    <w:rsid w:val="00973709"/>
    <w:rsid w:val="00987189"/>
    <w:rsid w:val="00A34D8E"/>
    <w:rsid w:val="00A82FC5"/>
    <w:rsid w:val="00B427A5"/>
    <w:rsid w:val="00BB3316"/>
    <w:rsid w:val="00BF15F2"/>
    <w:rsid w:val="00BF7CCE"/>
    <w:rsid w:val="00E50ACA"/>
    <w:rsid w:val="00E60EB5"/>
    <w:rsid w:val="00E814AE"/>
    <w:rsid w:val="00F038FF"/>
    <w:rsid w:val="00F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5128B"/>
    <w:rPr>
      <w:color w:val="808080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  <w:style w:type="paragraph" w:customStyle="1" w:styleId="6A4BBE6751164C3CBFE0C2AC1008FA3C">
    <w:name w:val="6A4BBE6751164C3CBFE0C2AC1008FA3C"/>
    <w:rsid w:val="0085128B"/>
  </w:style>
  <w:style w:type="paragraph" w:customStyle="1" w:styleId="EF697D34DE4D476C9836245323A5C155">
    <w:name w:val="EF697D34DE4D476C9836245323A5C155"/>
    <w:rsid w:val="0085128B"/>
  </w:style>
  <w:style w:type="paragraph" w:customStyle="1" w:styleId="7146E90040B347DB8B9D6E68D33C0A51">
    <w:name w:val="7146E90040B347DB8B9D6E68D33C0A51"/>
    <w:rsid w:val="0085128B"/>
  </w:style>
  <w:style w:type="paragraph" w:customStyle="1" w:styleId="A35A034BE6104AD381F4F74101555AC6">
    <w:name w:val="A35A034BE6104AD381F4F74101555AC6"/>
    <w:rsid w:val="00851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2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460</Words>
  <Characters>2922</Characters>
  <Application>Microsoft Office Word</Application>
  <DocSecurity>0</DocSecurity>
  <Lines>132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62</cp:revision>
  <cp:lastPrinted>2023-10-20T21:04:00Z</cp:lastPrinted>
  <dcterms:created xsi:type="dcterms:W3CDTF">2026-04-23T04:03:00Z</dcterms:created>
  <dcterms:modified xsi:type="dcterms:W3CDTF">2026-07-30T07:34:00Z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