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4AA748EF" w14:textId="77777777" w:rsidR="00FC2A03" w:rsidRDefault="00FC2A03" w:rsidP="00A80E96"/>
    <w:p w14:paraId="6895DE2B" w14:textId="77777777" w:rsidR="00A46BDE" w:rsidRDefault="00A46BDE" w:rsidP="00A46BDE">
      <w:r w:rsidRPr="00A46BDE">
        <w:t>Derde, op wiens middelen, kennis en ervaring een beroep wordt gedaan door Inschrijver/Gegadigde, verklaart de volgende noodzakelijke middelen, kennis en ervaring ter beschikking te stellen van deze Inschrijver/Gegadigde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075D6E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2F69AE96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80030">
    <w:abstractNumId w:val="1"/>
  </w:num>
  <w:num w:numId="2" w16cid:durableId="2103841115">
    <w:abstractNumId w:val="3"/>
  </w:num>
  <w:num w:numId="3" w16cid:durableId="395206528">
    <w:abstractNumId w:val="2"/>
  </w:num>
  <w:num w:numId="4" w16cid:durableId="66763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7A36"/>
    <w:rsid w:val="009519BC"/>
    <w:rsid w:val="0096491E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0B0DD14CAB4097A3A4FE0255EE8F" ma:contentTypeVersion="3" ma:contentTypeDescription="Een nieuw document maken." ma:contentTypeScope="" ma:versionID="3a8913487a07f9970f77a95edc0920fc">
  <xsd:schema xmlns:xsd="http://www.w3.org/2001/XMLSchema" xmlns:xs="http://www.w3.org/2001/XMLSchema" xmlns:p="http://schemas.microsoft.com/office/2006/metadata/properties" xmlns:ns2="a5742695-6444-43f2-b533-eb110680b38b" targetNamespace="http://schemas.microsoft.com/office/2006/metadata/properties" ma:root="true" ma:fieldsID="772b2104b1e04a26b89f05fea3f33b77" ns2:_="">
    <xsd:import namespace="a5742695-6444-43f2-b533-eb110680b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42695-6444-43f2-b533-eb110680b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950A6C-9C3B-41C1-9794-82BEF81C4137}"/>
</file>

<file path=customXml/itemProps2.xml><?xml version="1.0" encoding="utf-8"?>
<ds:datastoreItem xmlns:ds="http://schemas.openxmlformats.org/officeDocument/2006/customXml" ds:itemID="{D62D1F30-4D54-4BFA-A39E-DFFDE7EC2CDB}"/>
</file>

<file path=customXml/itemProps3.xml><?xml version="1.0" encoding="utf-8"?>
<ds:datastoreItem xmlns:ds="http://schemas.openxmlformats.org/officeDocument/2006/customXml" ds:itemID="{124183AB-D46C-4E14-A9EB-043D1ED30E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1532</Characters>
  <Application>Microsoft Office Word</Application>
  <DocSecurity>0</DocSecurity>
  <Lines>63</Lines>
  <Paragraphs>29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2025-11-04T17:52:00Z</dcterms:created>
  <dcterms:modified xsi:type="dcterms:W3CDTF">2025-11-04T17:52:00Z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0x01010047E10B0DD14CAB4097A3A4FE0255EE8F</vt:lpwstr>
  </property>
</Properties>
</file>