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7DBD" w14:textId="1887473E" w:rsidR="00752859" w:rsidRPr="00B944AC" w:rsidRDefault="00752859" w:rsidP="00752859">
      <w:pPr>
        <w:pStyle w:val="Koptekst"/>
        <w:jc w:val="center"/>
        <w:rPr>
          <w:rFonts w:asciiTheme="minorHAnsi" w:hAnsiTheme="minorHAnsi" w:cstheme="minorHAnsi"/>
          <w:sz w:val="48"/>
          <w:szCs w:val="48"/>
        </w:rPr>
      </w:pPr>
      <w:r w:rsidRPr="00B944AC">
        <w:rPr>
          <w:rFonts w:asciiTheme="minorHAnsi" w:hAnsiTheme="minorHAnsi" w:cstheme="minorHAnsi"/>
          <w:sz w:val="48"/>
          <w:szCs w:val="48"/>
        </w:rPr>
        <w:t>Referentie opdracht</w:t>
      </w:r>
      <w:r>
        <w:rPr>
          <w:rFonts w:asciiTheme="minorHAnsi" w:hAnsiTheme="minorHAnsi" w:cstheme="minorHAnsi"/>
          <w:sz w:val="48"/>
          <w:szCs w:val="48"/>
        </w:rPr>
        <w:t xml:space="preserve"> perceel 1</w:t>
      </w:r>
      <w:r w:rsidRPr="00B944AC">
        <w:rPr>
          <w:rFonts w:asciiTheme="minorHAnsi" w:hAnsiTheme="minorHAnsi" w:cstheme="minorHAnsi"/>
          <w:sz w:val="48"/>
          <w:szCs w:val="48"/>
        </w:rPr>
        <w:t xml:space="preserve"> </w:t>
      </w:r>
      <w:r>
        <w:rPr>
          <w:rFonts w:asciiTheme="minorHAnsi" w:hAnsiTheme="minorHAnsi" w:cstheme="minorHAnsi"/>
          <w:sz w:val="48"/>
          <w:szCs w:val="48"/>
        </w:rPr>
        <w:t>Bomen</w:t>
      </w:r>
    </w:p>
    <w:p w14:paraId="5E724C31" w14:textId="77777777" w:rsidR="00752859" w:rsidRPr="00752859" w:rsidRDefault="00752859">
      <w:pPr>
        <w:spacing w:line="360" w:lineRule="auto"/>
        <w:jc w:val="both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686"/>
        <w:gridCol w:w="6946"/>
      </w:tblGrid>
      <w:tr w:rsidR="008A402B" w:rsidRPr="008C6001" w14:paraId="7D68AB96" w14:textId="77777777" w:rsidTr="00752859">
        <w:tc>
          <w:tcPr>
            <w:tcW w:w="3686" w:type="dxa"/>
          </w:tcPr>
          <w:p w14:paraId="223E0E17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946" w:type="dxa"/>
          </w:tcPr>
          <w:p w14:paraId="41AF4EA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12DD6CB7" w14:textId="77777777" w:rsidTr="00752859">
        <w:tc>
          <w:tcPr>
            <w:tcW w:w="3686" w:type="dxa"/>
          </w:tcPr>
          <w:p w14:paraId="338B9AAB" w14:textId="77777777"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B971A8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E4A0436" w14:textId="77777777"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905EB7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758E56D0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0A55C93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11D98E13" w14:textId="77777777" w:rsidTr="00752859">
        <w:tc>
          <w:tcPr>
            <w:tcW w:w="3686" w:type="dxa"/>
          </w:tcPr>
          <w:p w14:paraId="53A05EF4" w14:textId="77777777"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679281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026C2CDE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01F780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809B7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44499CB9" w14:textId="77777777" w:rsidTr="00752859">
        <w:tc>
          <w:tcPr>
            <w:tcW w:w="3686" w:type="dxa"/>
          </w:tcPr>
          <w:p w14:paraId="0638BD51" w14:textId="77777777" w:rsidR="0010201E" w:rsidRDefault="0010201E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2C35A2" w14:textId="303F44A2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551273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FEC75E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75339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DA7FC39" w14:textId="77777777" w:rsidTr="00752859">
        <w:tc>
          <w:tcPr>
            <w:tcW w:w="3686" w:type="dxa"/>
            <w:tcBorders>
              <w:bottom w:val="single" w:sz="4" w:space="0" w:color="auto"/>
            </w:tcBorders>
          </w:tcPr>
          <w:p w14:paraId="6CB82AF5" w14:textId="77777777" w:rsidR="0010201E" w:rsidRDefault="0010201E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0E2FC2" w14:textId="49C38452"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564B1B6A" w14:textId="77777777"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A67879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0C9ED7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05124115" w14:textId="77777777" w:rsidTr="00752859">
        <w:tc>
          <w:tcPr>
            <w:tcW w:w="3686" w:type="dxa"/>
            <w:tcBorders>
              <w:bottom w:val="single" w:sz="4" w:space="0" w:color="auto"/>
            </w:tcBorders>
          </w:tcPr>
          <w:p w14:paraId="2083D234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946" w:type="dxa"/>
          </w:tcPr>
          <w:p w14:paraId="7C23D0E8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2DD036CD" w14:textId="77777777" w:rsidTr="00752859">
        <w:tc>
          <w:tcPr>
            <w:tcW w:w="3686" w:type="dxa"/>
          </w:tcPr>
          <w:p w14:paraId="28576C37" w14:textId="77777777" w:rsidR="00D85EB2" w:rsidRDefault="00D85EB2" w:rsidP="00D85EB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149362" w14:textId="77777777" w:rsidR="00685338" w:rsidRDefault="00D85EB2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Kerncompetentie 1:</w:t>
            </w:r>
            <w:r w:rsidRPr="00D85E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7140ED7" w14:textId="3680D31F" w:rsidR="00685338" w:rsidRDefault="00685338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5338">
              <w:rPr>
                <w:rFonts w:asciiTheme="minorHAnsi" w:hAnsiTheme="minorHAnsi" w:cstheme="minorHAnsi"/>
                <w:sz w:val="24"/>
                <w:szCs w:val="24"/>
              </w:rPr>
              <w:t>Inschrijver dient ervaring te hebben met het leveren van bomen op basis van het Handboek Bomen (of gelijkwaardig). Hoofdstuk 5 van het Handboek bomen 2026 is als bijlage D bijgevoegd.</w:t>
            </w:r>
          </w:p>
          <w:p w14:paraId="5AC5A10D" w14:textId="77777777" w:rsidR="00685338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t xml:space="preserve">Uit de op te geven referentie blijkt dat de inschrijver gedurende de laatste 3 jaar één (raam)overeenkomst op het gebied van bomen op vakkundige en correcte wijze heeft uitgevoerd en tijdig heeft opgeleverd, met een gefactureerd bedrag van de deelopdrachten van tenminste </w:t>
            </w:r>
          </w:p>
          <w:p w14:paraId="3F291D79" w14:textId="073015EC" w:rsidR="0010201E" w:rsidRPr="0010201E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t>€ 50.000,- excl. BTW per jaar.</w:t>
            </w:r>
          </w:p>
          <w:p w14:paraId="275C7C1B" w14:textId="77777777" w:rsidR="0010201E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EC9E4F" w14:textId="77777777" w:rsidR="00685338" w:rsidRPr="0010201E" w:rsidRDefault="00685338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11E6C9" w14:textId="77777777" w:rsidR="0010201E" w:rsidRPr="0010201E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 op te geven referentie met daarin de te verrichte werkzaamheden dient aan de volgende minimale eisen te voldoen:</w:t>
            </w:r>
          </w:p>
          <w:p w14:paraId="23CF71BB" w14:textId="77777777" w:rsidR="0010201E" w:rsidRPr="0010201E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t>- de werkzaamheden van de betreffende deelopdrachten zijn geheel afgerond en de afrekening ervan heeft plaatsgevonden;</w:t>
            </w:r>
          </w:p>
          <w:p w14:paraId="684ADC10" w14:textId="77777777" w:rsidR="0010201E" w:rsidRPr="0010201E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t>- indien een referentieopdracht betrekking heeft op een nog niet (geheel) afgeronde opdracht, mogen alleen de daadwerkelijk uitgevoerde deelopdrachten worden opgegeven;</w:t>
            </w:r>
          </w:p>
          <w:p w14:paraId="5D889D81" w14:textId="1AE93672" w:rsidR="002B5516" w:rsidRPr="008C6001" w:rsidRDefault="0010201E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201E">
              <w:rPr>
                <w:rFonts w:asciiTheme="minorHAnsi" w:hAnsiTheme="minorHAnsi" w:cstheme="minorHAnsi"/>
                <w:sz w:val="24"/>
                <w:szCs w:val="24"/>
              </w:rPr>
              <w:t>- tevens dient er sprake te zijn van dat de Opdrachtgever/referent niet een interne klant, noch een moeder-, zuster- of dochtermaatschappij van de Inschrijver is.</w:t>
            </w:r>
          </w:p>
        </w:tc>
        <w:tc>
          <w:tcPr>
            <w:tcW w:w="6946" w:type="dxa"/>
          </w:tcPr>
          <w:p w14:paraId="0D0AB00E" w14:textId="77777777" w:rsidR="00685338" w:rsidRDefault="00685338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0F475C" w14:textId="6D6D16A5"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</w:t>
            </w:r>
            <w:r w:rsidR="0010201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  <w:p w14:paraId="3DAFA05A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FA08C5" w14:textId="20D74E23" w:rsidR="005912CB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41BA69B" w14:textId="77777777" w:rsidR="00685338" w:rsidRPr="008C6001" w:rsidRDefault="00685338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2F5617" w14:textId="77777777"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7C06991A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084873" w14:textId="0FEC6B79" w:rsidR="002B5516" w:rsidRPr="008C6001" w:rsidRDefault="00B224F5" w:rsidP="0075285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52E2E18E" w14:textId="77777777" w:rsidTr="00752859">
        <w:trPr>
          <w:trHeight w:val="3763"/>
        </w:trPr>
        <w:tc>
          <w:tcPr>
            <w:tcW w:w="3686" w:type="dxa"/>
          </w:tcPr>
          <w:p w14:paraId="27D313D7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ACEFE0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707B5D3B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7B4A01C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776F3FCA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CB1D60B" w14:textId="77777777" w:rsidR="00685338" w:rsidRDefault="00685338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EF1EA0" w14:textId="287E9F4B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4D768584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ECE4EF" w14:textId="77777777" w:rsidR="006E254C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A4DDF5C" w14:textId="77777777" w:rsidR="00685338" w:rsidRPr="008C6001" w:rsidRDefault="00685338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23FFC8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2418987D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017B46" w14:textId="7EDD4D35" w:rsidR="006E254C" w:rsidRPr="008C6001" w:rsidRDefault="00B224F5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</w:tc>
      </w:tr>
    </w:tbl>
    <w:p w14:paraId="64F3D61B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6BEF3C94" w14:textId="77777777" w:rsidR="00752859" w:rsidRDefault="0075285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4D4BA492" w14:textId="77777777" w:rsidR="00752859" w:rsidRDefault="0075285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1013EF58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74707827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594302E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6322115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931B66F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F3199E7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1F6781A2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472B176B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193B92B2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ACAC643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7BB3B4D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107307F5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3E965C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EC5C03D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CC7C2ED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6D08FD5" w14:textId="77777777" w:rsidR="0010201E" w:rsidRDefault="0010201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7969BB9F" w14:textId="69F55432"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84FBF97" w14:textId="77777777"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675F55F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531E79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3DC4BD15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-669" w:tblpY="11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1560"/>
        <w:gridCol w:w="3754"/>
        <w:gridCol w:w="5426"/>
      </w:tblGrid>
      <w:tr w:rsidR="00496F1C" w:rsidRPr="008C6001" w14:paraId="535EBEB5" w14:textId="77777777" w:rsidTr="0010201E">
        <w:tc>
          <w:tcPr>
            <w:tcW w:w="1560" w:type="dxa"/>
            <w:shd w:val="clear" w:color="auto" w:fill="auto"/>
          </w:tcPr>
          <w:p w14:paraId="3F96A027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08AC3A0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7F813B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6" w:type="dxa"/>
          </w:tcPr>
          <w:p w14:paraId="548D7F70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4E1D026E" w14:textId="77777777" w:rsidTr="0010201E">
        <w:tc>
          <w:tcPr>
            <w:tcW w:w="1560" w:type="dxa"/>
            <w:shd w:val="clear" w:color="auto" w:fill="auto"/>
          </w:tcPr>
          <w:p w14:paraId="74C7097B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12C3AAD3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7D0CEF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6" w:type="dxa"/>
          </w:tcPr>
          <w:p w14:paraId="13661414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04D4B050" w14:textId="77777777" w:rsidTr="0010201E">
        <w:tc>
          <w:tcPr>
            <w:tcW w:w="1560" w:type="dxa"/>
            <w:shd w:val="clear" w:color="auto" w:fill="auto"/>
          </w:tcPr>
          <w:p w14:paraId="49F31485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0D671500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D5CF1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6" w:type="dxa"/>
          </w:tcPr>
          <w:p w14:paraId="1E036F61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1AD515BA" w14:textId="77777777" w:rsidTr="0010201E">
        <w:trPr>
          <w:trHeight w:val="926"/>
        </w:trPr>
        <w:tc>
          <w:tcPr>
            <w:tcW w:w="1560" w:type="dxa"/>
            <w:shd w:val="clear" w:color="auto" w:fill="auto"/>
          </w:tcPr>
          <w:p w14:paraId="6E7C98E5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D026CFF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1C4A61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6" w:type="dxa"/>
          </w:tcPr>
          <w:p w14:paraId="555E399D" w14:textId="77777777" w:rsidR="00496F1C" w:rsidRPr="008C6001" w:rsidRDefault="00496F1C" w:rsidP="0010201E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BAF444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C45F9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7508A5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62D97BB4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-669" w:tblpY="11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1560"/>
        <w:gridCol w:w="3612"/>
        <w:gridCol w:w="5568"/>
      </w:tblGrid>
      <w:tr w:rsidR="00BA6A8C" w:rsidRPr="008C6001" w14:paraId="39242A41" w14:textId="77777777" w:rsidTr="0010201E">
        <w:tc>
          <w:tcPr>
            <w:tcW w:w="1560" w:type="dxa"/>
            <w:shd w:val="clear" w:color="auto" w:fill="auto"/>
          </w:tcPr>
          <w:p w14:paraId="4C6B9975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6EAFB03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C964F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8" w:type="dxa"/>
          </w:tcPr>
          <w:p w14:paraId="6B0EFD9C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2E83663B" w14:textId="77777777" w:rsidTr="0010201E">
        <w:tc>
          <w:tcPr>
            <w:tcW w:w="1560" w:type="dxa"/>
            <w:shd w:val="clear" w:color="auto" w:fill="auto"/>
          </w:tcPr>
          <w:p w14:paraId="3B75DEB3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3ED3FC3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B3E14D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8" w:type="dxa"/>
          </w:tcPr>
          <w:p w14:paraId="22D70910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444EC3E4" w14:textId="77777777" w:rsidTr="0010201E">
        <w:tc>
          <w:tcPr>
            <w:tcW w:w="1560" w:type="dxa"/>
            <w:shd w:val="clear" w:color="auto" w:fill="auto"/>
          </w:tcPr>
          <w:p w14:paraId="01F5C0DA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4BF40F63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FF188A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8" w:type="dxa"/>
          </w:tcPr>
          <w:p w14:paraId="115D533B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5A1A7F42" w14:textId="77777777" w:rsidTr="0010201E">
        <w:tc>
          <w:tcPr>
            <w:tcW w:w="1560" w:type="dxa"/>
            <w:shd w:val="clear" w:color="auto" w:fill="auto"/>
          </w:tcPr>
          <w:p w14:paraId="1CBDEA48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CD18793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4AEDD0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8" w:type="dxa"/>
          </w:tcPr>
          <w:p w14:paraId="4E92357B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0545DFE1" w14:textId="77777777" w:rsidTr="0010201E">
        <w:trPr>
          <w:trHeight w:val="926"/>
        </w:trPr>
        <w:tc>
          <w:tcPr>
            <w:tcW w:w="1560" w:type="dxa"/>
            <w:shd w:val="clear" w:color="auto" w:fill="auto"/>
          </w:tcPr>
          <w:p w14:paraId="4590DD12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617DCA10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BDAF71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8" w:type="dxa"/>
          </w:tcPr>
          <w:p w14:paraId="55003D8B" w14:textId="77777777" w:rsidR="00BA6A8C" w:rsidRPr="008C6001" w:rsidRDefault="00BA6A8C" w:rsidP="0010201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4AA812B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10201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6D24" w14:textId="77777777" w:rsidR="009C4B7D" w:rsidRDefault="009C4B7D">
      <w:r>
        <w:separator/>
      </w:r>
    </w:p>
  </w:endnote>
  <w:endnote w:type="continuationSeparator" w:id="0">
    <w:p w14:paraId="0C20DFD6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057761"/>
      <w:docPartObj>
        <w:docPartGallery w:val="Page Numbers (Bottom of Page)"/>
        <w:docPartUnique/>
      </w:docPartObj>
    </w:sdtPr>
    <w:sdtEndPr/>
    <w:sdtContent>
      <w:p w14:paraId="16B943F3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FC5926">
          <w:rPr>
            <w:noProof/>
          </w:rPr>
          <w:t>1</w:t>
        </w:r>
        <w:r>
          <w:fldChar w:fldCharType="end"/>
        </w:r>
      </w:p>
    </w:sdtContent>
  </w:sdt>
  <w:p w14:paraId="5C708576" w14:textId="041DBACD" w:rsidR="008C6001" w:rsidRDefault="008C6001" w:rsidP="001A3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2DD8E28D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3D1E9E1A" wp14:editId="5AA4182C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561885417" name="Afbeelding 5618854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74780FD0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5764" w14:textId="77777777" w:rsidR="009C4B7D" w:rsidRDefault="009C4B7D">
      <w:r>
        <w:separator/>
      </w:r>
    </w:p>
  </w:footnote>
  <w:footnote w:type="continuationSeparator" w:id="0">
    <w:p w14:paraId="792B02C5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79B8" w14:textId="5F7DFD47" w:rsidR="00752859" w:rsidRDefault="00752859">
    <w:pPr>
      <w:pStyle w:val="Koptekst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F6A6548" wp14:editId="75B25CEA">
          <wp:simplePos x="0" y="0"/>
          <wp:positionH relativeFrom="column">
            <wp:posOffset>483870</wp:posOffset>
          </wp:positionH>
          <wp:positionV relativeFrom="paragraph">
            <wp:posOffset>-362585</wp:posOffset>
          </wp:positionV>
          <wp:extent cx="4775200" cy="952500"/>
          <wp:effectExtent l="0" t="0" r="6350" b="0"/>
          <wp:wrapThrough wrapText="bothSides">
            <wp:wrapPolygon edited="0">
              <wp:start x="0" y="0"/>
              <wp:lineTo x="0" y="21168"/>
              <wp:lineTo x="21543" y="21168"/>
              <wp:lineTo x="21543" y="0"/>
              <wp:lineTo x="0" y="0"/>
            </wp:wrapPolygon>
          </wp:wrapThrough>
          <wp:docPr id="1179641028" name="Afbeelding 1179641028" descr="Home | Gemeente Heer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| Gemeente Heer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F306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70041208">
    <w:abstractNumId w:val="10"/>
  </w:num>
  <w:num w:numId="2" w16cid:durableId="489490383">
    <w:abstractNumId w:val="1"/>
  </w:num>
  <w:num w:numId="3" w16cid:durableId="1121000060">
    <w:abstractNumId w:val="14"/>
  </w:num>
  <w:num w:numId="4" w16cid:durableId="1856578520">
    <w:abstractNumId w:val="3"/>
  </w:num>
  <w:num w:numId="5" w16cid:durableId="557595251">
    <w:abstractNumId w:val="8"/>
  </w:num>
  <w:num w:numId="6" w16cid:durableId="1357389311">
    <w:abstractNumId w:val="21"/>
  </w:num>
  <w:num w:numId="7" w16cid:durableId="1659646738">
    <w:abstractNumId w:val="7"/>
  </w:num>
  <w:num w:numId="8" w16cid:durableId="2101027852">
    <w:abstractNumId w:val="29"/>
  </w:num>
  <w:num w:numId="9" w16cid:durableId="913205871">
    <w:abstractNumId w:val="9"/>
  </w:num>
  <w:num w:numId="10" w16cid:durableId="1570653698">
    <w:abstractNumId w:val="20"/>
  </w:num>
  <w:num w:numId="11" w16cid:durableId="1937444477">
    <w:abstractNumId w:val="15"/>
  </w:num>
  <w:num w:numId="12" w16cid:durableId="1349674338">
    <w:abstractNumId w:val="23"/>
  </w:num>
  <w:num w:numId="13" w16cid:durableId="901722116">
    <w:abstractNumId w:val="18"/>
  </w:num>
  <w:num w:numId="14" w16cid:durableId="1324629932">
    <w:abstractNumId w:val="6"/>
  </w:num>
  <w:num w:numId="15" w16cid:durableId="165562882">
    <w:abstractNumId w:val="25"/>
  </w:num>
  <w:num w:numId="16" w16cid:durableId="1661347861">
    <w:abstractNumId w:val="19"/>
  </w:num>
  <w:num w:numId="17" w16cid:durableId="1551113311">
    <w:abstractNumId w:val="5"/>
  </w:num>
  <w:num w:numId="18" w16cid:durableId="15498489">
    <w:abstractNumId w:val="11"/>
  </w:num>
  <w:num w:numId="19" w16cid:durableId="1650208549">
    <w:abstractNumId w:val="24"/>
  </w:num>
  <w:num w:numId="20" w16cid:durableId="2086761906">
    <w:abstractNumId w:val="28"/>
  </w:num>
  <w:num w:numId="21" w16cid:durableId="699208732">
    <w:abstractNumId w:val="27"/>
  </w:num>
  <w:num w:numId="22" w16cid:durableId="490491480">
    <w:abstractNumId w:val="32"/>
  </w:num>
  <w:num w:numId="23" w16cid:durableId="2077976120">
    <w:abstractNumId w:val="17"/>
  </w:num>
  <w:num w:numId="24" w16cid:durableId="1709330231">
    <w:abstractNumId w:val="13"/>
  </w:num>
  <w:num w:numId="25" w16cid:durableId="1210874501">
    <w:abstractNumId w:val="22"/>
  </w:num>
  <w:num w:numId="26" w16cid:durableId="2142843724">
    <w:abstractNumId w:val="2"/>
  </w:num>
  <w:num w:numId="27" w16cid:durableId="109788194">
    <w:abstractNumId w:val="4"/>
  </w:num>
  <w:num w:numId="28" w16cid:durableId="1399785138">
    <w:abstractNumId w:val="26"/>
  </w:num>
  <w:num w:numId="29" w16cid:durableId="1278639098">
    <w:abstractNumId w:val="12"/>
  </w:num>
  <w:num w:numId="30" w16cid:durableId="40639256">
    <w:abstractNumId w:val="16"/>
  </w:num>
  <w:num w:numId="31" w16cid:durableId="1521819676">
    <w:abstractNumId w:val="30"/>
  </w:num>
  <w:num w:numId="32" w16cid:durableId="1893691063">
    <w:abstractNumId w:val="0"/>
  </w:num>
  <w:num w:numId="33" w16cid:durableId="12906735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0201E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A30B9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85338"/>
    <w:rsid w:val="006A0273"/>
    <w:rsid w:val="006C59AF"/>
    <w:rsid w:val="006D349C"/>
    <w:rsid w:val="006E02C5"/>
    <w:rsid w:val="006E254C"/>
    <w:rsid w:val="006F3762"/>
    <w:rsid w:val="0072710B"/>
    <w:rsid w:val="00727314"/>
    <w:rsid w:val="0072754B"/>
    <w:rsid w:val="00733430"/>
    <w:rsid w:val="00752859"/>
    <w:rsid w:val="00773B97"/>
    <w:rsid w:val="0077606F"/>
    <w:rsid w:val="0080628B"/>
    <w:rsid w:val="00811661"/>
    <w:rsid w:val="008174A9"/>
    <w:rsid w:val="00817BBA"/>
    <w:rsid w:val="00820498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41F5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60D29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44AC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038F7"/>
    <w:rsid w:val="00D1157D"/>
    <w:rsid w:val="00D4562E"/>
    <w:rsid w:val="00D46B52"/>
    <w:rsid w:val="00D5396B"/>
    <w:rsid w:val="00D56601"/>
    <w:rsid w:val="00D767D8"/>
    <w:rsid w:val="00D82CDF"/>
    <w:rsid w:val="00D85EB2"/>
    <w:rsid w:val="00D92F9F"/>
    <w:rsid w:val="00D971E9"/>
    <w:rsid w:val="00DA5BC4"/>
    <w:rsid w:val="00DA7729"/>
    <w:rsid w:val="00DB442D"/>
    <w:rsid w:val="00DB790F"/>
    <w:rsid w:val="00DE6C80"/>
    <w:rsid w:val="00DF170C"/>
    <w:rsid w:val="00DF7F30"/>
    <w:rsid w:val="00E026D0"/>
    <w:rsid w:val="00E043CF"/>
    <w:rsid w:val="00E2068D"/>
    <w:rsid w:val="00E361D5"/>
    <w:rsid w:val="00E44900"/>
    <w:rsid w:val="00E45426"/>
    <w:rsid w:val="00E54553"/>
    <w:rsid w:val="00E55F9C"/>
    <w:rsid w:val="00E57721"/>
    <w:rsid w:val="00EA359A"/>
    <w:rsid w:val="00EB6F44"/>
    <w:rsid w:val="00ED44ED"/>
    <w:rsid w:val="00EE03B4"/>
    <w:rsid w:val="00EE6830"/>
    <w:rsid w:val="00F02ECD"/>
    <w:rsid w:val="00F30F5A"/>
    <w:rsid w:val="00F52050"/>
    <w:rsid w:val="00F74D73"/>
    <w:rsid w:val="00FC2EF8"/>
    <w:rsid w:val="00FC5926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C915554"/>
  <w15:docId w15:val="{D5C041CB-A509-418A-961B-328514A0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E2CB-2BDE-451B-B4EA-98FCA627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367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Hoekstra-Hoenen, Vera</cp:lastModifiedBy>
  <cp:revision>4</cp:revision>
  <cp:lastPrinted>2013-05-19T12:38:00Z</cp:lastPrinted>
  <dcterms:created xsi:type="dcterms:W3CDTF">2026-07-13T08:36:00Z</dcterms:created>
  <dcterms:modified xsi:type="dcterms:W3CDTF">2026-07-13T08:53:00Z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