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61CC" w14:textId="6D74F863" w:rsidR="00F66670" w:rsidRDefault="00F66670" w:rsidP="00FC2D05">
      <w:pPr>
        <w:spacing w:line="240" w:lineRule="atLeast"/>
        <w:ind w:right="-1"/>
      </w:pPr>
    </w:p>
    <w:p w14:paraId="7C67AAF8" w14:textId="56BA0187" w:rsidR="00F66670" w:rsidRDefault="00F66670" w:rsidP="00FC2D05">
      <w:pPr>
        <w:spacing w:line="240" w:lineRule="atLeast"/>
        <w:ind w:right="-1"/>
      </w:pPr>
    </w:p>
    <w:p w14:paraId="3016E075" w14:textId="30896F5D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0728299D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3D89B5B1" w14:textId="77777777" w:rsidR="00F66670" w:rsidRDefault="00F66670" w:rsidP="00FC2D05">
      <w:pPr>
        <w:spacing w:line="240" w:lineRule="atLeast"/>
        <w:ind w:right="-1"/>
      </w:pPr>
    </w:p>
    <w:p w14:paraId="670C22F0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54187E">
      <w:pPr>
        <w:tabs>
          <w:tab w:val="left" w:pos="2552"/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0EB31310" w14:textId="47A0BC6B" w:rsidR="00123EB8" w:rsidRDefault="004D0752" w:rsidP="00FC2D05">
      <w:pPr>
        <w:tabs>
          <w:tab w:val="left" w:leader="dot" w:pos="10260"/>
        </w:tabs>
        <w:spacing w:line="240" w:lineRule="atLeast"/>
      </w:pPr>
      <w:r>
        <w:rPr>
          <w:highlight w:val="yellow"/>
        </w:rPr>
        <w:t>1.</w:t>
      </w:r>
      <w:r w:rsidR="00123EB8" w:rsidRPr="00123EB8">
        <w:rPr>
          <w:highlight w:val="yellow"/>
        </w:rPr>
        <w:t>[…invullen naam perceel door inschrijver(s)…]</w:t>
      </w:r>
    </w:p>
    <w:p w14:paraId="06EF035D" w14:textId="6CC1304D" w:rsidR="00123EB8" w:rsidRPr="00F66670" w:rsidRDefault="004D0752" w:rsidP="00123EB8">
      <w:pPr>
        <w:tabs>
          <w:tab w:val="left" w:leader="dot" w:pos="10260"/>
        </w:tabs>
        <w:spacing w:line="240" w:lineRule="atLeast"/>
      </w:pPr>
      <w:r>
        <w:rPr>
          <w:highlight w:val="yellow"/>
        </w:rPr>
        <w:t>2.</w:t>
      </w:r>
      <w:r w:rsidR="00123EB8" w:rsidRPr="00123EB8">
        <w:rPr>
          <w:highlight w:val="yellow"/>
        </w:rPr>
        <w:t>[…invullen naam perceel door inschrijver(s)…]</w:t>
      </w:r>
    </w:p>
    <w:p w14:paraId="1A60C341" w14:textId="098E2F12" w:rsidR="00123EB8" w:rsidRDefault="004D0752" w:rsidP="00123EB8">
      <w:pPr>
        <w:tabs>
          <w:tab w:val="left" w:leader="dot" w:pos="10260"/>
        </w:tabs>
        <w:spacing w:line="240" w:lineRule="atLeast"/>
      </w:pPr>
      <w:r>
        <w:rPr>
          <w:highlight w:val="yellow"/>
        </w:rPr>
        <w:t>3,</w:t>
      </w:r>
      <w:r w:rsidR="00123EB8" w:rsidRPr="00123EB8">
        <w:rPr>
          <w:highlight w:val="yellow"/>
        </w:rPr>
        <w:t>…invullen naam perceel door inschrijver(s)…]</w:t>
      </w:r>
    </w:p>
    <w:p w14:paraId="7D8E760A" w14:textId="634940CB" w:rsidR="00282764" w:rsidRPr="00F66670" w:rsidRDefault="00282764" w:rsidP="00282764">
      <w:pPr>
        <w:tabs>
          <w:tab w:val="left" w:leader="dot" w:pos="10260"/>
        </w:tabs>
        <w:spacing w:line="240" w:lineRule="atLeast"/>
      </w:pPr>
      <w:r>
        <w:rPr>
          <w:highlight w:val="yellow"/>
        </w:rPr>
        <w:t>4</w:t>
      </w:r>
      <w:r>
        <w:rPr>
          <w:highlight w:val="yellow"/>
        </w:rPr>
        <w:t>,</w:t>
      </w:r>
      <w:r w:rsidRPr="00123EB8">
        <w:rPr>
          <w:highlight w:val="yellow"/>
        </w:rPr>
        <w:t>…invullen naam perceel door inschrijver(s)…]</w:t>
      </w:r>
    </w:p>
    <w:p w14:paraId="485B9C78" w14:textId="2D76CB5A" w:rsidR="00282764" w:rsidRPr="00F66670" w:rsidRDefault="00282764" w:rsidP="00123EB8">
      <w:pPr>
        <w:tabs>
          <w:tab w:val="left" w:leader="dot" w:pos="10260"/>
        </w:tabs>
        <w:spacing w:line="240" w:lineRule="atLeast"/>
      </w:pPr>
      <w:r>
        <w:t xml:space="preserve">Etc. </w:t>
      </w:r>
    </w:p>
    <w:p w14:paraId="0D2F5E7F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2093CF3E" w14:textId="19453B33" w:rsidR="00FC2D05" w:rsidRPr="00282764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618248AD" w14:textId="348FFD7D" w:rsidR="00FC2D05" w:rsidRPr="004D0752" w:rsidRDefault="00282764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1</w:t>
      </w:r>
      <w:r w:rsidR="004D0752">
        <w:rPr>
          <w:kern w:val="24"/>
        </w:rPr>
        <w:t>.</w:t>
      </w:r>
      <w:r w:rsidR="00FC2D05"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5E2AF5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124BB53" w14:textId="7C16C853" w:rsidR="00FC2D05" w:rsidRPr="004D0752" w:rsidRDefault="00282764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2</w:t>
      </w:r>
      <w:r w:rsidR="004D0752">
        <w:rPr>
          <w:kern w:val="24"/>
        </w:rPr>
        <w:t>.</w:t>
      </w:r>
      <w:r w:rsidR="00FC2D05" w:rsidRPr="004D0752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93330A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DF284C" w14:textId="2EB1AD31" w:rsidR="00FC2D05" w:rsidRDefault="00282764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3</w:t>
      </w:r>
      <w:r w:rsidR="004D0752">
        <w:rPr>
          <w:kern w:val="24"/>
        </w:rPr>
        <w:t>.</w:t>
      </w:r>
      <w:r w:rsidR="00FC2D05"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1218D9A6" w14:textId="77777777" w:rsidR="004D0752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ABAF99E" w14:textId="4206C876" w:rsidR="00282764" w:rsidRPr="004D0752" w:rsidRDefault="00282764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4</w:t>
      </w:r>
      <w:r w:rsidR="004D0752">
        <w:rPr>
          <w:kern w:val="24"/>
        </w:rPr>
        <w:t>.</w:t>
      </w:r>
      <w:r w:rsidR="004D0752"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5BF70234" w14:textId="25CCC0F0" w:rsidR="00FC2D05" w:rsidRPr="00F66670" w:rsidRDefault="00282764" w:rsidP="00282764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 xml:space="preserve">Etc. </w:t>
      </w:r>
    </w:p>
    <w:sectPr w:rsidR="00FC2D05" w:rsidRPr="00F66670" w:rsidSect="00A17C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4EBA" w14:textId="77777777" w:rsidR="00CD4EAD" w:rsidRDefault="00CD4EAD" w:rsidP="008D5189">
      <w:pPr>
        <w:spacing w:after="0" w:line="240" w:lineRule="auto"/>
      </w:pPr>
      <w:r>
        <w:separator/>
      </w:r>
    </w:p>
  </w:endnote>
  <w:endnote w:type="continuationSeparator" w:id="0">
    <w:p w14:paraId="23A5FA9C" w14:textId="77777777" w:rsidR="00CD4EAD" w:rsidRDefault="00CD4EAD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EA41" w14:textId="77777777" w:rsidR="00FC2D05" w:rsidRDefault="00FC2D05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AD54" w14:textId="77777777" w:rsidR="00CD4EAD" w:rsidRDefault="00CD4EAD" w:rsidP="008D5189">
      <w:pPr>
        <w:spacing w:after="0" w:line="240" w:lineRule="auto"/>
      </w:pPr>
      <w:r>
        <w:separator/>
      </w:r>
    </w:p>
  </w:footnote>
  <w:footnote w:type="continuationSeparator" w:id="0">
    <w:p w14:paraId="5C73C4CB" w14:textId="77777777" w:rsidR="00CD4EAD" w:rsidRDefault="00CD4EAD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144A" w14:textId="0C3744C3" w:rsidR="0054187E" w:rsidRDefault="0054187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55A483" wp14:editId="0975B2C8">
          <wp:simplePos x="0" y="0"/>
          <wp:positionH relativeFrom="column">
            <wp:posOffset>4168614</wp:posOffset>
          </wp:positionH>
          <wp:positionV relativeFrom="paragraph">
            <wp:posOffset>-367030</wp:posOffset>
          </wp:positionV>
          <wp:extent cx="2340869" cy="1583439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5" name="Afbeelding 5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A6EDCC" wp14:editId="2B2EDA46">
          <wp:simplePos x="0" y="0"/>
          <wp:positionH relativeFrom="column">
            <wp:posOffset>3709035</wp:posOffset>
          </wp:positionH>
          <wp:positionV relativeFrom="paragraph">
            <wp:posOffset>-1015839</wp:posOffset>
          </wp:positionV>
          <wp:extent cx="463170" cy="1980000"/>
          <wp:effectExtent l="0" t="0" r="0" b="1270"/>
          <wp:wrapTight wrapText="bothSides">
            <wp:wrapPolygon edited="0">
              <wp:start x="0" y="0"/>
              <wp:lineTo x="0" y="21406"/>
              <wp:lineTo x="20444" y="21406"/>
              <wp:lineTo x="20444" y="0"/>
              <wp:lineTo x="0" y="0"/>
            </wp:wrapPolygon>
          </wp:wrapTight>
          <wp:docPr id="4" name="Afbeelding 4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70" cy="19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4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3"/>
  </w:num>
  <w:num w:numId="5" w16cid:durableId="901333204">
    <w:abstractNumId w:val="12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76B79"/>
    <w:rsid w:val="00181A2F"/>
    <w:rsid w:val="001B2B0A"/>
    <w:rsid w:val="001C4A23"/>
    <w:rsid w:val="001E29CD"/>
    <w:rsid w:val="00200793"/>
    <w:rsid w:val="00282764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0752"/>
    <w:rsid w:val="004D30BA"/>
    <w:rsid w:val="004F5112"/>
    <w:rsid w:val="0050504C"/>
    <w:rsid w:val="00521F11"/>
    <w:rsid w:val="00527563"/>
    <w:rsid w:val="0054187E"/>
    <w:rsid w:val="00550C7B"/>
    <w:rsid w:val="00565B27"/>
    <w:rsid w:val="005B0D18"/>
    <w:rsid w:val="005B4BA9"/>
    <w:rsid w:val="00617171"/>
    <w:rsid w:val="00653D85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7624B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12052"/>
    <w:rsid w:val="00C230BA"/>
    <w:rsid w:val="00C93F63"/>
    <w:rsid w:val="00CA14A9"/>
    <w:rsid w:val="00CD4EAD"/>
    <w:rsid w:val="00CE23F5"/>
    <w:rsid w:val="00CF321C"/>
    <w:rsid w:val="00CF4414"/>
    <w:rsid w:val="00D305AF"/>
    <w:rsid w:val="00DE0850"/>
    <w:rsid w:val="00DE39E3"/>
    <w:rsid w:val="00DE6B96"/>
    <w:rsid w:val="00E05DCA"/>
    <w:rsid w:val="00E15792"/>
    <w:rsid w:val="00E33067"/>
    <w:rsid w:val="00E80812"/>
    <w:rsid w:val="00E943C1"/>
    <w:rsid w:val="00EB09C7"/>
    <w:rsid w:val="00ED2BE6"/>
    <w:rsid w:val="00EE3B20"/>
    <w:rsid w:val="00EF30B1"/>
    <w:rsid w:val="00EF42EA"/>
    <w:rsid w:val="00F22CDC"/>
    <w:rsid w:val="00F342CB"/>
    <w:rsid w:val="00F66670"/>
    <w:rsid w:val="00F70E97"/>
    <w:rsid w:val="00FC2D05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Plugge, Ruben</cp:lastModifiedBy>
  <cp:revision>3</cp:revision>
  <dcterms:created xsi:type="dcterms:W3CDTF">2025-12-08T13:17:00Z</dcterms:created>
  <dcterms:modified xsi:type="dcterms:W3CDTF">2026-07-23T11:55:00Z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