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2030" w14:textId="44229A59" w:rsidR="004344FA" w:rsidRPr="00AF46AA" w:rsidRDefault="00AF46AA" w:rsidP="00AF46A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Invulformulier</w:t>
      </w:r>
      <w:r w:rsidR="007138EF" w:rsidRPr="007138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marktconsultatie</w:t>
      </w:r>
      <w:r w:rsidR="007138EF" w:rsidRPr="007138EF">
        <w:rPr>
          <w:b/>
          <w:bCs/>
          <w:sz w:val="28"/>
          <w:szCs w:val="28"/>
        </w:rPr>
        <w:t xml:space="preserve"> Maastricht UMC+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3420"/>
        <w:gridCol w:w="4814"/>
      </w:tblGrid>
      <w:tr w:rsidR="00AF46AA" w14:paraId="30022AF6" w14:textId="77777777" w:rsidTr="00AF46AA">
        <w:tc>
          <w:tcPr>
            <w:tcW w:w="5000" w:type="pct"/>
            <w:gridSpan w:val="3"/>
            <w:shd w:val="clear" w:color="auto" w:fill="004289"/>
          </w:tcPr>
          <w:p w14:paraId="2E272D50" w14:textId="02244AAF" w:rsidR="00AF46AA" w:rsidRPr="00AF46AA" w:rsidRDefault="00AF46AA">
            <w:pPr>
              <w:rPr>
                <w:b/>
                <w:bCs/>
              </w:rPr>
            </w:pPr>
            <w:r>
              <w:rPr>
                <w:b/>
                <w:bCs/>
              </w:rPr>
              <w:t>Kenmerken van</w:t>
            </w:r>
            <w:r w:rsidRPr="00AF46AA">
              <w:rPr>
                <w:b/>
                <w:bCs/>
              </w:rPr>
              <w:t xml:space="preserve"> uw organisatie</w:t>
            </w:r>
          </w:p>
        </w:tc>
      </w:tr>
      <w:tr w:rsidR="00AF46AA" w14:paraId="0AD00343" w14:textId="77777777" w:rsidTr="00AF46AA">
        <w:tc>
          <w:tcPr>
            <w:tcW w:w="457" w:type="pct"/>
          </w:tcPr>
          <w:p w14:paraId="5E36E220" w14:textId="4B8B7069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Nr.</w:t>
            </w:r>
          </w:p>
        </w:tc>
        <w:tc>
          <w:tcPr>
            <w:tcW w:w="1887" w:type="pct"/>
          </w:tcPr>
          <w:p w14:paraId="7A8DDFC1" w14:textId="60A4AD5E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Vraag</w:t>
            </w:r>
          </w:p>
        </w:tc>
        <w:tc>
          <w:tcPr>
            <w:tcW w:w="2656" w:type="pct"/>
          </w:tcPr>
          <w:p w14:paraId="2FCDF22A" w14:textId="7548D03E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Antwoord</w:t>
            </w:r>
          </w:p>
        </w:tc>
      </w:tr>
      <w:tr w:rsidR="00AF46AA" w14:paraId="5A9EC4CE" w14:textId="77777777" w:rsidTr="00AF46AA">
        <w:tc>
          <w:tcPr>
            <w:tcW w:w="457" w:type="pct"/>
          </w:tcPr>
          <w:p w14:paraId="6919D82F" w14:textId="303C4F87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1</w:t>
            </w:r>
          </w:p>
        </w:tc>
        <w:tc>
          <w:tcPr>
            <w:tcW w:w="1887" w:type="pct"/>
          </w:tcPr>
          <w:p w14:paraId="1F8781C8" w14:textId="062C43F2" w:rsidR="00AF46AA" w:rsidRDefault="00AF46AA">
            <w:r>
              <w:t>Naam organisatie</w:t>
            </w:r>
          </w:p>
        </w:tc>
        <w:tc>
          <w:tcPr>
            <w:tcW w:w="2656" w:type="pct"/>
          </w:tcPr>
          <w:p w14:paraId="2C8A8F0E" w14:textId="77777777" w:rsidR="00AF46AA" w:rsidRDefault="00AF46AA"/>
        </w:tc>
      </w:tr>
      <w:tr w:rsidR="00AF46AA" w14:paraId="04FC8718" w14:textId="77777777" w:rsidTr="00AF46AA">
        <w:tc>
          <w:tcPr>
            <w:tcW w:w="457" w:type="pct"/>
          </w:tcPr>
          <w:p w14:paraId="17F0FFEF" w14:textId="14C3CDA8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2</w:t>
            </w:r>
          </w:p>
        </w:tc>
        <w:tc>
          <w:tcPr>
            <w:tcW w:w="1887" w:type="pct"/>
          </w:tcPr>
          <w:p w14:paraId="13973949" w14:textId="75339B27" w:rsidR="00AF46AA" w:rsidRDefault="00AF46AA">
            <w:r w:rsidRPr="00AF46AA">
              <w:t>Naam, e-mailadres en telefoonnummer contactpersoon</w:t>
            </w:r>
          </w:p>
        </w:tc>
        <w:tc>
          <w:tcPr>
            <w:tcW w:w="2656" w:type="pct"/>
          </w:tcPr>
          <w:p w14:paraId="2B7D679C" w14:textId="77777777" w:rsidR="00AF46AA" w:rsidRDefault="00AF46AA"/>
        </w:tc>
      </w:tr>
      <w:tr w:rsidR="00AF46AA" w14:paraId="0FF993FD" w14:textId="77777777" w:rsidTr="00AF46AA">
        <w:tc>
          <w:tcPr>
            <w:tcW w:w="457" w:type="pct"/>
          </w:tcPr>
          <w:p w14:paraId="66D758C4" w14:textId="36B550D1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3</w:t>
            </w:r>
          </w:p>
        </w:tc>
        <w:tc>
          <w:tcPr>
            <w:tcW w:w="1887" w:type="pct"/>
          </w:tcPr>
          <w:p w14:paraId="6E75481E" w14:textId="12A2BF11" w:rsidR="00AF46AA" w:rsidRDefault="00AF46AA">
            <w:r w:rsidRPr="00AF46AA">
              <w:t>Bent u fabrikant, distributeur, of beide?</w:t>
            </w:r>
          </w:p>
        </w:tc>
        <w:tc>
          <w:tcPr>
            <w:tcW w:w="2656" w:type="pct"/>
          </w:tcPr>
          <w:p w14:paraId="245C9CD6" w14:textId="77777777" w:rsidR="00AF46AA" w:rsidRDefault="00AF46AA"/>
        </w:tc>
      </w:tr>
      <w:tr w:rsidR="00AF46AA" w14:paraId="0E108094" w14:textId="77777777" w:rsidTr="00AF46AA">
        <w:tc>
          <w:tcPr>
            <w:tcW w:w="457" w:type="pct"/>
          </w:tcPr>
          <w:p w14:paraId="74AF0701" w14:textId="64EA30E6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4</w:t>
            </w:r>
          </w:p>
        </w:tc>
        <w:tc>
          <w:tcPr>
            <w:tcW w:w="1887" w:type="pct"/>
          </w:tcPr>
          <w:p w14:paraId="79ACB71B" w14:textId="78DEB8DB" w:rsidR="00AF46AA" w:rsidRDefault="00AF46AA">
            <w:r w:rsidRPr="00AF46AA">
              <w:t>Wat is de grootte van uw organisatie, uitgedrukt in aantal fte in Nederland én internationaal?</w:t>
            </w:r>
          </w:p>
        </w:tc>
        <w:tc>
          <w:tcPr>
            <w:tcW w:w="2656" w:type="pct"/>
          </w:tcPr>
          <w:p w14:paraId="71F98FDA" w14:textId="77777777" w:rsidR="00AF46AA" w:rsidRDefault="00AF46AA"/>
        </w:tc>
      </w:tr>
      <w:tr w:rsidR="00AF46AA" w14:paraId="2F03EED7" w14:textId="77777777" w:rsidTr="00AF46AA">
        <w:tc>
          <w:tcPr>
            <w:tcW w:w="457" w:type="pct"/>
          </w:tcPr>
          <w:p w14:paraId="3B00F949" w14:textId="76D0307D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5</w:t>
            </w:r>
          </w:p>
        </w:tc>
        <w:tc>
          <w:tcPr>
            <w:tcW w:w="1887" w:type="pct"/>
          </w:tcPr>
          <w:p w14:paraId="2F6833E5" w14:textId="643978F8" w:rsidR="00AF46AA" w:rsidRDefault="00AF46AA">
            <w:r w:rsidRPr="00AF46AA">
              <w:t>Beschikt u over een Nederlandse vertegenwoordiging?</w:t>
            </w:r>
          </w:p>
        </w:tc>
        <w:tc>
          <w:tcPr>
            <w:tcW w:w="2656" w:type="pct"/>
          </w:tcPr>
          <w:p w14:paraId="4B9BB1E1" w14:textId="77777777" w:rsidR="00AF46AA" w:rsidRDefault="00AF46AA"/>
        </w:tc>
      </w:tr>
    </w:tbl>
    <w:p w14:paraId="543D9EBD" w14:textId="77777777" w:rsidR="00110768" w:rsidRDefault="00110768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AF46AA" w14:paraId="45C93338" w14:textId="77777777" w:rsidTr="00516FF0">
        <w:tc>
          <w:tcPr>
            <w:tcW w:w="5000" w:type="pct"/>
            <w:gridSpan w:val="3"/>
            <w:shd w:val="clear" w:color="auto" w:fill="004289"/>
          </w:tcPr>
          <w:p w14:paraId="4842CD42" w14:textId="70EE9321" w:rsidR="00AF46AA" w:rsidRPr="00AF46AA" w:rsidRDefault="00AF46AA" w:rsidP="00516F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="00D90109">
              <w:rPr>
                <w:b/>
                <w:bCs/>
              </w:rPr>
              <w:t>de m</w:t>
            </w:r>
            <w:r w:rsidR="00C72B69" w:rsidRPr="00C72B69">
              <w:rPr>
                <w:b/>
                <w:bCs/>
              </w:rPr>
              <w:t>arktpositie en portefeuille</w:t>
            </w:r>
          </w:p>
        </w:tc>
      </w:tr>
      <w:tr w:rsidR="00AF46AA" w14:paraId="2B1FC49E" w14:textId="77777777" w:rsidTr="00516FF0">
        <w:tc>
          <w:tcPr>
            <w:tcW w:w="457" w:type="pct"/>
          </w:tcPr>
          <w:p w14:paraId="52BEC7CE" w14:textId="77777777" w:rsidR="00AF46AA" w:rsidRPr="008C07ED" w:rsidRDefault="00AF46AA" w:rsidP="00516FF0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7C040937" w14:textId="77777777" w:rsidR="00AF46AA" w:rsidRPr="008C07ED" w:rsidRDefault="00AF46AA" w:rsidP="00516FF0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41E28BF3" w14:textId="77777777" w:rsidR="00AF46AA" w:rsidRPr="008C07ED" w:rsidRDefault="00AF46AA" w:rsidP="00516FF0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AF46AA" w14:paraId="64175F83" w14:textId="77777777" w:rsidTr="00516FF0">
        <w:tc>
          <w:tcPr>
            <w:tcW w:w="457" w:type="pct"/>
          </w:tcPr>
          <w:p w14:paraId="7CC6A4FB" w14:textId="05A231F9" w:rsidR="00AF46AA" w:rsidRPr="008C07ED" w:rsidRDefault="00922E53" w:rsidP="00516FF0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70" w:type="pct"/>
          </w:tcPr>
          <w:p w14:paraId="6BB42B3D" w14:textId="0B0611C0" w:rsidR="00AF46AA" w:rsidRDefault="00C72B69" w:rsidP="00516FF0">
            <w:r w:rsidRPr="00C72B69">
              <w:t>Heeft u ervaring met organisaties die vergelijkbaar zijn met het MUMC+, academische zieken huizen en complexe publieke organisaties?</w:t>
            </w:r>
          </w:p>
        </w:tc>
        <w:tc>
          <w:tcPr>
            <w:tcW w:w="2273" w:type="pct"/>
          </w:tcPr>
          <w:p w14:paraId="79EBBF50" w14:textId="77777777" w:rsidR="00AF46AA" w:rsidRDefault="00AF46AA" w:rsidP="00516FF0"/>
        </w:tc>
      </w:tr>
      <w:tr w:rsidR="00AF46AA" w14:paraId="250A6223" w14:textId="77777777" w:rsidTr="00516FF0">
        <w:tc>
          <w:tcPr>
            <w:tcW w:w="457" w:type="pct"/>
          </w:tcPr>
          <w:p w14:paraId="168C3E44" w14:textId="1FDB1E16" w:rsidR="00AF46AA" w:rsidRPr="008C07ED" w:rsidRDefault="004054AA" w:rsidP="00516FF0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70" w:type="pct"/>
          </w:tcPr>
          <w:p w14:paraId="1D3D7040" w14:textId="44EF4619" w:rsidR="00AF46AA" w:rsidRDefault="00C72B69" w:rsidP="00516FF0">
            <w:r>
              <w:t>Beschrijf uw ervaring met Agile transformaties</w:t>
            </w:r>
          </w:p>
        </w:tc>
        <w:tc>
          <w:tcPr>
            <w:tcW w:w="2273" w:type="pct"/>
          </w:tcPr>
          <w:p w14:paraId="59080DE8" w14:textId="77777777" w:rsidR="00AF46AA" w:rsidRDefault="00AF46AA" w:rsidP="00516FF0"/>
        </w:tc>
      </w:tr>
    </w:tbl>
    <w:p w14:paraId="19A12A4E" w14:textId="77777777" w:rsidR="00110768" w:rsidRDefault="00110768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AF46AA" w14:paraId="36B617AE" w14:textId="77777777" w:rsidTr="00516FF0">
        <w:tc>
          <w:tcPr>
            <w:tcW w:w="5000" w:type="pct"/>
            <w:gridSpan w:val="3"/>
            <w:shd w:val="clear" w:color="auto" w:fill="004289"/>
          </w:tcPr>
          <w:p w14:paraId="11B06241" w14:textId="23F7FBAD" w:rsidR="00AF46AA" w:rsidRPr="00AF46AA" w:rsidRDefault="00AF46AA" w:rsidP="00516F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="00D90109">
              <w:rPr>
                <w:b/>
                <w:bCs/>
              </w:rPr>
              <w:t>k</w:t>
            </w:r>
            <w:r w:rsidR="00C72B69" w:rsidRPr="00C72B69">
              <w:rPr>
                <w:b/>
                <w:bCs/>
              </w:rPr>
              <w:t>waliteit en continuïteit</w:t>
            </w:r>
          </w:p>
        </w:tc>
      </w:tr>
      <w:tr w:rsidR="00AF46AA" w14:paraId="79570A77" w14:textId="77777777" w:rsidTr="00516FF0">
        <w:tc>
          <w:tcPr>
            <w:tcW w:w="457" w:type="pct"/>
          </w:tcPr>
          <w:p w14:paraId="02B72D4E" w14:textId="77777777" w:rsidR="00AF46AA" w:rsidRPr="008C07ED" w:rsidRDefault="00AF46AA" w:rsidP="00516FF0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4851BA90" w14:textId="77777777" w:rsidR="00AF46AA" w:rsidRPr="008C07ED" w:rsidRDefault="00AF46AA" w:rsidP="00516FF0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026F0D1F" w14:textId="77777777" w:rsidR="00AF46AA" w:rsidRPr="008C07ED" w:rsidRDefault="00AF46AA" w:rsidP="00516FF0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4054AA" w14:paraId="606F9E7C" w14:textId="77777777" w:rsidTr="00516FF0">
        <w:tc>
          <w:tcPr>
            <w:tcW w:w="457" w:type="pct"/>
          </w:tcPr>
          <w:p w14:paraId="3A2DF29C" w14:textId="77AEFD5C" w:rsidR="004054AA" w:rsidRPr="008C07ED" w:rsidRDefault="004054AA" w:rsidP="004054A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70" w:type="pct"/>
          </w:tcPr>
          <w:p w14:paraId="0FC1159A" w14:textId="48E8225F" w:rsidR="004054AA" w:rsidRDefault="004054AA" w:rsidP="004054AA">
            <w:r w:rsidRPr="00C72B69">
              <w:t>Wanneer is de kwaliteit van advies en transformatiedienstverlening volgens u voldoende/ goed? Hoe is MUMC+ in staat dit te meten, en hoe wordt dit gewaarborgd?</w:t>
            </w:r>
          </w:p>
        </w:tc>
        <w:tc>
          <w:tcPr>
            <w:tcW w:w="2273" w:type="pct"/>
          </w:tcPr>
          <w:p w14:paraId="7D6680FE" w14:textId="77777777" w:rsidR="004054AA" w:rsidRDefault="004054AA" w:rsidP="004054AA"/>
        </w:tc>
      </w:tr>
    </w:tbl>
    <w:p w14:paraId="3DED859A" w14:textId="162F6CC5" w:rsidR="00C72B69" w:rsidRDefault="00C72B69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C72B69" w:rsidRPr="00AF46AA" w14:paraId="60F2FE83" w14:textId="77777777" w:rsidTr="00C12D0C">
        <w:tc>
          <w:tcPr>
            <w:tcW w:w="5000" w:type="pct"/>
            <w:gridSpan w:val="3"/>
            <w:shd w:val="clear" w:color="auto" w:fill="004289"/>
          </w:tcPr>
          <w:p w14:paraId="64E2841B" w14:textId="198FD510" w:rsidR="00C72B69" w:rsidRPr="00AF46AA" w:rsidRDefault="00C72B69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Pr="00C72B69">
              <w:rPr>
                <w:b/>
                <w:bCs/>
              </w:rPr>
              <w:t>Contractduur</w:t>
            </w:r>
          </w:p>
        </w:tc>
      </w:tr>
      <w:tr w:rsidR="00C72B69" w:rsidRPr="008C07ED" w14:paraId="5107B2C4" w14:textId="77777777" w:rsidTr="00C12D0C">
        <w:tc>
          <w:tcPr>
            <w:tcW w:w="457" w:type="pct"/>
          </w:tcPr>
          <w:p w14:paraId="651AC759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4F5E806A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77714F9A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C72B69" w14:paraId="68F5AA8E" w14:textId="77777777" w:rsidTr="00C12D0C">
        <w:tc>
          <w:tcPr>
            <w:tcW w:w="457" w:type="pct"/>
          </w:tcPr>
          <w:p w14:paraId="2F61F1BB" w14:textId="332C2E1E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70" w:type="pct"/>
          </w:tcPr>
          <w:p w14:paraId="5B835552" w14:textId="370F8E48" w:rsidR="00C72B69" w:rsidRDefault="00C72B69" w:rsidP="00C12D0C">
            <w:r w:rsidRPr="00C72B69">
              <w:t xml:space="preserve">Welke contractduur past volgens u bij een opdracht bestaande uit detailuitwerking </w:t>
            </w:r>
            <w:r w:rsidR="007D0B07">
              <w:t xml:space="preserve">(fase 1) </w:t>
            </w:r>
            <w:r w:rsidRPr="00C72B69">
              <w:t>met een mogelijke vervolgimplementatie?</w:t>
            </w:r>
          </w:p>
        </w:tc>
        <w:tc>
          <w:tcPr>
            <w:tcW w:w="2273" w:type="pct"/>
          </w:tcPr>
          <w:p w14:paraId="586D0214" w14:textId="77777777" w:rsidR="00C72B69" w:rsidRDefault="00C72B69" w:rsidP="00C12D0C"/>
        </w:tc>
      </w:tr>
    </w:tbl>
    <w:p w14:paraId="5CB3481E" w14:textId="77777777" w:rsidR="00C72B69" w:rsidRDefault="00C72B69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C72B69" w:rsidRPr="00AF46AA" w14:paraId="02E34EB5" w14:textId="77777777" w:rsidTr="00C12D0C">
        <w:tc>
          <w:tcPr>
            <w:tcW w:w="5000" w:type="pct"/>
            <w:gridSpan w:val="3"/>
            <w:shd w:val="clear" w:color="auto" w:fill="004289"/>
          </w:tcPr>
          <w:p w14:paraId="3922B0BF" w14:textId="37185DE1" w:rsidR="00C72B69" w:rsidRPr="00AF46AA" w:rsidRDefault="00C72B69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Pr="00C72B69">
              <w:rPr>
                <w:b/>
                <w:bCs/>
              </w:rPr>
              <w:t>Kritische Prestatie Indicatoren</w:t>
            </w:r>
          </w:p>
        </w:tc>
      </w:tr>
      <w:tr w:rsidR="00C72B69" w:rsidRPr="008C07ED" w14:paraId="089C34BA" w14:textId="77777777" w:rsidTr="00C12D0C">
        <w:tc>
          <w:tcPr>
            <w:tcW w:w="457" w:type="pct"/>
          </w:tcPr>
          <w:p w14:paraId="654F1586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25F9901F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721AC8F4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C72B69" w14:paraId="5D35197D" w14:textId="77777777" w:rsidTr="00C12D0C">
        <w:tc>
          <w:tcPr>
            <w:tcW w:w="457" w:type="pct"/>
          </w:tcPr>
          <w:p w14:paraId="6B9F6F40" w14:textId="3BFADAB5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70" w:type="pct"/>
          </w:tcPr>
          <w:p w14:paraId="5E7BE67B" w14:textId="53FF7AB8" w:rsidR="00C72B69" w:rsidRDefault="00C72B69" w:rsidP="00C12D0C">
            <w:r w:rsidRPr="00C72B69">
              <w:t>Welke Agile-, verandersucces</w:t>
            </w:r>
            <w:r>
              <w:t>-</w:t>
            </w:r>
            <w:r w:rsidRPr="00C72B69">
              <w:t xml:space="preserve">, </w:t>
            </w:r>
            <w:proofErr w:type="gramStart"/>
            <w:r w:rsidRPr="00C72B69">
              <w:t>adoptie,</w:t>
            </w:r>
            <w:r>
              <w:t>-</w:t>
            </w:r>
            <w:proofErr w:type="gramEnd"/>
            <w:r w:rsidRPr="00C72B69">
              <w:t xml:space="preserve"> </w:t>
            </w:r>
            <w:proofErr w:type="spellStart"/>
            <w:r w:rsidRPr="00C72B69">
              <w:t>governance</w:t>
            </w:r>
            <w:proofErr w:type="spellEnd"/>
            <w:r w:rsidRPr="00C72B69">
              <w:t xml:space="preserve"> </w:t>
            </w:r>
            <w:proofErr w:type="spellStart"/>
            <w:r w:rsidRPr="00C72B69">
              <w:t>KPI's</w:t>
            </w:r>
            <w:proofErr w:type="spellEnd"/>
            <w:r w:rsidRPr="00C72B69">
              <w:t xml:space="preserve"> stelt u voor met betrekking tot het meten van de kwaliteit van dienstverlening gedurende de gehele contractperiode?</w:t>
            </w:r>
          </w:p>
        </w:tc>
        <w:tc>
          <w:tcPr>
            <w:tcW w:w="2273" w:type="pct"/>
          </w:tcPr>
          <w:p w14:paraId="5245DCD1" w14:textId="77777777" w:rsidR="00C72B69" w:rsidRDefault="00C72B69" w:rsidP="00C12D0C"/>
        </w:tc>
      </w:tr>
    </w:tbl>
    <w:p w14:paraId="75076E63" w14:textId="77777777" w:rsidR="00C72B69" w:rsidRDefault="00C72B69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C72B69" w:rsidRPr="00AF46AA" w14:paraId="55E7CA4B" w14:textId="77777777" w:rsidTr="00C12D0C">
        <w:tc>
          <w:tcPr>
            <w:tcW w:w="5000" w:type="pct"/>
            <w:gridSpan w:val="3"/>
            <w:shd w:val="clear" w:color="auto" w:fill="004289"/>
          </w:tcPr>
          <w:p w14:paraId="142B22EE" w14:textId="403A3868" w:rsidR="00C72B69" w:rsidRPr="00AF46AA" w:rsidRDefault="00C72B69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Vragen ten aanzien van </w:t>
            </w:r>
            <w:r w:rsidRPr="00C72B69">
              <w:rPr>
                <w:b/>
                <w:bCs/>
              </w:rPr>
              <w:t>Implementatietijd</w:t>
            </w:r>
          </w:p>
        </w:tc>
      </w:tr>
      <w:tr w:rsidR="00C72B69" w:rsidRPr="008C07ED" w14:paraId="4B71270A" w14:textId="77777777" w:rsidTr="00C12D0C">
        <w:tc>
          <w:tcPr>
            <w:tcW w:w="457" w:type="pct"/>
          </w:tcPr>
          <w:p w14:paraId="3848842D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51037F86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0E4014F8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C72B69" w14:paraId="4B4FDEE8" w14:textId="77777777" w:rsidTr="00C12D0C">
        <w:tc>
          <w:tcPr>
            <w:tcW w:w="457" w:type="pct"/>
          </w:tcPr>
          <w:p w14:paraId="4EF38645" w14:textId="11BC164F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270" w:type="pct"/>
          </w:tcPr>
          <w:p w14:paraId="6F72E486" w14:textId="5517F3D7" w:rsidR="00C72B69" w:rsidRDefault="00C72B69" w:rsidP="00C12D0C">
            <w:r w:rsidRPr="00C72B69">
              <w:t xml:space="preserve">Hoeveel tijd is realistisch tussen </w:t>
            </w:r>
            <w:proofErr w:type="spellStart"/>
            <w:r w:rsidRPr="00C72B69">
              <w:t>contractering</w:t>
            </w:r>
            <w:proofErr w:type="spellEnd"/>
            <w:r w:rsidRPr="00C72B69">
              <w:t xml:space="preserve"> en start detailuitwerking?</w:t>
            </w:r>
          </w:p>
        </w:tc>
        <w:tc>
          <w:tcPr>
            <w:tcW w:w="2273" w:type="pct"/>
          </w:tcPr>
          <w:p w14:paraId="25B5D241" w14:textId="77777777" w:rsidR="00C72B69" w:rsidRDefault="00C72B69" w:rsidP="00C12D0C"/>
        </w:tc>
      </w:tr>
    </w:tbl>
    <w:p w14:paraId="0D691A85" w14:textId="77777777" w:rsidR="00C72B69" w:rsidRDefault="00C72B69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C72B69" w:rsidRPr="00AF46AA" w14:paraId="4A1705D4" w14:textId="77777777" w:rsidTr="00C12D0C">
        <w:tc>
          <w:tcPr>
            <w:tcW w:w="5000" w:type="pct"/>
            <w:gridSpan w:val="3"/>
            <w:shd w:val="clear" w:color="auto" w:fill="004289"/>
          </w:tcPr>
          <w:p w14:paraId="3D9CF95C" w14:textId="176FC86F" w:rsidR="00C72B69" w:rsidRPr="00AF46AA" w:rsidRDefault="00C72B69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Pr="00C72B69">
              <w:rPr>
                <w:b/>
                <w:bCs/>
              </w:rPr>
              <w:t>Indexering</w:t>
            </w:r>
          </w:p>
        </w:tc>
      </w:tr>
      <w:tr w:rsidR="00C72B69" w:rsidRPr="008C07ED" w14:paraId="73DF0CA6" w14:textId="77777777" w:rsidTr="00C12D0C">
        <w:tc>
          <w:tcPr>
            <w:tcW w:w="457" w:type="pct"/>
          </w:tcPr>
          <w:p w14:paraId="70477F4A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01EB1B98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338E444D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C72B69" w14:paraId="46B21F0C" w14:textId="77777777" w:rsidTr="00C12D0C">
        <w:tc>
          <w:tcPr>
            <w:tcW w:w="457" w:type="pct"/>
          </w:tcPr>
          <w:p w14:paraId="429A0656" w14:textId="3DDBA89C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270" w:type="pct"/>
          </w:tcPr>
          <w:p w14:paraId="29F1E730" w14:textId="1B28F635" w:rsidR="00C72B69" w:rsidRDefault="00C72B69" w:rsidP="00C12D0C">
            <w:r w:rsidRPr="00C72B69">
              <w:t>Op welke wijze zou u MUMC+ adviseren om de prijs uit te vragen?</w:t>
            </w:r>
          </w:p>
        </w:tc>
        <w:tc>
          <w:tcPr>
            <w:tcW w:w="2273" w:type="pct"/>
          </w:tcPr>
          <w:p w14:paraId="403EDD07" w14:textId="77777777" w:rsidR="00C72B69" w:rsidRDefault="00C72B69" w:rsidP="00C12D0C"/>
        </w:tc>
      </w:tr>
      <w:tr w:rsidR="00C72B69" w14:paraId="540B9121" w14:textId="77777777" w:rsidTr="00C12D0C">
        <w:tc>
          <w:tcPr>
            <w:tcW w:w="457" w:type="pct"/>
          </w:tcPr>
          <w:p w14:paraId="1AA4D121" w14:textId="14E8F38E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270" w:type="pct"/>
          </w:tcPr>
          <w:p w14:paraId="3FF7A725" w14:textId="74F46CF8" w:rsidR="00C72B69" w:rsidRDefault="006A3C31" w:rsidP="00C12D0C">
            <w:r w:rsidRPr="006A3C31">
              <w:t>Wat zijn in uw beleving de belangrijkste verschillen tussen partijen in uw branche?</w:t>
            </w:r>
          </w:p>
        </w:tc>
        <w:tc>
          <w:tcPr>
            <w:tcW w:w="2273" w:type="pct"/>
          </w:tcPr>
          <w:p w14:paraId="1AD40D36" w14:textId="77777777" w:rsidR="00C72B69" w:rsidRDefault="00C72B69" w:rsidP="00C12D0C"/>
        </w:tc>
      </w:tr>
    </w:tbl>
    <w:p w14:paraId="00970B66" w14:textId="77777777" w:rsidR="00C72B69" w:rsidRDefault="00C72B69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C72B69" w:rsidRPr="00AF46AA" w14:paraId="30333080" w14:textId="77777777" w:rsidTr="00C12D0C">
        <w:tc>
          <w:tcPr>
            <w:tcW w:w="5000" w:type="pct"/>
            <w:gridSpan w:val="3"/>
            <w:shd w:val="clear" w:color="auto" w:fill="004289"/>
          </w:tcPr>
          <w:p w14:paraId="3740135A" w14:textId="3F864024" w:rsidR="00C72B69" w:rsidRPr="00AF46AA" w:rsidRDefault="00C72B69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="006A3C31" w:rsidRPr="006A3C31">
              <w:rPr>
                <w:b/>
                <w:bCs/>
              </w:rPr>
              <w:t>Informatiebehoefte en aanbevelingen</w:t>
            </w:r>
            <w:r w:rsidR="007D0B07">
              <w:rPr>
                <w:b/>
                <w:bCs/>
              </w:rPr>
              <w:t xml:space="preserve"> (met betrekking tot het inkoopproces)</w:t>
            </w:r>
          </w:p>
        </w:tc>
      </w:tr>
      <w:tr w:rsidR="00C72B69" w:rsidRPr="008C07ED" w14:paraId="64394857" w14:textId="77777777" w:rsidTr="00C12D0C">
        <w:tc>
          <w:tcPr>
            <w:tcW w:w="457" w:type="pct"/>
          </w:tcPr>
          <w:p w14:paraId="36D858F2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24D90978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354CF3FF" w14:textId="77777777" w:rsidR="00C72B69" w:rsidRPr="008C07ED" w:rsidRDefault="00C72B69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C72B69" w14:paraId="66ACDEE9" w14:textId="77777777" w:rsidTr="00C12D0C">
        <w:tc>
          <w:tcPr>
            <w:tcW w:w="457" w:type="pct"/>
          </w:tcPr>
          <w:p w14:paraId="04990F1F" w14:textId="0959177D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270" w:type="pct"/>
          </w:tcPr>
          <w:p w14:paraId="7EE5BFBF" w14:textId="658A147A" w:rsidR="00C72B69" w:rsidRDefault="006A3C31" w:rsidP="00C12D0C">
            <w:r w:rsidRPr="006A3C31">
              <w:t>Welke informatie heeft u in de aanbesteding nodig om een goede inschrijving te kunnen doen?</w:t>
            </w:r>
          </w:p>
        </w:tc>
        <w:tc>
          <w:tcPr>
            <w:tcW w:w="2273" w:type="pct"/>
          </w:tcPr>
          <w:p w14:paraId="4EF9F806" w14:textId="77777777" w:rsidR="00C72B69" w:rsidRDefault="00C72B69" w:rsidP="00C12D0C"/>
        </w:tc>
      </w:tr>
      <w:tr w:rsidR="00C72B69" w14:paraId="5B4813BA" w14:textId="77777777" w:rsidTr="00C12D0C">
        <w:tc>
          <w:tcPr>
            <w:tcW w:w="457" w:type="pct"/>
          </w:tcPr>
          <w:p w14:paraId="10F07D98" w14:textId="40E49BBE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270" w:type="pct"/>
          </w:tcPr>
          <w:p w14:paraId="750EE7BD" w14:textId="03713326" w:rsidR="00C72B69" w:rsidRDefault="006A3C31" w:rsidP="00C12D0C">
            <w:r w:rsidRPr="006A3C31">
              <w:t>Wat wilt u verder nog aan het MUMC+ meegeven?</w:t>
            </w:r>
            <w:r w:rsidR="007D0B07">
              <w:t xml:space="preserve"> Gezien een komende mogelijke aanbesteding. </w:t>
            </w:r>
          </w:p>
        </w:tc>
        <w:tc>
          <w:tcPr>
            <w:tcW w:w="2273" w:type="pct"/>
          </w:tcPr>
          <w:p w14:paraId="57DD2E5A" w14:textId="77777777" w:rsidR="00C72B69" w:rsidRDefault="00C72B69" w:rsidP="00C12D0C"/>
        </w:tc>
      </w:tr>
      <w:tr w:rsidR="00C72B69" w14:paraId="4D254CD7" w14:textId="77777777" w:rsidTr="00C12D0C">
        <w:tc>
          <w:tcPr>
            <w:tcW w:w="457" w:type="pct"/>
          </w:tcPr>
          <w:p w14:paraId="7729A906" w14:textId="09C6997E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270" w:type="pct"/>
          </w:tcPr>
          <w:p w14:paraId="14463EF2" w14:textId="31664134" w:rsidR="00C72B69" w:rsidRDefault="006A3C31" w:rsidP="00C12D0C">
            <w:r w:rsidRPr="006A3C31">
              <w:t>Zijn er nog aandachtspunten of tips die u wilt meegeven bij het in de markt zetten van deze opdracht?</w:t>
            </w:r>
          </w:p>
        </w:tc>
        <w:tc>
          <w:tcPr>
            <w:tcW w:w="2273" w:type="pct"/>
          </w:tcPr>
          <w:p w14:paraId="65E995D0" w14:textId="77777777" w:rsidR="00C72B69" w:rsidRDefault="00C72B69" w:rsidP="00C12D0C"/>
        </w:tc>
      </w:tr>
      <w:tr w:rsidR="00C72B69" w14:paraId="7ECBAE27" w14:textId="77777777" w:rsidTr="00C12D0C">
        <w:tc>
          <w:tcPr>
            <w:tcW w:w="457" w:type="pct"/>
          </w:tcPr>
          <w:p w14:paraId="2B01ACBF" w14:textId="36FF28CE" w:rsidR="00C72B69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270" w:type="pct"/>
          </w:tcPr>
          <w:p w14:paraId="7A4CF0A7" w14:textId="6F4AD0CE" w:rsidR="00C72B69" w:rsidRDefault="006A3C31" w:rsidP="00C12D0C">
            <w:r w:rsidRPr="006A3C31">
              <w:t>Wat zijn voor u redenen om al dan niet deel te nemen aan een toekomstige aanbesteding?</w:t>
            </w:r>
          </w:p>
        </w:tc>
        <w:tc>
          <w:tcPr>
            <w:tcW w:w="2273" w:type="pct"/>
          </w:tcPr>
          <w:p w14:paraId="74B92BA1" w14:textId="77777777" w:rsidR="00C72B69" w:rsidRDefault="00C72B69" w:rsidP="00C12D0C"/>
        </w:tc>
      </w:tr>
    </w:tbl>
    <w:p w14:paraId="0A7D06AB" w14:textId="77777777" w:rsidR="00C72B69" w:rsidRDefault="00C72B69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6A3C31" w:rsidRPr="00AF46AA" w14:paraId="5AE292A9" w14:textId="77777777" w:rsidTr="00C12D0C">
        <w:tc>
          <w:tcPr>
            <w:tcW w:w="5000" w:type="pct"/>
            <w:gridSpan w:val="3"/>
            <w:shd w:val="clear" w:color="auto" w:fill="004289"/>
          </w:tcPr>
          <w:p w14:paraId="6A22FA20" w14:textId="493BD7A8" w:rsidR="006A3C31" w:rsidRPr="00AF46AA" w:rsidRDefault="006A3C3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r w:rsidRPr="006A3C31">
              <w:rPr>
                <w:b/>
                <w:bCs/>
              </w:rPr>
              <w:t>MIT &amp; KIO</w:t>
            </w:r>
            <w:r w:rsidR="007D0B07">
              <w:rPr>
                <w:b/>
                <w:bCs/>
              </w:rPr>
              <w:t xml:space="preserve"> (optioneel) </w:t>
            </w:r>
          </w:p>
        </w:tc>
      </w:tr>
      <w:tr w:rsidR="006A3C31" w:rsidRPr="008C07ED" w14:paraId="29BA1ACC" w14:textId="77777777" w:rsidTr="00C12D0C">
        <w:tc>
          <w:tcPr>
            <w:tcW w:w="457" w:type="pct"/>
          </w:tcPr>
          <w:p w14:paraId="412152F5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36785A9E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42394287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6A3C31" w14:paraId="285D26F4" w14:textId="77777777" w:rsidTr="00C12D0C">
        <w:tc>
          <w:tcPr>
            <w:tcW w:w="457" w:type="pct"/>
          </w:tcPr>
          <w:p w14:paraId="63A2D135" w14:textId="29045009" w:rsidR="006A3C31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2270" w:type="pct"/>
          </w:tcPr>
          <w:p w14:paraId="7840DAEE" w14:textId="6B0129BB" w:rsidR="006A3C31" w:rsidRDefault="006A3C31" w:rsidP="00C12D0C">
            <w:r w:rsidRPr="006A3C31">
              <w:t>Hoe organiseert u de samenwerking tussen MIT en KIO?</w:t>
            </w:r>
          </w:p>
        </w:tc>
        <w:tc>
          <w:tcPr>
            <w:tcW w:w="2273" w:type="pct"/>
          </w:tcPr>
          <w:p w14:paraId="6B1BE640" w14:textId="77777777" w:rsidR="006A3C31" w:rsidRDefault="006A3C31" w:rsidP="00C12D0C"/>
        </w:tc>
      </w:tr>
      <w:tr w:rsidR="006A3C31" w14:paraId="5ECEB1FB" w14:textId="77777777" w:rsidTr="00C12D0C">
        <w:tc>
          <w:tcPr>
            <w:tcW w:w="457" w:type="pct"/>
          </w:tcPr>
          <w:p w14:paraId="18AC224E" w14:textId="7B4FA164" w:rsidR="006A3C31" w:rsidRPr="008C07ED" w:rsidRDefault="007D0B07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2270" w:type="pct"/>
          </w:tcPr>
          <w:p w14:paraId="1EACBEA3" w14:textId="1658434C" w:rsidR="006A3C31" w:rsidRDefault="006A3C31" w:rsidP="00C12D0C">
            <w:r w:rsidRPr="006A3C31">
              <w:t>Hoe positioneert u innovatie binnen een digitale organisatie?</w:t>
            </w:r>
          </w:p>
        </w:tc>
        <w:tc>
          <w:tcPr>
            <w:tcW w:w="2273" w:type="pct"/>
          </w:tcPr>
          <w:p w14:paraId="641A44CF" w14:textId="77777777" w:rsidR="006A3C31" w:rsidRDefault="006A3C31" w:rsidP="00C12D0C"/>
        </w:tc>
      </w:tr>
    </w:tbl>
    <w:p w14:paraId="2A89237B" w14:textId="77777777" w:rsidR="006A3C31" w:rsidRDefault="006A3C31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6A3C31" w:rsidRPr="00AF46AA" w14:paraId="7C2F1A40" w14:textId="77777777" w:rsidTr="00C12D0C">
        <w:tc>
          <w:tcPr>
            <w:tcW w:w="5000" w:type="pct"/>
            <w:gridSpan w:val="3"/>
            <w:shd w:val="clear" w:color="auto" w:fill="004289"/>
          </w:tcPr>
          <w:p w14:paraId="690EE9E0" w14:textId="1B5E1AD3" w:rsidR="006A3C31" w:rsidRPr="00AF46AA" w:rsidRDefault="006A3C3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ten aanzien van </w:t>
            </w:r>
            <w:proofErr w:type="spellStart"/>
            <w:r w:rsidRPr="006A3C31">
              <w:rPr>
                <w:b/>
                <w:bCs/>
              </w:rPr>
              <w:t>Governance</w:t>
            </w:r>
            <w:proofErr w:type="spellEnd"/>
            <w:r w:rsidR="007D0B07">
              <w:rPr>
                <w:b/>
                <w:bCs/>
              </w:rPr>
              <w:t xml:space="preserve"> (optioneel)</w:t>
            </w:r>
          </w:p>
        </w:tc>
      </w:tr>
      <w:tr w:rsidR="006A3C31" w:rsidRPr="008C07ED" w14:paraId="34D76832" w14:textId="77777777" w:rsidTr="00C12D0C">
        <w:tc>
          <w:tcPr>
            <w:tcW w:w="457" w:type="pct"/>
          </w:tcPr>
          <w:p w14:paraId="360F0E53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7AA55067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330A7FD9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6A3C31" w14:paraId="575356A9" w14:textId="77777777" w:rsidTr="00C12D0C">
        <w:tc>
          <w:tcPr>
            <w:tcW w:w="457" w:type="pct"/>
          </w:tcPr>
          <w:p w14:paraId="46C52120" w14:textId="14AB71D9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270" w:type="pct"/>
          </w:tcPr>
          <w:p w14:paraId="1394B619" w14:textId="26CC88ED" w:rsidR="006A3C31" w:rsidRDefault="006A3C31" w:rsidP="00C12D0C">
            <w:r w:rsidRPr="006A3C31">
              <w:t xml:space="preserve">Hoe ziet volgens u een moderne </w:t>
            </w:r>
            <w:proofErr w:type="spellStart"/>
            <w:r w:rsidRPr="006A3C31">
              <w:t>governance</w:t>
            </w:r>
            <w:proofErr w:type="spellEnd"/>
            <w:r w:rsidRPr="006A3C31">
              <w:t xml:space="preserve"> eruit?</w:t>
            </w:r>
          </w:p>
        </w:tc>
        <w:tc>
          <w:tcPr>
            <w:tcW w:w="2273" w:type="pct"/>
          </w:tcPr>
          <w:p w14:paraId="4B1A9F05" w14:textId="77777777" w:rsidR="006A3C31" w:rsidRDefault="006A3C31" w:rsidP="00C12D0C"/>
        </w:tc>
      </w:tr>
      <w:tr w:rsidR="006A3C31" w14:paraId="0C673E56" w14:textId="77777777" w:rsidTr="00C12D0C">
        <w:tc>
          <w:tcPr>
            <w:tcW w:w="457" w:type="pct"/>
          </w:tcPr>
          <w:p w14:paraId="3330750D" w14:textId="1B6BEB4F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2270" w:type="pct"/>
          </w:tcPr>
          <w:p w14:paraId="65073D86" w14:textId="448D6789" w:rsidR="006A3C31" w:rsidRDefault="006A3C31" w:rsidP="00C12D0C">
            <w:r w:rsidRPr="006A3C31">
              <w:t>Hoe organiseert u besluitvorming</w:t>
            </w:r>
            <w:r w:rsidR="007D0B07">
              <w:t xml:space="preserve"> binnen deze </w:t>
            </w:r>
            <w:proofErr w:type="spellStart"/>
            <w:r w:rsidR="007D0B07">
              <w:t>governance</w:t>
            </w:r>
            <w:proofErr w:type="spellEnd"/>
            <w:r w:rsidRPr="006A3C31">
              <w:t>?</w:t>
            </w:r>
          </w:p>
        </w:tc>
        <w:tc>
          <w:tcPr>
            <w:tcW w:w="2273" w:type="pct"/>
          </w:tcPr>
          <w:p w14:paraId="61D03AA9" w14:textId="77777777" w:rsidR="006A3C31" w:rsidRDefault="006A3C31" w:rsidP="00C12D0C"/>
        </w:tc>
      </w:tr>
    </w:tbl>
    <w:p w14:paraId="5389D075" w14:textId="7A2E71EF" w:rsidR="00325F11" w:rsidRDefault="00325F11" w:rsidP="00AF46AA"/>
    <w:p w14:paraId="62D5E598" w14:textId="77777777" w:rsidR="00325F11" w:rsidRDefault="00325F11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6A3C31" w:rsidRPr="00AF46AA" w14:paraId="373A8BF5" w14:textId="77777777" w:rsidTr="00C12D0C">
        <w:tc>
          <w:tcPr>
            <w:tcW w:w="5000" w:type="pct"/>
            <w:gridSpan w:val="3"/>
            <w:shd w:val="clear" w:color="auto" w:fill="004289"/>
          </w:tcPr>
          <w:p w14:paraId="10696B00" w14:textId="6D475E0F" w:rsidR="006A3C31" w:rsidRPr="006A3C31" w:rsidRDefault="006A3C31" w:rsidP="00C12D0C">
            <w:r>
              <w:rPr>
                <w:b/>
                <w:bCs/>
              </w:rPr>
              <w:lastRenderedPageBreak/>
              <w:t xml:space="preserve">Vragen ten aanzien van </w:t>
            </w:r>
            <w:r w:rsidRPr="006A3C31">
              <w:rPr>
                <w:b/>
                <w:bCs/>
              </w:rPr>
              <w:t>Business Case</w:t>
            </w:r>
          </w:p>
        </w:tc>
      </w:tr>
      <w:tr w:rsidR="006A3C31" w:rsidRPr="008C07ED" w14:paraId="03ABC933" w14:textId="77777777" w:rsidTr="00C12D0C">
        <w:tc>
          <w:tcPr>
            <w:tcW w:w="457" w:type="pct"/>
          </w:tcPr>
          <w:p w14:paraId="5C180F3E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220DA42D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00602659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6A3C31" w14:paraId="207613B5" w14:textId="77777777" w:rsidTr="00C12D0C">
        <w:tc>
          <w:tcPr>
            <w:tcW w:w="457" w:type="pct"/>
          </w:tcPr>
          <w:p w14:paraId="70526B17" w14:textId="20ABD254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2270" w:type="pct"/>
          </w:tcPr>
          <w:p w14:paraId="24E33719" w14:textId="34AEC637" w:rsidR="006A3C31" w:rsidRDefault="006A3C31" w:rsidP="00C12D0C">
            <w:r w:rsidRPr="006A3C31">
              <w:t xml:space="preserve">Welke onderdelen horen volgens u minimaal thuis in </w:t>
            </w:r>
            <w:r w:rsidR="00325F11">
              <w:t>onze</w:t>
            </w:r>
            <w:r w:rsidRPr="006A3C31">
              <w:t xml:space="preserve"> Agile Business Case?</w:t>
            </w:r>
          </w:p>
        </w:tc>
        <w:tc>
          <w:tcPr>
            <w:tcW w:w="2273" w:type="pct"/>
          </w:tcPr>
          <w:p w14:paraId="3BC57068" w14:textId="77777777" w:rsidR="006A3C31" w:rsidRDefault="006A3C31" w:rsidP="00C12D0C"/>
        </w:tc>
      </w:tr>
    </w:tbl>
    <w:p w14:paraId="755B6DBA" w14:textId="17B00F9A" w:rsidR="006A3C31" w:rsidRDefault="006A3C3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6A3C31" w:rsidRPr="006A3C31" w14:paraId="21EDFDE4" w14:textId="77777777" w:rsidTr="00C12D0C">
        <w:tc>
          <w:tcPr>
            <w:tcW w:w="5000" w:type="pct"/>
            <w:gridSpan w:val="3"/>
            <w:shd w:val="clear" w:color="auto" w:fill="004289"/>
          </w:tcPr>
          <w:p w14:paraId="29EA7096" w14:textId="0F219DD1" w:rsidR="006A3C31" w:rsidRPr="006A3C31" w:rsidRDefault="00922E53" w:rsidP="00C12D0C">
            <w:r>
              <w:rPr>
                <w:b/>
                <w:bCs/>
              </w:rPr>
              <w:t>V</w:t>
            </w:r>
            <w:r w:rsidR="006A3C31">
              <w:rPr>
                <w:b/>
                <w:bCs/>
              </w:rPr>
              <w:t xml:space="preserve">ragen ten aanzien van </w:t>
            </w:r>
            <w:r w:rsidR="006A3C31" w:rsidRPr="006A3C31">
              <w:rPr>
                <w:b/>
                <w:bCs/>
              </w:rPr>
              <w:t>ROM-kostenraming</w:t>
            </w:r>
          </w:p>
        </w:tc>
      </w:tr>
      <w:tr w:rsidR="006A3C31" w:rsidRPr="008C07ED" w14:paraId="0A7BB15D" w14:textId="77777777" w:rsidTr="00C12D0C">
        <w:tc>
          <w:tcPr>
            <w:tcW w:w="457" w:type="pct"/>
          </w:tcPr>
          <w:p w14:paraId="4231CDAC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0BAC2205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65A1C7D2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6A3C31" w14:paraId="35BB0345" w14:textId="77777777" w:rsidTr="00C12D0C">
        <w:tc>
          <w:tcPr>
            <w:tcW w:w="457" w:type="pct"/>
          </w:tcPr>
          <w:p w14:paraId="464FE9BE" w14:textId="13098C66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270" w:type="pct"/>
          </w:tcPr>
          <w:p w14:paraId="02C6F744" w14:textId="64B6817E" w:rsidR="006A3C31" w:rsidRDefault="006A3C31" w:rsidP="00C12D0C">
            <w:r w:rsidRPr="006A3C31">
              <w:t>Welke uitgangspunten gebruikt u voor het opstellen van een ROM</w:t>
            </w:r>
            <w:r w:rsidR="00325F11">
              <w:t>, naast onze gepubliceerde stukken?</w:t>
            </w:r>
          </w:p>
        </w:tc>
        <w:tc>
          <w:tcPr>
            <w:tcW w:w="2273" w:type="pct"/>
          </w:tcPr>
          <w:p w14:paraId="2608ABFE" w14:textId="77777777" w:rsidR="006A3C31" w:rsidRDefault="006A3C31" w:rsidP="00C12D0C"/>
        </w:tc>
      </w:tr>
      <w:tr w:rsidR="006A3C31" w14:paraId="1853F9D8" w14:textId="77777777" w:rsidTr="00C12D0C">
        <w:tc>
          <w:tcPr>
            <w:tcW w:w="457" w:type="pct"/>
          </w:tcPr>
          <w:p w14:paraId="6279504C" w14:textId="1C5A64C9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270" w:type="pct"/>
          </w:tcPr>
          <w:p w14:paraId="630A5277" w14:textId="0448C876" w:rsidR="006A3C31" w:rsidRDefault="006A3C31" w:rsidP="00C12D0C">
            <w:r w:rsidRPr="006A3C31">
              <w:t>Welke onzekerheidsmarges zijn gebruikelijk?</w:t>
            </w:r>
          </w:p>
        </w:tc>
        <w:tc>
          <w:tcPr>
            <w:tcW w:w="2273" w:type="pct"/>
          </w:tcPr>
          <w:p w14:paraId="1E0A9DC9" w14:textId="77777777" w:rsidR="006A3C31" w:rsidRDefault="006A3C31" w:rsidP="00C12D0C"/>
        </w:tc>
      </w:tr>
      <w:tr w:rsidR="006A3C31" w14:paraId="40C0EAC3" w14:textId="77777777" w:rsidTr="00C12D0C">
        <w:tc>
          <w:tcPr>
            <w:tcW w:w="457" w:type="pct"/>
          </w:tcPr>
          <w:p w14:paraId="2E44C1A4" w14:textId="579CE4C8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270" w:type="pct"/>
          </w:tcPr>
          <w:p w14:paraId="1EC589D2" w14:textId="23B6F16A" w:rsidR="006A3C31" w:rsidRPr="006A3C31" w:rsidRDefault="006A3C31" w:rsidP="00C12D0C">
            <w:r w:rsidRPr="006A3C31">
              <w:t>Hoe onderbouwt u de vaste prijs voor de detailuitwerking?</w:t>
            </w:r>
          </w:p>
        </w:tc>
        <w:tc>
          <w:tcPr>
            <w:tcW w:w="2273" w:type="pct"/>
          </w:tcPr>
          <w:p w14:paraId="1B44FD95" w14:textId="77777777" w:rsidR="006A3C31" w:rsidRDefault="006A3C31" w:rsidP="00C12D0C"/>
        </w:tc>
      </w:tr>
      <w:tr w:rsidR="006A3C31" w14:paraId="75BD261E" w14:textId="77777777" w:rsidTr="00C12D0C">
        <w:tc>
          <w:tcPr>
            <w:tcW w:w="457" w:type="pct"/>
          </w:tcPr>
          <w:p w14:paraId="02857B77" w14:textId="50C7C1E3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270" w:type="pct"/>
          </w:tcPr>
          <w:p w14:paraId="55DE25CC" w14:textId="10006582" w:rsidR="006A3C31" w:rsidRPr="006A3C31" w:rsidRDefault="006A3C31" w:rsidP="00C12D0C">
            <w:r w:rsidRPr="006A3C31">
              <w:t>Hoe zorgt u dat de ROM geschikt is voor besluitvorming?</w:t>
            </w:r>
          </w:p>
        </w:tc>
        <w:tc>
          <w:tcPr>
            <w:tcW w:w="2273" w:type="pct"/>
          </w:tcPr>
          <w:p w14:paraId="465CEB56" w14:textId="77777777" w:rsidR="006A3C31" w:rsidRDefault="006A3C31" w:rsidP="00C12D0C"/>
        </w:tc>
      </w:tr>
    </w:tbl>
    <w:p w14:paraId="18D7CD44" w14:textId="77777777" w:rsidR="006A3C31" w:rsidRDefault="006A3C31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6A3C31" w:rsidRPr="006A3C31" w14:paraId="4DEF52D3" w14:textId="77777777" w:rsidTr="00C12D0C">
        <w:tc>
          <w:tcPr>
            <w:tcW w:w="5000" w:type="pct"/>
            <w:gridSpan w:val="3"/>
            <w:shd w:val="clear" w:color="auto" w:fill="004289"/>
          </w:tcPr>
          <w:p w14:paraId="68B39F33" w14:textId="73ABBE70" w:rsidR="006A3C31" w:rsidRPr="006A3C31" w:rsidRDefault="006A3C31" w:rsidP="00C12D0C">
            <w:r>
              <w:rPr>
                <w:b/>
                <w:bCs/>
              </w:rPr>
              <w:t>Vragen ten aanzien van de s</w:t>
            </w:r>
            <w:r w:rsidRPr="006A3C31">
              <w:rPr>
                <w:b/>
                <w:bCs/>
              </w:rPr>
              <w:t>amenwerking</w:t>
            </w:r>
          </w:p>
        </w:tc>
      </w:tr>
      <w:tr w:rsidR="006A3C31" w:rsidRPr="008C07ED" w14:paraId="371F4329" w14:textId="77777777" w:rsidTr="00C12D0C">
        <w:tc>
          <w:tcPr>
            <w:tcW w:w="457" w:type="pct"/>
          </w:tcPr>
          <w:p w14:paraId="714946AF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2329A635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0FD9F1D5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6A3C31" w14:paraId="29B1DD40" w14:textId="77777777" w:rsidTr="00C12D0C">
        <w:tc>
          <w:tcPr>
            <w:tcW w:w="457" w:type="pct"/>
          </w:tcPr>
          <w:p w14:paraId="45603A03" w14:textId="36476184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270" w:type="pct"/>
          </w:tcPr>
          <w:p w14:paraId="179E4ED2" w14:textId="51466A16" w:rsidR="006A3C31" w:rsidRDefault="006A3C31" w:rsidP="00C12D0C">
            <w:r w:rsidRPr="006A3C31">
              <w:t>Welke rollen verwacht u vanuit MUMC+?</w:t>
            </w:r>
          </w:p>
        </w:tc>
        <w:tc>
          <w:tcPr>
            <w:tcW w:w="2273" w:type="pct"/>
          </w:tcPr>
          <w:p w14:paraId="2F429DF0" w14:textId="77777777" w:rsidR="006A3C31" w:rsidRDefault="006A3C31" w:rsidP="00C12D0C"/>
        </w:tc>
      </w:tr>
      <w:tr w:rsidR="006A3C31" w14:paraId="42A44C48" w14:textId="77777777" w:rsidTr="00C12D0C">
        <w:tc>
          <w:tcPr>
            <w:tcW w:w="457" w:type="pct"/>
          </w:tcPr>
          <w:p w14:paraId="2781AAA8" w14:textId="0EB1A941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270" w:type="pct"/>
          </w:tcPr>
          <w:p w14:paraId="347CB0AB" w14:textId="4D2716D0" w:rsidR="006A3C31" w:rsidRDefault="006A3C31" w:rsidP="00C12D0C">
            <w:r w:rsidRPr="006A3C31">
              <w:t xml:space="preserve">Welke competenties </w:t>
            </w:r>
            <w:r w:rsidR="00325F11">
              <w:t xml:space="preserve">vanuit het MUMC+ </w:t>
            </w:r>
            <w:r w:rsidRPr="006A3C31">
              <w:t>zijn cruciaal?</w:t>
            </w:r>
          </w:p>
        </w:tc>
        <w:tc>
          <w:tcPr>
            <w:tcW w:w="2273" w:type="pct"/>
          </w:tcPr>
          <w:p w14:paraId="2E926E75" w14:textId="77777777" w:rsidR="006A3C31" w:rsidRDefault="006A3C31" w:rsidP="00C12D0C"/>
        </w:tc>
      </w:tr>
      <w:tr w:rsidR="00325F11" w14:paraId="23369AAF" w14:textId="77777777" w:rsidTr="00C12D0C">
        <w:tc>
          <w:tcPr>
            <w:tcW w:w="457" w:type="pct"/>
          </w:tcPr>
          <w:p w14:paraId="1541A1F2" w14:textId="735CF00A" w:rsidR="00325F11" w:rsidRDefault="00325F11" w:rsidP="00325F1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</w:p>
        </w:tc>
        <w:tc>
          <w:tcPr>
            <w:tcW w:w="2270" w:type="pct"/>
          </w:tcPr>
          <w:p w14:paraId="11EE6E06" w14:textId="183FBD26" w:rsidR="00325F11" w:rsidRPr="006A3C31" w:rsidRDefault="00325F11" w:rsidP="00325F11">
            <w:r w:rsidRPr="006A3C31">
              <w:t xml:space="preserve">Welke competenties zijn </w:t>
            </w:r>
            <w:r>
              <w:t xml:space="preserve">vanuit </w:t>
            </w:r>
            <w:r>
              <w:t>u als samenwerkingspartner</w:t>
            </w:r>
            <w:r>
              <w:t xml:space="preserve"> </w:t>
            </w:r>
            <w:r w:rsidRPr="006A3C31">
              <w:t>cruciaal?</w:t>
            </w:r>
          </w:p>
        </w:tc>
        <w:tc>
          <w:tcPr>
            <w:tcW w:w="2273" w:type="pct"/>
          </w:tcPr>
          <w:p w14:paraId="02FF9CFF" w14:textId="77777777" w:rsidR="00325F11" w:rsidRDefault="00325F11" w:rsidP="00325F11"/>
        </w:tc>
      </w:tr>
      <w:tr w:rsidR="00325F11" w14:paraId="228640D5" w14:textId="77777777" w:rsidTr="00C12D0C">
        <w:tc>
          <w:tcPr>
            <w:tcW w:w="457" w:type="pct"/>
          </w:tcPr>
          <w:p w14:paraId="4CBBB5BB" w14:textId="022283D4" w:rsidR="00325F11" w:rsidRPr="008C07ED" w:rsidRDefault="00325F11" w:rsidP="00325F11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2270" w:type="pct"/>
          </w:tcPr>
          <w:p w14:paraId="58379994" w14:textId="12B032BA" w:rsidR="00325F11" w:rsidRPr="006A3C31" w:rsidRDefault="00325F11" w:rsidP="00325F11">
            <w:r w:rsidRPr="006A3C31">
              <w:t xml:space="preserve">Welke </w:t>
            </w:r>
            <w:proofErr w:type="spellStart"/>
            <w:r w:rsidRPr="006A3C31">
              <w:t>governance</w:t>
            </w:r>
            <w:proofErr w:type="spellEnd"/>
            <w:r w:rsidRPr="006A3C31">
              <w:t xml:space="preserve"> is nodig</w:t>
            </w:r>
            <w:r>
              <w:t xml:space="preserve"> vanuit het MUMC+</w:t>
            </w:r>
            <w:r w:rsidRPr="006A3C31">
              <w:t>?</w:t>
            </w:r>
          </w:p>
        </w:tc>
        <w:tc>
          <w:tcPr>
            <w:tcW w:w="2273" w:type="pct"/>
          </w:tcPr>
          <w:p w14:paraId="680BAA04" w14:textId="77777777" w:rsidR="00325F11" w:rsidRDefault="00325F11" w:rsidP="00325F11"/>
        </w:tc>
      </w:tr>
    </w:tbl>
    <w:p w14:paraId="0CDF2C50" w14:textId="77777777" w:rsidR="006A3C31" w:rsidRDefault="006A3C31" w:rsidP="00AF46A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28"/>
        <w:gridCol w:w="4114"/>
        <w:gridCol w:w="4120"/>
      </w:tblGrid>
      <w:tr w:rsidR="006A3C31" w:rsidRPr="006A3C31" w14:paraId="73E46421" w14:textId="77777777" w:rsidTr="00C12D0C">
        <w:tc>
          <w:tcPr>
            <w:tcW w:w="5000" w:type="pct"/>
            <w:gridSpan w:val="3"/>
            <w:shd w:val="clear" w:color="auto" w:fill="004289"/>
          </w:tcPr>
          <w:p w14:paraId="65F144AC" w14:textId="46841ACB" w:rsidR="006A3C31" w:rsidRPr="006A3C31" w:rsidRDefault="006A3C31" w:rsidP="00C12D0C">
            <w:r>
              <w:rPr>
                <w:b/>
                <w:bCs/>
              </w:rPr>
              <w:t>Vragen ten aanzien van de i</w:t>
            </w:r>
            <w:r w:rsidRPr="006A3C31">
              <w:rPr>
                <w:b/>
                <w:bCs/>
              </w:rPr>
              <w:t>mplementatie</w:t>
            </w:r>
          </w:p>
        </w:tc>
      </w:tr>
      <w:tr w:rsidR="006A3C31" w:rsidRPr="008C07ED" w14:paraId="7C627834" w14:textId="77777777" w:rsidTr="00C12D0C">
        <w:tc>
          <w:tcPr>
            <w:tcW w:w="457" w:type="pct"/>
          </w:tcPr>
          <w:p w14:paraId="1BE24A8A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Nr.</w:t>
            </w:r>
          </w:p>
        </w:tc>
        <w:tc>
          <w:tcPr>
            <w:tcW w:w="2270" w:type="pct"/>
          </w:tcPr>
          <w:p w14:paraId="5352500C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Vraag</w:t>
            </w:r>
          </w:p>
        </w:tc>
        <w:tc>
          <w:tcPr>
            <w:tcW w:w="2273" w:type="pct"/>
          </w:tcPr>
          <w:p w14:paraId="17D5B3E1" w14:textId="77777777" w:rsidR="006A3C31" w:rsidRPr="008C07ED" w:rsidRDefault="006A3C31" w:rsidP="00C12D0C">
            <w:pPr>
              <w:rPr>
                <w:b/>
                <w:bCs/>
              </w:rPr>
            </w:pPr>
            <w:r w:rsidRPr="008C07ED">
              <w:rPr>
                <w:b/>
                <w:bCs/>
              </w:rPr>
              <w:t>Antwoord</w:t>
            </w:r>
          </w:p>
        </w:tc>
      </w:tr>
      <w:tr w:rsidR="006A3C31" w14:paraId="41D7D00D" w14:textId="77777777" w:rsidTr="00C12D0C">
        <w:tc>
          <w:tcPr>
            <w:tcW w:w="457" w:type="pct"/>
          </w:tcPr>
          <w:p w14:paraId="68AA6F4E" w14:textId="1420A921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2270" w:type="pct"/>
          </w:tcPr>
          <w:p w14:paraId="6D7CEC75" w14:textId="3CF86699" w:rsidR="006A3C31" w:rsidRDefault="006A3C31" w:rsidP="00C12D0C">
            <w:r w:rsidRPr="006A3C31">
              <w:t>Welke succesfactoren ziet u?</w:t>
            </w:r>
          </w:p>
        </w:tc>
        <w:tc>
          <w:tcPr>
            <w:tcW w:w="2273" w:type="pct"/>
          </w:tcPr>
          <w:p w14:paraId="6C883EA2" w14:textId="77777777" w:rsidR="006A3C31" w:rsidRDefault="006A3C31" w:rsidP="00C12D0C"/>
        </w:tc>
      </w:tr>
      <w:tr w:rsidR="006A3C31" w14:paraId="3A315017" w14:textId="77777777" w:rsidTr="00C12D0C">
        <w:tc>
          <w:tcPr>
            <w:tcW w:w="457" w:type="pct"/>
          </w:tcPr>
          <w:p w14:paraId="0F555EAA" w14:textId="47C48EDB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2270" w:type="pct"/>
          </w:tcPr>
          <w:p w14:paraId="591D4E5D" w14:textId="7EE4F084" w:rsidR="006A3C31" w:rsidRDefault="006A3C31" w:rsidP="00C12D0C">
            <w:r w:rsidRPr="006A3C31">
              <w:t>Welke risico’s ziet u?</w:t>
            </w:r>
          </w:p>
        </w:tc>
        <w:tc>
          <w:tcPr>
            <w:tcW w:w="2273" w:type="pct"/>
          </w:tcPr>
          <w:p w14:paraId="54541EE0" w14:textId="77777777" w:rsidR="006A3C31" w:rsidRDefault="006A3C31" w:rsidP="00C12D0C"/>
        </w:tc>
      </w:tr>
      <w:tr w:rsidR="006A3C31" w14:paraId="76A0688C" w14:textId="77777777" w:rsidTr="00C12D0C">
        <w:tc>
          <w:tcPr>
            <w:tcW w:w="457" w:type="pct"/>
          </w:tcPr>
          <w:p w14:paraId="69E0B61F" w14:textId="12D67368" w:rsidR="006A3C31" w:rsidRPr="008C07ED" w:rsidRDefault="00325F11" w:rsidP="00C12D0C">
            <w:pPr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2270" w:type="pct"/>
          </w:tcPr>
          <w:p w14:paraId="6CB7BC7E" w14:textId="2CDE0F50" w:rsidR="006A3C31" w:rsidRPr="006A3C31" w:rsidRDefault="006A3C31" w:rsidP="00C12D0C">
            <w:r w:rsidRPr="006A3C31">
              <w:t>Wat zijn de grootste valkuilen?</w:t>
            </w:r>
          </w:p>
        </w:tc>
        <w:tc>
          <w:tcPr>
            <w:tcW w:w="2273" w:type="pct"/>
          </w:tcPr>
          <w:p w14:paraId="5FC729EE" w14:textId="77777777" w:rsidR="006A3C31" w:rsidRDefault="006A3C31" w:rsidP="00C12D0C"/>
        </w:tc>
      </w:tr>
    </w:tbl>
    <w:p w14:paraId="45764992" w14:textId="77777777" w:rsidR="006A3C31" w:rsidRDefault="006A3C31" w:rsidP="00AF46AA"/>
    <w:p w14:paraId="74712895" w14:textId="161C21A3" w:rsidR="003E5B9D" w:rsidRDefault="008C07ED" w:rsidP="00AF46AA">
      <w:r w:rsidRPr="008C07ED">
        <w:t>Namens de projectgroep danken wij u hartelijk voor de genomen moeite om de vragenlijst in te vullen.</w:t>
      </w:r>
    </w:p>
    <w:sectPr w:rsidR="003E5B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EDFA" w14:textId="77777777" w:rsidR="00CD44F5" w:rsidRDefault="00CD44F5" w:rsidP="004D688A">
      <w:pPr>
        <w:spacing w:after="0" w:line="240" w:lineRule="auto"/>
      </w:pPr>
      <w:r>
        <w:separator/>
      </w:r>
    </w:p>
  </w:endnote>
  <w:endnote w:type="continuationSeparator" w:id="0">
    <w:p w14:paraId="6C996F5E" w14:textId="77777777" w:rsidR="00CD44F5" w:rsidRDefault="00CD44F5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4878D13F" w:rsidR="004D688A" w:rsidRPr="001A3507" w:rsidRDefault="00AF46AA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Invulformulier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>
      <w:rPr>
        <w:color w:val="808080" w:themeColor="background1" w:themeShade="80"/>
        <w:sz w:val="18"/>
        <w:szCs w:val="18"/>
      </w:rPr>
      <w:t>marktconsultatie</w:t>
    </w:r>
    <w:r w:rsidR="003E5B9D" w:rsidRPr="001A3507">
      <w:rPr>
        <w:color w:val="808080" w:themeColor="background1" w:themeShade="80"/>
        <w:sz w:val="18"/>
        <w:szCs w:val="18"/>
      </w:rPr>
      <w:t xml:space="preserve">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E26D" w14:textId="77777777" w:rsidR="00CD44F5" w:rsidRDefault="00CD44F5" w:rsidP="004D688A">
      <w:pPr>
        <w:spacing w:after="0" w:line="240" w:lineRule="auto"/>
      </w:pPr>
      <w:r>
        <w:separator/>
      </w:r>
    </w:p>
  </w:footnote>
  <w:footnote w:type="continuationSeparator" w:id="0">
    <w:p w14:paraId="1F55DBF1" w14:textId="77777777" w:rsidR="00CD44F5" w:rsidRDefault="00CD44F5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64473"/>
    <w:multiLevelType w:val="hybridMultilevel"/>
    <w:tmpl w:val="6B760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1"/>
  </w:num>
  <w:num w:numId="2" w16cid:durableId="112395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139AE"/>
    <w:rsid w:val="00053018"/>
    <w:rsid w:val="0010100C"/>
    <w:rsid w:val="00110768"/>
    <w:rsid w:val="001A3507"/>
    <w:rsid w:val="001E2546"/>
    <w:rsid w:val="002272A4"/>
    <w:rsid w:val="00232574"/>
    <w:rsid w:val="00237F51"/>
    <w:rsid w:val="0026640F"/>
    <w:rsid w:val="002B32CB"/>
    <w:rsid w:val="002B5684"/>
    <w:rsid w:val="002B7700"/>
    <w:rsid w:val="002D43AD"/>
    <w:rsid w:val="00325F11"/>
    <w:rsid w:val="003E3F77"/>
    <w:rsid w:val="003E5B9D"/>
    <w:rsid w:val="004054AA"/>
    <w:rsid w:val="004344FA"/>
    <w:rsid w:val="00443C75"/>
    <w:rsid w:val="004D688A"/>
    <w:rsid w:val="00506771"/>
    <w:rsid w:val="00515D84"/>
    <w:rsid w:val="00523839"/>
    <w:rsid w:val="005616F0"/>
    <w:rsid w:val="006469B8"/>
    <w:rsid w:val="00677D91"/>
    <w:rsid w:val="00695645"/>
    <w:rsid w:val="006976C6"/>
    <w:rsid w:val="006A3C31"/>
    <w:rsid w:val="006A57C2"/>
    <w:rsid w:val="006B2F32"/>
    <w:rsid w:val="007138EF"/>
    <w:rsid w:val="00716EBC"/>
    <w:rsid w:val="00731872"/>
    <w:rsid w:val="00731A72"/>
    <w:rsid w:val="0073298F"/>
    <w:rsid w:val="007366FC"/>
    <w:rsid w:val="00753BA8"/>
    <w:rsid w:val="00754401"/>
    <w:rsid w:val="00765F30"/>
    <w:rsid w:val="007D0B07"/>
    <w:rsid w:val="007E6413"/>
    <w:rsid w:val="007F2A2F"/>
    <w:rsid w:val="00883F52"/>
    <w:rsid w:val="008A242F"/>
    <w:rsid w:val="008A3CB2"/>
    <w:rsid w:val="008C07ED"/>
    <w:rsid w:val="008F7A36"/>
    <w:rsid w:val="00922E53"/>
    <w:rsid w:val="009519BC"/>
    <w:rsid w:val="0096491E"/>
    <w:rsid w:val="00A003E1"/>
    <w:rsid w:val="00A80E96"/>
    <w:rsid w:val="00A87D88"/>
    <w:rsid w:val="00AA3284"/>
    <w:rsid w:val="00AC0F18"/>
    <w:rsid w:val="00AF46AA"/>
    <w:rsid w:val="00B37DD7"/>
    <w:rsid w:val="00B44658"/>
    <w:rsid w:val="00BA75B5"/>
    <w:rsid w:val="00C12316"/>
    <w:rsid w:val="00C675C8"/>
    <w:rsid w:val="00C72B69"/>
    <w:rsid w:val="00C9071C"/>
    <w:rsid w:val="00CA110C"/>
    <w:rsid w:val="00CB1259"/>
    <w:rsid w:val="00CB21C7"/>
    <w:rsid w:val="00CD44F5"/>
    <w:rsid w:val="00D10A9B"/>
    <w:rsid w:val="00D23F22"/>
    <w:rsid w:val="00D47002"/>
    <w:rsid w:val="00D90109"/>
    <w:rsid w:val="00DA05F0"/>
    <w:rsid w:val="00DB4082"/>
    <w:rsid w:val="00DE697B"/>
    <w:rsid w:val="00DE7D5E"/>
    <w:rsid w:val="00E008B2"/>
    <w:rsid w:val="00E17C37"/>
    <w:rsid w:val="00E5797B"/>
    <w:rsid w:val="00ED5CA3"/>
    <w:rsid w:val="00F20ABA"/>
    <w:rsid w:val="00F63094"/>
    <w:rsid w:val="00F924F1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04686B10-0CF5-44C3-8AD4-82D57B25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7C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Faessen, J.J. (Jesper)</dc:creator>
  <cp:keywords/>
  <dc:description/>
  <cp:lastModifiedBy>Faessen, J.J. (Jesper)</cp:lastModifiedBy>
  <cp:revision>2</cp:revision>
  <dcterms:created xsi:type="dcterms:W3CDTF">2026-07-27T09:30:00Z</dcterms:created>
  <dcterms:modified xsi:type="dcterms:W3CDTF">2026-07-27T09:30:00Z</dcterms:modified>
  <cp:contentStatus/>
</cp:coreProperties>
</file>