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BF78" w14:textId="6BD4A36C" w:rsidR="001C3D83" w:rsidRDefault="001C3D83" w:rsidP="001C3D83">
      <w:pPr>
        <w:pStyle w:val="Kop4"/>
      </w:pPr>
      <w:bookmarkStart w:id="0" w:name="_Toc234497542"/>
      <w:bookmarkStart w:id="1" w:name="_Toc430260794"/>
      <w:bookmarkStart w:id="2" w:name="_Toc491182889"/>
      <w:r>
        <w:t>Bijlage</w:t>
      </w:r>
      <w:r w:rsidR="5BF10409">
        <w:t xml:space="preserve"> </w:t>
      </w:r>
      <w:r w:rsidR="005050C6">
        <w:t>8</w:t>
      </w:r>
      <w:r>
        <w:t xml:space="preserve"> – Verklaring “Beroep Technische/beroepsbekwaamheid derde”</w:t>
      </w:r>
      <w:bookmarkEnd w:id="0"/>
      <w:bookmarkEnd w:id="1"/>
      <w:bookmarkEnd w:id="2"/>
      <w:r>
        <w:t xml:space="preserve"> </w:t>
      </w:r>
    </w:p>
    <w:p w14:paraId="392634FD" w14:textId="77777777" w:rsidR="001C3D83" w:rsidRPr="006B308E" w:rsidRDefault="001C3D83" w:rsidP="001C3D83"/>
    <w:p w14:paraId="09CB91F3" w14:textId="77777777" w:rsidR="001C3D83" w:rsidRPr="00F947E7" w:rsidRDefault="001C3D83" w:rsidP="001C3D83">
      <w:pPr>
        <w:ind w:right="95"/>
        <w:jc w:val="both"/>
      </w:pPr>
      <w:r w:rsidRPr="00F947E7">
        <w:t>Ondergetekende verklaart in zijn/haar hoedanigheid van</w:t>
      </w:r>
    </w:p>
    <w:p w14:paraId="61AAC80E" w14:textId="77777777" w:rsidR="001C3D83" w:rsidRPr="00F947E7" w:rsidRDefault="001C3D83" w:rsidP="001C3D83">
      <w:pPr>
        <w:ind w:right="95"/>
        <w:jc w:val="both"/>
      </w:pPr>
    </w:p>
    <w:p w14:paraId="6FC9A470" w14:textId="77777777" w:rsidR="001C3D83" w:rsidRPr="00F947E7" w:rsidRDefault="001C3D83" w:rsidP="001C3D83">
      <w:pPr>
        <w:ind w:right="95"/>
        <w:jc w:val="both"/>
      </w:pPr>
      <w:r w:rsidRPr="00F947E7">
        <w:t>functie: […………]</w:t>
      </w:r>
    </w:p>
    <w:p w14:paraId="25B65759" w14:textId="77777777" w:rsidR="001C3D83" w:rsidRPr="00F947E7" w:rsidRDefault="001C3D83" w:rsidP="001C3D83">
      <w:pPr>
        <w:ind w:right="95"/>
        <w:jc w:val="both"/>
      </w:pPr>
    </w:p>
    <w:p w14:paraId="5F41B225" w14:textId="77777777" w:rsidR="001C3D83" w:rsidRPr="00F947E7" w:rsidRDefault="001C3D83" w:rsidP="001C3D83">
      <w:pPr>
        <w:ind w:right="95"/>
        <w:jc w:val="both"/>
      </w:pPr>
      <w:r w:rsidRPr="00F947E7">
        <w:t xml:space="preserve">dat </w:t>
      </w:r>
    </w:p>
    <w:p w14:paraId="765C13D9" w14:textId="77777777" w:rsidR="001C3D83" w:rsidRPr="00F947E7" w:rsidRDefault="001C3D83" w:rsidP="001C3D83">
      <w:pPr>
        <w:ind w:right="95"/>
        <w:jc w:val="both"/>
      </w:pPr>
    </w:p>
    <w:p w14:paraId="457266F0" w14:textId="738E8A4F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FA6872">
        <w:t>[</w:t>
      </w:r>
      <w:r w:rsidRPr="00FA6872">
        <w:rPr>
          <w:i/>
        </w:rPr>
        <w:t>Naam Inschrijver/combinant</w:t>
      </w:r>
      <w:r w:rsidRPr="00FA6872">
        <w:t>] zich met betrekking tot paragraaf</w:t>
      </w:r>
      <w:r w:rsidRPr="00FA6872">
        <w:rPr>
          <w:b/>
        </w:rPr>
        <w:t xml:space="preserve"> </w:t>
      </w:r>
      <w:r w:rsidR="00FA6872" w:rsidRPr="00FA6872">
        <w:t>4.2.3</w:t>
      </w:r>
      <w:r w:rsidRPr="00FA6872">
        <w:rPr>
          <w:b/>
        </w:rPr>
        <w:t xml:space="preserve"> </w:t>
      </w:r>
      <w:r w:rsidRPr="00FA6872">
        <w:t>van de</w:t>
      </w:r>
      <w:r w:rsidRPr="00794B37">
        <w:t xml:space="preserve">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14:paraId="50E3EFCF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aan deze eis;</w:t>
      </w:r>
    </w:p>
    <w:p w14:paraId="5373C43F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1B3C7BE2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14:paraId="7A693C27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3235A712" w14:textId="77777777" w:rsidR="001C3D83" w:rsidRDefault="001C3D83" w:rsidP="001C3D83">
      <w:pPr>
        <w:ind w:right="95"/>
        <w:jc w:val="both"/>
      </w:pPr>
    </w:p>
    <w:p w14:paraId="4A4F24F4" w14:textId="77777777" w:rsidR="001C3D83" w:rsidRPr="00F947E7" w:rsidRDefault="001C3D83" w:rsidP="001C3D83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14:paraId="59498DFD" w14:textId="77777777" w:rsidR="001C3D83" w:rsidRPr="00F947E7" w:rsidRDefault="001C3D83" w:rsidP="001C3D83">
      <w:pPr>
        <w:ind w:right="95"/>
        <w:jc w:val="both"/>
      </w:pPr>
    </w:p>
    <w:p w14:paraId="75D90B95" w14:textId="77777777" w:rsidR="001C3D83" w:rsidRPr="00F947E7" w:rsidRDefault="001C3D83" w:rsidP="001C3D83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08263380" w14:textId="77777777" w:rsidTr="008A706C">
        <w:tc>
          <w:tcPr>
            <w:tcW w:w="2408" w:type="dxa"/>
          </w:tcPr>
          <w:p w14:paraId="229E49D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D82A5FA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D2C5593" w14:textId="77777777" w:rsidTr="008A706C">
        <w:tc>
          <w:tcPr>
            <w:tcW w:w="2408" w:type="dxa"/>
          </w:tcPr>
          <w:p w14:paraId="3C927A8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5A72B23B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769A44C" w14:textId="77777777" w:rsidTr="008A706C">
        <w:tc>
          <w:tcPr>
            <w:tcW w:w="2408" w:type="dxa"/>
          </w:tcPr>
          <w:p w14:paraId="28DBE7EF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175D754C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5CA54F4" w14:textId="77777777" w:rsidTr="008A706C">
        <w:tc>
          <w:tcPr>
            <w:tcW w:w="2408" w:type="dxa"/>
          </w:tcPr>
          <w:p w14:paraId="2AD0E096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2A44A067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10F9F2F1" w14:textId="77777777" w:rsidTr="008A706C">
        <w:tc>
          <w:tcPr>
            <w:tcW w:w="2408" w:type="dxa"/>
          </w:tcPr>
          <w:p w14:paraId="5E29DDB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072AD354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4E6F85D5" w14:textId="77777777" w:rsidTr="00725CED">
        <w:trPr>
          <w:trHeight w:val="1339"/>
        </w:trPr>
        <w:tc>
          <w:tcPr>
            <w:tcW w:w="2408" w:type="dxa"/>
          </w:tcPr>
          <w:p w14:paraId="5FE9CE95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27A70B76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276E1FA9" w14:textId="77777777" w:rsidR="001C3D83" w:rsidRPr="00F947E7" w:rsidRDefault="001C3D83" w:rsidP="001C3D83">
      <w:pPr>
        <w:ind w:right="95"/>
        <w:jc w:val="both"/>
      </w:pPr>
    </w:p>
    <w:p w14:paraId="46C163B8" w14:textId="77777777" w:rsidR="001C3D83" w:rsidRPr="00F947E7" w:rsidRDefault="001C3D83" w:rsidP="001C3D83">
      <w:pPr>
        <w:ind w:right="95"/>
        <w:jc w:val="both"/>
      </w:pPr>
      <w:r w:rsidRPr="00F947E7">
        <w:t>Ter akkoord:</w:t>
      </w:r>
    </w:p>
    <w:p w14:paraId="041B7512" w14:textId="77777777" w:rsidR="001C3D83" w:rsidRDefault="001C3D83" w:rsidP="001C3D83">
      <w:pPr>
        <w:ind w:right="95"/>
        <w:jc w:val="both"/>
      </w:pPr>
    </w:p>
    <w:p w14:paraId="167A270A" w14:textId="77777777" w:rsidR="003256DD" w:rsidRDefault="003256DD" w:rsidP="001C3D83">
      <w:pPr>
        <w:ind w:right="95"/>
        <w:jc w:val="both"/>
      </w:pPr>
    </w:p>
    <w:p w14:paraId="2C66E43E" w14:textId="77777777" w:rsidR="001C3D83" w:rsidRPr="00F947E7" w:rsidRDefault="001C3D83" w:rsidP="001C3D83">
      <w:pPr>
        <w:ind w:right="95"/>
        <w:jc w:val="both"/>
      </w:pPr>
      <w:r w:rsidRPr="00F947E7">
        <w:lastRenderedPageBreak/>
        <w:t>[Inschrijver/combinant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36EF472E" w14:textId="77777777" w:rsidTr="008A706C">
        <w:tc>
          <w:tcPr>
            <w:tcW w:w="2408" w:type="dxa"/>
          </w:tcPr>
          <w:p w14:paraId="024EFAEA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AFC9510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47180E5B" w14:textId="77777777" w:rsidTr="008A706C">
        <w:tc>
          <w:tcPr>
            <w:tcW w:w="2408" w:type="dxa"/>
          </w:tcPr>
          <w:p w14:paraId="148A7B5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FA99078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D913052" w14:textId="77777777" w:rsidTr="008A706C">
        <w:tc>
          <w:tcPr>
            <w:tcW w:w="2408" w:type="dxa"/>
          </w:tcPr>
          <w:p w14:paraId="00EB8CD5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67867DB3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561F9C8" w14:textId="77777777" w:rsidTr="008A706C">
        <w:tc>
          <w:tcPr>
            <w:tcW w:w="2408" w:type="dxa"/>
          </w:tcPr>
          <w:p w14:paraId="35F7752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71556DCB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1E6331CA" w14:textId="77777777" w:rsidTr="008A706C">
        <w:tc>
          <w:tcPr>
            <w:tcW w:w="2408" w:type="dxa"/>
          </w:tcPr>
          <w:p w14:paraId="4AB8635E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EC8F4C7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1037A24" w14:textId="77777777" w:rsidTr="00725CED">
        <w:trPr>
          <w:trHeight w:val="1123"/>
        </w:trPr>
        <w:tc>
          <w:tcPr>
            <w:tcW w:w="2408" w:type="dxa"/>
          </w:tcPr>
          <w:p w14:paraId="5E79CE66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01F00BDB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2D71B004" w14:textId="77777777" w:rsidR="001C3D83" w:rsidRPr="00F947E7" w:rsidRDefault="001C3D83" w:rsidP="001C3D83">
      <w:pPr>
        <w:ind w:right="95"/>
      </w:pPr>
    </w:p>
    <w:p w14:paraId="7D7A5A72" w14:textId="77777777" w:rsidR="001C3D83" w:rsidRPr="00F947E7" w:rsidRDefault="001C3D83" w:rsidP="001C3D83">
      <w:pPr>
        <w:ind w:right="95"/>
        <w:jc w:val="both"/>
      </w:pPr>
      <w:r w:rsidRPr="00F947E7">
        <w:t>Ter akkoord:</w:t>
      </w:r>
    </w:p>
    <w:p w14:paraId="59ECD52D" w14:textId="77777777" w:rsidR="001C3D83" w:rsidRPr="00F947E7" w:rsidRDefault="001C3D83" w:rsidP="001C3D83">
      <w:pPr>
        <w:ind w:right="95"/>
        <w:jc w:val="both"/>
      </w:pPr>
    </w:p>
    <w:p w14:paraId="6DBB12A9" w14:textId="77777777" w:rsidR="001C3D83" w:rsidRPr="00F947E7" w:rsidRDefault="001C3D83" w:rsidP="001C3D83">
      <w:pPr>
        <w:ind w:right="95"/>
        <w:jc w:val="both"/>
      </w:pPr>
      <w:r w:rsidRPr="00F947E7">
        <w:t>[Inschrijver/combinant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1171DE39" w14:textId="77777777" w:rsidTr="008A706C">
        <w:tc>
          <w:tcPr>
            <w:tcW w:w="2408" w:type="dxa"/>
          </w:tcPr>
          <w:p w14:paraId="3CC7CC24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57EF4689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084D4131" w14:textId="77777777" w:rsidTr="008A706C">
        <w:tc>
          <w:tcPr>
            <w:tcW w:w="2408" w:type="dxa"/>
          </w:tcPr>
          <w:p w14:paraId="5866EC20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7F7D6309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3BFD67E" w14:textId="77777777" w:rsidTr="008A706C">
        <w:tc>
          <w:tcPr>
            <w:tcW w:w="2408" w:type="dxa"/>
          </w:tcPr>
          <w:p w14:paraId="16CA9E17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761F8F0D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9C2C15A" w14:textId="77777777" w:rsidTr="008A706C">
        <w:tc>
          <w:tcPr>
            <w:tcW w:w="2408" w:type="dxa"/>
          </w:tcPr>
          <w:p w14:paraId="6194617C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46CB75A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235AF7B" w14:textId="77777777" w:rsidTr="008A706C">
        <w:tc>
          <w:tcPr>
            <w:tcW w:w="2408" w:type="dxa"/>
          </w:tcPr>
          <w:p w14:paraId="2F80626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6B4ADE0E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8C3AD43" w14:textId="77777777" w:rsidTr="00725CED">
        <w:trPr>
          <w:trHeight w:val="1168"/>
        </w:trPr>
        <w:tc>
          <w:tcPr>
            <w:tcW w:w="2408" w:type="dxa"/>
          </w:tcPr>
          <w:p w14:paraId="5099C6D7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366E190C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45DABD41" w14:textId="77777777" w:rsidR="001C3D83" w:rsidRPr="00F947E7" w:rsidRDefault="001C3D83" w:rsidP="001C3D83">
      <w:pPr>
        <w:ind w:right="95"/>
      </w:pPr>
    </w:p>
    <w:p w14:paraId="739B3F40" w14:textId="77777777" w:rsidR="001C3D83" w:rsidRPr="00F947E7" w:rsidRDefault="001C3D83" w:rsidP="001C3D83">
      <w:pPr>
        <w:ind w:right="95"/>
      </w:pPr>
    </w:p>
    <w:p w14:paraId="25D675E2" w14:textId="77777777" w:rsidR="00115F00" w:rsidRPr="001C3D83" w:rsidRDefault="00115F00" w:rsidP="001C3D83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115F00" w:rsidRPr="001C3D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E2F10"/>
    <w:multiLevelType w:val="hybridMultilevel"/>
    <w:tmpl w:val="83D4BCD4"/>
    <w:lvl w:ilvl="0" w:tplc="240C346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B790BE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225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ACA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2C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8A4F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9AB7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3A2E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D0E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901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83"/>
    <w:rsid w:val="00115F00"/>
    <w:rsid w:val="001414AD"/>
    <w:rsid w:val="001C3D83"/>
    <w:rsid w:val="00320B23"/>
    <w:rsid w:val="003256DD"/>
    <w:rsid w:val="004D1B0B"/>
    <w:rsid w:val="005050C6"/>
    <w:rsid w:val="00505578"/>
    <w:rsid w:val="00556FF6"/>
    <w:rsid w:val="00666B86"/>
    <w:rsid w:val="00725CED"/>
    <w:rsid w:val="00CD4FC3"/>
    <w:rsid w:val="00F65270"/>
    <w:rsid w:val="00FA6872"/>
    <w:rsid w:val="5BF10409"/>
    <w:rsid w:val="699D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9403"/>
  <w15:chartTrackingRefBased/>
  <w15:docId w15:val="{B21D123C-5AC3-404D-9C0B-3D3A3C2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D83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3D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1C3D83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1C3D83"/>
    <w:rPr>
      <w:rFonts w:ascii="Arial" w:eastAsia="Calibri" w:hAnsi="Arial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1C3D83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3D83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1C3D83"/>
    <w:rPr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3D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3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D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DB2FF253-59DC-4559-9581-74ACB999773B}"/>
</file>

<file path=customXml/itemProps2.xml><?xml version="1.0" encoding="utf-8"?>
<ds:datastoreItem xmlns:ds="http://schemas.openxmlformats.org/officeDocument/2006/customXml" ds:itemID="{DA6B855C-753C-4F8C-BE20-7508F1348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21D10-EF36-480A-AE48-7AD2DA470AA9}">
  <ds:schemaRefs>
    <ds:schemaRef ds:uri="http://schemas.microsoft.com/office/2006/metadata/properties"/>
    <ds:schemaRef ds:uri="http://schemas.microsoft.com/office/infopath/2007/PartnerControls"/>
    <ds:schemaRef ds:uri="ce7178ee-be07-446d-b162-49343d95a3ee"/>
    <ds:schemaRef ds:uri="2a0d8555-ef4f-4ef9-89f1-8b77659684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1203</Characters>
  <Application>Microsoft Office Word</Application>
  <DocSecurity>0</DocSecurity>
  <Lines>10</Lines>
  <Paragraphs>2</Paragraphs>
  <ScaleCrop>false</ScaleCrop>
  <Company>Erasmus MC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Penny van Oyen</cp:lastModifiedBy>
  <cp:revision>2</cp:revision>
  <dcterms:created xsi:type="dcterms:W3CDTF">2026-07-24T14:20:00Z</dcterms:created>
  <dcterms:modified xsi:type="dcterms:W3CDTF">2026-07-24T14:20:00Z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Order">
    <vt:r8>15000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