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3967DF30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13956AAE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G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60458A3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38C9F7C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A50DE9" w:rsidRPr="00A50DE9">
        <w:rPr>
          <w:rFonts w:eastAsia="Calibri"/>
        </w:rPr>
        <w:t>PRJ-2600068 Financieel Softwarepakket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66D4612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94C53" w14:textId="77777777" w:rsidR="00613739" w:rsidRDefault="00613739" w:rsidP="00AD3DBD">
      <w:pPr>
        <w:spacing w:line="240" w:lineRule="auto"/>
      </w:pPr>
      <w:r>
        <w:separator/>
      </w:r>
    </w:p>
  </w:endnote>
  <w:endnote w:type="continuationSeparator" w:id="0">
    <w:p w14:paraId="691C45CF" w14:textId="77777777" w:rsidR="00613739" w:rsidRDefault="0061373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675B6CC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A50DE9" w:rsidRPr="00A50DE9">
      <w:rPr>
        <w:sz w:val="16"/>
        <w:szCs w:val="16"/>
      </w:rPr>
      <w:t>PRJ-2600068 Financieel Softwarepakket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2A14E" w14:textId="77777777" w:rsidR="00613739" w:rsidRDefault="00613739" w:rsidP="00AD3DBD">
      <w:pPr>
        <w:spacing w:line="240" w:lineRule="auto"/>
      </w:pPr>
      <w:r>
        <w:separator/>
      </w:r>
    </w:p>
  </w:footnote>
  <w:footnote w:type="continuationSeparator" w:id="0">
    <w:p w14:paraId="31A90222" w14:textId="77777777" w:rsidR="00613739" w:rsidRDefault="0061373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0459F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155E9"/>
    <w:rsid w:val="00490B86"/>
    <w:rsid w:val="004B7869"/>
    <w:rsid w:val="004F062C"/>
    <w:rsid w:val="00525CB6"/>
    <w:rsid w:val="00545CD6"/>
    <w:rsid w:val="00570030"/>
    <w:rsid w:val="005A0616"/>
    <w:rsid w:val="005E53B8"/>
    <w:rsid w:val="00613739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40027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50DE9"/>
    <w:rsid w:val="00A73D32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1E24"/>
    <w:rsid w:val="00E44BD2"/>
    <w:rsid w:val="00EA3345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ac582181c949e79c31e01fb32779b1 xmlns="2017a39e-d12e-4bbf-b731-5df23ad9294b">
      <Terms xmlns="http://schemas.microsoft.com/office/infopath/2007/PartnerControls"/>
    </maac582181c949e79c31e01fb32779b1>
    <Zaaknummer xmlns="2017a39e-d12e-4bbf-b731-5df23ad9294b" xsi:nil="true"/>
    <fd78e4bcce404fae8626bb8e94af3841 xmlns="2017a39e-d12e-4bbf-b731-5df23ad9294b">
      <Terms xmlns="http://schemas.microsoft.com/office/infopath/2007/PartnerControls">
        <TermInfo xmlns="http://schemas.microsoft.com/office/infopath/2007/PartnerControls">
          <TermName xmlns="http://schemas.microsoft.com/office/infopath/2007/PartnerControls">HLTsamen</TermName>
          <TermId xmlns="http://schemas.microsoft.com/office/infopath/2007/PartnerControls">b1df0a89-b55f-4389-a8aa-ef117fea0400</TermId>
        </TermInfo>
      </Terms>
    </fd78e4bcce404fae8626bb8e94af3841>
    <f597a5d5a0c14ae49a14f31ff8e52e01 xmlns="2017a39e-d12e-4bbf-b731-5df23ad9294b">
      <Terms xmlns="http://schemas.microsoft.com/office/infopath/2007/PartnerControls"/>
    </f597a5d5a0c14ae49a14f31ff8e52e01>
    <lcf76f155ced4ddcb4097134ff3c332f xmlns="2017a39e-d12e-4bbf-b731-5df23ad9294b">
      <Terms xmlns="http://schemas.microsoft.com/office/infopath/2007/PartnerControls"/>
    </lcf76f155ced4ddcb4097134ff3c332f>
    <Pad xmlns="2017a39e-d12e-4bbf-b731-5df23ad9294b" xsi:nil="true"/>
    <TaxCatchAll xmlns="21c44b4d-f0ec-4fdf-b751-0cac1682fa9d" xsi:nil="true"/>
    <g707aa6816f14b4c971495c0a453ab5e xmlns="2017a39e-d12e-4bbf-b731-5df23ad9294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B0700</TermName>
          <TermId xmlns="http://schemas.microsoft.com/office/infopath/2007/PartnerControls">0815485b-356b-4b4e-890f-e8efbbb937ba</TermId>
        </TermInfo>
      </Terms>
    </g707aa6816f14b4c971495c0a453ab5e>
    <Projectleider xmlns="2017a39e-d12e-4bbf-b731-5df23ad9294b">
      <UserInfo>
        <DisplayName/>
        <AccountId xsi:nil="true"/>
        <AccountType/>
      </UserInfo>
    </Projectleider>
    <ha878edecc984898a07294630f1e8236 xmlns="2017a39e-d12e-4bbf-b731-5df23ad9294b">
      <Terms xmlns="http://schemas.microsoft.com/office/infopath/2007/PartnerControls"/>
    </ha878edecc984898a07294630f1e8236>
    <_dlc_DocId xmlns="21c44b4d-f0ec-4fdf-b751-0cac1682fa9d">PXMTYRUUTTP4-530614667-646</_dlc_DocId>
    <_dlc_DocIdUrl xmlns="21c44b4d-f0ec-4fdf-b751-0cac1682fa9d">
      <Url>https://hltsamen.sharepoint.com/sites/HLT_PRJ_Aanbesteding_financiele_applicatie/_layouts/15/DocIdRedir.aspx?ID=PXMTYRUUTTP4-530614667-646</Url>
      <Description>PXMTYRUUTTP4-530614667-646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8E4655EA8F94D8135D99947BBD082" ma:contentTypeVersion="24" ma:contentTypeDescription="Create a new document." ma:contentTypeScope="" ma:versionID="f4490891147d6d3e3ac1d36ab68d3e75">
  <xsd:schema xmlns:xsd="http://www.w3.org/2001/XMLSchema" xmlns:xs="http://www.w3.org/2001/XMLSchema" xmlns:p="http://schemas.microsoft.com/office/2006/metadata/properties" xmlns:ns2="21c44b4d-f0ec-4fdf-b751-0cac1682fa9d" xmlns:ns3="2017a39e-d12e-4bbf-b731-5df23ad9294b" targetNamespace="http://schemas.microsoft.com/office/2006/metadata/properties" ma:root="true" ma:fieldsID="a31841e0397ec26c5163f8a4780e7a5e" ns2:_="" ns3:_="">
    <xsd:import namespace="21c44b4d-f0ec-4fdf-b751-0cac1682fa9d"/>
    <xsd:import namespace="2017a39e-d12e-4bbf-b731-5df23ad929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d78e4bcce404fae8626bb8e94af3841" minOccurs="0"/>
                <xsd:element ref="ns2:TaxCatchAll" minOccurs="0"/>
                <xsd:element ref="ns3:f597a5d5a0c14ae49a14f31ff8e52e01" minOccurs="0"/>
                <xsd:element ref="ns3:ha878edecc984898a07294630f1e8236" minOccurs="0"/>
                <xsd:element ref="ns3:g707aa6816f14b4c971495c0a453ab5e" minOccurs="0"/>
                <xsd:element ref="ns3:Zaaknummer" minOccurs="0"/>
                <xsd:element ref="ns3:maac582181c949e79c31e01fb32779b1" minOccurs="0"/>
                <xsd:element ref="ns3:Pad" minOccurs="0"/>
                <xsd:element ref="ns3:Projectleid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4b4d-f0ec-4fdf-b751-0cac1682fa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d4bdb9d5-1d59-4ef2-811c-4ea0a3390be5}" ma:internalName="TaxCatchAll" ma:showField="CatchAllData" ma:web="21c44b4d-f0ec-4fdf-b751-0cac1682f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7a39e-d12e-4bbf-b731-5df23ad9294b" elementFormDefault="qualified">
    <xsd:import namespace="http://schemas.microsoft.com/office/2006/documentManagement/types"/>
    <xsd:import namespace="http://schemas.microsoft.com/office/infopath/2007/PartnerControls"/>
    <xsd:element name="fd78e4bcce404fae8626bb8e94af3841" ma:index="12" nillable="true" ma:taxonomy="true" ma:internalName="fd78e4bcce404fae8626bb8e94af3841" ma:taxonomyFieldName="Archiefvormer1" ma:displayName="Archiefvormer" ma:default="1;#HLTsamen|b1df0a89-b55f-4389-a8aa-ef117fea0400" ma:fieldId="{fd78e4bc-ce40-4fae-8626-bb8e94af3841}" ma:sspId="2cc771db-2efd-4004-985c-cccb15539f3e" ma:termSetId="18078cc3-d901-4b85-a379-cde8fe9d96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597a5d5a0c14ae49a14f31ff8e52e01" ma:index="15" nillable="true" ma:taxonomy="true" ma:internalName="f597a5d5a0c14ae49a14f31ff8e52e01" ma:taxonomyFieldName="Archiefvormer2" ma:displayName="Organisatieonderdeel" ma:default="2;#Financiën|25632b36-7303-40b0-b403-2683df654e66&#10;     " ma:fieldId="{f597a5d5-a0c1-4ae4-9a14-f31ff8e52e01}" ma:sspId="2cc771db-2efd-4004-985c-cccb15539f3e" ma:termSetId="1a3b5277-6607-42cb-80d8-fee0970908e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878edecc984898a07294630f1e8236" ma:index="17" nillable="true" ma:taxonomy="true" ma:internalName="ha878edecc984898a07294630f1e8236" ma:taxonomyFieldName="Projectfasering" ma:displayName="Projectfasering" ma:default="" ma:fieldId="{1a878ede-cc98-4898-a072-94630f1e8236}" ma:sspId="2cc771db-2efd-4004-985c-cccb15539f3e" ma:termSetId="b36a4cea-e69d-4064-86a6-9f54d53893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07aa6816f14b4c971495c0a453ab5e" ma:index="19" nillable="true" ma:taxonomy="true" ma:internalName="g707aa6816f14b4c971495c0a453ab5e" ma:taxonomyFieldName="Zaaktype" ma:displayName="Zaaktype" ma:default="4;#B0700|0815485b-356b-4b4e-890f-e8efbbb937ba" ma:fieldId="{0707aa68-16f1-4b4c-9714-95c0a453ab5e}" ma:sspId="2cc771db-2efd-4004-985c-cccb15539f3e" ma:termSetId="103b1e7f-eff3-4ecb-a9fd-c39b916021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ummer" ma:index="20" nillable="true" ma:displayName="Zaaknummer" ma:internalName="Zaaknummer">
      <xsd:simpleType>
        <xsd:restriction base="dms:Text">
          <xsd:maxLength value="15"/>
        </xsd:restriction>
      </xsd:simpleType>
    </xsd:element>
    <xsd:element name="maac582181c949e79c31e01fb32779b1" ma:index="22" nillable="true" ma:taxonomy="true" ma:internalName="maac582181c949e79c31e01fb32779b1" ma:taxonomyFieldName="Documenttype" ma:displayName="Documenttype" ma:default="" ma:fieldId="{6aac5821-81c9-49e7-9c31-e01fb32779b1}" ma:sspId="2cc771db-2efd-4004-985c-cccb15539f3e" ma:termSetId="313b2cab-a0a9-4343-809e-6e3e519dd0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d" ma:index="23" nillable="true" ma:displayName="Pad" ma:internalName="Pad">
      <xsd:simpleType>
        <xsd:restriction base="dms:Text">
          <xsd:maxLength value="255"/>
        </xsd:restriction>
      </xsd:simpleType>
    </xsd:element>
    <xsd:element name="Projectleider" ma:index="24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2cc771db-2efd-4004-985c-cccb1553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E63A09-F0B1-421A-9130-BA0E9F53F9B7}"/>
</file>

<file path=customXml/itemProps5.xml><?xml version="1.0" encoding="utf-8"?>
<ds:datastoreItem xmlns:ds="http://schemas.openxmlformats.org/officeDocument/2006/customXml" ds:itemID="{1FD49B19-19AB-4353-B454-380031EBCD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602</Characters>
  <Application>Microsoft Office Word</Application>
  <DocSecurity>0</DocSecurity>
  <Lines>37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10</cp:revision>
  <dcterms:created xsi:type="dcterms:W3CDTF">2026-03-06T16:24:00Z</dcterms:created>
  <dcterms:modified xsi:type="dcterms:W3CDTF">2026-07-23T12:43:00Z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0x0101005E68E4655EA8F94D8135D99947BBD082</vt:lpwstr>
  </property>
  <property fmtid="{D5CDD505-2E9C-101B-9397-08002B2CF9AE}" pid="3" name="Archiefvormer2">
    <vt:i4>2</vt:i4>
  </property>
  <property fmtid="{D5CDD505-2E9C-101B-9397-08002B2CF9AE}" pid="4" name="Zaaktype">
    <vt:i4>4</vt:i4>
  </property>
  <property fmtid="{D5CDD505-2E9C-101B-9397-08002B2CF9AE}" pid="5" name="_dlc_DocIdItemGuid">
    <vt:lpwstr>9e257192-481c-4af7-81ac-b1ea959b7cbf</vt:lpwstr>
  </property>
  <property fmtid="{D5CDD505-2E9C-101B-9397-08002B2CF9AE}" pid="6" name="Archiefvormer1">
    <vt:i4>1</vt:i4>
  </property>
</Properties>
</file>