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03E76BEC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3DBA958A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5E379F">
              <w:rPr>
                <w:rFonts w:eastAsia="Times New Roman"/>
                <w:lang w:eastAsia="nl-NL"/>
              </w:rPr>
              <w:t>Financieel Softwarepakket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B32832" w:rsidRPr="00B32832">
              <w:rPr>
                <w:rFonts w:eastAsia="Times New Roman"/>
                <w:lang w:eastAsia="nl-NL"/>
              </w:rPr>
              <w:t>PRJ-2600068</w:t>
            </w:r>
            <w:r w:rsidRPr="0079658C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9B36485" w14:textId="152D4F7F" w:rsidR="0079658C" w:rsidRPr="00B32832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</w:t>
            </w:r>
            <w:r w:rsidRPr="000E092C">
              <w:rPr>
                <w:rFonts w:eastAsia="Times New Roman"/>
                <w:lang w:eastAsia="nl-NL"/>
              </w:rPr>
              <w:t xml:space="preserve">de Opdracht </w:t>
            </w:r>
            <w:r w:rsidR="00B32832" w:rsidRPr="000E092C">
              <w:rPr>
                <w:rFonts w:eastAsia="Times New Roman"/>
                <w:lang w:eastAsia="nl-NL"/>
              </w:rPr>
              <w:t>Financieel Softwarepakket</w:t>
            </w:r>
            <w:r w:rsidRPr="000E092C">
              <w:rPr>
                <w:rFonts w:eastAsia="Times New Roman"/>
                <w:lang w:eastAsia="nl-NL"/>
              </w:rPr>
              <w:t xml:space="preserve"> te verrichten</w:t>
            </w:r>
            <w:r w:rsidR="00B32832" w:rsidRPr="000E092C">
              <w:rPr>
                <w:rFonts w:eastAsia="Times New Roman"/>
                <w:lang w:eastAsia="nl-NL"/>
              </w:rPr>
              <w:t xml:space="preserve"> </w:t>
            </w:r>
            <w:r w:rsidRPr="000E092C">
              <w:rPr>
                <w:rFonts w:eastAsia="Times New Roman"/>
                <w:lang w:eastAsia="nl-NL"/>
              </w:rPr>
              <w:t>voor de prijzen en tarieven zoals vermeld op het Prijzenblad 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6CD7" w14:textId="77777777" w:rsidR="00E12B79" w:rsidRDefault="00E12B79" w:rsidP="00AD3DBD">
      <w:pPr>
        <w:spacing w:line="240" w:lineRule="auto"/>
      </w:pPr>
      <w:r>
        <w:separator/>
      </w:r>
    </w:p>
  </w:endnote>
  <w:endnote w:type="continuationSeparator" w:id="0">
    <w:p w14:paraId="1FC035E7" w14:textId="77777777" w:rsidR="00E12B79" w:rsidRDefault="00E12B7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797A53EE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0E092C" w:rsidRPr="000E092C">
      <w:rPr>
        <w:sz w:val="16"/>
        <w:szCs w:val="16"/>
      </w:rPr>
      <w:t xml:space="preserve">PRJ-2600068 </w:t>
    </w:r>
    <w:r w:rsidR="000E092C">
      <w:rPr>
        <w:sz w:val="16"/>
        <w:szCs w:val="16"/>
      </w:rPr>
      <w:t>Financieel Softwarepakket</w:t>
    </w:r>
    <w:r>
      <w:rPr>
        <w:sz w:val="16"/>
        <w:szCs w:val="16"/>
      </w:rPr>
      <w:t xml:space="preserve">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9C30" w14:textId="77777777" w:rsidR="00E12B79" w:rsidRDefault="00E12B79" w:rsidP="00AD3DBD">
      <w:pPr>
        <w:spacing w:line="240" w:lineRule="auto"/>
      </w:pPr>
      <w:r>
        <w:separator/>
      </w:r>
    </w:p>
  </w:footnote>
  <w:footnote w:type="continuationSeparator" w:id="0">
    <w:p w14:paraId="7B5EBB88" w14:textId="77777777" w:rsidR="00E12B79" w:rsidRDefault="00E12B7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0E092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379F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32832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12B79"/>
    <w:rsid w:val="00E131D8"/>
    <w:rsid w:val="00E6442A"/>
    <w:rsid w:val="00E97F7A"/>
    <w:rsid w:val="00EA3345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8E4655EA8F94D8135D99947BBD082" ma:contentTypeVersion="24" ma:contentTypeDescription="Een nieuw document maken." ma:contentTypeScope="" ma:versionID="43282794d3adfc98fd730ce63f72bb27">
  <xsd:schema xmlns:xsd="http://www.w3.org/2001/XMLSchema" xmlns:xs="http://www.w3.org/2001/XMLSchema" xmlns:p="http://schemas.microsoft.com/office/2006/metadata/properties" xmlns:ns2="21c44b4d-f0ec-4fdf-b751-0cac1682fa9d" xmlns:ns3="2017a39e-d12e-4bbf-b731-5df23ad9294b" targetNamespace="http://schemas.microsoft.com/office/2006/metadata/properties" ma:root="true" ma:fieldsID="f2daf8efd9c727a9b442de76ae770cb9" ns2:_="" ns3:_="">
    <xsd:import namespace="21c44b4d-f0ec-4fdf-b751-0cac1682fa9d"/>
    <xsd:import namespace="2017a39e-d12e-4bbf-b731-5df23ad929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d78e4bcce404fae8626bb8e94af3841" minOccurs="0"/>
                <xsd:element ref="ns2:TaxCatchAll" minOccurs="0"/>
                <xsd:element ref="ns3:f597a5d5a0c14ae49a14f31ff8e52e01" minOccurs="0"/>
                <xsd:element ref="ns3:ha878edecc984898a07294630f1e8236" minOccurs="0"/>
                <xsd:element ref="ns3:g707aa6816f14b4c971495c0a453ab5e" minOccurs="0"/>
                <xsd:element ref="ns3:Zaaknummer" minOccurs="0"/>
                <xsd:element ref="ns3:maac582181c949e79c31e01fb32779b1" minOccurs="0"/>
                <xsd:element ref="ns3:Pad" minOccurs="0"/>
                <xsd:element ref="ns3:Projectleid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4b4d-f0ec-4fdf-b751-0cac1682fa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d4bdb9d5-1d59-4ef2-811c-4ea0a3390be5}" ma:internalName="TaxCatchAll" ma:showField="CatchAllData" ma:web="21c44b4d-f0ec-4fdf-b751-0cac1682f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7a39e-d12e-4bbf-b731-5df23ad9294b" elementFormDefault="qualified">
    <xsd:import namespace="http://schemas.microsoft.com/office/2006/documentManagement/types"/>
    <xsd:import namespace="http://schemas.microsoft.com/office/infopath/2007/PartnerControls"/>
    <xsd:element name="fd78e4bcce404fae8626bb8e94af3841" ma:index="12" nillable="true" ma:taxonomy="true" ma:internalName="fd78e4bcce404fae8626bb8e94af3841" ma:taxonomyFieldName="Archiefvormer1" ma:displayName="Archiefvormer" ma:default="1;#HLTsamen|b1df0a89-b55f-4389-a8aa-ef117fea0400" ma:fieldId="{fd78e4bc-ce40-4fae-8626-bb8e94af3841}" ma:sspId="2cc771db-2efd-4004-985c-cccb15539f3e" ma:termSetId="18078cc3-d901-4b85-a379-cde8fe9d96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597a5d5a0c14ae49a14f31ff8e52e01" ma:index="15" nillable="true" ma:taxonomy="true" ma:internalName="f597a5d5a0c14ae49a14f31ff8e52e01" ma:taxonomyFieldName="Archiefvormer2" ma:displayName="Organisatieonderdeel" ma:default="2;#Financiën|25632b36-7303-40b0-b403-2683df654e66&#10;     " ma:fieldId="{f597a5d5-a0c1-4ae4-9a14-f31ff8e52e01}" ma:sspId="2cc771db-2efd-4004-985c-cccb15539f3e" ma:termSetId="1a3b5277-6607-42cb-80d8-fee0970908e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878edecc984898a07294630f1e8236" ma:index="17" nillable="true" ma:taxonomy="true" ma:internalName="ha878edecc984898a07294630f1e8236" ma:taxonomyFieldName="Projectfasering" ma:displayName="Projectfasering" ma:default="" ma:fieldId="{1a878ede-cc98-4898-a072-94630f1e8236}" ma:sspId="2cc771db-2efd-4004-985c-cccb15539f3e" ma:termSetId="b36a4cea-e69d-4064-86a6-9f54d53893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07aa6816f14b4c971495c0a453ab5e" ma:index="19" nillable="true" ma:taxonomy="true" ma:internalName="g707aa6816f14b4c971495c0a453ab5e" ma:taxonomyFieldName="Zaaktype" ma:displayName="Zaaktype" ma:default="4;#B0700|0815485b-356b-4b4e-890f-e8efbbb937ba" ma:fieldId="{0707aa68-16f1-4b4c-9714-95c0a453ab5e}" ma:sspId="2cc771db-2efd-4004-985c-cccb15539f3e" ma:termSetId="103b1e7f-eff3-4ecb-a9fd-c39b916021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20" nillable="true" ma:displayName="Zaaknummer" ma:internalName="Zaaknummer">
      <xsd:simpleType>
        <xsd:restriction base="dms:Text">
          <xsd:maxLength value="15"/>
        </xsd:restriction>
      </xsd:simpleType>
    </xsd:element>
    <xsd:element name="maac582181c949e79c31e01fb32779b1" ma:index="22" nillable="true" ma:taxonomy="true" ma:internalName="maac582181c949e79c31e01fb32779b1" ma:taxonomyFieldName="Documenttype" ma:displayName="Documenttype" ma:default="" ma:fieldId="{6aac5821-81c9-49e7-9c31-e01fb32779b1}" ma:sspId="2cc771db-2efd-4004-985c-cccb15539f3e" ma:termSetId="313b2cab-a0a9-4343-809e-6e3e519dd0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d" ma:index="23" nillable="true" ma:displayName="Pad" ma:internalName="Pad">
      <xsd:simpleType>
        <xsd:restriction base="dms:Text">
          <xsd:maxLength value="255"/>
        </xsd:restriction>
      </xsd:simpleType>
    </xsd:element>
    <xsd:element name="Projectleider" ma:index="24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Afbeeldingtags" ma:readOnly="false" ma:fieldId="{5cf76f15-5ced-4ddc-b409-7134ff3c332f}" ma:taxonomyMulti="true" ma:sspId="2cc771db-2efd-4004-985c-cccb1553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ac582181c949e79c31e01fb32779b1 xmlns="2017a39e-d12e-4bbf-b731-5df23ad9294b">
      <Terms xmlns="http://schemas.microsoft.com/office/infopath/2007/PartnerControls"/>
    </maac582181c949e79c31e01fb32779b1>
    <Zaaknummer xmlns="2017a39e-d12e-4bbf-b731-5df23ad9294b" xsi:nil="true"/>
    <fd78e4bcce404fae8626bb8e94af3841 xmlns="2017a39e-d12e-4bbf-b731-5df23ad929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HLTsamen</TermName>
          <TermId xmlns="http://schemas.microsoft.com/office/infopath/2007/PartnerControls">b1df0a89-b55f-4389-a8aa-ef117fea0400</TermId>
        </TermInfo>
      </Terms>
    </fd78e4bcce404fae8626bb8e94af3841>
    <f597a5d5a0c14ae49a14f31ff8e52e01 xmlns="2017a39e-d12e-4bbf-b731-5df23ad9294b">
      <Terms xmlns="http://schemas.microsoft.com/office/infopath/2007/PartnerControls"/>
    </f597a5d5a0c14ae49a14f31ff8e52e01>
    <lcf76f155ced4ddcb4097134ff3c332f xmlns="2017a39e-d12e-4bbf-b731-5df23ad9294b">
      <Terms xmlns="http://schemas.microsoft.com/office/infopath/2007/PartnerControls"/>
    </lcf76f155ced4ddcb4097134ff3c332f>
    <Pad xmlns="2017a39e-d12e-4bbf-b731-5df23ad9294b" xsi:nil="true"/>
    <TaxCatchAll xmlns="21c44b4d-f0ec-4fdf-b751-0cac1682fa9d">
      <Value>4</Value>
      <Value>1</Value>
    </TaxCatchAll>
    <g707aa6816f14b4c971495c0a453ab5e xmlns="2017a39e-d12e-4bbf-b731-5df23ad9294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B0700</TermName>
          <TermId xmlns="http://schemas.microsoft.com/office/infopath/2007/PartnerControls">0815485b-356b-4b4e-890f-e8efbbb937ba</TermId>
        </TermInfo>
      </Terms>
    </g707aa6816f14b4c971495c0a453ab5e>
    <Projectleider xmlns="2017a39e-d12e-4bbf-b731-5df23ad9294b">
      <UserInfo>
        <DisplayName/>
        <AccountId xsi:nil="true"/>
        <AccountType/>
      </UserInfo>
    </Projectleider>
    <ha878edecc984898a07294630f1e8236 xmlns="2017a39e-d12e-4bbf-b731-5df23ad9294b">
      <Terms xmlns="http://schemas.microsoft.com/office/infopath/2007/PartnerControls"/>
    </ha878edecc984898a07294630f1e8236>
    <_dlc_DocId xmlns="21c44b4d-f0ec-4fdf-b751-0cac1682fa9d">PXMTYRUUTTP4-530614667-644</_dlc_DocId>
    <_dlc_DocIdUrl xmlns="21c44b4d-f0ec-4fdf-b751-0cac1682fa9d">
      <Url>https://hltsamen.sharepoint.com/sites/HLT_PRJ_Aanbesteding_financiele_applicatie/_layouts/15/DocIdRedir.aspx?ID=PXMTYRUUTTP4-530614667-644</Url>
      <Description>PXMTYRUUTTP4-530614667-644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1F26A9-0066-430C-B3CE-010A2945AC8E}"/>
</file>

<file path=customXml/itemProps2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4F96C1B-7D0C-4E20-94F2-2383ADE93F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715</Characters>
  <Application>Microsoft Office Word</Application>
  <DocSecurity>0</DocSecurity>
  <Lines>44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20</cp:revision>
  <dcterms:created xsi:type="dcterms:W3CDTF">2024-10-06T18:12:00Z</dcterms:created>
  <dcterms:modified xsi:type="dcterms:W3CDTF">2026-07-23T11:32:00Z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0x0101005E68E4655EA8F94D8135D99947BBD082</vt:lpwstr>
  </property>
  <property fmtid="{D5CDD505-2E9C-101B-9397-08002B2CF9AE}" pid="3" name="MediaServiceImageTags">
    <vt:lpwstr/>
  </property>
  <property fmtid="{D5CDD505-2E9C-101B-9397-08002B2CF9AE}" pid="4" name="Archiefvormer2">
    <vt:lpwstr/>
  </property>
  <property fmtid="{D5CDD505-2E9C-101B-9397-08002B2CF9AE}" pid="5" name="Zaaktype">
    <vt:lpwstr>4;#B0700|0815485b-356b-4b4e-890f-e8efbbb937ba</vt:lpwstr>
  </property>
  <property fmtid="{D5CDD505-2E9C-101B-9397-08002B2CF9AE}" pid="6" name="_dlc_DocIdItemGuid">
    <vt:lpwstr>8c82ca6f-39fb-4786-87b6-5f453737f13c</vt:lpwstr>
  </property>
  <property fmtid="{D5CDD505-2E9C-101B-9397-08002B2CF9AE}" pid="7" name="Archiefvormer1">
    <vt:lpwstr>1;#HLTsamen|b1df0a89-b55f-4389-a8aa-ef117fea0400</vt:lpwstr>
  </property>
  <property fmtid="{D5CDD505-2E9C-101B-9397-08002B2CF9AE}" pid="8" name="Documenttype">
    <vt:lpwstr/>
  </property>
  <property fmtid="{D5CDD505-2E9C-101B-9397-08002B2CF9AE}" pid="9" name="Projectfasering">
    <vt:lpwstr/>
  </property>
</Properties>
</file>