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6F5" w14:textId="76A965EE" w:rsidR="00E47D04" w:rsidRPr="00433E27" w:rsidRDefault="1B1B151B" w:rsidP="16E40D20">
      <w:pPr>
        <w:spacing w:before="240" w:after="240"/>
        <w:rPr>
          <w:rFonts w:ascii="Arial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 xml:space="preserve">Hierbij verklaart ondergetekende dat deze kennis heeft genomen van en onvoorwaardelijk instemt met: </w:t>
      </w:r>
    </w:p>
    <w:p w14:paraId="1B3B54EE" w14:textId="22AAC502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1.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hAnsi="Arial" w:cs="Arial"/>
          <w:sz w:val="20"/>
          <w:szCs w:val="20"/>
        </w:rPr>
        <w:t>D</w:t>
      </w:r>
      <w:r w:rsidRPr="00433E27">
        <w:rPr>
          <w:rFonts w:ascii="Arial" w:hAnsi="Arial" w:cs="Arial"/>
          <w:sz w:val="20"/>
          <w:szCs w:val="20"/>
        </w:rPr>
        <w:t xml:space="preserve">e uiteindelijke Overeenkomst, inclusief alle Bijlagen; </w:t>
      </w:r>
    </w:p>
    <w:p w14:paraId="16D9BC24" w14:textId="262A88D8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2.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eastAsia="Aptos" w:hAnsi="Arial" w:cs="Arial"/>
          <w:sz w:val="20"/>
          <w:szCs w:val="20"/>
        </w:rPr>
        <w:t>D</w:t>
      </w:r>
      <w:r w:rsidRPr="00433E27">
        <w:rPr>
          <w:rFonts w:ascii="Arial" w:eastAsia="Aptos" w:hAnsi="Arial" w:cs="Arial"/>
          <w:sz w:val="20"/>
          <w:szCs w:val="20"/>
        </w:rPr>
        <w:t>e Inkoopvoorwaarden behorend bij onderhavige aanbesteding;</w:t>
      </w:r>
    </w:p>
    <w:p w14:paraId="6EA423AC" w14:textId="4E6035DB" w:rsidR="00E47D04" w:rsidRPr="00433E27" w:rsidRDefault="1B1B151B" w:rsidP="5A621B7D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3.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Pr="00433E27">
        <w:rPr>
          <w:rFonts w:ascii="Arial" w:eastAsia="Aptos" w:hAnsi="Arial" w:cs="Arial"/>
          <w:sz w:val="20"/>
          <w:szCs w:val="20"/>
        </w:rPr>
        <w:t xml:space="preserve">Het Programma van Eisen behorend bij onderhavige aanbesteding. </w:t>
      </w:r>
    </w:p>
    <w:p w14:paraId="26729C59" w14:textId="79FE3B3F" w:rsidR="00E47D04" w:rsidRPr="00433E27" w:rsidRDefault="00E47D04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032B768" w14:textId="2B78042F" w:rsidR="00E47D04" w:rsidRPr="00433E27" w:rsidRDefault="1B1B151B" w:rsidP="16E40D20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Tevens verklaart ondergetekende dat deze hieraan zal voldoen tijdens de uitvoering van de Overeenkomst.</w:t>
      </w:r>
    </w:p>
    <w:p w14:paraId="61227DEE" w14:textId="24F08FF3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6CAB325" w14:textId="181BBB1F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099F2589" w14:textId="041FEDE9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16E40D20" w:rsidRPr="00433E27" w14:paraId="0326B9B7" w14:textId="77777777" w:rsidTr="00433E27">
        <w:trPr>
          <w:trHeight w:val="300"/>
        </w:trPr>
        <w:tc>
          <w:tcPr>
            <w:tcW w:w="2547" w:type="dxa"/>
          </w:tcPr>
          <w:p w14:paraId="79B96D6F" w14:textId="6F49EFF0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Inschrijvende organisatie:</w:t>
            </w:r>
          </w:p>
          <w:p w14:paraId="3291AF5D" w14:textId="6EA684F7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580448A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7FE985C9" w14:textId="77777777" w:rsidTr="00433E27">
        <w:trPr>
          <w:trHeight w:val="300"/>
        </w:trPr>
        <w:tc>
          <w:tcPr>
            <w:tcW w:w="2547" w:type="dxa"/>
          </w:tcPr>
          <w:p w14:paraId="622B6695" w14:textId="2C7C6435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Naam:</w:t>
            </w:r>
          </w:p>
          <w:p w14:paraId="6D5B2425" w14:textId="547B8FF1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37E27A26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B0ACDD0" w14:textId="77777777" w:rsidTr="00433E27">
        <w:trPr>
          <w:trHeight w:val="300"/>
        </w:trPr>
        <w:tc>
          <w:tcPr>
            <w:tcW w:w="2547" w:type="dxa"/>
          </w:tcPr>
          <w:p w14:paraId="5FC31B73" w14:textId="3B82F206" w:rsidR="46721836" w:rsidRPr="00433E27" w:rsidRDefault="00433E27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Functie</w:t>
            </w:r>
            <w:r w:rsidR="46721836" w:rsidRPr="00433E27">
              <w:rPr>
                <w:rFonts w:ascii="Arial" w:eastAsia="Aptos" w:hAnsi="Arial" w:cs="Arial"/>
                <w:sz w:val="20"/>
                <w:szCs w:val="20"/>
              </w:rPr>
              <w:t>:</w:t>
            </w:r>
          </w:p>
          <w:p w14:paraId="3C8852CC" w14:textId="01347976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4DE9B9F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0F47D1D8" w14:textId="77777777" w:rsidTr="00433E27">
        <w:trPr>
          <w:trHeight w:val="300"/>
        </w:trPr>
        <w:tc>
          <w:tcPr>
            <w:tcW w:w="2547" w:type="dxa"/>
          </w:tcPr>
          <w:p w14:paraId="2CE2FE5F" w14:textId="49F7F0DA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Datum:</w:t>
            </w:r>
          </w:p>
          <w:p w14:paraId="751DAB1A" w14:textId="28A4A92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7356BEE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3930710" w14:textId="77777777" w:rsidTr="00433E27">
        <w:trPr>
          <w:trHeight w:val="300"/>
        </w:trPr>
        <w:tc>
          <w:tcPr>
            <w:tcW w:w="2547" w:type="dxa"/>
          </w:tcPr>
          <w:p w14:paraId="70A54F50" w14:textId="23ED28B2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Handtekening:</w:t>
            </w:r>
          </w:p>
          <w:p w14:paraId="7FC2E40F" w14:textId="7DB719A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4C348C3" w14:textId="0830A9B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3B073BD4" w14:textId="64CFC6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6C8F16A" w14:textId="10314F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E91664B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451FDB2A" w14:textId="5B8F7500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7B5CAEB5" w14:textId="7724F0D8" w:rsidR="00E47D04" w:rsidRPr="00433E27" w:rsidRDefault="00E47D04">
      <w:pPr>
        <w:rPr>
          <w:rFonts w:ascii="Arial" w:hAnsi="Arial" w:cs="Arial"/>
          <w:sz w:val="20"/>
          <w:szCs w:val="20"/>
        </w:rPr>
      </w:pPr>
    </w:p>
    <w:sectPr w:rsidR="00E47D04" w:rsidRPr="00433E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4911" w14:textId="77777777" w:rsidR="00F81064" w:rsidRDefault="00F81064" w:rsidP="00C07B1C">
      <w:pPr>
        <w:spacing w:after="0" w:line="240" w:lineRule="auto"/>
      </w:pPr>
      <w:r>
        <w:separator/>
      </w:r>
    </w:p>
  </w:endnote>
  <w:endnote w:type="continuationSeparator" w:id="0">
    <w:p w14:paraId="6218BDA7" w14:textId="77777777" w:rsidR="00F81064" w:rsidRDefault="00F81064" w:rsidP="00C0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BFFD" w14:textId="77777777" w:rsidR="002419D6" w:rsidRDefault="002419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6D9" w14:textId="77777777" w:rsidR="00433E27" w:rsidRPr="0072238E" w:rsidRDefault="00433E27" w:rsidP="00433E2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6C3B352F" w14:textId="2A57CCE1" w:rsidR="00C07B1C" w:rsidRDefault="00433E27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  <w:p w14:paraId="6918ED9C" w14:textId="77777777" w:rsidR="002419D6" w:rsidRDefault="002419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55B2" w14:textId="77777777" w:rsidR="002419D6" w:rsidRDefault="002419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0083" w14:textId="77777777" w:rsidR="00F81064" w:rsidRDefault="00F81064" w:rsidP="00C07B1C">
      <w:pPr>
        <w:spacing w:after="0" w:line="240" w:lineRule="auto"/>
      </w:pPr>
      <w:r>
        <w:separator/>
      </w:r>
    </w:p>
  </w:footnote>
  <w:footnote w:type="continuationSeparator" w:id="0">
    <w:p w14:paraId="41245502" w14:textId="77777777" w:rsidR="00F81064" w:rsidRDefault="00F81064" w:rsidP="00C0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9145" w14:textId="77777777" w:rsidR="002419D6" w:rsidRDefault="002419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DF02" w14:textId="6FD4CEA4" w:rsidR="00000992" w:rsidRDefault="00307756" w:rsidP="005C2386">
    <w:pPr>
      <w:tabs>
        <w:tab w:val="right" w:pos="9026"/>
      </w:tabs>
      <w:spacing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028850A1" wp14:editId="0A5F9518">
          <wp:simplePos x="0" y="0"/>
          <wp:positionH relativeFrom="margin">
            <wp:align>right</wp:align>
          </wp:positionH>
          <wp:positionV relativeFrom="paragraph">
            <wp:posOffset>-803054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7B1C" w:rsidRPr="00542ACF">
      <w:rPr>
        <w:rFonts w:ascii="Arial" w:eastAsia="Aptos" w:hAnsi="Arial" w:cs="Arial"/>
        <w:b/>
        <w:bCs/>
      </w:rPr>
      <w:t xml:space="preserve">Bijlage B6 - Verklaring acceptatie concept Overeenkomst(en)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BB1" w14:textId="77777777" w:rsidR="002419D6" w:rsidRDefault="002419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0394"/>
    <w:rsid w:val="00000992"/>
    <w:rsid w:val="002419D6"/>
    <w:rsid w:val="002B38E1"/>
    <w:rsid w:val="00307756"/>
    <w:rsid w:val="003E5867"/>
    <w:rsid w:val="00433E27"/>
    <w:rsid w:val="00542ACF"/>
    <w:rsid w:val="0059792F"/>
    <w:rsid w:val="005C2386"/>
    <w:rsid w:val="008D6FEB"/>
    <w:rsid w:val="00952724"/>
    <w:rsid w:val="009624C7"/>
    <w:rsid w:val="009B0CEF"/>
    <w:rsid w:val="00AA23FE"/>
    <w:rsid w:val="00C07B1C"/>
    <w:rsid w:val="00C1429C"/>
    <w:rsid w:val="00CC6877"/>
    <w:rsid w:val="00DD61FF"/>
    <w:rsid w:val="00E47D04"/>
    <w:rsid w:val="00F2739D"/>
    <w:rsid w:val="00F81064"/>
    <w:rsid w:val="00FB1C59"/>
    <w:rsid w:val="0C0EFBA7"/>
    <w:rsid w:val="16E40D20"/>
    <w:rsid w:val="1B1B151B"/>
    <w:rsid w:val="212D9893"/>
    <w:rsid w:val="46721836"/>
    <w:rsid w:val="4F918BEF"/>
    <w:rsid w:val="5033E98A"/>
    <w:rsid w:val="5A621B7D"/>
    <w:rsid w:val="6FB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40394"/>
  <w15:chartTrackingRefBased/>
  <w15:docId w15:val="{938A58F7-0A98-4AC2-8390-711DD131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7B1C"/>
  </w:style>
  <w:style w:type="paragraph" w:styleId="Voettekst">
    <w:name w:val="footer"/>
    <w:basedOn w:val="Standaard"/>
    <w:link w:val="Voet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7B1C"/>
  </w:style>
  <w:style w:type="paragraph" w:customStyle="1" w:styleId="BasicParagraph">
    <w:name w:val="[Basic Paragraph]"/>
    <w:basedOn w:val="Standaard"/>
    <w:uiPriority w:val="99"/>
    <w:rsid w:val="00433E2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6A19E-D8AE-445D-8237-38090D621E39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2.xml><?xml version="1.0" encoding="utf-8"?>
<ds:datastoreItem xmlns:ds="http://schemas.openxmlformats.org/officeDocument/2006/customXml" ds:itemID="{D5BA8ED1-2DD9-459A-8854-29C6B4331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C85BA-EA4C-4B37-9EDA-7F6FED554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2026-07-21T13:56:00Z</dcterms:created>
  <dcterms:modified xsi:type="dcterms:W3CDTF">2026-07-21T13:56:00Z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840000000000000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21d722a6-e419-4db0-b486-6594f7bb955f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2025-11-20T15:48:14Z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b5946d6d-59d8-4b8a-a19f-9c8ebeb45c79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