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5EE3A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r>
      <w:r w:rsidR="00395561">
        <w:rPr>
          <w:rFonts w:ascii="Arial" w:eastAsia="Times New Roman" w:hAnsi="Arial" w:cs="Arial"/>
          <w:lang w:eastAsia="nl-NL"/>
        </w:rPr>
        <w:t>Zonnepanelen en energieopslag</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59B376D3" w:rsidR="0013278E" w:rsidRPr="007E4CE2" w:rsidRDefault="0013278E" w:rsidP="00F37DB3">
      <w:pPr>
        <w:pStyle w:val="Default"/>
        <w:tabs>
          <w:tab w:val="left" w:pos="3402"/>
        </w:tabs>
        <w:spacing w:line="360" w:lineRule="auto"/>
        <w:ind w:left="3402" w:hanging="3402"/>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r>
      <w:r w:rsidR="00A26E45" w:rsidRPr="00A26E45">
        <w:rPr>
          <w:rFonts w:ascii="Arial" w:eastAsia="Times New Roman" w:hAnsi="Arial" w:cs="Arial"/>
          <w:lang w:eastAsia="nl-NL"/>
        </w:rPr>
        <w:t>Ondertekening van dit document geschied via de ‘Conformiteitverklaring Inschrijving’ (zie bijlage</w:t>
      </w:r>
      <w:r w:rsidR="00395561">
        <w:rPr>
          <w:rFonts w:ascii="Arial" w:eastAsia="Times New Roman" w:hAnsi="Arial" w:cs="Arial"/>
          <w:lang w:eastAsia="nl-NL"/>
        </w:rPr>
        <w:t>)</w:t>
      </w:r>
      <w:r w:rsidR="00A26E45" w:rsidRPr="00A26E45">
        <w:rPr>
          <w:rFonts w:ascii="Arial" w:eastAsia="Times New Roman" w:hAnsi="Arial" w:cs="Arial"/>
          <w:lang w:eastAsia="nl-NL"/>
        </w:rPr>
        <w:t xml:space="preserve"> welke geldig is voor alle door de inschrijver ingevulde en ingediende digitale documenten behorende bij onderhavige aanbesteding.</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91B2B" w14:textId="77777777" w:rsidR="00A50DAC" w:rsidRDefault="00A50DAC" w:rsidP="007E4CE2">
      <w:r>
        <w:separator/>
      </w:r>
    </w:p>
  </w:endnote>
  <w:endnote w:type="continuationSeparator" w:id="0">
    <w:p w14:paraId="334AD890" w14:textId="77777777" w:rsidR="00A50DAC" w:rsidRDefault="00A50DAC"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A50DAC">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DE62F" w14:textId="77777777" w:rsidR="00A50DAC" w:rsidRDefault="00A50DAC" w:rsidP="007E4CE2">
      <w:r>
        <w:separator/>
      </w:r>
    </w:p>
  </w:footnote>
  <w:footnote w:type="continuationSeparator" w:id="0">
    <w:p w14:paraId="47D49640" w14:textId="77777777" w:rsidR="00A50DAC" w:rsidRDefault="00A50DAC"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62E9D"/>
    <w:rsid w:val="000D21EB"/>
    <w:rsid w:val="001078A7"/>
    <w:rsid w:val="001252D6"/>
    <w:rsid w:val="0013278E"/>
    <w:rsid w:val="00157F78"/>
    <w:rsid w:val="00172328"/>
    <w:rsid w:val="0017496C"/>
    <w:rsid w:val="001B3115"/>
    <w:rsid w:val="001D1917"/>
    <w:rsid w:val="002071CA"/>
    <w:rsid w:val="00235941"/>
    <w:rsid w:val="0024515A"/>
    <w:rsid w:val="0025101B"/>
    <w:rsid w:val="002A2620"/>
    <w:rsid w:val="003128F5"/>
    <w:rsid w:val="00376C54"/>
    <w:rsid w:val="00394117"/>
    <w:rsid w:val="00395561"/>
    <w:rsid w:val="003E1DCE"/>
    <w:rsid w:val="004210B0"/>
    <w:rsid w:val="00423B82"/>
    <w:rsid w:val="0046219B"/>
    <w:rsid w:val="004C172F"/>
    <w:rsid w:val="004F2EDD"/>
    <w:rsid w:val="005311CD"/>
    <w:rsid w:val="005D44F6"/>
    <w:rsid w:val="006707B5"/>
    <w:rsid w:val="006C4236"/>
    <w:rsid w:val="007547F6"/>
    <w:rsid w:val="00755BD3"/>
    <w:rsid w:val="00773B42"/>
    <w:rsid w:val="007E4CE2"/>
    <w:rsid w:val="0088680E"/>
    <w:rsid w:val="008926B8"/>
    <w:rsid w:val="00900E5A"/>
    <w:rsid w:val="00927ABD"/>
    <w:rsid w:val="009921B8"/>
    <w:rsid w:val="009C03B0"/>
    <w:rsid w:val="009C12BB"/>
    <w:rsid w:val="00A11FD7"/>
    <w:rsid w:val="00A26E45"/>
    <w:rsid w:val="00A50DAC"/>
    <w:rsid w:val="00AB274B"/>
    <w:rsid w:val="00B92C47"/>
    <w:rsid w:val="00C469EF"/>
    <w:rsid w:val="00C86053"/>
    <w:rsid w:val="00D02C00"/>
    <w:rsid w:val="00D75B8F"/>
    <w:rsid w:val="00D75C38"/>
    <w:rsid w:val="00DB376C"/>
    <w:rsid w:val="00E11EA4"/>
    <w:rsid w:val="00E12244"/>
    <w:rsid w:val="00F37DB3"/>
    <w:rsid w:val="00F727B7"/>
    <w:rsid w:val="00F85913"/>
    <w:rsid w:val="00FC6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123742b21894e31180756d40506361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fd49815792c030f142482aba15818a6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228fc4-dfe7-4a63-8c88-277add0c6976}"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CDA6A7-FAD7-4EEA-AF8E-A113E7379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 ds:uri="2e78e2b2-9583-4240-96db-b18d9de776f5"/>
    <ds:schemaRef ds:uri="c2f4420b-237a-4342-b8ea-610b45c57968"/>
  </ds:schemaRefs>
</ds:datastoreItem>
</file>

<file path=docMetadata/LabelInfo.xml><?xml version="1.0" encoding="utf-8"?>
<clbl:labelList xmlns:clbl="http://schemas.microsoft.com/office/2020/mipLabelMetadata">
  <clbl:label id="{b5250e19-dd82-4ece-908f-78a41f5150ab}" enabled="0" method="" siteId="{b5250e19-dd82-4ece-908f-78a41f5150ab}"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812</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Joost Lucassen</cp:lastModifiedBy>
  <cp:revision>16</cp:revision>
  <dcterms:created xsi:type="dcterms:W3CDTF">2022-10-11T07:10:00Z</dcterms:created>
  <dcterms:modified xsi:type="dcterms:W3CDTF">2026-07-02T18:26:00Z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