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EC87" w14:textId="5BCD74A8" w:rsidR="00ED6166" w:rsidRPr="003E5A74" w:rsidRDefault="00ED6166">
      <w:pPr>
        <w:rPr>
          <w:rFonts w:ascii="Arial" w:hAnsi="Arial" w:cs="Arial"/>
        </w:rPr>
      </w:pPr>
    </w:p>
    <w:p w14:paraId="1517E9CA" w14:textId="71B3C4C3" w:rsidR="00ED6166" w:rsidRPr="003E5A74" w:rsidRDefault="00C37FA6">
      <w:pPr>
        <w:rPr>
          <w:rFonts w:ascii="Arial" w:hAnsi="Arial" w:cs="Arial"/>
          <w:noProof/>
        </w:rPr>
      </w:pPr>
      <w:r w:rsidRPr="003E5A74">
        <w:rPr>
          <w:rFonts w:ascii="Arial" w:hAnsi="Arial" w:cs="Arial"/>
          <w:noProof/>
        </w:rPr>
        <w:drawing>
          <wp:inline distT="0" distB="0" distL="0" distR="0" wp14:anchorId="5118B66E" wp14:editId="491CB810">
            <wp:extent cx="2641898" cy="711200"/>
            <wp:effectExtent l="0" t="0" r="635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754" cy="71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B8B98" w14:textId="0232BD42" w:rsidR="0A70A149" w:rsidRPr="003E5A74" w:rsidRDefault="0A70A149" w:rsidP="0A70A149">
      <w:pPr>
        <w:rPr>
          <w:rFonts w:ascii="Arial" w:hAnsi="Arial" w:cs="Arial"/>
          <w:noProof/>
        </w:rPr>
      </w:pPr>
    </w:p>
    <w:p w14:paraId="6C92227B" w14:textId="77777777" w:rsidR="00ED6166" w:rsidRPr="003E5A74" w:rsidRDefault="00ED6166">
      <w:pPr>
        <w:rPr>
          <w:rFonts w:ascii="Arial" w:hAnsi="Arial" w:cs="Arial"/>
        </w:rPr>
      </w:pPr>
    </w:p>
    <w:p w14:paraId="1FECBC67" w14:textId="6F96B39C" w:rsidR="00ED6166" w:rsidRPr="003E5A74" w:rsidRDefault="00ED6166">
      <w:pPr>
        <w:rPr>
          <w:rFonts w:ascii="Arial" w:hAnsi="Arial" w:cs="Arial"/>
        </w:rPr>
      </w:pPr>
    </w:p>
    <w:p w14:paraId="40F34CC3" w14:textId="074CDBB3" w:rsidR="00ED6166" w:rsidRPr="003E5A74" w:rsidRDefault="00ED6166">
      <w:pPr>
        <w:rPr>
          <w:rFonts w:ascii="Arial" w:hAnsi="Arial" w:cs="Arial"/>
        </w:rPr>
      </w:pPr>
    </w:p>
    <w:p w14:paraId="0C4C2338" w14:textId="67EF4FCF" w:rsidR="00ED6166" w:rsidRPr="003E5A74" w:rsidRDefault="00ED6166">
      <w:pPr>
        <w:rPr>
          <w:rFonts w:ascii="Arial" w:hAnsi="Arial" w:cs="Arial"/>
        </w:rPr>
      </w:pPr>
    </w:p>
    <w:p w14:paraId="03690396" w14:textId="79D90171" w:rsidR="00B9532B" w:rsidRPr="003E5A74" w:rsidRDefault="00E712F6" w:rsidP="00B9532B">
      <w:pPr>
        <w:jc w:val="center"/>
        <w:rPr>
          <w:rFonts w:ascii="Arial" w:hAnsi="Arial" w:cs="Arial"/>
          <w:color w:val="DD7500"/>
        </w:rPr>
      </w:pPr>
      <w:r w:rsidRPr="003E5A74">
        <w:rPr>
          <w:rFonts w:ascii="Arial" w:hAnsi="Arial" w:cs="Arial"/>
          <w:color w:val="DD7500"/>
          <w:sz w:val="48"/>
          <w:szCs w:val="48"/>
        </w:rPr>
        <w:t>Gunningscriteria</w:t>
      </w:r>
      <w:r w:rsidR="00CA568E">
        <w:rPr>
          <w:rFonts w:ascii="Arial" w:hAnsi="Arial" w:cs="Arial"/>
          <w:color w:val="DD7500"/>
          <w:sz w:val="48"/>
          <w:szCs w:val="48"/>
        </w:rPr>
        <w:t xml:space="preserve"> en Prijzenblad</w:t>
      </w:r>
    </w:p>
    <w:p w14:paraId="5AAD082D" w14:textId="77777777" w:rsidR="00ED6166" w:rsidRPr="003E5A74" w:rsidRDefault="00ED6166">
      <w:pPr>
        <w:rPr>
          <w:rFonts w:ascii="Arial" w:hAnsi="Arial" w:cs="Arial"/>
        </w:rPr>
      </w:pPr>
    </w:p>
    <w:p w14:paraId="0843AE3B" w14:textId="3EB6C78F" w:rsidR="00ED6166" w:rsidRPr="003E5A74" w:rsidRDefault="00E42B2E" w:rsidP="009D0E69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595959" w:themeColor="text1" w:themeTint="A6"/>
          <w:sz w:val="52"/>
          <w:szCs w:val="52"/>
        </w:rPr>
        <w:t>EU</w:t>
      </w:r>
      <w:r w:rsidR="00984B30" w:rsidRPr="003E5A74">
        <w:rPr>
          <w:rFonts w:ascii="Arial" w:hAnsi="Arial" w:cs="Arial"/>
          <w:color w:val="595959" w:themeColor="text1" w:themeTint="A6"/>
          <w:sz w:val="52"/>
          <w:szCs w:val="52"/>
        </w:rPr>
        <w:t xml:space="preserve"> </w:t>
      </w:r>
      <w:r w:rsidR="00490F26" w:rsidRPr="003E5A74">
        <w:rPr>
          <w:rFonts w:ascii="Arial" w:hAnsi="Arial" w:cs="Arial"/>
          <w:color w:val="595959" w:themeColor="text1" w:themeTint="A6"/>
          <w:sz w:val="52"/>
          <w:szCs w:val="52"/>
        </w:rPr>
        <w:t>Aanbesteding</w:t>
      </w:r>
      <w:r w:rsidR="00984B30" w:rsidRPr="003E5A74">
        <w:rPr>
          <w:rFonts w:ascii="Arial" w:hAnsi="Arial" w:cs="Arial"/>
        </w:rPr>
        <w:br/>
      </w:r>
      <w:r w:rsidR="00ED6166" w:rsidRPr="003E5A74">
        <w:rPr>
          <w:rFonts w:ascii="Arial" w:hAnsi="Arial" w:cs="Arial"/>
          <w:color w:val="DD7500"/>
          <w:sz w:val="52"/>
          <w:szCs w:val="52"/>
        </w:rPr>
        <w:t xml:space="preserve"> </w:t>
      </w:r>
      <w:r w:rsidR="00984B30" w:rsidRPr="003E5A74">
        <w:rPr>
          <w:rFonts w:ascii="Arial" w:hAnsi="Arial" w:cs="Arial"/>
        </w:rPr>
        <w:br/>
      </w:r>
      <w:r>
        <w:rPr>
          <w:rFonts w:ascii="Arial" w:hAnsi="Arial" w:cs="Arial"/>
          <w:color w:val="E97132" w:themeColor="accent2"/>
          <w:sz w:val="48"/>
          <w:szCs w:val="48"/>
        </w:rPr>
        <w:t>Zonnepanelen en energieopslag</w:t>
      </w:r>
    </w:p>
    <w:p w14:paraId="65548F27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65BF4973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7F8A6DF7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0E97F55F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65F05133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613041A5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7D7CCC8B" w14:textId="77777777" w:rsidR="00862338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5043EBC9" w14:textId="77777777" w:rsidR="00AF6584" w:rsidRDefault="00AF6584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582A7314" w14:textId="77777777" w:rsidR="00AF6584" w:rsidRDefault="00AF6584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2760BC30" w14:textId="77777777" w:rsidR="00AF6584" w:rsidRDefault="00AF6584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04429629" w14:textId="77777777" w:rsidR="00AF6584" w:rsidRDefault="00AF6584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26659F11" w14:textId="77777777" w:rsidR="00AF6584" w:rsidRPr="003E5A74" w:rsidRDefault="00AF6584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tbl>
      <w:tblPr>
        <w:tblStyle w:val="Rastertabel4-Accent2"/>
        <w:tblpPr w:leftFromText="141" w:rightFromText="141" w:vertAnchor="text" w:horzAnchor="margin" w:tblpY="214"/>
        <w:tblW w:w="0" w:type="auto"/>
        <w:tblLook w:val="0480" w:firstRow="0" w:lastRow="0" w:firstColumn="1" w:lastColumn="0" w:noHBand="0" w:noVBand="1"/>
      </w:tblPr>
      <w:tblGrid>
        <w:gridCol w:w="2122"/>
        <w:gridCol w:w="2126"/>
      </w:tblGrid>
      <w:tr w:rsidR="00DA54C2" w:rsidRPr="003E5A74" w14:paraId="447F4481" w14:textId="77777777" w:rsidTr="00DA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19329B" w14:textId="77777777" w:rsidR="00DA54C2" w:rsidRPr="003E5A74" w:rsidRDefault="00DA54C2" w:rsidP="00DA54C2">
            <w:pPr>
              <w:tabs>
                <w:tab w:val="left" w:pos="993"/>
                <w:tab w:val="left" w:pos="113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3E5A74">
              <w:rPr>
                <w:rFonts w:ascii="Arial" w:hAnsi="Arial" w:cs="Arial"/>
                <w:b w:val="0"/>
                <w:sz w:val="20"/>
                <w:szCs w:val="20"/>
              </w:rPr>
              <w:t>Zaaknummer VRR:</w:t>
            </w:r>
          </w:p>
        </w:tc>
        <w:tc>
          <w:tcPr>
            <w:tcW w:w="2126" w:type="dxa"/>
          </w:tcPr>
          <w:p w14:paraId="2EB72E7D" w14:textId="7284B50C" w:rsidR="00DA54C2" w:rsidRPr="003E5A74" w:rsidRDefault="00190764" w:rsidP="00DA54C2">
            <w:pPr>
              <w:tabs>
                <w:tab w:val="left" w:pos="993"/>
                <w:tab w:val="left" w:pos="11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279">
              <w:rPr>
                <w:rFonts w:ascii="Arial" w:eastAsiaTheme="minorEastAsia" w:hAnsi="Arial" w:cs="Arial"/>
                <w:sz w:val="20"/>
                <w:szCs w:val="20"/>
              </w:rPr>
              <w:t>1153976</w:t>
            </w:r>
          </w:p>
        </w:tc>
      </w:tr>
      <w:tr w:rsidR="00DA54C2" w:rsidRPr="003E5A74" w14:paraId="1C5CB38B" w14:textId="77777777" w:rsidTr="00DA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FBC6BC" w14:textId="77777777" w:rsidR="00DA54C2" w:rsidRPr="003E5A74" w:rsidRDefault="00DA54C2" w:rsidP="00DA54C2">
            <w:pPr>
              <w:tabs>
                <w:tab w:val="left" w:pos="993"/>
                <w:tab w:val="left" w:pos="113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3E5A74">
              <w:rPr>
                <w:rFonts w:ascii="Arial" w:hAnsi="Arial" w:cs="Arial"/>
                <w:b w:val="0"/>
                <w:sz w:val="20"/>
                <w:szCs w:val="20"/>
              </w:rPr>
              <w:t>Status:</w:t>
            </w:r>
          </w:p>
        </w:tc>
        <w:tc>
          <w:tcPr>
            <w:tcW w:w="2126" w:type="dxa"/>
          </w:tcPr>
          <w:p w14:paraId="340419C0" w14:textId="37560E3C" w:rsidR="00DA54C2" w:rsidRPr="003E5A74" w:rsidRDefault="108CEA7F" w:rsidP="00DA54C2">
            <w:pPr>
              <w:tabs>
                <w:tab w:val="left" w:pos="993"/>
                <w:tab w:val="left" w:pos="11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A74">
              <w:rPr>
                <w:rFonts w:ascii="Arial" w:hAnsi="Arial" w:cs="Arial"/>
                <w:sz w:val="20"/>
                <w:szCs w:val="20"/>
              </w:rPr>
              <w:t>Definitief</w:t>
            </w:r>
          </w:p>
        </w:tc>
      </w:tr>
      <w:tr w:rsidR="00DA54C2" w:rsidRPr="003E5A74" w14:paraId="0F5B57B7" w14:textId="77777777" w:rsidTr="00DA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609857" w14:textId="77777777" w:rsidR="00DA54C2" w:rsidRPr="003E5A74" w:rsidRDefault="00DA54C2" w:rsidP="00DA54C2">
            <w:pPr>
              <w:tabs>
                <w:tab w:val="left" w:pos="993"/>
                <w:tab w:val="left" w:pos="113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3E5A74">
              <w:rPr>
                <w:rFonts w:ascii="Arial" w:hAnsi="Arial" w:cs="Arial"/>
                <w:b w:val="0"/>
                <w:sz w:val="20"/>
                <w:szCs w:val="20"/>
              </w:rPr>
              <w:t>Datum:</w:t>
            </w:r>
          </w:p>
        </w:tc>
        <w:tc>
          <w:tcPr>
            <w:tcW w:w="2126" w:type="dxa"/>
          </w:tcPr>
          <w:p w14:paraId="33C107F7" w14:textId="3A42074C" w:rsidR="00DA54C2" w:rsidRPr="003E5A74" w:rsidRDefault="00190764" w:rsidP="00DA54C2">
            <w:pPr>
              <w:tabs>
                <w:tab w:val="left" w:pos="993"/>
                <w:tab w:val="left" w:pos="11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juli</w:t>
            </w:r>
            <w:proofErr w:type="gramEnd"/>
            <w:r w:rsidR="35D87FD0" w:rsidRPr="003E5A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54C2" w:rsidRPr="003E5A74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DA54C2" w:rsidRPr="003E5A74" w14:paraId="2EEBD8D5" w14:textId="77777777" w:rsidTr="00DA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40B7CF" w14:textId="77777777" w:rsidR="00DA54C2" w:rsidRPr="003E5A74" w:rsidRDefault="00DA54C2" w:rsidP="00DA54C2">
            <w:pPr>
              <w:tabs>
                <w:tab w:val="left" w:pos="993"/>
                <w:tab w:val="left" w:pos="113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3E5A74">
              <w:rPr>
                <w:rFonts w:ascii="Arial" w:hAnsi="Arial" w:cs="Arial"/>
                <w:b w:val="0"/>
                <w:sz w:val="20"/>
                <w:szCs w:val="20"/>
              </w:rPr>
              <w:t>Versie:</w:t>
            </w:r>
          </w:p>
        </w:tc>
        <w:tc>
          <w:tcPr>
            <w:tcW w:w="2126" w:type="dxa"/>
          </w:tcPr>
          <w:p w14:paraId="53D8601B" w14:textId="3D46A733" w:rsidR="00DA54C2" w:rsidRPr="003E5A74" w:rsidRDefault="009629B1" w:rsidP="00DA54C2">
            <w:pPr>
              <w:tabs>
                <w:tab w:val="left" w:pos="993"/>
                <w:tab w:val="left" w:pos="11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GP</w:t>
            </w:r>
            <w:r>
              <w:rPr>
                <w:rFonts w:ascii="Arial" w:hAnsi="Arial" w:cs="Arial"/>
                <w:sz w:val="20"/>
                <w:szCs w:val="20"/>
              </w:rPr>
              <w:t>-EA-zp&amp;eo-1</w:t>
            </w:r>
          </w:p>
        </w:tc>
      </w:tr>
    </w:tbl>
    <w:p w14:paraId="5948575C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54D1ECEE" w14:textId="77777777" w:rsidR="00862338" w:rsidRPr="003E5A74" w:rsidRDefault="00862338" w:rsidP="00ED6166">
      <w:pPr>
        <w:tabs>
          <w:tab w:val="left" w:pos="993"/>
          <w:tab w:val="left" w:pos="1134"/>
        </w:tabs>
        <w:rPr>
          <w:rFonts w:ascii="Arial" w:hAnsi="Arial" w:cs="Arial"/>
        </w:rPr>
      </w:pPr>
    </w:p>
    <w:p w14:paraId="58FA5B7B" w14:textId="28EA21DF" w:rsidR="00ED6166" w:rsidRPr="003E5A74" w:rsidRDefault="00DA54C2">
      <w:pPr>
        <w:rPr>
          <w:rFonts w:ascii="Arial" w:hAnsi="Arial" w:cs="Arial"/>
        </w:rPr>
      </w:pPr>
      <w:r w:rsidRPr="003E5A74">
        <w:rPr>
          <w:rFonts w:ascii="Arial" w:hAnsi="Arial" w:cs="Arial"/>
        </w:rPr>
        <w:br w:type="page"/>
      </w:r>
    </w:p>
    <w:p w14:paraId="0879CB21" w14:textId="764B75DC" w:rsidR="00E712F6" w:rsidRPr="003E5A74" w:rsidRDefault="00C41DE8" w:rsidP="007204E9">
      <w:pPr>
        <w:pStyle w:val="Kop1"/>
        <w:rPr>
          <w:rFonts w:cs="Arial"/>
        </w:rPr>
      </w:pPr>
      <w:bookmarkStart w:id="0" w:name="_Toc231548864"/>
      <w:r>
        <w:rPr>
          <w:rFonts w:cs="Arial"/>
        </w:rPr>
        <w:lastRenderedPageBreak/>
        <w:t>Gunningsmethode</w:t>
      </w:r>
      <w:bookmarkEnd w:id="0"/>
      <w:r w:rsidR="00E712F6" w:rsidRPr="003E5A74">
        <w:rPr>
          <w:rFonts w:cs="Arial"/>
        </w:rPr>
        <w:t xml:space="preserve"> </w:t>
      </w:r>
    </w:p>
    <w:p w14:paraId="72D99095" w14:textId="776592FA" w:rsidR="00691B18" w:rsidRDefault="00691B18" w:rsidP="00691B18">
      <w:pPr>
        <w:rPr>
          <w:rFonts w:ascii="Arial" w:hAnsi="Arial" w:cs="Arial"/>
        </w:rPr>
      </w:pPr>
      <w:r w:rsidRPr="003E5A74">
        <w:rPr>
          <w:rFonts w:ascii="Arial" w:hAnsi="Arial" w:cs="Arial"/>
        </w:rPr>
        <w:t>In dit document word</w:t>
      </w:r>
      <w:r w:rsidR="00617E12">
        <w:rPr>
          <w:rFonts w:ascii="Arial" w:hAnsi="Arial" w:cs="Arial"/>
        </w:rPr>
        <w:t xml:space="preserve">t </w:t>
      </w:r>
      <w:r w:rsidR="00BF0455">
        <w:rPr>
          <w:rFonts w:ascii="Arial" w:hAnsi="Arial" w:cs="Arial"/>
        </w:rPr>
        <w:t xml:space="preserve">beschreven hoe </w:t>
      </w:r>
      <w:r w:rsidR="0053639C">
        <w:rPr>
          <w:rFonts w:ascii="Arial" w:hAnsi="Arial" w:cs="Arial"/>
        </w:rPr>
        <w:t xml:space="preserve">een inschrijving inhoudelijk wordt beoordeeld. </w:t>
      </w:r>
    </w:p>
    <w:p w14:paraId="20DEF43A" w14:textId="77777777" w:rsidR="0053639C" w:rsidRDefault="0053639C" w:rsidP="00691B18">
      <w:pPr>
        <w:rPr>
          <w:rFonts w:ascii="Arial" w:hAnsi="Arial" w:cs="Arial"/>
        </w:rPr>
      </w:pPr>
    </w:p>
    <w:p w14:paraId="3AF621D3" w14:textId="22618054" w:rsidR="009A05EB" w:rsidRPr="009A05EB" w:rsidRDefault="009A05EB" w:rsidP="00691B18">
      <w:pPr>
        <w:rPr>
          <w:rFonts w:ascii="Arial" w:hAnsi="Arial" w:cs="Arial"/>
          <w:b/>
          <w:bCs/>
        </w:rPr>
      </w:pPr>
      <w:r w:rsidRPr="009A05EB">
        <w:rPr>
          <w:rFonts w:ascii="Arial" w:hAnsi="Arial" w:cs="Arial"/>
          <w:b/>
          <w:bCs/>
        </w:rPr>
        <w:t>Gunningsmethodiek</w:t>
      </w:r>
    </w:p>
    <w:p w14:paraId="322F0137" w14:textId="676CA8CC" w:rsidR="00E475C9" w:rsidRDefault="00E475C9" w:rsidP="00691B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Een inschrijving dient te voldoen aan de eisen zoals beschreven in het PVE. </w:t>
      </w:r>
    </w:p>
    <w:p w14:paraId="46AF8229" w14:textId="1D5318DB" w:rsidR="00617E12" w:rsidRDefault="00DB2231" w:rsidP="00691B18">
      <w:pPr>
        <w:rPr>
          <w:rFonts w:ascii="Arial" w:hAnsi="Arial" w:cs="Arial"/>
        </w:rPr>
      </w:pPr>
      <w:r w:rsidRPr="00DB2231">
        <w:rPr>
          <w:rFonts w:ascii="Arial" w:hAnsi="Arial" w:cs="Arial"/>
        </w:rPr>
        <w:t>In deze Aanbestedingsprocedure wordt</w:t>
      </w:r>
      <w:r w:rsidR="00E475C9">
        <w:rPr>
          <w:rFonts w:ascii="Arial" w:hAnsi="Arial" w:cs="Arial"/>
        </w:rPr>
        <w:t xml:space="preserve"> voor de verdere beoordeling daarna</w:t>
      </w:r>
      <w:r w:rsidRPr="00DB2231">
        <w:rPr>
          <w:rFonts w:ascii="Arial" w:hAnsi="Arial" w:cs="Arial"/>
        </w:rPr>
        <w:t xml:space="preserve"> gewerkt met</w:t>
      </w:r>
      <w:r w:rsidR="00E475C9">
        <w:rPr>
          <w:rFonts w:ascii="Arial" w:hAnsi="Arial" w:cs="Arial"/>
        </w:rPr>
        <w:t xml:space="preserve"> de methodiek</w:t>
      </w:r>
      <w:r w:rsidRPr="00DB2231">
        <w:rPr>
          <w:rFonts w:ascii="Arial" w:hAnsi="Arial" w:cs="Arial"/>
        </w:rPr>
        <w:t xml:space="preserve"> ‘Gunnen op </w:t>
      </w:r>
      <w:r w:rsidR="006B0992">
        <w:rPr>
          <w:rFonts w:ascii="Arial" w:hAnsi="Arial" w:cs="Arial"/>
        </w:rPr>
        <w:t>W</w:t>
      </w:r>
      <w:r w:rsidRPr="00DB2231">
        <w:rPr>
          <w:rFonts w:ascii="Arial" w:hAnsi="Arial" w:cs="Arial"/>
        </w:rPr>
        <w:t>aarde’. Bij deze methode wordt de score op de kwalitatieve gunningscriteria uitgedrukt in euro's, hiermee ontstaat een fictief bedrag voor de ‘</w:t>
      </w:r>
      <w:r w:rsidR="005F5DCB">
        <w:rPr>
          <w:rFonts w:ascii="Arial" w:hAnsi="Arial" w:cs="Arial"/>
        </w:rPr>
        <w:t>(</w:t>
      </w:r>
      <w:proofErr w:type="spellStart"/>
      <w:r w:rsidR="005F5DCB">
        <w:rPr>
          <w:rFonts w:ascii="Arial" w:hAnsi="Arial" w:cs="Arial"/>
        </w:rPr>
        <w:t>kwaliteits</w:t>
      </w:r>
      <w:proofErr w:type="spellEnd"/>
      <w:r w:rsidR="005F5DCB">
        <w:rPr>
          <w:rFonts w:ascii="Arial" w:hAnsi="Arial" w:cs="Arial"/>
        </w:rPr>
        <w:t>)</w:t>
      </w:r>
      <w:r w:rsidRPr="00DB2231">
        <w:rPr>
          <w:rFonts w:ascii="Arial" w:hAnsi="Arial" w:cs="Arial"/>
        </w:rPr>
        <w:t>waarde’ van de Inschrijving. Dit bedrag wordt</w:t>
      </w:r>
      <w:r w:rsidR="009A05EB">
        <w:rPr>
          <w:rFonts w:ascii="Arial" w:hAnsi="Arial" w:cs="Arial"/>
        </w:rPr>
        <w:t xml:space="preserve"> (fictief) in mindering gebracht op de </w:t>
      </w:r>
      <w:r w:rsidR="009A05EB" w:rsidRPr="006B0992">
        <w:rPr>
          <w:rFonts w:ascii="Arial" w:hAnsi="Arial" w:cs="Arial"/>
          <w:u w:val="single"/>
        </w:rPr>
        <w:t>inschrijvingsprijs</w:t>
      </w:r>
      <w:r w:rsidR="009A05EB">
        <w:rPr>
          <w:rFonts w:ascii="Arial" w:hAnsi="Arial" w:cs="Arial"/>
        </w:rPr>
        <w:t xml:space="preserve"> zoals berekend in het prijsmodel </w:t>
      </w:r>
      <w:r w:rsidRPr="00DB2231">
        <w:rPr>
          <w:rFonts w:ascii="Arial" w:hAnsi="Arial" w:cs="Arial"/>
        </w:rPr>
        <w:t xml:space="preserve">om zo een fictieve </w:t>
      </w:r>
      <w:r w:rsidRPr="006B0992">
        <w:rPr>
          <w:rFonts w:ascii="Arial" w:hAnsi="Arial" w:cs="Arial"/>
          <w:u w:val="single"/>
        </w:rPr>
        <w:t>vergelijkingsprijs</w:t>
      </w:r>
      <w:r w:rsidRPr="00DB2231">
        <w:rPr>
          <w:rFonts w:ascii="Arial" w:hAnsi="Arial" w:cs="Arial"/>
        </w:rPr>
        <w:t xml:space="preserve"> te krijgen. De inschrijver met de zo berekende </w:t>
      </w:r>
      <w:r w:rsidR="006B0992">
        <w:rPr>
          <w:rFonts w:ascii="Arial" w:hAnsi="Arial" w:cs="Arial"/>
        </w:rPr>
        <w:t>laagste</w:t>
      </w:r>
      <w:r w:rsidRPr="00DB2231">
        <w:rPr>
          <w:rFonts w:ascii="Arial" w:hAnsi="Arial" w:cs="Arial"/>
        </w:rPr>
        <w:t xml:space="preserve"> vergelijkingsprijs komt in aanmerking voor gunning.</w:t>
      </w:r>
    </w:p>
    <w:p w14:paraId="26C8FFCA" w14:textId="51331295" w:rsidR="006255DE" w:rsidRDefault="006255DE" w:rsidP="00691B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</w:t>
      </w:r>
      <w:r w:rsidRPr="00E475C9">
        <w:rPr>
          <w:rFonts w:ascii="Arial" w:hAnsi="Arial" w:cs="Arial"/>
          <w:u w:val="single"/>
        </w:rPr>
        <w:t>voorbeeld</w:t>
      </w:r>
      <w:r>
        <w:rPr>
          <w:rFonts w:ascii="Arial" w:hAnsi="Arial" w:cs="Aria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1841"/>
        <w:gridCol w:w="2268"/>
        <w:gridCol w:w="1843"/>
      </w:tblGrid>
      <w:tr w:rsidR="00A157CE" w14:paraId="75149B9B" w14:textId="77777777" w:rsidTr="00835536">
        <w:tc>
          <w:tcPr>
            <w:tcW w:w="2265" w:type="dxa"/>
          </w:tcPr>
          <w:p w14:paraId="2153CB74" w14:textId="58BB630E" w:rsidR="00A157CE" w:rsidRDefault="00A157CE" w:rsidP="00691B18">
            <w:pPr>
              <w:rPr>
                <w:rFonts w:ascii="Arial" w:hAnsi="Arial" w:cs="Arial"/>
              </w:rPr>
            </w:pPr>
          </w:p>
        </w:tc>
        <w:tc>
          <w:tcPr>
            <w:tcW w:w="1841" w:type="dxa"/>
          </w:tcPr>
          <w:p w14:paraId="26B0D7EA" w14:textId="68549CFC" w:rsidR="00A157CE" w:rsidRPr="00E475C9" w:rsidRDefault="001F6A60" w:rsidP="00691B18">
            <w:pPr>
              <w:rPr>
                <w:rFonts w:ascii="Arial" w:hAnsi="Arial" w:cs="Arial"/>
                <w:b/>
                <w:bCs/>
              </w:rPr>
            </w:pPr>
            <w:r w:rsidRPr="00E475C9">
              <w:rPr>
                <w:rFonts w:ascii="Arial" w:hAnsi="Arial" w:cs="Arial"/>
                <w:b/>
                <w:bCs/>
              </w:rPr>
              <w:t>Leverancier A</w:t>
            </w:r>
          </w:p>
        </w:tc>
        <w:tc>
          <w:tcPr>
            <w:tcW w:w="2268" w:type="dxa"/>
          </w:tcPr>
          <w:p w14:paraId="6957FD61" w14:textId="3109CB61" w:rsidR="00A157CE" w:rsidRPr="00E475C9" w:rsidRDefault="001F6A60" w:rsidP="00691B18">
            <w:pPr>
              <w:rPr>
                <w:rFonts w:ascii="Arial" w:hAnsi="Arial" w:cs="Arial"/>
                <w:b/>
                <w:bCs/>
              </w:rPr>
            </w:pPr>
            <w:r w:rsidRPr="00E475C9">
              <w:rPr>
                <w:rFonts w:ascii="Arial" w:hAnsi="Arial" w:cs="Arial"/>
                <w:b/>
                <w:bCs/>
              </w:rPr>
              <w:t>Leverancier B</w:t>
            </w:r>
          </w:p>
        </w:tc>
        <w:tc>
          <w:tcPr>
            <w:tcW w:w="1843" w:type="dxa"/>
          </w:tcPr>
          <w:p w14:paraId="6FA0561D" w14:textId="3783448C" w:rsidR="00A157CE" w:rsidRPr="00E475C9" w:rsidRDefault="001F6A60" w:rsidP="00691B18">
            <w:pPr>
              <w:rPr>
                <w:rFonts w:ascii="Arial" w:hAnsi="Arial" w:cs="Arial"/>
                <w:b/>
                <w:bCs/>
              </w:rPr>
            </w:pPr>
            <w:r w:rsidRPr="00E475C9">
              <w:rPr>
                <w:rFonts w:ascii="Arial" w:hAnsi="Arial" w:cs="Arial"/>
                <w:b/>
                <w:bCs/>
              </w:rPr>
              <w:t>Leverancier C</w:t>
            </w:r>
          </w:p>
        </w:tc>
      </w:tr>
      <w:tr w:rsidR="002E5DD3" w14:paraId="08CC441C" w14:textId="77777777" w:rsidTr="00835536">
        <w:tc>
          <w:tcPr>
            <w:tcW w:w="2265" w:type="dxa"/>
          </w:tcPr>
          <w:p w14:paraId="57CFD3A3" w14:textId="6FA2D292" w:rsidR="002E5DD3" w:rsidRPr="00AF1912" w:rsidRDefault="00AF1912" w:rsidP="00E14D32">
            <w:pPr>
              <w:jc w:val="right"/>
              <w:rPr>
                <w:rFonts w:ascii="Arial" w:hAnsi="Arial" w:cs="Arial"/>
              </w:rPr>
            </w:pPr>
            <w:r w:rsidRPr="00AF1912">
              <w:rPr>
                <w:rFonts w:ascii="Arial" w:hAnsi="Arial" w:cs="Arial"/>
              </w:rPr>
              <w:t>Kenmerk</w:t>
            </w:r>
          </w:p>
        </w:tc>
        <w:tc>
          <w:tcPr>
            <w:tcW w:w="1841" w:type="dxa"/>
          </w:tcPr>
          <w:p w14:paraId="5AF6EEE0" w14:textId="5AA4581F" w:rsidR="002E5DD3" w:rsidRDefault="00AF1912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Goedkoop maar matige kwaliteit</w:t>
            </w:r>
          </w:p>
        </w:tc>
        <w:tc>
          <w:tcPr>
            <w:tcW w:w="2268" w:type="dxa"/>
          </w:tcPr>
          <w:p w14:paraId="4E36FF56" w14:textId="6A3C31EC" w:rsidR="002E5DD3" w:rsidRDefault="006F44D3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Gemiddeld in prijs en </w:t>
            </w:r>
            <w:r w:rsidR="00EB1522">
              <w:rPr>
                <w:rFonts w:ascii="Arial" w:hAnsi="Arial" w:cs="Arial"/>
              </w:rPr>
              <w:t>gemiddeld in kwaliteit</w:t>
            </w:r>
          </w:p>
        </w:tc>
        <w:tc>
          <w:tcPr>
            <w:tcW w:w="1843" w:type="dxa"/>
          </w:tcPr>
          <w:p w14:paraId="2EEE58AA" w14:textId="2F2B2D73" w:rsidR="002E5DD3" w:rsidRDefault="006F44D3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Duur maar hoge kwaliteit</w:t>
            </w:r>
          </w:p>
        </w:tc>
      </w:tr>
      <w:tr w:rsidR="00AF1912" w14:paraId="1BEDC064" w14:textId="77777777" w:rsidTr="00835536">
        <w:tc>
          <w:tcPr>
            <w:tcW w:w="2265" w:type="dxa"/>
          </w:tcPr>
          <w:p w14:paraId="7F98435D" w14:textId="27D40460" w:rsidR="00AF1912" w:rsidRPr="00AF1912" w:rsidRDefault="00AF1912" w:rsidP="00691B18">
            <w:pPr>
              <w:rPr>
                <w:rFonts w:ascii="Arial" w:hAnsi="Arial" w:cs="Arial"/>
              </w:rPr>
            </w:pPr>
            <w:r w:rsidRPr="00AF1912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Gunningscriterium</w:t>
            </w:r>
          </w:p>
        </w:tc>
        <w:tc>
          <w:tcPr>
            <w:tcW w:w="1841" w:type="dxa"/>
          </w:tcPr>
          <w:p w14:paraId="0F5D4352" w14:textId="77777777" w:rsidR="00AF1912" w:rsidRDefault="00AF1912" w:rsidP="00691B1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7EC5013" w14:textId="77777777" w:rsidR="00AF1912" w:rsidRDefault="00AF1912" w:rsidP="00691B1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FC88D9F" w14:textId="77777777" w:rsidR="00AF1912" w:rsidRDefault="00AF1912" w:rsidP="00691B18">
            <w:pPr>
              <w:rPr>
                <w:rFonts w:ascii="Arial" w:hAnsi="Arial" w:cs="Arial"/>
              </w:rPr>
            </w:pPr>
          </w:p>
        </w:tc>
      </w:tr>
      <w:tr w:rsidR="00A157CE" w14:paraId="36D79B19" w14:textId="77777777" w:rsidTr="00835536">
        <w:tc>
          <w:tcPr>
            <w:tcW w:w="2265" w:type="dxa"/>
          </w:tcPr>
          <w:p w14:paraId="32A279ED" w14:textId="1AC87573" w:rsidR="00A157CE" w:rsidRPr="00AF1912" w:rsidRDefault="00A157CE" w:rsidP="001F6A60">
            <w:pPr>
              <w:jc w:val="right"/>
              <w:rPr>
                <w:rFonts w:ascii="Arial" w:hAnsi="Arial" w:cs="Arial"/>
              </w:rPr>
            </w:pPr>
            <w:r w:rsidRPr="00AF1912">
              <w:rPr>
                <w:rFonts w:ascii="Arial" w:hAnsi="Arial" w:cs="Arial"/>
              </w:rPr>
              <w:t>Duurzaamheid</w:t>
            </w:r>
          </w:p>
        </w:tc>
        <w:tc>
          <w:tcPr>
            <w:tcW w:w="1841" w:type="dxa"/>
          </w:tcPr>
          <w:p w14:paraId="1E2C533D" w14:textId="10EADBDA" w:rsidR="00A157CE" w:rsidRDefault="00DA1929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DD7BC4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</w:tcPr>
          <w:p w14:paraId="25821258" w14:textId="0EE98E6D" w:rsidR="00A157CE" w:rsidRDefault="00FA73FC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EB1522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0A0682E1" w14:textId="134938E4" w:rsidR="00A157CE" w:rsidRDefault="00FA73FC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€70</w:t>
            </w:r>
          </w:p>
        </w:tc>
      </w:tr>
      <w:tr w:rsidR="00A157CE" w14:paraId="14C9048E" w14:textId="77777777" w:rsidTr="00835536">
        <w:tc>
          <w:tcPr>
            <w:tcW w:w="2265" w:type="dxa"/>
          </w:tcPr>
          <w:p w14:paraId="0865F21D" w14:textId="7A4E7BA0" w:rsidR="00A157CE" w:rsidRPr="00AF1912" w:rsidRDefault="00A157CE" w:rsidP="001F6A60">
            <w:pPr>
              <w:jc w:val="right"/>
              <w:rPr>
                <w:rFonts w:ascii="Arial" w:hAnsi="Arial" w:cs="Arial"/>
              </w:rPr>
            </w:pPr>
            <w:r w:rsidRPr="00AF1912">
              <w:rPr>
                <w:rFonts w:ascii="Arial" w:hAnsi="Arial" w:cs="Arial"/>
              </w:rPr>
              <w:t>Technische specificaties</w:t>
            </w:r>
          </w:p>
        </w:tc>
        <w:tc>
          <w:tcPr>
            <w:tcW w:w="1841" w:type="dxa"/>
          </w:tcPr>
          <w:p w14:paraId="4A0608D1" w14:textId="3803163F" w:rsidR="00A157CE" w:rsidRDefault="00DA1929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€50</w:t>
            </w:r>
          </w:p>
        </w:tc>
        <w:tc>
          <w:tcPr>
            <w:tcW w:w="2268" w:type="dxa"/>
          </w:tcPr>
          <w:p w14:paraId="648D224D" w14:textId="18A38D74" w:rsidR="00A157CE" w:rsidRDefault="003A1A18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211E0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569BECA" w14:textId="4E2A5181" w:rsidR="00A157CE" w:rsidRDefault="00966949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€90</w:t>
            </w:r>
          </w:p>
        </w:tc>
      </w:tr>
      <w:tr w:rsidR="00A157CE" w14:paraId="38C3BD75" w14:textId="77777777" w:rsidTr="00835536">
        <w:tc>
          <w:tcPr>
            <w:tcW w:w="2265" w:type="dxa"/>
          </w:tcPr>
          <w:p w14:paraId="7EC085C3" w14:textId="6C297ADC" w:rsidR="00A157CE" w:rsidRPr="00AF1912" w:rsidRDefault="001F6A60" w:rsidP="001F6A60">
            <w:pPr>
              <w:jc w:val="right"/>
              <w:rPr>
                <w:rFonts w:ascii="Arial" w:hAnsi="Arial" w:cs="Arial"/>
              </w:rPr>
            </w:pPr>
            <w:r w:rsidRPr="00AF1912">
              <w:rPr>
                <w:rFonts w:ascii="Arial" w:hAnsi="Arial" w:cs="Arial"/>
              </w:rPr>
              <w:t>Onderhouds</w:t>
            </w:r>
            <w:r w:rsidR="001700FE">
              <w:rPr>
                <w:rFonts w:ascii="Arial" w:hAnsi="Arial" w:cs="Arial"/>
              </w:rPr>
              <w:t>diensten</w:t>
            </w:r>
          </w:p>
        </w:tc>
        <w:tc>
          <w:tcPr>
            <w:tcW w:w="1841" w:type="dxa"/>
          </w:tcPr>
          <w:p w14:paraId="3AD8834D" w14:textId="1FFE2FD1" w:rsidR="00A157CE" w:rsidRDefault="00DA1929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DD7BC4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</w:tcPr>
          <w:p w14:paraId="1F31E562" w14:textId="19818677" w:rsidR="00A157CE" w:rsidRDefault="003A1A18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211E0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5839B438" w14:textId="43636096" w:rsidR="00A157CE" w:rsidRDefault="00966949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  <w:r w:rsidR="002E5DD3">
              <w:rPr>
                <w:rFonts w:ascii="Arial" w:hAnsi="Arial" w:cs="Arial"/>
              </w:rPr>
              <w:t>70</w:t>
            </w:r>
          </w:p>
        </w:tc>
      </w:tr>
      <w:tr w:rsidR="00A157CE" w14:paraId="31ECC076" w14:textId="77777777" w:rsidTr="00835536">
        <w:tc>
          <w:tcPr>
            <w:tcW w:w="2265" w:type="dxa"/>
          </w:tcPr>
          <w:p w14:paraId="484807AC" w14:textId="22939BB5" w:rsidR="00A157CE" w:rsidRPr="00D44F94" w:rsidRDefault="00794C84" w:rsidP="00DA1929">
            <w:pPr>
              <w:jc w:val="right"/>
              <w:rPr>
                <w:rFonts w:ascii="Arial" w:hAnsi="Arial" w:cs="Arial"/>
                <w:b/>
                <w:bCs/>
              </w:rPr>
            </w:pPr>
            <w:r w:rsidRPr="00D44F94">
              <w:rPr>
                <w:rFonts w:ascii="Arial" w:hAnsi="Arial" w:cs="Arial"/>
                <w:b/>
                <w:bCs/>
              </w:rPr>
              <w:t>Totaal</w:t>
            </w:r>
            <w:r w:rsidR="00C862A9" w:rsidRPr="00D44F94">
              <w:rPr>
                <w:rFonts w:ascii="Arial" w:hAnsi="Arial" w:cs="Arial"/>
                <w:b/>
                <w:bCs/>
              </w:rPr>
              <w:t xml:space="preserve"> kwaliteit</w:t>
            </w:r>
            <w:r w:rsidR="00D44F94" w:rsidRPr="00D44F9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841" w:type="dxa"/>
          </w:tcPr>
          <w:p w14:paraId="0E5B26FB" w14:textId="16C11D3E" w:rsidR="00A157CE" w:rsidRPr="00C862A9" w:rsidRDefault="00A76CD5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€1</w:t>
            </w:r>
            <w:r w:rsidR="00B37AE6" w:rsidRPr="00C862A9">
              <w:rPr>
                <w:rFonts w:ascii="Arial" w:hAnsi="Arial" w:cs="Arial"/>
                <w:b/>
                <w:bCs/>
              </w:rPr>
              <w:t>1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268" w:type="dxa"/>
          </w:tcPr>
          <w:p w14:paraId="59F32853" w14:textId="35F51D9B" w:rsidR="00A157CE" w:rsidRPr="00C862A9" w:rsidRDefault="00966949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€1</w:t>
            </w:r>
            <w:r w:rsidR="00211E00" w:rsidRPr="00C862A9">
              <w:rPr>
                <w:rFonts w:ascii="Arial" w:hAnsi="Arial" w:cs="Arial"/>
                <w:b/>
                <w:bCs/>
              </w:rPr>
              <w:t>7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43" w:type="dxa"/>
          </w:tcPr>
          <w:p w14:paraId="605EDA62" w14:textId="21B12BB7" w:rsidR="00A157CE" w:rsidRPr="00C862A9" w:rsidRDefault="002E5DD3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€230</w:t>
            </w:r>
          </w:p>
        </w:tc>
      </w:tr>
      <w:tr w:rsidR="00525106" w14:paraId="303D0AA4" w14:textId="77777777" w:rsidTr="00835536">
        <w:tc>
          <w:tcPr>
            <w:tcW w:w="2265" w:type="dxa"/>
          </w:tcPr>
          <w:p w14:paraId="72F0C1D4" w14:textId="666474F8" w:rsidR="00525106" w:rsidRPr="00D44F94" w:rsidRDefault="00525106" w:rsidP="00691B18">
            <w:pPr>
              <w:rPr>
                <w:rFonts w:ascii="Arial" w:hAnsi="Arial" w:cs="Arial"/>
                <w:b/>
                <w:bCs/>
              </w:rPr>
            </w:pPr>
            <w:r w:rsidRPr="00D44F94">
              <w:rPr>
                <w:rFonts w:ascii="Arial" w:hAnsi="Arial" w:cs="Arial"/>
                <w:b/>
                <w:bCs/>
              </w:rPr>
              <w:t>Prijs</w:t>
            </w:r>
          </w:p>
        </w:tc>
        <w:tc>
          <w:tcPr>
            <w:tcW w:w="1841" w:type="dxa"/>
          </w:tcPr>
          <w:p w14:paraId="1948D675" w14:textId="6DD93E1F" w:rsidR="00525106" w:rsidRPr="00C862A9" w:rsidRDefault="00794C84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</w:t>
            </w:r>
            <w:r w:rsidR="00A76CD5" w:rsidRPr="00C862A9">
              <w:rPr>
                <w:rFonts w:ascii="Arial" w:hAnsi="Arial" w:cs="Arial"/>
                <w:b/>
                <w:bCs/>
              </w:rPr>
              <w:t>2</w:t>
            </w:r>
            <w:r w:rsidR="00FA73FC" w:rsidRPr="00C862A9">
              <w:rPr>
                <w:rFonts w:ascii="Arial" w:hAnsi="Arial" w:cs="Arial"/>
                <w:b/>
                <w:bCs/>
              </w:rPr>
              <w:t>0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268" w:type="dxa"/>
          </w:tcPr>
          <w:p w14:paraId="1A580479" w14:textId="72775052" w:rsidR="00525106" w:rsidRPr="00C862A9" w:rsidRDefault="00A76CD5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€2</w:t>
            </w:r>
            <w:r w:rsidR="00FA73FC" w:rsidRPr="00C862A9">
              <w:rPr>
                <w:rFonts w:ascii="Arial" w:hAnsi="Arial" w:cs="Arial"/>
                <w:b/>
                <w:bCs/>
              </w:rPr>
              <w:t>5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43" w:type="dxa"/>
          </w:tcPr>
          <w:p w14:paraId="3DB051C0" w14:textId="1187125E" w:rsidR="00525106" w:rsidRPr="00C862A9" w:rsidRDefault="00A76CD5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€300</w:t>
            </w:r>
          </w:p>
        </w:tc>
      </w:tr>
      <w:tr w:rsidR="00794C84" w14:paraId="62C4794E" w14:textId="77777777" w:rsidTr="00835536">
        <w:tc>
          <w:tcPr>
            <w:tcW w:w="2265" w:type="dxa"/>
          </w:tcPr>
          <w:p w14:paraId="613EC40B" w14:textId="2235ED31" w:rsidR="00794C84" w:rsidRPr="00D44F94" w:rsidRDefault="00794C84" w:rsidP="00691B18">
            <w:pPr>
              <w:rPr>
                <w:rFonts w:ascii="Arial" w:hAnsi="Arial" w:cs="Arial"/>
                <w:b/>
                <w:bCs/>
              </w:rPr>
            </w:pPr>
            <w:r w:rsidRPr="00D44F94">
              <w:rPr>
                <w:rFonts w:ascii="Arial" w:hAnsi="Arial" w:cs="Arial"/>
                <w:b/>
                <w:bCs/>
              </w:rPr>
              <w:t>Prijs min kwaliteitswaarde</w:t>
            </w:r>
          </w:p>
        </w:tc>
        <w:tc>
          <w:tcPr>
            <w:tcW w:w="1841" w:type="dxa"/>
          </w:tcPr>
          <w:p w14:paraId="3FF3B1D0" w14:textId="2593EA1D" w:rsidR="00794C84" w:rsidRPr="00C862A9" w:rsidRDefault="00A76CD5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</w:t>
            </w:r>
            <w:r w:rsidR="00B37AE6" w:rsidRPr="00C862A9">
              <w:rPr>
                <w:rFonts w:ascii="Arial" w:hAnsi="Arial" w:cs="Arial"/>
                <w:b/>
                <w:bCs/>
              </w:rPr>
              <w:t>9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268" w:type="dxa"/>
          </w:tcPr>
          <w:p w14:paraId="02F94DE9" w14:textId="4975874E" w:rsidR="00794C84" w:rsidRPr="00C862A9" w:rsidRDefault="00966949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</w:t>
            </w:r>
            <w:r w:rsidR="00211E00" w:rsidRPr="00C862A9">
              <w:rPr>
                <w:rFonts w:ascii="Arial" w:hAnsi="Arial" w:cs="Arial"/>
                <w:b/>
                <w:bCs/>
              </w:rPr>
              <w:t>8</w:t>
            </w:r>
            <w:r w:rsidRPr="00C862A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43" w:type="dxa"/>
          </w:tcPr>
          <w:p w14:paraId="312E92DA" w14:textId="051B829B" w:rsidR="00794C84" w:rsidRPr="00C862A9" w:rsidRDefault="002E5DD3" w:rsidP="00691B18">
            <w:pPr>
              <w:rPr>
                <w:rFonts w:ascii="Arial" w:hAnsi="Arial" w:cs="Arial"/>
                <w:b/>
                <w:bCs/>
              </w:rPr>
            </w:pPr>
            <w:r w:rsidRPr="00C862A9">
              <w:rPr>
                <w:rFonts w:ascii="Arial" w:hAnsi="Arial" w:cs="Arial"/>
                <w:b/>
                <w:bCs/>
              </w:rPr>
              <w:t>€70</w:t>
            </w:r>
          </w:p>
        </w:tc>
      </w:tr>
      <w:tr w:rsidR="00794C84" w14:paraId="1D44BA0F" w14:textId="77777777" w:rsidTr="00835536">
        <w:tc>
          <w:tcPr>
            <w:tcW w:w="2265" w:type="dxa"/>
          </w:tcPr>
          <w:p w14:paraId="04BFC2DC" w14:textId="66E71D3B" w:rsidR="00794C84" w:rsidRPr="00AF1912" w:rsidRDefault="00794C84" w:rsidP="00691B18">
            <w:pPr>
              <w:rPr>
                <w:rFonts w:ascii="Arial" w:hAnsi="Arial" w:cs="Arial"/>
              </w:rPr>
            </w:pPr>
            <w:r w:rsidRPr="00AF1912">
              <w:rPr>
                <w:rFonts w:ascii="Arial" w:hAnsi="Arial" w:cs="Arial"/>
              </w:rPr>
              <w:t>Rangorde</w:t>
            </w:r>
          </w:p>
        </w:tc>
        <w:tc>
          <w:tcPr>
            <w:tcW w:w="1841" w:type="dxa"/>
          </w:tcPr>
          <w:p w14:paraId="4BA32C97" w14:textId="3B0D0A82" w:rsidR="00794C84" w:rsidRDefault="002E5DD3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4DF27F50" w14:textId="73631442" w:rsidR="00794C84" w:rsidRDefault="002E5DD3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14:paraId="6B0AED76" w14:textId="7E4D9736" w:rsidR="00794C84" w:rsidRDefault="00835536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35536" w14:paraId="3E7EA798" w14:textId="77777777" w:rsidTr="00835536">
        <w:tc>
          <w:tcPr>
            <w:tcW w:w="2265" w:type="dxa"/>
          </w:tcPr>
          <w:p w14:paraId="243367AB" w14:textId="77777777" w:rsidR="00835536" w:rsidRPr="00AF1912" w:rsidRDefault="00835536" w:rsidP="00691B18">
            <w:pPr>
              <w:rPr>
                <w:rFonts w:ascii="Arial" w:hAnsi="Arial" w:cs="Arial"/>
              </w:rPr>
            </w:pPr>
          </w:p>
        </w:tc>
        <w:tc>
          <w:tcPr>
            <w:tcW w:w="1841" w:type="dxa"/>
          </w:tcPr>
          <w:p w14:paraId="631CD466" w14:textId="77777777" w:rsidR="00835536" w:rsidRDefault="00835536" w:rsidP="00691B1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0D3F9E" w14:textId="77777777" w:rsidR="00835536" w:rsidRDefault="00835536" w:rsidP="00691B1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B4E862F" w14:textId="5313CBD8" w:rsidR="00835536" w:rsidRDefault="00835536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 de opdracht</w:t>
            </w:r>
          </w:p>
        </w:tc>
      </w:tr>
    </w:tbl>
    <w:p w14:paraId="11ABD203" w14:textId="77777777" w:rsidR="006255DE" w:rsidRDefault="006255DE" w:rsidP="00691B18">
      <w:pPr>
        <w:rPr>
          <w:rFonts w:ascii="Arial" w:hAnsi="Arial" w:cs="Arial"/>
        </w:rPr>
      </w:pPr>
    </w:p>
    <w:p w14:paraId="5C38168F" w14:textId="10070A5A" w:rsidR="00691B18" w:rsidRPr="003E5A74" w:rsidRDefault="00691B18" w:rsidP="00691B18">
      <w:pPr>
        <w:rPr>
          <w:rFonts w:ascii="Arial" w:hAnsi="Arial" w:cs="Arial"/>
        </w:rPr>
      </w:pPr>
      <w:r w:rsidRPr="003E5A74">
        <w:rPr>
          <w:rFonts w:ascii="Arial" w:hAnsi="Arial" w:cs="Arial"/>
        </w:rPr>
        <w:t xml:space="preserve">Voor de </w:t>
      </w:r>
      <w:r w:rsidR="00D32DFD">
        <w:rPr>
          <w:rFonts w:ascii="Arial" w:hAnsi="Arial" w:cs="Arial"/>
        </w:rPr>
        <w:t xml:space="preserve">berekening van de </w:t>
      </w:r>
      <w:r w:rsidR="00146204">
        <w:rPr>
          <w:rFonts w:ascii="Arial" w:hAnsi="Arial" w:cs="Arial"/>
        </w:rPr>
        <w:t xml:space="preserve">kwaliteitswaarde </w:t>
      </w:r>
      <w:r w:rsidRPr="003E5A74">
        <w:rPr>
          <w:rFonts w:ascii="Arial" w:hAnsi="Arial" w:cs="Arial"/>
        </w:rPr>
        <w:t xml:space="preserve">geldt </w:t>
      </w:r>
      <w:r w:rsidR="00C263CA">
        <w:rPr>
          <w:rFonts w:ascii="Arial" w:hAnsi="Arial" w:cs="Arial"/>
        </w:rPr>
        <w:t xml:space="preserve">voor de huidige aanbesteding </w:t>
      </w:r>
      <w:r w:rsidRPr="003E5A74">
        <w:rPr>
          <w:rFonts w:ascii="Arial" w:hAnsi="Arial" w:cs="Arial"/>
        </w:rPr>
        <w:t xml:space="preserve">de volgende </w:t>
      </w:r>
      <w:r w:rsidR="0037358D" w:rsidRPr="003E5A74">
        <w:rPr>
          <w:rFonts w:ascii="Arial" w:hAnsi="Arial" w:cs="Arial"/>
        </w:rPr>
        <w:t>tabel: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3"/>
        <w:gridCol w:w="3440"/>
        <w:gridCol w:w="3827"/>
        <w:gridCol w:w="1701"/>
      </w:tblGrid>
      <w:tr w:rsidR="00A721C5" w:rsidRPr="003E5A74" w14:paraId="0909CC30" w14:textId="7C4579B8" w:rsidTr="00284715">
        <w:tc>
          <w:tcPr>
            <w:tcW w:w="383" w:type="dxa"/>
          </w:tcPr>
          <w:p w14:paraId="41CC951E" w14:textId="77777777" w:rsidR="00A721C5" w:rsidRPr="003E5A74" w:rsidRDefault="00A721C5" w:rsidP="00691B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40" w:type="dxa"/>
          </w:tcPr>
          <w:p w14:paraId="3128EA67" w14:textId="2BA3B111" w:rsidR="00A721C5" w:rsidRPr="003E5A74" w:rsidRDefault="00A721C5" w:rsidP="00691B18">
            <w:pPr>
              <w:rPr>
                <w:rFonts w:ascii="Arial" w:hAnsi="Arial" w:cs="Arial"/>
                <w:b/>
                <w:bCs/>
              </w:rPr>
            </w:pPr>
            <w:r w:rsidRPr="003E5A74">
              <w:rPr>
                <w:rFonts w:ascii="Arial" w:hAnsi="Arial" w:cs="Arial"/>
                <w:b/>
                <w:bCs/>
              </w:rPr>
              <w:t>Gunningscriterium</w:t>
            </w:r>
          </w:p>
        </w:tc>
        <w:tc>
          <w:tcPr>
            <w:tcW w:w="3827" w:type="dxa"/>
          </w:tcPr>
          <w:p w14:paraId="09B53DA0" w14:textId="0D596887" w:rsidR="00A721C5" w:rsidRPr="003E5A74" w:rsidRDefault="00A721C5" w:rsidP="00691B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</w:t>
            </w:r>
            <w:r w:rsidRPr="003E5A74">
              <w:rPr>
                <w:rFonts w:ascii="Arial" w:hAnsi="Arial" w:cs="Arial"/>
                <w:b/>
                <w:bCs/>
              </w:rPr>
              <w:t xml:space="preserve"> behalen </w:t>
            </w:r>
            <w:r>
              <w:rPr>
                <w:rFonts w:ascii="Arial" w:hAnsi="Arial" w:cs="Arial"/>
                <w:b/>
                <w:bCs/>
              </w:rPr>
              <w:t>meerwaarde</w:t>
            </w:r>
          </w:p>
        </w:tc>
        <w:tc>
          <w:tcPr>
            <w:tcW w:w="1701" w:type="dxa"/>
          </w:tcPr>
          <w:p w14:paraId="105B8367" w14:textId="482E8ADC" w:rsidR="00A721C5" w:rsidRDefault="00623236" w:rsidP="00691B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Behaalde meerwaarde</w:t>
            </w:r>
          </w:p>
        </w:tc>
      </w:tr>
      <w:tr w:rsidR="00A721C5" w:rsidRPr="003E5A74" w14:paraId="31849648" w14:textId="7DEF4126" w:rsidTr="00284715">
        <w:tc>
          <w:tcPr>
            <w:tcW w:w="383" w:type="dxa"/>
          </w:tcPr>
          <w:p w14:paraId="224964BC" w14:textId="77777777" w:rsidR="00A721C5" w:rsidRDefault="00A721C5" w:rsidP="00095D3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40" w:type="dxa"/>
          </w:tcPr>
          <w:p w14:paraId="10702919" w14:textId="10A93446" w:rsidR="00A721C5" w:rsidRPr="003E5A74" w:rsidRDefault="00A721C5" w:rsidP="00095D31">
            <w:pPr>
              <w:jc w:val="center"/>
              <w:rPr>
                <w:rFonts w:ascii="Arial" w:hAnsi="Arial" w:cs="Arial"/>
                <w:b/>
                <w:bCs/>
              </w:rPr>
            </w:pPr>
            <w:r w:rsidRPr="0021666D">
              <w:rPr>
                <w:rFonts w:ascii="Arial" w:hAnsi="Arial" w:cs="Arial"/>
                <w:b/>
                <w:bCs/>
                <w:sz w:val="28"/>
                <w:szCs w:val="28"/>
              </w:rPr>
              <w:t>Zonnepanelen</w:t>
            </w:r>
          </w:p>
        </w:tc>
        <w:tc>
          <w:tcPr>
            <w:tcW w:w="3827" w:type="dxa"/>
          </w:tcPr>
          <w:p w14:paraId="39E56C9D" w14:textId="77777777" w:rsidR="00A721C5" w:rsidRPr="003E5A74" w:rsidRDefault="00A721C5" w:rsidP="00691B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5EA35BD1" w14:textId="5C16AA3A" w:rsidR="00A721C5" w:rsidRPr="003E5A74" w:rsidRDefault="00623236" w:rsidP="00691B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[</w:t>
            </w:r>
            <w:proofErr w:type="gramStart"/>
            <w:r w:rsidR="00B361A9">
              <w:rPr>
                <w:rFonts w:ascii="Arial" w:hAnsi="Arial" w:cs="Arial"/>
                <w:b/>
                <w:bCs/>
              </w:rPr>
              <w:t>geef</w:t>
            </w:r>
            <w:proofErr w:type="gramEnd"/>
            <w:r w:rsidR="00B361A9">
              <w:rPr>
                <w:rFonts w:ascii="Arial" w:hAnsi="Arial" w:cs="Arial"/>
                <w:b/>
                <w:bCs/>
              </w:rPr>
              <w:t xml:space="preserve"> aan </w:t>
            </w:r>
            <w:r w:rsidR="00284715">
              <w:rPr>
                <w:rFonts w:ascii="Arial" w:hAnsi="Arial" w:cs="Arial"/>
                <w:b/>
                <w:bCs/>
              </w:rPr>
              <w:t xml:space="preserve">of voldaan wordt en </w:t>
            </w:r>
            <w:r>
              <w:rPr>
                <w:rFonts w:ascii="Arial" w:hAnsi="Arial" w:cs="Arial"/>
                <w:b/>
                <w:bCs/>
              </w:rPr>
              <w:t>vul</w:t>
            </w:r>
            <w:r w:rsidR="00284715">
              <w:rPr>
                <w:rFonts w:ascii="Arial" w:hAnsi="Arial" w:cs="Arial"/>
                <w:b/>
                <w:bCs/>
              </w:rPr>
              <w:t xml:space="preserve"> bedrag</w:t>
            </w:r>
            <w:r>
              <w:rPr>
                <w:rFonts w:ascii="Arial" w:hAnsi="Arial" w:cs="Arial"/>
                <w:b/>
                <w:bCs/>
              </w:rPr>
              <w:t xml:space="preserve"> in]</w:t>
            </w:r>
          </w:p>
        </w:tc>
      </w:tr>
      <w:tr w:rsidR="00A721C5" w:rsidRPr="003E5A74" w14:paraId="15E1DC53" w14:textId="0C43BD19" w:rsidTr="00284715">
        <w:tc>
          <w:tcPr>
            <w:tcW w:w="383" w:type="dxa"/>
          </w:tcPr>
          <w:p w14:paraId="46725059" w14:textId="46C090FB" w:rsidR="00A721C5" w:rsidRPr="00B8578D" w:rsidRDefault="00A721C5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40" w:type="dxa"/>
          </w:tcPr>
          <w:p w14:paraId="57CB0FCB" w14:textId="138A9492" w:rsidR="00A721C5" w:rsidRDefault="00A721C5" w:rsidP="00691B18">
            <w:pPr>
              <w:rPr>
                <w:rFonts w:ascii="Arial" w:hAnsi="Arial" w:cs="Arial"/>
              </w:rPr>
            </w:pPr>
            <w:r w:rsidRPr="00B8578D">
              <w:rPr>
                <w:rFonts w:ascii="Arial" w:hAnsi="Arial" w:cs="Arial"/>
              </w:rPr>
              <w:t xml:space="preserve">Carbon Footprint (CFP) </w:t>
            </w:r>
            <w:r>
              <w:rPr>
                <w:rFonts w:ascii="Arial" w:hAnsi="Arial" w:cs="Arial"/>
              </w:rPr>
              <w:t xml:space="preserve">lager dan </w:t>
            </w:r>
            <w:r w:rsidRPr="00B8578D">
              <w:rPr>
                <w:rFonts w:ascii="Arial" w:hAnsi="Arial" w:cs="Arial"/>
              </w:rPr>
              <w:t xml:space="preserve">550 kg CO2-eq per </w:t>
            </w:r>
            <w:proofErr w:type="spellStart"/>
            <w:r w:rsidRPr="00B8578D">
              <w:rPr>
                <w:rFonts w:ascii="Arial" w:hAnsi="Arial" w:cs="Arial"/>
              </w:rPr>
              <w:t>kWp</w:t>
            </w:r>
            <w:proofErr w:type="spellEnd"/>
            <w:r w:rsidRPr="00B8578D">
              <w:rPr>
                <w:rFonts w:ascii="Arial" w:hAnsi="Arial" w:cs="Arial"/>
              </w:rPr>
              <w:t xml:space="preserve">, volgens de Franse methode "Evaluation </w:t>
            </w:r>
            <w:proofErr w:type="spellStart"/>
            <w:r w:rsidRPr="00B8578D">
              <w:rPr>
                <w:rFonts w:ascii="Arial" w:hAnsi="Arial" w:cs="Arial"/>
              </w:rPr>
              <w:t>Carbone</w:t>
            </w:r>
            <w:proofErr w:type="spellEnd"/>
            <w:r w:rsidRPr="00B8578D">
              <w:rPr>
                <w:rFonts w:ascii="Arial" w:hAnsi="Arial" w:cs="Arial"/>
              </w:rPr>
              <w:t xml:space="preserve"> </w:t>
            </w:r>
            <w:proofErr w:type="spellStart"/>
            <w:r w:rsidRPr="00B8578D">
              <w:rPr>
                <w:rFonts w:ascii="Arial" w:hAnsi="Arial" w:cs="Arial"/>
              </w:rPr>
              <w:t>Simplifiée</w:t>
            </w:r>
            <w:proofErr w:type="spellEnd"/>
            <w:r w:rsidRPr="00B8578D">
              <w:rPr>
                <w:rFonts w:ascii="Arial" w:hAnsi="Arial" w:cs="Arial"/>
              </w:rPr>
              <w:t xml:space="preserve">" in beheer van het Franse </w:t>
            </w:r>
            <w:proofErr w:type="spellStart"/>
            <w:r w:rsidRPr="00B8578D">
              <w:rPr>
                <w:rFonts w:ascii="Arial" w:hAnsi="Arial" w:cs="Arial"/>
              </w:rPr>
              <w:t>milieu-agentschap</w:t>
            </w:r>
            <w:proofErr w:type="spellEnd"/>
            <w:r w:rsidRPr="00B8578D">
              <w:rPr>
                <w:rFonts w:ascii="Arial" w:hAnsi="Arial" w:cs="Arial"/>
              </w:rPr>
              <w:t xml:space="preserve"> </w:t>
            </w:r>
            <w:proofErr w:type="spellStart"/>
            <w:r w:rsidRPr="00B8578D">
              <w:rPr>
                <w:rFonts w:ascii="Arial" w:hAnsi="Arial" w:cs="Arial"/>
              </w:rPr>
              <w:t>Adème</w:t>
            </w:r>
            <w:proofErr w:type="spellEnd"/>
            <w:r w:rsidRPr="00B8578D">
              <w:rPr>
                <w:rFonts w:ascii="Arial" w:hAnsi="Arial" w:cs="Arial"/>
              </w:rPr>
              <w:t xml:space="preserve">. </w:t>
            </w:r>
          </w:p>
          <w:p w14:paraId="4418FF26" w14:textId="77777777" w:rsidR="00A721C5" w:rsidRDefault="00A721C5" w:rsidP="00691B18">
            <w:pPr>
              <w:rPr>
                <w:rFonts w:ascii="Arial" w:hAnsi="Arial" w:cs="Arial"/>
              </w:rPr>
            </w:pPr>
          </w:p>
          <w:p w14:paraId="18C57921" w14:textId="20E5A195" w:rsidR="00A721C5" w:rsidRPr="003E5A74" w:rsidRDefault="00A721C5" w:rsidP="00691B18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A359B77" w14:textId="4A82FBA8" w:rsidR="00A721C5" w:rsidRDefault="00A721C5" w:rsidP="00691B18">
            <w:pPr>
              <w:rPr>
                <w:rFonts w:ascii="Arial" w:hAnsi="Arial" w:cs="Arial"/>
              </w:rPr>
            </w:pPr>
            <w:r w:rsidRPr="00D629ED">
              <w:rPr>
                <w:rFonts w:ascii="Arial" w:hAnsi="Arial" w:cs="Arial"/>
              </w:rPr>
              <w:t xml:space="preserve">CFP van de voorgestelde zonnepanelen volgens de </w:t>
            </w:r>
            <w:proofErr w:type="spellStart"/>
            <w:r w:rsidRPr="00D629ED">
              <w:rPr>
                <w:rFonts w:ascii="Arial" w:hAnsi="Arial" w:cs="Arial"/>
              </w:rPr>
              <w:t>Simplified</w:t>
            </w:r>
            <w:proofErr w:type="spellEnd"/>
            <w:r w:rsidRPr="00D629ED">
              <w:rPr>
                <w:rFonts w:ascii="Arial" w:hAnsi="Arial" w:cs="Arial"/>
              </w:rPr>
              <w:t xml:space="preserve"> Carbon Assessment (</w:t>
            </w:r>
            <w:proofErr w:type="spellStart"/>
            <w:r w:rsidRPr="00D629ED">
              <w:rPr>
                <w:rFonts w:ascii="Arial" w:hAnsi="Arial" w:cs="Arial"/>
              </w:rPr>
              <w:t>ECs</w:t>
            </w:r>
            <w:proofErr w:type="spellEnd"/>
            <w:r w:rsidRPr="00D629ED">
              <w:rPr>
                <w:rFonts w:ascii="Arial" w:hAnsi="Arial" w:cs="Arial"/>
              </w:rPr>
              <w:t xml:space="preserve"> systeem)</w:t>
            </w:r>
          </w:p>
          <w:p w14:paraId="76140B8E" w14:textId="654B9E04" w:rsidR="00A721C5" w:rsidRPr="00B05C0E" w:rsidRDefault="00A721C5" w:rsidP="00962C04">
            <w:pPr>
              <w:pStyle w:val="Geenafstand"/>
              <w:numPr>
                <w:ilvl w:val="0"/>
                <w:numId w:val="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50 - 200 kg CO2-eq/</w:t>
            </w:r>
            <w:proofErr w:type="spellStart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kWp</w:t>
            </w:r>
            <w:proofErr w:type="spellEnd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€50.000</w:t>
            </w:r>
          </w:p>
          <w:p w14:paraId="7A0C3075" w14:textId="2A622E48" w:rsidR="00A721C5" w:rsidRPr="00B05C0E" w:rsidRDefault="00A721C5" w:rsidP="00962C04">
            <w:pPr>
              <w:pStyle w:val="Geenafstand"/>
              <w:numPr>
                <w:ilvl w:val="0"/>
                <w:numId w:val="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201 - 350 kg CO2-eq/</w:t>
            </w:r>
            <w:proofErr w:type="spellStart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kWp</w:t>
            </w:r>
            <w:proofErr w:type="spellEnd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€35.000</w:t>
            </w:r>
          </w:p>
          <w:p w14:paraId="40ABEBAB" w14:textId="4470EA5C" w:rsidR="00A721C5" w:rsidRPr="00B05C0E" w:rsidRDefault="00A721C5" w:rsidP="00962C04">
            <w:pPr>
              <w:pStyle w:val="Geenafstand"/>
              <w:numPr>
                <w:ilvl w:val="0"/>
                <w:numId w:val="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351 - 450 kg CO2-eq/</w:t>
            </w:r>
            <w:proofErr w:type="spellStart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kWp</w:t>
            </w:r>
            <w:proofErr w:type="spellEnd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€20.000</w:t>
            </w:r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7AA5AE2" w14:textId="2D63BC29" w:rsidR="00A721C5" w:rsidRPr="002F13BD" w:rsidRDefault="00A721C5" w:rsidP="00962C04">
            <w:pPr>
              <w:pStyle w:val="Geenafstand"/>
              <w:numPr>
                <w:ilvl w:val="0"/>
                <w:numId w:val="31"/>
              </w:num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451 -549 kg CO2-eq/</w:t>
            </w:r>
            <w:proofErr w:type="spellStart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kWp</w:t>
            </w:r>
            <w:proofErr w:type="spellEnd"/>
            <w:r w:rsidRPr="00B05C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€10.000</w:t>
            </w:r>
          </w:p>
          <w:p w14:paraId="6AC4AB05" w14:textId="388F8CA9" w:rsidR="00A721C5" w:rsidRPr="003E5A74" w:rsidRDefault="00A721C5" w:rsidP="00691B1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DBA19D6" w14:textId="77777777" w:rsidR="00A721C5" w:rsidRPr="00D629ED" w:rsidRDefault="00A721C5" w:rsidP="00691B18">
            <w:pPr>
              <w:rPr>
                <w:rFonts w:ascii="Arial" w:hAnsi="Arial" w:cs="Arial"/>
              </w:rPr>
            </w:pPr>
          </w:p>
        </w:tc>
      </w:tr>
      <w:tr w:rsidR="00A721C5" w:rsidRPr="003E5A74" w14:paraId="25D59AC7" w14:textId="6F5948BA" w:rsidTr="00284715">
        <w:tc>
          <w:tcPr>
            <w:tcW w:w="383" w:type="dxa"/>
          </w:tcPr>
          <w:p w14:paraId="054FFB3F" w14:textId="5D628ED2" w:rsidR="00A721C5" w:rsidRPr="003D123B" w:rsidRDefault="00A721C5" w:rsidP="00082056">
            <w:pPr>
              <w:rPr>
                <w:rFonts w:ascii="Arial" w:hAnsi="Arial" w:cs="Arial"/>
                <w:lang w:val="en-GB"/>
              </w:rPr>
            </w:pPr>
            <w:r w:rsidRPr="003D123B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440" w:type="dxa"/>
          </w:tcPr>
          <w:p w14:paraId="23037801" w14:textId="48DDF014" w:rsidR="00A721C5" w:rsidRDefault="00A721C5" w:rsidP="00082056">
            <w:pPr>
              <w:rPr>
                <w:rFonts w:ascii="Arial" w:hAnsi="Arial" w:cs="Arial"/>
                <w:lang w:val="en-GB"/>
              </w:rPr>
            </w:pPr>
            <w:proofErr w:type="spellStart"/>
            <w:r w:rsidRPr="00082056">
              <w:rPr>
                <w:rFonts w:ascii="Arial" w:hAnsi="Arial" w:cs="Arial"/>
                <w:lang w:val="en-GB"/>
              </w:rPr>
              <w:t>Vermijdbare</w:t>
            </w:r>
            <w:proofErr w:type="spellEnd"/>
            <w:r w:rsidRPr="0008205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082056">
              <w:rPr>
                <w:rFonts w:ascii="Arial" w:hAnsi="Arial" w:cs="Arial"/>
                <w:lang w:val="en-GB"/>
              </w:rPr>
              <w:t>giftige</w:t>
            </w:r>
            <w:proofErr w:type="spellEnd"/>
            <w:r w:rsidRPr="0008205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stoffen</w:t>
            </w:r>
            <w:proofErr w:type="spellEnd"/>
          </w:p>
          <w:p w14:paraId="7498714F" w14:textId="47F5B684" w:rsidR="00A721C5" w:rsidRPr="00D446D0" w:rsidRDefault="00A721C5" w:rsidP="00F25BAF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D446D0">
              <w:rPr>
                <w:rFonts w:ascii="Arial" w:hAnsi="Arial" w:cs="Arial"/>
              </w:rPr>
              <w:t xml:space="preserve">&lt; 1% gewichtspercentage lood in </w:t>
            </w:r>
            <w:proofErr w:type="gramStart"/>
            <w:r w:rsidRPr="00D446D0">
              <w:rPr>
                <w:rFonts w:ascii="Arial" w:hAnsi="Arial" w:cs="Arial"/>
              </w:rPr>
              <w:t>de soldeertin</w:t>
            </w:r>
            <w:proofErr w:type="gramEnd"/>
          </w:p>
          <w:p w14:paraId="2681410B" w14:textId="77777777" w:rsidR="00A721C5" w:rsidRDefault="00A721C5" w:rsidP="00F25BAF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E2C33">
              <w:rPr>
                <w:rFonts w:ascii="Arial" w:hAnsi="Arial" w:cs="Arial"/>
              </w:rPr>
              <w:t>&lt; 0,05% gewichtspercentage antimoon in het glas</w:t>
            </w:r>
          </w:p>
          <w:p w14:paraId="7FD6554E" w14:textId="504FF545" w:rsidR="00A721C5" w:rsidRPr="00CA568E" w:rsidRDefault="00A721C5" w:rsidP="00F25BAF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proofErr w:type="spellStart"/>
            <w:r w:rsidRPr="00FF2DD0">
              <w:rPr>
                <w:rFonts w:ascii="Arial" w:hAnsi="Arial" w:cs="Arial"/>
              </w:rPr>
              <w:lastRenderedPageBreak/>
              <w:t>Halogeen</w:t>
            </w:r>
            <w:r>
              <w:rPr>
                <w:rFonts w:ascii="Arial" w:hAnsi="Arial" w:cs="Arial"/>
              </w:rPr>
              <w:t>-vrije</w:t>
            </w:r>
            <w:proofErr w:type="spellEnd"/>
            <w:r>
              <w:rPr>
                <w:rFonts w:ascii="Arial" w:hAnsi="Arial" w:cs="Arial"/>
              </w:rPr>
              <w:t xml:space="preserve"> kunststoffen gebruikt</w:t>
            </w:r>
            <w:r w:rsidRPr="00FF2DD0">
              <w:rPr>
                <w:rFonts w:ascii="Arial" w:hAnsi="Arial" w:cs="Arial"/>
              </w:rPr>
              <w:t xml:space="preserve"> in de kabels</w:t>
            </w:r>
          </w:p>
        </w:tc>
        <w:tc>
          <w:tcPr>
            <w:tcW w:w="3827" w:type="dxa"/>
          </w:tcPr>
          <w:p w14:paraId="2D2C2C0A" w14:textId="77777777" w:rsidR="00A721C5" w:rsidRPr="003D123B" w:rsidRDefault="00A721C5" w:rsidP="00A70735">
            <w:pPr>
              <w:ind w:left="708"/>
              <w:rPr>
                <w:rFonts w:cs="Calibri"/>
                <w:color w:val="000000"/>
                <w:sz w:val="22"/>
                <w:szCs w:val="22"/>
              </w:rPr>
            </w:pPr>
          </w:p>
          <w:p w14:paraId="6FCB967B" w14:textId="4A8F418B" w:rsidR="00A721C5" w:rsidRPr="00B0666E" w:rsidRDefault="00A721C5" w:rsidP="00F8776A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0666E">
              <w:rPr>
                <w:rFonts w:ascii="Arial" w:hAnsi="Arial" w:cs="Arial"/>
              </w:rPr>
              <w:t>Ja: €10.000</w:t>
            </w:r>
          </w:p>
          <w:p w14:paraId="0E109DCA" w14:textId="77777777" w:rsidR="00A721C5" w:rsidRPr="00B0666E" w:rsidRDefault="00A721C5" w:rsidP="00F8776A">
            <w:pPr>
              <w:pStyle w:val="Lijstalinea"/>
              <w:rPr>
                <w:rFonts w:ascii="Arial" w:hAnsi="Arial" w:cs="Arial"/>
              </w:rPr>
            </w:pPr>
          </w:p>
          <w:p w14:paraId="7E82EE4F" w14:textId="2A73D92F" w:rsidR="00A721C5" w:rsidRPr="00B0666E" w:rsidRDefault="00A721C5" w:rsidP="00F8776A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B0666E">
              <w:rPr>
                <w:rFonts w:ascii="Arial" w:hAnsi="Arial" w:cs="Arial"/>
              </w:rPr>
              <w:t>Ja: €10.000</w:t>
            </w:r>
          </w:p>
          <w:p w14:paraId="274F5F2B" w14:textId="77777777" w:rsidR="00A721C5" w:rsidRDefault="00A721C5" w:rsidP="00F8776A">
            <w:pPr>
              <w:pStyle w:val="Lijstalinea"/>
              <w:rPr>
                <w:rFonts w:ascii="Arial" w:hAnsi="Arial" w:cs="Arial"/>
              </w:rPr>
            </w:pPr>
          </w:p>
          <w:p w14:paraId="21411289" w14:textId="77777777" w:rsidR="00103457" w:rsidRPr="00B0666E" w:rsidRDefault="00103457" w:rsidP="00F8776A">
            <w:pPr>
              <w:pStyle w:val="Lijstalinea"/>
              <w:rPr>
                <w:rFonts w:ascii="Arial" w:hAnsi="Arial" w:cs="Arial"/>
              </w:rPr>
            </w:pPr>
          </w:p>
          <w:p w14:paraId="5C939C07" w14:textId="3DCE1D85" w:rsidR="00A721C5" w:rsidRPr="00B0666E" w:rsidRDefault="00A721C5" w:rsidP="00F8776A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  <w:i/>
                <w:iCs/>
              </w:rPr>
            </w:pPr>
            <w:r w:rsidRPr="00B0666E">
              <w:rPr>
                <w:rFonts w:ascii="Arial" w:hAnsi="Arial" w:cs="Arial"/>
              </w:rPr>
              <w:t>Ja: €10.000</w:t>
            </w:r>
          </w:p>
        </w:tc>
        <w:tc>
          <w:tcPr>
            <w:tcW w:w="1701" w:type="dxa"/>
          </w:tcPr>
          <w:p w14:paraId="4F47FDF5" w14:textId="77777777" w:rsidR="00A721C5" w:rsidRPr="003D123B" w:rsidRDefault="00A721C5" w:rsidP="00A70735">
            <w:pPr>
              <w:ind w:left="708"/>
              <w:rPr>
                <w:rFonts w:cs="Calibri"/>
                <w:color w:val="000000"/>
              </w:rPr>
            </w:pPr>
          </w:p>
        </w:tc>
      </w:tr>
      <w:tr w:rsidR="00475979" w:rsidRPr="003E5A74" w14:paraId="607D3FA2" w14:textId="77777777" w:rsidTr="00284715">
        <w:tc>
          <w:tcPr>
            <w:tcW w:w="383" w:type="dxa"/>
          </w:tcPr>
          <w:p w14:paraId="10C3AA6D" w14:textId="1F7558AF" w:rsidR="00475979" w:rsidRPr="003D123B" w:rsidRDefault="00857598" w:rsidP="0008205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440" w:type="dxa"/>
          </w:tcPr>
          <w:p w14:paraId="63232DE1" w14:textId="77777777" w:rsidR="00475979" w:rsidRPr="00475979" w:rsidRDefault="00475979" w:rsidP="00475979">
            <w:pPr>
              <w:rPr>
                <w:rFonts w:ascii="Arial" w:hAnsi="Arial" w:cs="Arial"/>
              </w:rPr>
            </w:pPr>
            <w:r w:rsidRPr="00475979">
              <w:rPr>
                <w:rFonts w:ascii="Arial" w:hAnsi="Arial" w:cs="Arial"/>
              </w:rPr>
              <w:t xml:space="preserve">Beschikken over een </w:t>
            </w:r>
            <w:proofErr w:type="spellStart"/>
            <w:r w:rsidRPr="00475979">
              <w:rPr>
                <w:rFonts w:ascii="Arial" w:hAnsi="Arial" w:cs="Arial"/>
              </w:rPr>
              <w:t>Cradle-to-Cradle</w:t>
            </w:r>
            <w:proofErr w:type="spellEnd"/>
            <w:r w:rsidRPr="00475979">
              <w:rPr>
                <w:rFonts w:ascii="Arial" w:hAnsi="Arial" w:cs="Arial"/>
              </w:rPr>
              <w:t xml:space="preserve"> certificaat (of gelijkwaardig)</w:t>
            </w:r>
          </w:p>
          <w:p w14:paraId="3D6DCCCC" w14:textId="77777777" w:rsidR="00475979" w:rsidRPr="00477B5E" w:rsidRDefault="00475979" w:rsidP="0008205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856869A" w14:textId="4011F490" w:rsidR="00475979" w:rsidRPr="003D123B" w:rsidRDefault="00857598" w:rsidP="00477B5E">
            <w:pPr>
              <w:pStyle w:val="Lijstalinea"/>
              <w:numPr>
                <w:ilvl w:val="0"/>
                <w:numId w:val="29"/>
              </w:numPr>
              <w:rPr>
                <w:rFonts w:cs="Calibri"/>
                <w:color w:val="000000"/>
              </w:rPr>
            </w:pPr>
            <w:r w:rsidRPr="00B0666E">
              <w:rPr>
                <w:rFonts w:ascii="Arial" w:hAnsi="Arial" w:cs="Arial"/>
              </w:rPr>
              <w:t>Ja: €1</w:t>
            </w:r>
            <w:r w:rsidR="00AE3D52">
              <w:rPr>
                <w:rFonts w:ascii="Arial" w:hAnsi="Arial" w:cs="Arial"/>
              </w:rPr>
              <w:t>5</w:t>
            </w:r>
            <w:r w:rsidRPr="00B0666E">
              <w:rPr>
                <w:rFonts w:ascii="Arial" w:hAnsi="Arial" w:cs="Arial"/>
              </w:rPr>
              <w:t>.000</w:t>
            </w:r>
          </w:p>
        </w:tc>
        <w:tc>
          <w:tcPr>
            <w:tcW w:w="1701" w:type="dxa"/>
          </w:tcPr>
          <w:p w14:paraId="6A768946" w14:textId="77777777" w:rsidR="00475979" w:rsidRPr="003D123B" w:rsidRDefault="00475979" w:rsidP="00A70735">
            <w:pPr>
              <w:ind w:left="708"/>
              <w:rPr>
                <w:rFonts w:cs="Calibri"/>
                <w:color w:val="000000"/>
              </w:rPr>
            </w:pPr>
          </w:p>
        </w:tc>
      </w:tr>
      <w:tr w:rsidR="00CF6E12" w:rsidRPr="003E5A74" w14:paraId="7E44AEA0" w14:textId="77777777" w:rsidTr="00284715">
        <w:tc>
          <w:tcPr>
            <w:tcW w:w="383" w:type="dxa"/>
          </w:tcPr>
          <w:p w14:paraId="581CAD00" w14:textId="6A7E739D" w:rsidR="00CF6E12" w:rsidRDefault="006F05B8" w:rsidP="0008205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440" w:type="dxa"/>
          </w:tcPr>
          <w:p w14:paraId="5F25C951" w14:textId="03F6EEA7" w:rsidR="00CF6E12" w:rsidRPr="00475979" w:rsidRDefault="00CF6E12" w:rsidP="00475979">
            <w:pPr>
              <w:rPr>
                <w:rFonts w:ascii="Arial" w:hAnsi="Arial" w:cs="Arial"/>
              </w:rPr>
            </w:pPr>
            <w:r w:rsidRPr="00D01749">
              <w:rPr>
                <w:rFonts w:ascii="Arial" w:hAnsi="Arial" w:cs="Arial"/>
              </w:rPr>
              <w:t>Geproduceerd</w:t>
            </w:r>
            <w:r>
              <w:rPr>
                <w:rFonts w:ascii="Arial" w:hAnsi="Arial" w:cs="Arial"/>
              </w:rPr>
              <w:t xml:space="preserve"> in Europa</w:t>
            </w:r>
          </w:p>
        </w:tc>
        <w:tc>
          <w:tcPr>
            <w:tcW w:w="3827" w:type="dxa"/>
          </w:tcPr>
          <w:p w14:paraId="47A90CFB" w14:textId="66D35A48" w:rsidR="00CF6E12" w:rsidRPr="00B0666E" w:rsidRDefault="002E331E" w:rsidP="00477B5E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Ja: </w:t>
            </w:r>
            <w:r w:rsidR="00B00B64">
              <w:rPr>
                <w:rFonts w:ascii="Arial" w:hAnsi="Arial" w:cs="Arial"/>
              </w:rPr>
              <w:t>€25.000</w:t>
            </w:r>
          </w:p>
        </w:tc>
        <w:tc>
          <w:tcPr>
            <w:tcW w:w="1701" w:type="dxa"/>
          </w:tcPr>
          <w:p w14:paraId="3B63C9E2" w14:textId="77777777" w:rsidR="00CF6E12" w:rsidRPr="003D123B" w:rsidRDefault="00CF6E12" w:rsidP="00A70735">
            <w:pPr>
              <w:ind w:left="708"/>
              <w:rPr>
                <w:rFonts w:cs="Calibri"/>
                <w:color w:val="000000"/>
              </w:rPr>
            </w:pPr>
          </w:p>
        </w:tc>
      </w:tr>
      <w:tr w:rsidR="00A721C5" w:rsidRPr="003E5A74" w14:paraId="2481CFD4" w14:textId="4885BDED" w:rsidTr="00284715">
        <w:tc>
          <w:tcPr>
            <w:tcW w:w="383" w:type="dxa"/>
          </w:tcPr>
          <w:p w14:paraId="215035CF" w14:textId="77777777" w:rsidR="00A721C5" w:rsidRPr="003D123B" w:rsidRDefault="00A721C5" w:rsidP="00095D3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40" w:type="dxa"/>
          </w:tcPr>
          <w:p w14:paraId="61BB2A87" w14:textId="1E7C4AD9" w:rsidR="00A721C5" w:rsidRPr="00095D31" w:rsidRDefault="00A721C5" w:rsidP="00095D31">
            <w:pPr>
              <w:jc w:val="center"/>
              <w:rPr>
                <w:rFonts w:ascii="Arial" w:hAnsi="Arial" w:cs="Arial"/>
                <w:b/>
                <w:bCs/>
              </w:rPr>
            </w:pPr>
            <w:r w:rsidRPr="0021666D">
              <w:rPr>
                <w:rFonts w:ascii="Arial" w:hAnsi="Arial" w:cs="Arial"/>
                <w:b/>
                <w:bCs/>
                <w:sz w:val="28"/>
                <w:szCs w:val="28"/>
              </w:rPr>
              <w:t>Energieopslag</w:t>
            </w:r>
          </w:p>
        </w:tc>
        <w:tc>
          <w:tcPr>
            <w:tcW w:w="3827" w:type="dxa"/>
          </w:tcPr>
          <w:p w14:paraId="645B7AC5" w14:textId="77777777" w:rsidR="00A721C5" w:rsidRPr="003E5A74" w:rsidRDefault="00A721C5" w:rsidP="00691B1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DD3F7CD" w14:textId="77777777" w:rsidR="00A721C5" w:rsidRPr="003E5A74" w:rsidRDefault="00A721C5" w:rsidP="00691B18">
            <w:pPr>
              <w:rPr>
                <w:rFonts w:ascii="Arial" w:hAnsi="Arial" w:cs="Arial"/>
              </w:rPr>
            </w:pPr>
          </w:p>
        </w:tc>
      </w:tr>
      <w:tr w:rsidR="00A721C5" w:rsidRPr="003E5A74" w14:paraId="2FACE4AC" w14:textId="5E559554" w:rsidTr="00284715">
        <w:tc>
          <w:tcPr>
            <w:tcW w:w="383" w:type="dxa"/>
          </w:tcPr>
          <w:p w14:paraId="6744529D" w14:textId="284C6F11" w:rsidR="00A721C5" w:rsidRPr="003D123B" w:rsidRDefault="006F05B8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440" w:type="dxa"/>
          </w:tcPr>
          <w:p w14:paraId="04DB897B" w14:textId="083E3EF9" w:rsidR="00A721C5" w:rsidRDefault="00657A7F" w:rsidP="00691B18">
            <w:pPr>
              <w:rPr>
                <w:rFonts w:ascii="Arial" w:hAnsi="Arial" w:cs="Arial"/>
              </w:rPr>
            </w:pPr>
            <w:proofErr w:type="spellStart"/>
            <w:r w:rsidRPr="00FF2DD0">
              <w:rPr>
                <w:rFonts w:ascii="Arial" w:hAnsi="Arial" w:cs="Arial"/>
              </w:rPr>
              <w:t>Halogeen</w:t>
            </w:r>
            <w:r>
              <w:rPr>
                <w:rFonts w:ascii="Arial" w:hAnsi="Arial" w:cs="Arial"/>
              </w:rPr>
              <w:t>-vrije</w:t>
            </w:r>
            <w:proofErr w:type="spellEnd"/>
            <w:r>
              <w:rPr>
                <w:rFonts w:ascii="Arial" w:hAnsi="Arial" w:cs="Arial"/>
              </w:rPr>
              <w:t xml:space="preserve"> kunststoffen gebruikt</w:t>
            </w:r>
            <w:r w:rsidRPr="00FF2DD0">
              <w:rPr>
                <w:rFonts w:ascii="Arial" w:hAnsi="Arial" w:cs="Arial"/>
              </w:rPr>
              <w:t xml:space="preserve"> in de kabels</w:t>
            </w:r>
          </w:p>
        </w:tc>
        <w:tc>
          <w:tcPr>
            <w:tcW w:w="3827" w:type="dxa"/>
          </w:tcPr>
          <w:p w14:paraId="7535E55C" w14:textId="753A22CB" w:rsidR="00A721C5" w:rsidRPr="003E5A74" w:rsidRDefault="001C703D" w:rsidP="001C703D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Ja: €5.000</w:t>
            </w:r>
          </w:p>
        </w:tc>
        <w:tc>
          <w:tcPr>
            <w:tcW w:w="1701" w:type="dxa"/>
          </w:tcPr>
          <w:p w14:paraId="144E981A" w14:textId="77777777" w:rsidR="00A721C5" w:rsidRPr="003E5A74" w:rsidRDefault="00A721C5" w:rsidP="00691B18">
            <w:pPr>
              <w:rPr>
                <w:rFonts w:ascii="Arial" w:hAnsi="Arial" w:cs="Arial"/>
              </w:rPr>
            </w:pPr>
          </w:p>
        </w:tc>
      </w:tr>
      <w:tr w:rsidR="009C60B7" w:rsidRPr="003E5A74" w14:paraId="768E897A" w14:textId="77777777" w:rsidTr="00284715">
        <w:tc>
          <w:tcPr>
            <w:tcW w:w="383" w:type="dxa"/>
          </w:tcPr>
          <w:p w14:paraId="43087D76" w14:textId="27E18C1E" w:rsidR="009C60B7" w:rsidRPr="003D123B" w:rsidRDefault="00046F61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440" w:type="dxa"/>
          </w:tcPr>
          <w:p w14:paraId="37C1EAD0" w14:textId="7C510562" w:rsidR="009C60B7" w:rsidRPr="00FF2DD0" w:rsidRDefault="009C60B7" w:rsidP="00691B18">
            <w:pPr>
              <w:rPr>
                <w:rFonts w:ascii="Arial" w:hAnsi="Arial" w:cs="Arial"/>
              </w:rPr>
            </w:pPr>
            <w:r w:rsidRPr="00D01749">
              <w:rPr>
                <w:rFonts w:ascii="Arial" w:hAnsi="Arial" w:cs="Arial"/>
              </w:rPr>
              <w:t>Geproduceerd</w:t>
            </w:r>
            <w:r>
              <w:rPr>
                <w:rFonts w:ascii="Arial" w:hAnsi="Arial" w:cs="Arial"/>
              </w:rPr>
              <w:t xml:space="preserve"> in Europa</w:t>
            </w:r>
          </w:p>
        </w:tc>
        <w:tc>
          <w:tcPr>
            <w:tcW w:w="3827" w:type="dxa"/>
          </w:tcPr>
          <w:p w14:paraId="255A0A53" w14:textId="72A7586A" w:rsidR="009C60B7" w:rsidRDefault="002E331E" w:rsidP="001C703D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Ja: </w:t>
            </w:r>
            <w:r w:rsidR="00B00B64">
              <w:rPr>
                <w:rFonts w:ascii="Arial" w:hAnsi="Arial" w:cs="Arial"/>
              </w:rPr>
              <w:t>€25.000</w:t>
            </w:r>
          </w:p>
        </w:tc>
        <w:tc>
          <w:tcPr>
            <w:tcW w:w="1701" w:type="dxa"/>
          </w:tcPr>
          <w:p w14:paraId="0A4AE70D" w14:textId="77777777" w:rsidR="009C60B7" w:rsidRPr="003E5A74" w:rsidRDefault="009C60B7" w:rsidP="00691B18">
            <w:pPr>
              <w:rPr>
                <w:rFonts w:ascii="Arial" w:hAnsi="Arial" w:cs="Arial"/>
              </w:rPr>
            </w:pPr>
          </w:p>
        </w:tc>
      </w:tr>
      <w:tr w:rsidR="00FD5994" w:rsidRPr="003E5A74" w14:paraId="79DA8EDD" w14:textId="77777777" w:rsidTr="00284715">
        <w:tc>
          <w:tcPr>
            <w:tcW w:w="383" w:type="dxa"/>
          </w:tcPr>
          <w:p w14:paraId="24FE7E8F" w14:textId="02A24719" w:rsidR="00FD5994" w:rsidRDefault="00BD7875" w:rsidP="00691B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40" w:type="dxa"/>
          </w:tcPr>
          <w:p w14:paraId="5249FB6E" w14:textId="28D2550B" w:rsidR="00FD5994" w:rsidRPr="00D01749" w:rsidRDefault="00FD5994" w:rsidP="00691B18">
            <w:pPr>
              <w:rPr>
                <w:rFonts w:ascii="Arial" w:hAnsi="Arial" w:cs="Arial"/>
              </w:rPr>
            </w:pPr>
            <w:r w:rsidRPr="00FD5994">
              <w:rPr>
                <w:rFonts w:ascii="Arial" w:hAnsi="Arial" w:cs="Arial"/>
              </w:rPr>
              <w:t>Het systeem is modulair uitbreidbaar zonder systeemvervanging</w:t>
            </w:r>
          </w:p>
        </w:tc>
        <w:tc>
          <w:tcPr>
            <w:tcW w:w="3827" w:type="dxa"/>
          </w:tcPr>
          <w:p w14:paraId="7B3F8FBC" w14:textId="0CF2EADF" w:rsidR="00FD5994" w:rsidRDefault="00C81A74" w:rsidP="001C703D">
            <w:pPr>
              <w:pStyle w:val="Lijstaline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190764">
              <w:rPr>
                <w:rFonts w:ascii="Arial" w:hAnsi="Arial" w:cs="Arial"/>
              </w:rPr>
              <w:t>Ja: € 7.500</w:t>
            </w:r>
          </w:p>
        </w:tc>
        <w:tc>
          <w:tcPr>
            <w:tcW w:w="1701" w:type="dxa"/>
          </w:tcPr>
          <w:p w14:paraId="507A2B43" w14:textId="77777777" w:rsidR="00FD5994" w:rsidRPr="003E5A74" w:rsidRDefault="00FD5994" w:rsidP="00691B18">
            <w:pPr>
              <w:rPr>
                <w:rFonts w:ascii="Arial" w:hAnsi="Arial" w:cs="Arial"/>
              </w:rPr>
            </w:pPr>
          </w:p>
        </w:tc>
      </w:tr>
    </w:tbl>
    <w:p w14:paraId="3DDE50EB" w14:textId="29849FDB" w:rsidR="00691B18" w:rsidRDefault="00623236" w:rsidP="5A25F4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 1: Gunningscriteria.</w:t>
      </w:r>
    </w:p>
    <w:p w14:paraId="266294A1" w14:textId="77777777" w:rsidR="00623236" w:rsidRDefault="00623236" w:rsidP="5A25F434">
      <w:pPr>
        <w:spacing w:after="0"/>
        <w:rPr>
          <w:rFonts w:ascii="Arial" w:hAnsi="Arial" w:cs="Arial"/>
          <w:sz w:val="20"/>
          <w:szCs w:val="20"/>
        </w:rPr>
      </w:pPr>
    </w:p>
    <w:p w14:paraId="32BB0094" w14:textId="48ED4620" w:rsidR="00BE62B3" w:rsidRDefault="00BE62B3" w:rsidP="5A25F4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hierboven gescoorde meerwaarde wordt fictief in mindering gebracht op de Inschrijfprijs inclusief BTW om zo de vergelijkingsprijs te bepalen.</w:t>
      </w:r>
      <w:r w:rsidR="00273765">
        <w:rPr>
          <w:rFonts w:ascii="Arial" w:hAnsi="Arial" w:cs="Arial"/>
          <w:sz w:val="20"/>
          <w:szCs w:val="20"/>
        </w:rPr>
        <w:t xml:space="preserve"> De Inschrijver met de laagste vergelijkingsprijs krijgt de opdracht (voorlopig) gegund.</w:t>
      </w:r>
    </w:p>
    <w:p w14:paraId="65FA8E04" w14:textId="77777777" w:rsidR="00623236" w:rsidRPr="003E5A74" w:rsidRDefault="00623236" w:rsidP="5A25F434">
      <w:pPr>
        <w:spacing w:after="0"/>
        <w:rPr>
          <w:rFonts w:ascii="Arial" w:hAnsi="Arial" w:cs="Arial"/>
          <w:sz w:val="20"/>
          <w:szCs w:val="20"/>
        </w:rPr>
      </w:pPr>
    </w:p>
    <w:p w14:paraId="5725FEBF" w14:textId="3075556A" w:rsidR="00A70735" w:rsidRDefault="003D52C1" w:rsidP="5A25F4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Hieronder staat p</w:t>
      </w:r>
      <w:r w:rsidR="00A70735" w:rsidRPr="003E5A74">
        <w:rPr>
          <w:rFonts w:ascii="Arial" w:hAnsi="Arial" w:cs="Arial"/>
          <w:sz w:val="20"/>
          <w:szCs w:val="20"/>
        </w:rPr>
        <w:t xml:space="preserve">er gunningscriterium beschreven hoe </w:t>
      </w:r>
      <w:r w:rsidR="005768F7">
        <w:rPr>
          <w:rFonts w:ascii="Arial" w:hAnsi="Arial" w:cs="Arial"/>
          <w:sz w:val="20"/>
          <w:szCs w:val="20"/>
        </w:rPr>
        <w:t>bovenstaande gunningscriteria</w:t>
      </w:r>
      <w:r w:rsidR="005768F7" w:rsidRPr="003E5A74">
        <w:rPr>
          <w:rFonts w:ascii="Arial" w:hAnsi="Arial" w:cs="Arial"/>
          <w:sz w:val="20"/>
          <w:szCs w:val="20"/>
        </w:rPr>
        <w:t xml:space="preserve"> </w:t>
      </w:r>
      <w:r w:rsidR="004D107D">
        <w:rPr>
          <w:rFonts w:ascii="Arial" w:hAnsi="Arial" w:cs="Arial"/>
          <w:sz w:val="20"/>
          <w:szCs w:val="20"/>
        </w:rPr>
        <w:t>moet</w:t>
      </w:r>
      <w:r w:rsidR="005768F7">
        <w:rPr>
          <w:rFonts w:ascii="Arial" w:hAnsi="Arial" w:cs="Arial"/>
          <w:sz w:val="20"/>
          <w:szCs w:val="20"/>
        </w:rPr>
        <w:t>en</w:t>
      </w:r>
      <w:r w:rsidR="004D107D">
        <w:rPr>
          <w:rFonts w:ascii="Arial" w:hAnsi="Arial" w:cs="Arial"/>
          <w:sz w:val="20"/>
          <w:szCs w:val="20"/>
        </w:rPr>
        <w:t xml:space="preserve"> worden aangetoond</w:t>
      </w:r>
      <w:r w:rsidR="00A70735" w:rsidRPr="003E5A74">
        <w:rPr>
          <w:rFonts w:ascii="Arial" w:hAnsi="Arial" w:cs="Arial"/>
          <w:sz w:val="20"/>
          <w:szCs w:val="20"/>
        </w:rPr>
        <w:t>.</w:t>
      </w:r>
      <w:r w:rsidR="00DA67F7">
        <w:rPr>
          <w:rFonts w:ascii="Arial" w:hAnsi="Arial" w:cs="Arial"/>
          <w:sz w:val="20"/>
          <w:szCs w:val="20"/>
        </w:rPr>
        <w:t xml:space="preserve"> </w:t>
      </w:r>
      <w:r w:rsidR="00DA67F7" w:rsidRPr="00DA67F7">
        <w:rPr>
          <w:rFonts w:ascii="Arial" w:hAnsi="Arial" w:cs="Arial"/>
          <w:b/>
          <w:bCs/>
          <w:sz w:val="20"/>
          <w:szCs w:val="20"/>
          <w:u w:val="single"/>
        </w:rPr>
        <w:t>Deze moeten bij de inschrijving worden toegevoegd.</w:t>
      </w:r>
    </w:p>
    <w:p w14:paraId="26BD97DC" w14:textId="77777777" w:rsidR="009A1786" w:rsidRPr="003E5A74" w:rsidRDefault="009A1786" w:rsidP="5A25F43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559"/>
        <w:gridCol w:w="7082"/>
      </w:tblGrid>
      <w:tr w:rsidR="009A1786" w14:paraId="58719151" w14:textId="77777777" w:rsidTr="00A721C5">
        <w:tc>
          <w:tcPr>
            <w:tcW w:w="421" w:type="dxa"/>
          </w:tcPr>
          <w:p w14:paraId="2DB91CB6" w14:textId="77777777" w:rsidR="009A1786" w:rsidRDefault="009A1786" w:rsidP="003D52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18F333B" w14:textId="77777777" w:rsidR="009A1786" w:rsidRDefault="009A1786" w:rsidP="003D52C1">
            <w:pPr>
              <w:rPr>
                <w:rFonts w:ascii="Arial" w:hAnsi="Arial" w:cs="Arial"/>
              </w:rPr>
            </w:pPr>
          </w:p>
        </w:tc>
        <w:tc>
          <w:tcPr>
            <w:tcW w:w="7082" w:type="dxa"/>
          </w:tcPr>
          <w:p w14:paraId="5DAD325A" w14:textId="77777777" w:rsidR="009A1786" w:rsidRDefault="009A1786" w:rsidP="003D52C1">
            <w:pPr>
              <w:rPr>
                <w:rFonts w:ascii="Arial" w:hAnsi="Arial" w:cs="Arial"/>
              </w:rPr>
            </w:pPr>
          </w:p>
        </w:tc>
      </w:tr>
      <w:tr w:rsidR="009A1786" w14:paraId="7A11D033" w14:textId="77777777" w:rsidTr="00A721C5">
        <w:tc>
          <w:tcPr>
            <w:tcW w:w="421" w:type="dxa"/>
          </w:tcPr>
          <w:p w14:paraId="17E0BC7A" w14:textId="03D01D71" w:rsidR="009A1786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</w:tcPr>
          <w:p w14:paraId="23AB44F3" w14:textId="70F6D2D4" w:rsidR="009A1786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 carbon footprint</w:t>
            </w:r>
          </w:p>
        </w:tc>
        <w:tc>
          <w:tcPr>
            <w:tcW w:w="7082" w:type="dxa"/>
          </w:tcPr>
          <w:p w14:paraId="33932D39" w14:textId="1040AE54" w:rsidR="00BC39CA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bij de inschrijving een certificaat toe te voegen</w:t>
            </w:r>
            <w:r w:rsidR="00BC39CA" w:rsidRPr="00B8578D">
              <w:rPr>
                <w:rFonts w:ascii="Arial" w:hAnsi="Arial" w:cs="Arial"/>
              </w:rPr>
              <w:t xml:space="preserve"> opgesteld volgens de </w:t>
            </w:r>
            <w:proofErr w:type="spellStart"/>
            <w:r w:rsidR="00BC39CA" w:rsidRPr="00B8578D">
              <w:rPr>
                <w:rFonts w:ascii="Arial" w:hAnsi="Arial" w:cs="Arial"/>
              </w:rPr>
              <w:t>Adème</w:t>
            </w:r>
            <w:proofErr w:type="spellEnd"/>
            <w:r w:rsidR="00BC39CA" w:rsidRPr="00B8578D">
              <w:rPr>
                <w:rFonts w:ascii="Arial" w:hAnsi="Arial" w:cs="Arial"/>
              </w:rPr>
              <w:t xml:space="preserve"> richtlijnen CRE4/PPE2</w:t>
            </w:r>
            <w:r>
              <w:rPr>
                <w:rFonts w:ascii="Arial" w:hAnsi="Arial" w:cs="Arial"/>
              </w:rPr>
              <w:t xml:space="preserve">. </w:t>
            </w:r>
          </w:p>
          <w:p w14:paraId="7C80F3B1" w14:textId="0401EB9E" w:rsidR="009A1786" w:rsidRDefault="00BC39CA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 de daadwerkelijke levering dient dit nogmaals aangetoond te worden.</w:t>
            </w:r>
            <w:r w:rsidR="009A1786" w:rsidRPr="00B8578D">
              <w:rPr>
                <w:rFonts w:ascii="Arial" w:hAnsi="Arial" w:cs="Arial"/>
              </w:rPr>
              <w:t xml:space="preserve"> </w:t>
            </w:r>
          </w:p>
        </w:tc>
      </w:tr>
      <w:tr w:rsidR="009A1786" w14:paraId="5B5CFF64" w14:textId="77777777" w:rsidTr="00A721C5">
        <w:tc>
          <w:tcPr>
            <w:tcW w:w="421" w:type="dxa"/>
          </w:tcPr>
          <w:p w14:paraId="186D1AF5" w14:textId="08DDFF01" w:rsidR="009A1786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14:paraId="2CAFE82C" w14:textId="2F1AEF65" w:rsidR="009A1786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Geen giftige stoffen</w:t>
            </w:r>
          </w:p>
        </w:tc>
        <w:tc>
          <w:tcPr>
            <w:tcW w:w="7082" w:type="dxa"/>
          </w:tcPr>
          <w:p w14:paraId="736A982E" w14:textId="04649F12" w:rsidR="009A1786" w:rsidRDefault="00BC39CA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 te tonen door bij de inschrijving </w:t>
            </w:r>
            <w:r w:rsidR="00AF1083">
              <w:rPr>
                <w:rFonts w:ascii="Arial" w:hAnsi="Arial" w:cs="Arial"/>
              </w:rPr>
              <w:t>hiervoor bewijsstukken aan te leveren.</w:t>
            </w:r>
          </w:p>
        </w:tc>
      </w:tr>
      <w:tr w:rsidR="009A1786" w14:paraId="7FFBE88D" w14:textId="77777777" w:rsidTr="00A721C5">
        <w:tc>
          <w:tcPr>
            <w:tcW w:w="421" w:type="dxa"/>
          </w:tcPr>
          <w:p w14:paraId="19BE81B6" w14:textId="5F7AF98F" w:rsidR="009A1786" w:rsidRDefault="009A17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</w:tcPr>
          <w:p w14:paraId="3C82E98D" w14:textId="4573198C" w:rsidR="009A1786" w:rsidRDefault="0011205F" w:rsidP="003D52C1">
            <w:pPr>
              <w:rPr>
                <w:rFonts w:ascii="Arial" w:hAnsi="Arial" w:cs="Arial"/>
              </w:rPr>
            </w:pPr>
            <w:proofErr w:type="spellStart"/>
            <w:r w:rsidRPr="00475979">
              <w:rPr>
                <w:rFonts w:ascii="Arial" w:hAnsi="Arial" w:cs="Arial"/>
              </w:rPr>
              <w:t>Cradle-to-Cradle</w:t>
            </w:r>
            <w:proofErr w:type="spellEnd"/>
          </w:p>
        </w:tc>
        <w:tc>
          <w:tcPr>
            <w:tcW w:w="7082" w:type="dxa"/>
          </w:tcPr>
          <w:p w14:paraId="0546962D" w14:textId="05F3E89D" w:rsidR="009A1786" w:rsidRDefault="00E34D42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bij de inschrijving hiervoor bewijsstukken aan te leveren.</w:t>
            </w:r>
          </w:p>
        </w:tc>
      </w:tr>
      <w:tr w:rsidR="00F84697" w14:paraId="6C3BEA9C" w14:textId="77777777" w:rsidTr="00A721C5">
        <w:tc>
          <w:tcPr>
            <w:tcW w:w="421" w:type="dxa"/>
          </w:tcPr>
          <w:p w14:paraId="0B026C11" w14:textId="5A3F0C9B" w:rsidR="00F84697" w:rsidRDefault="00EE44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</w:tcPr>
          <w:p w14:paraId="76F871AF" w14:textId="6297BE2F" w:rsidR="00F84697" w:rsidRPr="00475979" w:rsidRDefault="00F84697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Geproduceerd in Europa</w:t>
            </w:r>
          </w:p>
        </w:tc>
        <w:tc>
          <w:tcPr>
            <w:tcW w:w="7082" w:type="dxa"/>
          </w:tcPr>
          <w:p w14:paraId="342E388B" w14:textId="17637FDA" w:rsidR="00F84697" w:rsidRDefault="006F05B8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een certificaat van oorsprong,</w:t>
            </w:r>
          </w:p>
        </w:tc>
      </w:tr>
      <w:tr w:rsidR="009A1786" w14:paraId="11B8ADEE" w14:textId="77777777" w:rsidTr="00A721C5">
        <w:tc>
          <w:tcPr>
            <w:tcW w:w="421" w:type="dxa"/>
          </w:tcPr>
          <w:p w14:paraId="7E156FDE" w14:textId="15F5244E" w:rsidR="009A1786" w:rsidRDefault="00EE4486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</w:tcPr>
          <w:p w14:paraId="1771813A" w14:textId="79E4D874" w:rsidR="009A1786" w:rsidRDefault="00AA00DC" w:rsidP="003D52C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Halogeen-vrij</w:t>
            </w:r>
            <w:proofErr w:type="spellEnd"/>
          </w:p>
        </w:tc>
        <w:tc>
          <w:tcPr>
            <w:tcW w:w="7082" w:type="dxa"/>
          </w:tcPr>
          <w:p w14:paraId="78773EFF" w14:textId="592DD3D6" w:rsidR="009A1786" w:rsidRDefault="00AA00DC" w:rsidP="003D52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bij de inschrijving hiervoor bewijsstukken aan te leveren.</w:t>
            </w:r>
          </w:p>
        </w:tc>
      </w:tr>
      <w:tr w:rsidR="004360FB" w14:paraId="1DAE67A6" w14:textId="77777777" w:rsidTr="00A721C5">
        <w:tc>
          <w:tcPr>
            <w:tcW w:w="421" w:type="dxa"/>
          </w:tcPr>
          <w:p w14:paraId="203E1DD3" w14:textId="44CE8B6C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14:paraId="0A0ADEA7" w14:textId="6BBE83A0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Geproduceerd in Europa</w:t>
            </w:r>
          </w:p>
        </w:tc>
        <w:tc>
          <w:tcPr>
            <w:tcW w:w="7082" w:type="dxa"/>
          </w:tcPr>
          <w:p w14:paraId="5E0C6C95" w14:textId="511D5044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een certificaat van oorsprong.</w:t>
            </w:r>
          </w:p>
        </w:tc>
      </w:tr>
      <w:tr w:rsidR="004360FB" w14:paraId="3A5F4107" w14:textId="77777777" w:rsidTr="00A721C5">
        <w:tc>
          <w:tcPr>
            <w:tcW w:w="421" w:type="dxa"/>
          </w:tcPr>
          <w:p w14:paraId="79584579" w14:textId="734E7E49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</w:tcPr>
          <w:p w14:paraId="4A6E2D9D" w14:textId="4A628A0E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Modulair</w:t>
            </w:r>
          </w:p>
        </w:tc>
        <w:tc>
          <w:tcPr>
            <w:tcW w:w="7082" w:type="dxa"/>
          </w:tcPr>
          <w:p w14:paraId="7FD8C735" w14:textId="6484EE11" w:rsidR="004360FB" w:rsidRDefault="004360FB" w:rsidP="00436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 te tonen door bij de inschrijving hiervoor bewijsstukken aan te leveren.</w:t>
            </w:r>
          </w:p>
        </w:tc>
      </w:tr>
    </w:tbl>
    <w:p w14:paraId="20AF2FF7" w14:textId="77777777" w:rsidR="009A1786" w:rsidRDefault="009A1786" w:rsidP="003D52C1">
      <w:pPr>
        <w:spacing w:after="0"/>
        <w:rPr>
          <w:rFonts w:ascii="Arial" w:hAnsi="Arial" w:cs="Arial"/>
          <w:sz w:val="20"/>
          <w:szCs w:val="20"/>
        </w:rPr>
      </w:pPr>
    </w:p>
    <w:p w14:paraId="644FE0EC" w14:textId="77777777" w:rsidR="003D52C1" w:rsidRDefault="003D52C1" w:rsidP="5A25F434">
      <w:pPr>
        <w:spacing w:after="0"/>
        <w:rPr>
          <w:rFonts w:ascii="Arial" w:hAnsi="Arial" w:cs="Arial"/>
          <w:sz w:val="20"/>
          <w:szCs w:val="20"/>
        </w:rPr>
      </w:pPr>
    </w:p>
    <w:p w14:paraId="003A199B" w14:textId="77777777" w:rsidR="008D1C1C" w:rsidRDefault="008D1C1C">
      <w:pPr>
        <w:rPr>
          <w:rFonts w:ascii="Arial" w:eastAsiaTheme="majorEastAsia" w:hAnsi="Arial" w:cs="Arial"/>
          <w:b/>
          <w:color w:val="E97132" w:themeColor="accent2"/>
          <w:sz w:val="32"/>
          <w:szCs w:val="40"/>
        </w:rPr>
      </w:pPr>
      <w:r>
        <w:rPr>
          <w:rFonts w:cs="Arial"/>
        </w:rPr>
        <w:br w:type="page"/>
      </w:r>
    </w:p>
    <w:p w14:paraId="7ED9944F" w14:textId="77777777" w:rsidR="00CA568E" w:rsidRPr="003E5A74" w:rsidRDefault="00CA568E" w:rsidP="5A25F434">
      <w:pPr>
        <w:spacing w:after="0"/>
        <w:rPr>
          <w:rFonts w:ascii="Arial" w:hAnsi="Arial" w:cs="Arial"/>
          <w:sz w:val="20"/>
          <w:szCs w:val="20"/>
        </w:rPr>
      </w:pPr>
    </w:p>
    <w:p w14:paraId="690DA350" w14:textId="1D8CCCC5" w:rsidR="00FE67D9" w:rsidRPr="003E5A74" w:rsidRDefault="00FE67D9" w:rsidP="00FE67D9">
      <w:pPr>
        <w:pStyle w:val="Kop1"/>
        <w:rPr>
          <w:rFonts w:cs="Arial"/>
        </w:rPr>
      </w:pPr>
      <w:bookmarkStart w:id="1" w:name="_Toc231548865"/>
      <w:proofErr w:type="gramStart"/>
      <w:r>
        <w:rPr>
          <w:rFonts w:cs="Arial"/>
        </w:rPr>
        <w:t>Prijzenblad /</w:t>
      </w:r>
      <w:proofErr w:type="gramEnd"/>
      <w:r>
        <w:rPr>
          <w:rFonts w:cs="Arial"/>
        </w:rPr>
        <w:t xml:space="preserve"> prijsmodel</w:t>
      </w:r>
      <w:bookmarkEnd w:id="1"/>
    </w:p>
    <w:p w14:paraId="4B3F22A8" w14:textId="6F5CADEB" w:rsidR="00FE67D9" w:rsidRDefault="00FE67D9" w:rsidP="00FE67D9">
      <w:pPr>
        <w:rPr>
          <w:rFonts w:ascii="Arial" w:hAnsi="Arial" w:cs="Arial"/>
        </w:rPr>
      </w:pPr>
      <w:r w:rsidRPr="003E5A74">
        <w:rPr>
          <w:rFonts w:ascii="Arial" w:hAnsi="Arial" w:cs="Arial"/>
        </w:rPr>
        <w:t>In dit document word</w:t>
      </w:r>
      <w:r>
        <w:rPr>
          <w:rFonts w:ascii="Arial" w:hAnsi="Arial" w:cs="Arial"/>
        </w:rPr>
        <w:t xml:space="preserve">t beschreven hoe de prijzen moeten worden aangeleverd. </w:t>
      </w:r>
    </w:p>
    <w:p w14:paraId="3A8C5B46" w14:textId="77777777" w:rsidR="00060F9F" w:rsidRDefault="00060F9F" w:rsidP="5A25F434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62D059EA" w14:textId="7267EAF8" w:rsidR="00060F9F" w:rsidRPr="00F34210" w:rsidRDefault="00060F9F" w:rsidP="5A25F434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34210">
        <w:rPr>
          <w:rFonts w:ascii="Arial" w:hAnsi="Arial" w:cs="Arial"/>
          <w:b/>
          <w:bCs/>
          <w:sz w:val="20"/>
          <w:szCs w:val="20"/>
        </w:rPr>
        <w:t>Prijs</w:t>
      </w:r>
    </w:p>
    <w:p w14:paraId="56095316" w14:textId="359651E4" w:rsidR="03986911" w:rsidRPr="003E5A74" w:rsidRDefault="03986911" w:rsidP="5A25F434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3E5A74">
        <w:rPr>
          <w:rFonts w:ascii="Arial" w:hAnsi="Arial" w:cs="Arial"/>
          <w:i/>
          <w:iCs/>
          <w:sz w:val="20"/>
          <w:szCs w:val="20"/>
        </w:rPr>
        <w:t>Plafondprijs</w:t>
      </w:r>
    </w:p>
    <w:p w14:paraId="20FA4DD5" w14:textId="07F07837" w:rsidR="03986911" w:rsidRPr="003E5A74" w:rsidRDefault="03986911" w:rsidP="5A25F434">
      <w:pPr>
        <w:spacing w:after="0"/>
        <w:rPr>
          <w:rFonts w:ascii="Arial" w:hAnsi="Arial" w:cs="Arial"/>
          <w:sz w:val="20"/>
          <w:szCs w:val="20"/>
        </w:rPr>
      </w:pPr>
      <w:r w:rsidRPr="003E5A74">
        <w:rPr>
          <w:rFonts w:ascii="Arial" w:hAnsi="Arial" w:cs="Arial"/>
          <w:sz w:val="20"/>
          <w:szCs w:val="20"/>
        </w:rPr>
        <w:t xml:space="preserve">Voor de totale inschrijfprijs geldt </w:t>
      </w:r>
      <w:r w:rsidRPr="0032485B">
        <w:rPr>
          <w:rFonts w:ascii="Arial" w:hAnsi="Arial" w:cs="Arial"/>
          <w:b/>
          <w:bCs/>
          <w:sz w:val="20"/>
          <w:szCs w:val="20"/>
          <w:u w:val="single"/>
        </w:rPr>
        <w:t xml:space="preserve">een plafondprijs van </w:t>
      </w:r>
      <w:r w:rsidR="004D107D" w:rsidRPr="0032485B">
        <w:rPr>
          <w:rFonts w:ascii="Arial" w:hAnsi="Arial" w:cs="Arial"/>
          <w:b/>
          <w:bCs/>
          <w:sz w:val="20"/>
          <w:szCs w:val="20"/>
          <w:u w:val="single"/>
        </w:rPr>
        <w:t>€</w:t>
      </w:r>
      <w:r w:rsidR="00AB4FFD" w:rsidRPr="0032485B">
        <w:rPr>
          <w:rFonts w:ascii="Arial" w:hAnsi="Arial" w:cs="Arial"/>
          <w:b/>
          <w:bCs/>
          <w:sz w:val="20"/>
          <w:szCs w:val="20"/>
          <w:u w:val="single"/>
        </w:rPr>
        <w:t>553.561</w:t>
      </w:r>
      <w:r w:rsidR="004D107D" w:rsidRPr="0032485B">
        <w:rPr>
          <w:rFonts w:ascii="Arial" w:hAnsi="Arial" w:cs="Arial"/>
          <w:b/>
          <w:bCs/>
          <w:sz w:val="20"/>
          <w:szCs w:val="20"/>
          <w:u w:val="single"/>
        </w:rPr>
        <w:t xml:space="preserve"> eenmalig</w:t>
      </w:r>
      <w:r w:rsidR="00AB4FFD" w:rsidRPr="0032485B">
        <w:rPr>
          <w:rFonts w:ascii="Arial" w:hAnsi="Arial" w:cs="Arial"/>
          <w:b/>
          <w:bCs/>
          <w:sz w:val="20"/>
          <w:szCs w:val="20"/>
          <w:u w:val="single"/>
        </w:rPr>
        <w:t xml:space="preserve"> en 13.839 jaarlijks INCLUSIEF BTW</w:t>
      </w:r>
      <w:r w:rsidR="000A1917" w:rsidRPr="00E0625F">
        <w:rPr>
          <w:rFonts w:ascii="Arial" w:hAnsi="Arial" w:cs="Arial"/>
          <w:i/>
          <w:iCs/>
          <w:sz w:val="20"/>
          <w:szCs w:val="20"/>
          <w:u w:val="single"/>
        </w:rPr>
        <w:t>.</w:t>
      </w:r>
      <w:r w:rsidR="00AB4FFD" w:rsidRPr="00E0625F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gramStart"/>
      <w:r w:rsidRPr="003E5A74">
        <w:rPr>
          <w:rFonts w:ascii="Arial" w:hAnsi="Arial" w:cs="Arial"/>
          <w:sz w:val="20"/>
          <w:szCs w:val="20"/>
        </w:rPr>
        <w:t>Indien</w:t>
      </w:r>
      <w:proofErr w:type="gramEnd"/>
      <w:r w:rsidRPr="003E5A74">
        <w:rPr>
          <w:rFonts w:ascii="Arial" w:hAnsi="Arial" w:cs="Arial"/>
          <w:sz w:val="20"/>
          <w:szCs w:val="20"/>
        </w:rPr>
        <w:t xml:space="preserve"> de inschrijfprij</w:t>
      </w:r>
      <w:r w:rsidR="00B23433">
        <w:rPr>
          <w:rFonts w:ascii="Arial" w:hAnsi="Arial" w:cs="Arial"/>
          <w:sz w:val="20"/>
          <w:szCs w:val="20"/>
        </w:rPr>
        <w:t xml:space="preserve">zen </w:t>
      </w:r>
      <w:r w:rsidRPr="003E5A74">
        <w:rPr>
          <w:rFonts w:ascii="Arial" w:hAnsi="Arial" w:cs="Arial"/>
          <w:sz w:val="20"/>
          <w:szCs w:val="20"/>
        </w:rPr>
        <w:t xml:space="preserve">boven </w:t>
      </w:r>
      <w:r w:rsidR="00B23433">
        <w:rPr>
          <w:rFonts w:ascii="Arial" w:hAnsi="Arial" w:cs="Arial"/>
          <w:sz w:val="20"/>
          <w:szCs w:val="20"/>
        </w:rPr>
        <w:t>deze</w:t>
      </w:r>
      <w:r w:rsidRPr="003E5A74">
        <w:rPr>
          <w:rFonts w:ascii="Arial" w:hAnsi="Arial" w:cs="Arial"/>
          <w:sz w:val="20"/>
          <w:szCs w:val="20"/>
        </w:rPr>
        <w:t xml:space="preserve"> bedrag</w:t>
      </w:r>
      <w:r w:rsidR="00B23433">
        <w:rPr>
          <w:rFonts w:ascii="Arial" w:hAnsi="Arial" w:cs="Arial"/>
          <w:sz w:val="20"/>
          <w:szCs w:val="20"/>
        </w:rPr>
        <w:t>en</w:t>
      </w:r>
      <w:r w:rsidRPr="003E5A74">
        <w:rPr>
          <w:rFonts w:ascii="Arial" w:hAnsi="Arial" w:cs="Arial"/>
          <w:sz w:val="20"/>
          <w:szCs w:val="20"/>
        </w:rPr>
        <w:t xml:space="preserve"> uitkom</w:t>
      </w:r>
      <w:r w:rsidR="00B23433">
        <w:rPr>
          <w:rFonts w:ascii="Arial" w:hAnsi="Arial" w:cs="Arial"/>
          <w:sz w:val="20"/>
          <w:szCs w:val="20"/>
        </w:rPr>
        <w:t>en</w:t>
      </w:r>
      <w:r w:rsidRPr="003E5A74">
        <w:rPr>
          <w:rFonts w:ascii="Arial" w:hAnsi="Arial" w:cs="Arial"/>
          <w:sz w:val="20"/>
          <w:szCs w:val="20"/>
        </w:rPr>
        <w:t xml:space="preserve"> wordt Inschrijver uitgesloten van verdere deelname aan deze aanbesteding en komt </w:t>
      </w:r>
      <w:proofErr w:type="gramStart"/>
      <w:r w:rsidRPr="003E5A74">
        <w:rPr>
          <w:rFonts w:ascii="Arial" w:hAnsi="Arial" w:cs="Arial"/>
          <w:sz w:val="20"/>
          <w:szCs w:val="20"/>
        </w:rPr>
        <w:t>derhalve</w:t>
      </w:r>
      <w:proofErr w:type="gramEnd"/>
      <w:r w:rsidRPr="003E5A74">
        <w:rPr>
          <w:rFonts w:ascii="Arial" w:hAnsi="Arial" w:cs="Arial"/>
          <w:sz w:val="20"/>
          <w:szCs w:val="20"/>
        </w:rPr>
        <w:t xml:space="preserve"> niet voor gunning in aanmerking.</w:t>
      </w:r>
    </w:p>
    <w:p w14:paraId="0AB65324" w14:textId="798569B0" w:rsidR="5A25F434" w:rsidRDefault="5A25F434" w:rsidP="5A25F434">
      <w:pPr>
        <w:spacing w:after="0"/>
        <w:rPr>
          <w:rFonts w:ascii="Arial" w:hAnsi="Arial" w:cs="Arial"/>
          <w:sz w:val="20"/>
          <w:szCs w:val="20"/>
        </w:rPr>
      </w:pPr>
    </w:p>
    <w:p w14:paraId="225B53EC" w14:textId="77777777" w:rsidR="00894BB1" w:rsidRDefault="00894BB1" w:rsidP="5A25F434">
      <w:pPr>
        <w:spacing w:after="0"/>
        <w:rPr>
          <w:rFonts w:ascii="Arial" w:hAnsi="Arial" w:cs="Arial"/>
          <w:sz w:val="20"/>
          <w:szCs w:val="20"/>
        </w:rPr>
      </w:pPr>
    </w:p>
    <w:p w14:paraId="46175BC5" w14:textId="6BFA6AC2" w:rsidR="005C348B" w:rsidRDefault="005C348B" w:rsidP="5A25F4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prijs dienen twee documenten te worden aangeleverd:</w:t>
      </w:r>
    </w:p>
    <w:p w14:paraId="74B2F7B3" w14:textId="72AE4519" w:rsidR="005C348B" w:rsidRPr="00DE5751" w:rsidRDefault="005C348B" w:rsidP="00DE5751">
      <w:pPr>
        <w:pStyle w:val="Lijstalinea"/>
        <w:numPr>
          <w:ilvl w:val="0"/>
          <w:numId w:val="30"/>
        </w:numPr>
        <w:spacing w:after="0"/>
        <w:rPr>
          <w:rFonts w:ascii="Arial" w:hAnsi="Arial" w:cs="Arial"/>
          <w:sz w:val="20"/>
          <w:szCs w:val="20"/>
        </w:rPr>
      </w:pPr>
      <w:r w:rsidRPr="00DE5751">
        <w:rPr>
          <w:rFonts w:ascii="Arial" w:hAnsi="Arial" w:cs="Arial"/>
          <w:sz w:val="20"/>
          <w:szCs w:val="20"/>
        </w:rPr>
        <w:t>Een open begroting van de totale inschrijfprijs</w:t>
      </w:r>
      <w:r w:rsidR="00FC2D0B">
        <w:rPr>
          <w:rFonts w:ascii="Arial" w:hAnsi="Arial" w:cs="Arial"/>
          <w:sz w:val="20"/>
          <w:szCs w:val="20"/>
        </w:rPr>
        <w:t xml:space="preserve"> inclusief </w:t>
      </w:r>
      <w:r w:rsidR="000A1917">
        <w:rPr>
          <w:rFonts w:ascii="Arial" w:hAnsi="Arial" w:cs="Arial"/>
          <w:sz w:val="20"/>
          <w:szCs w:val="20"/>
        </w:rPr>
        <w:t xml:space="preserve">de </w:t>
      </w:r>
      <w:r w:rsidR="00186328">
        <w:rPr>
          <w:rFonts w:ascii="Arial" w:hAnsi="Arial" w:cs="Arial"/>
          <w:sz w:val="20"/>
          <w:szCs w:val="20"/>
        </w:rPr>
        <w:t xml:space="preserve">posten voor </w:t>
      </w:r>
      <w:r w:rsidR="000A1917">
        <w:rPr>
          <w:rFonts w:ascii="Arial" w:hAnsi="Arial" w:cs="Arial"/>
          <w:sz w:val="20"/>
          <w:szCs w:val="20"/>
        </w:rPr>
        <w:t xml:space="preserve">het </w:t>
      </w:r>
      <w:r w:rsidR="00FC2D0B">
        <w:rPr>
          <w:rFonts w:ascii="Arial" w:hAnsi="Arial" w:cs="Arial"/>
          <w:sz w:val="20"/>
          <w:szCs w:val="20"/>
        </w:rPr>
        <w:t>onderhoud</w:t>
      </w:r>
      <w:r w:rsidRPr="00DE5751">
        <w:rPr>
          <w:rFonts w:ascii="Arial" w:hAnsi="Arial" w:cs="Arial"/>
          <w:sz w:val="20"/>
          <w:szCs w:val="20"/>
        </w:rPr>
        <w:t>.</w:t>
      </w:r>
    </w:p>
    <w:p w14:paraId="53CB9C73" w14:textId="7D8AD8AA" w:rsidR="005C348B" w:rsidRPr="00DE5751" w:rsidRDefault="005C348B" w:rsidP="00DE5751">
      <w:pPr>
        <w:pStyle w:val="Lijstalinea"/>
        <w:numPr>
          <w:ilvl w:val="0"/>
          <w:numId w:val="30"/>
        </w:numPr>
        <w:spacing w:after="0"/>
        <w:rPr>
          <w:rFonts w:ascii="Arial" w:hAnsi="Arial" w:cs="Arial"/>
          <w:sz w:val="20"/>
          <w:szCs w:val="20"/>
        </w:rPr>
      </w:pPr>
      <w:r w:rsidRPr="00DE5751">
        <w:rPr>
          <w:rFonts w:ascii="Arial" w:hAnsi="Arial" w:cs="Arial"/>
          <w:sz w:val="20"/>
          <w:szCs w:val="20"/>
        </w:rPr>
        <w:t xml:space="preserve">Een </w:t>
      </w:r>
      <w:r w:rsidR="004023EF" w:rsidRPr="00DE5751">
        <w:rPr>
          <w:rFonts w:ascii="Arial" w:hAnsi="Arial" w:cs="Arial"/>
          <w:sz w:val="20"/>
          <w:szCs w:val="20"/>
        </w:rPr>
        <w:t xml:space="preserve">samengevatte </w:t>
      </w:r>
      <w:r w:rsidR="00144109" w:rsidRPr="00DE5751">
        <w:rPr>
          <w:rFonts w:ascii="Arial" w:hAnsi="Arial" w:cs="Arial"/>
          <w:sz w:val="20"/>
          <w:szCs w:val="20"/>
        </w:rPr>
        <w:t>begroting op basis van onderstaande</w:t>
      </w:r>
      <w:r w:rsidR="00ED5A2E" w:rsidRPr="00DE5751">
        <w:rPr>
          <w:rFonts w:ascii="Arial" w:hAnsi="Arial" w:cs="Arial"/>
          <w:sz w:val="20"/>
          <w:szCs w:val="20"/>
        </w:rPr>
        <w:t>:</w:t>
      </w:r>
    </w:p>
    <w:p w14:paraId="6D7081FA" w14:textId="77777777" w:rsidR="00ED5A2E" w:rsidRDefault="00ED5A2E" w:rsidP="5A25F434">
      <w:pPr>
        <w:spacing w:after="0"/>
        <w:rPr>
          <w:rFonts w:ascii="Arial" w:hAnsi="Arial" w:cs="Arial"/>
          <w:sz w:val="20"/>
          <w:szCs w:val="20"/>
        </w:rPr>
      </w:pPr>
    </w:p>
    <w:p w14:paraId="118166C0" w14:textId="77777777" w:rsidR="00B50F16" w:rsidRDefault="00B50F16" w:rsidP="5A25F434">
      <w:pPr>
        <w:spacing w:after="0"/>
        <w:rPr>
          <w:rFonts w:ascii="Arial" w:hAnsi="Arial" w:cs="Arial"/>
          <w:sz w:val="20"/>
          <w:szCs w:val="20"/>
        </w:rPr>
      </w:pPr>
    </w:p>
    <w:p w14:paraId="74FA5406" w14:textId="77777777" w:rsidR="00894BB1" w:rsidRDefault="00894BB1" w:rsidP="5A25F43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  <w:gridCol w:w="1197"/>
        <w:gridCol w:w="967"/>
        <w:gridCol w:w="1017"/>
        <w:gridCol w:w="1017"/>
        <w:gridCol w:w="1407"/>
        <w:gridCol w:w="1506"/>
      </w:tblGrid>
      <w:tr w:rsidR="008768DE" w:rsidRPr="00ED5A2E" w14:paraId="1416C21F" w14:textId="77777777" w:rsidTr="004C195D">
        <w:tc>
          <w:tcPr>
            <w:tcW w:w="1844" w:type="dxa"/>
          </w:tcPr>
          <w:p w14:paraId="6B30C9CB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5522" w:type="dxa"/>
            <w:gridSpan w:val="5"/>
          </w:tcPr>
          <w:p w14:paraId="1B4B2387" w14:textId="184F5A7E" w:rsidR="008768DE" w:rsidRPr="00B50F16" w:rsidRDefault="008768DE" w:rsidP="00B2613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0F16">
              <w:rPr>
                <w:rFonts w:ascii="Arial" w:hAnsi="Arial" w:cs="Arial"/>
                <w:b/>
                <w:bCs/>
                <w:sz w:val="24"/>
                <w:szCs w:val="24"/>
              </w:rPr>
              <w:t>Locatie</w:t>
            </w:r>
          </w:p>
        </w:tc>
        <w:tc>
          <w:tcPr>
            <w:tcW w:w="1696" w:type="dxa"/>
          </w:tcPr>
          <w:p w14:paraId="28886851" w14:textId="1A110DCD" w:rsidR="008768D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2FEAF742" w14:textId="1F082C91" w:rsidTr="004C195D">
        <w:tc>
          <w:tcPr>
            <w:tcW w:w="1844" w:type="dxa"/>
          </w:tcPr>
          <w:p w14:paraId="2986B56E" w14:textId="792EA091" w:rsidR="008768DE" w:rsidRPr="00ED5A2E" w:rsidRDefault="00856337" w:rsidP="00B261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ex BTW</w:t>
            </w:r>
          </w:p>
        </w:tc>
        <w:tc>
          <w:tcPr>
            <w:tcW w:w="1136" w:type="dxa"/>
          </w:tcPr>
          <w:p w14:paraId="2148D78A" w14:textId="07709E37" w:rsidR="008768DE" w:rsidRPr="004C195D" w:rsidRDefault="00DD6ED4" w:rsidP="00B2613B">
            <w:pPr>
              <w:rPr>
                <w:rFonts w:ascii="Arial" w:hAnsi="Arial" w:cs="Arial"/>
                <w:sz w:val="18"/>
                <w:szCs w:val="18"/>
              </w:rPr>
            </w:pPr>
            <w:r w:rsidRPr="004C195D">
              <w:rPr>
                <w:rFonts w:ascii="Arial" w:hAnsi="Arial" w:cs="Arial"/>
                <w:sz w:val="18"/>
                <w:szCs w:val="18"/>
              </w:rPr>
              <w:t>Barendrecht</w:t>
            </w:r>
          </w:p>
        </w:tc>
        <w:tc>
          <w:tcPr>
            <w:tcW w:w="921" w:type="dxa"/>
          </w:tcPr>
          <w:p w14:paraId="15F6CFAA" w14:textId="0AB2627C" w:rsidR="008768DE" w:rsidRPr="004C195D" w:rsidRDefault="00DD6ED4" w:rsidP="00B2613B">
            <w:pPr>
              <w:rPr>
                <w:rFonts w:ascii="Arial" w:hAnsi="Arial" w:cs="Arial"/>
                <w:sz w:val="18"/>
                <w:szCs w:val="18"/>
              </w:rPr>
            </w:pPr>
            <w:r w:rsidRPr="004C195D">
              <w:rPr>
                <w:rFonts w:ascii="Arial" w:hAnsi="Arial" w:cs="Arial"/>
                <w:sz w:val="18"/>
                <w:szCs w:val="18"/>
              </w:rPr>
              <w:t>Rockanje</w:t>
            </w:r>
          </w:p>
        </w:tc>
        <w:tc>
          <w:tcPr>
            <w:tcW w:w="967" w:type="dxa"/>
          </w:tcPr>
          <w:p w14:paraId="42EAFB0A" w14:textId="47C5DDD1" w:rsidR="008768DE" w:rsidRPr="004C195D" w:rsidRDefault="00DD6ED4" w:rsidP="00B2613B">
            <w:pPr>
              <w:rPr>
                <w:rFonts w:ascii="Arial" w:hAnsi="Arial" w:cs="Arial"/>
                <w:sz w:val="18"/>
                <w:szCs w:val="18"/>
              </w:rPr>
            </w:pPr>
            <w:r w:rsidRPr="004C195D">
              <w:rPr>
                <w:rFonts w:ascii="Arial" w:hAnsi="Arial" w:cs="Arial"/>
                <w:sz w:val="18"/>
                <w:szCs w:val="18"/>
              </w:rPr>
              <w:t>Maassluis</w:t>
            </w:r>
          </w:p>
        </w:tc>
        <w:tc>
          <w:tcPr>
            <w:tcW w:w="967" w:type="dxa"/>
          </w:tcPr>
          <w:p w14:paraId="10378BBF" w14:textId="683AC793" w:rsidR="008768DE" w:rsidRPr="004C195D" w:rsidRDefault="00DD6ED4" w:rsidP="00B2613B">
            <w:pPr>
              <w:rPr>
                <w:rFonts w:ascii="Arial" w:hAnsi="Arial" w:cs="Arial"/>
                <w:sz w:val="18"/>
                <w:szCs w:val="18"/>
              </w:rPr>
            </w:pPr>
            <w:r w:rsidRPr="004C195D">
              <w:rPr>
                <w:rFonts w:ascii="Arial" w:hAnsi="Arial" w:cs="Arial"/>
                <w:sz w:val="18"/>
                <w:szCs w:val="18"/>
              </w:rPr>
              <w:t>Schiedam</w:t>
            </w:r>
          </w:p>
        </w:tc>
        <w:tc>
          <w:tcPr>
            <w:tcW w:w="1531" w:type="dxa"/>
          </w:tcPr>
          <w:p w14:paraId="067B4214" w14:textId="2988B936" w:rsidR="008768DE" w:rsidRPr="004C195D" w:rsidRDefault="004C195D" w:rsidP="00B2613B">
            <w:pPr>
              <w:rPr>
                <w:rFonts w:ascii="Arial" w:hAnsi="Arial" w:cs="Arial"/>
                <w:sz w:val="18"/>
                <w:szCs w:val="18"/>
              </w:rPr>
            </w:pPr>
            <w:r w:rsidRPr="004C195D">
              <w:rPr>
                <w:rFonts w:ascii="Arial" w:hAnsi="Arial" w:cs="Arial"/>
                <w:sz w:val="18"/>
                <w:szCs w:val="18"/>
              </w:rPr>
              <w:t>Hellevoetsluis</w:t>
            </w:r>
          </w:p>
        </w:tc>
        <w:tc>
          <w:tcPr>
            <w:tcW w:w="1696" w:type="dxa"/>
          </w:tcPr>
          <w:p w14:paraId="3473B305" w14:textId="2D21D87F" w:rsidR="008768DE" w:rsidRDefault="008768DE" w:rsidP="00B261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</w:t>
            </w:r>
          </w:p>
        </w:tc>
      </w:tr>
      <w:tr w:rsidR="008768DE" w:rsidRPr="00ED5A2E" w14:paraId="3D151003" w14:textId="30D99905" w:rsidTr="004C195D">
        <w:tc>
          <w:tcPr>
            <w:tcW w:w="1844" w:type="dxa"/>
          </w:tcPr>
          <w:p w14:paraId="3382D43E" w14:textId="1CCC7B8F" w:rsidR="008768DE" w:rsidRPr="00ED5A2E" w:rsidRDefault="008768DE" w:rsidP="00B2613B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Levering zonnepanelen.</w:t>
            </w:r>
          </w:p>
        </w:tc>
        <w:tc>
          <w:tcPr>
            <w:tcW w:w="1136" w:type="dxa"/>
          </w:tcPr>
          <w:p w14:paraId="164498D3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459911E6" w14:textId="1D6DBEFC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2F31E032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54621E1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760FFB16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479B96CF" w14:textId="19D75CCE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670C38B6" w14:textId="09F0D92E" w:rsidTr="004C195D">
        <w:tc>
          <w:tcPr>
            <w:tcW w:w="1844" w:type="dxa"/>
          </w:tcPr>
          <w:p w14:paraId="6A0BF03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Levering energieopslag.</w:t>
            </w:r>
          </w:p>
        </w:tc>
        <w:tc>
          <w:tcPr>
            <w:tcW w:w="1136" w:type="dxa"/>
          </w:tcPr>
          <w:p w14:paraId="38517C31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2856ECE3" w14:textId="10DAE35F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7376247C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24244826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35F75B09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2DB5AA39" w14:textId="714D1A50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27AFD13E" w14:textId="04E72565" w:rsidTr="004C195D">
        <w:tc>
          <w:tcPr>
            <w:tcW w:w="1844" w:type="dxa"/>
          </w:tcPr>
          <w:p w14:paraId="5AE8952D" w14:textId="7683A7AB" w:rsidR="008768DE" w:rsidRPr="00ED5A2E" w:rsidRDefault="008768DE" w:rsidP="00B2613B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Installatiekosten</w:t>
            </w:r>
            <w:r>
              <w:rPr>
                <w:rFonts w:ascii="Arial" w:hAnsi="Arial" w:cs="Arial"/>
              </w:rPr>
              <w:t xml:space="preserve"> (diensten en materiaal)</w:t>
            </w:r>
            <w:r w:rsidRPr="00ED5A2E">
              <w:rPr>
                <w:rFonts w:ascii="Arial" w:hAnsi="Arial" w:cs="Arial"/>
              </w:rPr>
              <w:t>.</w:t>
            </w:r>
          </w:p>
        </w:tc>
        <w:tc>
          <w:tcPr>
            <w:tcW w:w="1136" w:type="dxa"/>
          </w:tcPr>
          <w:p w14:paraId="452743A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3C6AAFD8" w14:textId="6C1D8FEC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6C5D0A1C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60AE9F55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2D43ABD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0C3AE3B2" w14:textId="0BC55B13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1BA02A77" w14:textId="20EB1D7D" w:rsidTr="004C195D">
        <w:tc>
          <w:tcPr>
            <w:tcW w:w="1844" w:type="dxa"/>
          </w:tcPr>
          <w:p w14:paraId="1EFAEE99" w14:textId="03B7ABCD" w:rsidR="008768DE" w:rsidRPr="00ED5A2E" w:rsidRDefault="008768DE" w:rsidP="00B2613B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Overige kosten</w:t>
            </w:r>
            <w:r>
              <w:rPr>
                <w:rFonts w:ascii="Arial" w:hAnsi="Arial" w:cs="Arial"/>
              </w:rPr>
              <w:t xml:space="preserve"> of kortingen</w:t>
            </w:r>
          </w:p>
        </w:tc>
        <w:tc>
          <w:tcPr>
            <w:tcW w:w="1136" w:type="dxa"/>
          </w:tcPr>
          <w:p w14:paraId="6E61AAC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50881B26" w14:textId="71C6B02D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55086092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08A93768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2EE34512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4CFB0A70" w14:textId="7C6AF91A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53EE57BA" w14:textId="14959285" w:rsidTr="004C195D">
        <w:tc>
          <w:tcPr>
            <w:tcW w:w="1844" w:type="dxa"/>
          </w:tcPr>
          <w:p w14:paraId="60B586E5" w14:textId="5FB6C4E0" w:rsidR="008768DE" w:rsidRPr="00ED5A2E" w:rsidRDefault="008768DE" w:rsidP="00B261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 eenmalige kosten</w:t>
            </w:r>
          </w:p>
        </w:tc>
        <w:tc>
          <w:tcPr>
            <w:tcW w:w="1136" w:type="dxa"/>
          </w:tcPr>
          <w:p w14:paraId="2F04FC19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6D481D0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1469B4F7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55678F0B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27842028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028F70FD" w14:textId="16ADE05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47FADC55" w14:textId="455E7AC5" w:rsidTr="004C195D">
        <w:tc>
          <w:tcPr>
            <w:tcW w:w="1844" w:type="dxa"/>
          </w:tcPr>
          <w:p w14:paraId="6A89EAA0" w14:textId="77777777" w:rsidR="008768DE" w:rsidRPr="00ED5A2E" w:rsidRDefault="008768DE" w:rsidP="00B2613B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Jaarlijks onderhoudsbedrag.</w:t>
            </w:r>
          </w:p>
        </w:tc>
        <w:tc>
          <w:tcPr>
            <w:tcW w:w="1136" w:type="dxa"/>
          </w:tcPr>
          <w:p w14:paraId="01973475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43159BDD" w14:textId="120C6BFB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2F5E27A3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0B4DBF0E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3FC5FDF9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52EEB934" w14:textId="4E020D53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2B901798" w14:textId="77777777" w:rsidTr="004C195D">
        <w:tc>
          <w:tcPr>
            <w:tcW w:w="1844" w:type="dxa"/>
          </w:tcPr>
          <w:p w14:paraId="37CB1307" w14:textId="77777777" w:rsidR="008768DE" w:rsidRDefault="008768DE" w:rsidP="00B261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 eenmalige kosten plus 4 jaar onderhoud</w:t>
            </w:r>
          </w:p>
          <w:p w14:paraId="5F965CE2" w14:textId="2460F7C5" w:rsidR="008768DE" w:rsidRPr="00ED5A2E" w:rsidRDefault="008768DE" w:rsidP="00B2613B">
            <w:pPr>
              <w:rPr>
                <w:rFonts w:ascii="Arial" w:hAnsi="Arial" w:cs="Arial"/>
              </w:rPr>
            </w:pPr>
            <w:r w:rsidRPr="002A7AE8">
              <w:rPr>
                <w:rFonts w:ascii="Arial" w:hAnsi="Arial" w:cs="Arial"/>
                <w:b/>
                <w:bCs/>
                <w:i/>
                <w:iCs/>
              </w:rPr>
              <w:t>Ex</w:t>
            </w:r>
            <w:r w:rsidR="00D1503A" w:rsidRPr="002A7AE8">
              <w:rPr>
                <w:rFonts w:ascii="Arial" w:hAnsi="Arial" w:cs="Arial"/>
                <w:b/>
                <w:bCs/>
                <w:i/>
                <w:iCs/>
              </w:rPr>
              <w:t>c</w:t>
            </w:r>
            <w:r w:rsidRPr="002A7AE8">
              <w:rPr>
                <w:rFonts w:ascii="Arial" w:hAnsi="Arial" w:cs="Arial"/>
                <w:b/>
                <w:bCs/>
                <w:i/>
                <w:iCs/>
              </w:rPr>
              <w:t>lusief</w:t>
            </w:r>
            <w:r>
              <w:rPr>
                <w:rFonts w:ascii="Arial" w:hAnsi="Arial" w:cs="Arial"/>
              </w:rPr>
              <w:t xml:space="preserve"> BTW</w:t>
            </w:r>
          </w:p>
        </w:tc>
        <w:tc>
          <w:tcPr>
            <w:tcW w:w="1136" w:type="dxa"/>
          </w:tcPr>
          <w:p w14:paraId="26762870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1DFA1E77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41FDA845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3AC73A6D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4ED8946B" w14:textId="77777777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1F6F838A" w14:textId="49C2BCFA" w:rsidR="008768DE" w:rsidRPr="00ED5A2E" w:rsidRDefault="008768DE" w:rsidP="00B2613B">
            <w:pPr>
              <w:rPr>
                <w:rFonts w:ascii="Arial" w:hAnsi="Arial" w:cs="Arial"/>
              </w:rPr>
            </w:pPr>
          </w:p>
        </w:tc>
      </w:tr>
      <w:tr w:rsidR="00856337" w:rsidRPr="00ED5A2E" w14:paraId="1C1D76B6" w14:textId="77777777" w:rsidTr="004C195D">
        <w:tc>
          <w:tcPr>
            <w:tcW w:w="1844" w:type="dxa"/>
            <w:shd w:val="clear" w:color="auto" w:fill="7F7F7F" w:themeFill="text1" w:themeFillTint="80"/>
          </w:tcPr>
          <w:p w14:paraId="6E60492F" w14:textId="77777777" w:rsidR="00856337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1136" w:type="dxa"/>
            <w:shd w:val="clear" w:color="auto" w:fill="7F7F7F" w:themeFill="text1" w:themeFillTint="80"/>
          </w:tcPr>
          <w:p w14:paraId="7EE4954B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  <w:shd w:val="clear" w:color="auto" w:fill="7F7F7F" w:themeFill="text1" w:themeFillTint="80"/>
          </w:tcPr>
          <w:p w14:paraId="22405CF4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  <w:shd w:val="clear" w:color="auto" w:fill="7F7F7F" w:themeFill="text1" w:themeFillTint="80"/>
          </w:tcPr>
          <w:p w14:paraId="1A3AB61D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  <w:shd w:val="clear" w:color="auto" w:fill="7F7F7F" w:themeFill="text1" w:themeFillTint="80"/>
          </w:tcPr>
          <w:p w14:paraId="59693639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shd w:val="clear" w:color="auto" w:fill="7F7F7F" w:themeFill="text1" w:themeFillTint="80"/>
          </w:tcPr>
          <w:p w14:paraId="345211AF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7F7F7F" w:themeFill="text1" w:themeFillTint="80"/>
          </w:tcPr>
          <w:p w14:paraId="4B7D2C68" w14:textId="77777777" w:rsidR="00856337" w:rsidRPr="00ED5A2E" w:rsidRDefault="00856337" w:rsidP="00B2613B">
            <w:pPr>
              <w:rPr>
                <w:rFonts w:ascii="Arial" w:hAnsi="Arial" w:cs="Arial"/>
              </w:rPr>
            </w:pPr>
          </w:p>
        </w:tc>
      </w:tr>
      <w:tr w:rsidR="008768DE" w:rsidRPr="00ED5A2E" w14:paraId="3EB5BB57" w14:textId="77777777" w:rsidTr="004C195D">
        <w:tc>
          <w:tcPr>
            <w:tcW w:w="1844" w:type="dxa"/>
          </w:tcPr>
          <w:p w14:paraId="7E20A819" w14:textId="77777777" w:rsidR="002A7AE8" w:rsidRDefault="002A7AE8" w:rsidP="002A7A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 eenmalige kosten plus 4 jaar onderhoud</w:t>
            </w:r>
          </w:p>
          <w:p w14:paraId="797AD3D7" w14:textId="3A76E449" w:rsidR="008768DE" w:rsidRDefault="008768DE" w:rsidP="00321975">
            <w:pPr>
              <w:rPr>
                <w:rFonts w:ascii="Arial" w:hAnsi="Arial" w:cs="Arial"/>
              </w:rPr>
            </w:pPr>
            <w:r w:rsidRPr="002A7AE8">
              <w:rPr>
                <w:rFonts w:ascii="Arial" w:hAnsi="Arial" w:cs="Arial"/>
                <w:b/>
                <w:bCs/>
                <w:i/>
                <w:iCs/>
              </w:rPr>
              <w:t>Inclusief</w:t>
            </w:r>
            <w:r>
              <w:rPr>
                <w:rFonts w:ascii="Arial" w:hAnsi="Arial" w:cs="Arial"/>
              </w:rPr>
              <w:t xml:space="preserve"> BTW</w:t>
            </w:r>
          </w:p>
        </w:tc>
        <w:tc>
          <w:tcPr>
            <w:tcW w:w="1136" w:type="dxa"/>
          </w:tcPr>
          <w:p w14:paraId="781DD869" w14:textId="77777777" w:rsidR="008768DE" w:rsidRPr="00ED5A2E" w:rsidRDefault="008768DE" w:rsidP="00321975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</w:tcPr>
          <w:p w14:paraId="2C043758" w14:textId="77777777" w:rsidR="008768DE" w:rsidRPr="00ED5A2E" w:rsidRDefault="008768DE" w:rsidP="00321975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551A3BC8" w14:textId="77777777" w:rsidR="008768DE" w:rsidRDefault="008768DE" w:rsidP="00321975">
            <w:pPr>
              <w:rPr>
                <w:rFonts w:ascii="Arial" w:hAnsi="Arial" w:cs="Arial"/>
              </w:rPr>
            </w:pPr>
          </w:p>
        </w:tc>
        <w:tc>
          <w:tcPr>
            <w:tcW w:w="967" w:type="dxa"/>
          </w:tcPr>
          <w:p w14:paraId="11EF350A" w14:textId="77777777" w:rsidR="008768DE" w:rsidRDefault="008768DE" w:rsidP="00321975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14:paraId="0EB7A93C" w14:textId="77777777" w:rsidR="008768DE" w:rsidRDefault="008768DE" w:rsidP="00321975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62BF0764" w14:textId="7AA9247B" w:rsidR="008768DE" w:rsidRDefault="008768DE" w:rsidP="00321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[INSCHRIJF</w:t>
            </w:r>
            <w:r w:rsidR="004C195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PRIJS]:</w:t>
            </w:r>
          </w:p>
          <w:p w14:paraId="5C55927D" w14:textId="77777777" w:rsidR="008768DE" w:rsidRDefault="008768DE" w:rsidP="00321975">
            <w:pPr>
              <w:rPr>
                <w:rFonts w:ascii="Arial" w:hAnsi="Arial" w:cs="Arial"/>
              </w:rPr>
            </w:pPr>
          </w:p>
          <w:p w14:paraId="435BC13F" w14:textId="77777777" w:rsidR="00F855B4" w:rsidRDefault="00F855B4" w:rsidP="00321975">
            <w:pPr>
              <w:rPr>
                <w:rFonts w:ascii="Arial" w:hAnsi="Arial" w:cs="Arial"/>
              </w:rPr>
            </w:pPr>
          </w:p>
          <w:p w14:paraId="38CC06E8" w14:textId="013D1EE9" w:rsidR="00F855B4" w:rsidRDefault="00F855B4" w:rsidP="00321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[Maximaal </w:t>
            </w:r>
            <w:r w:rsidR="0095592D">
              <w:rPr>
                <w:rFonts w:ascii="Arial" w:hAnsi="Arial" w:cs="Arial"/>
              </w:rPr>
              <w:t>€608.917]</w:t>
            </w:r>
          </w:p>
        </w:tc>
      </w:tr>
    </w:tbl>
    <w:p w14:paraId="6CB93920" w14:textId="77777777" w:rsidR="005C348B" w:rsidRDefault="005C348B" w:rsidP="5A25F434">
      <w:pPr>
        <w:spacing w:after="0"/>
        <w:rPr>
          <w:rFonts w:ascii="Arial" w:hAnsi="Arial" w:cs="Arial"/>
          <w:sz w:val="20"/>
          <w:szCs w:val="20"/>
        </w:rPr>
      </w:pPr>
    </w:p>
    <w:p w14:paraId="04E64C82" w14:textId="77777777" w:rsidR="00B50F16" w:rsidRDefault="00B50F16" w:rsidP="5A25F434">
      <w:pPr>
        <w:spacing w:after="0"/>
        <w:rPr>
          <w:rFonts w:ascii="Arial" w:hAnsi="Arial" w:cs="Arial"/>
          <w:sz w:val="20"/>
          <w:szCs w:val="20"/>
        </w:rPr>
      </w:pPr>
    </w:p>
    <w:p w14:paraId="505B2BB3" w14:textId="3227DAF4" w:rsidR="00894BB1" w:rsidRDefault="00061160" w:rsidP="5A25F4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optionele zesde locatie geldt onderstaand prijsmodel</w:t>
      </w:r>
      <w:r w:rsidR="00540130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63"/>
        <w:gridCol w:w="2677"/>
      </w:tblGrid>
      <w:tr w:rsidR="00540130" w:rsidRPr="00ED5A2E" w14:paraId="4F1F9D6E" w14:textId="77777777" w:rsidTr="00540130">
        <w:tc>
          <w:tcPr>
            <w:tcW w:w="2563" w:type="dxa"/>
          </w:tcPr>
          <w:p w14:paraId="79E05BA6" w14:textId="2C1430AF" w:rsidR="00540130" w:rsidRPr="00ED5A2E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Prijzen locatie 6</w:t>
            </w:r>
          </w:p>
        </w:tc>
        <w:tc>
          <w:tcPr>
            <w:tcW w:w="2677" w:type="dxa"/>
          </w:tcPr>
          <w:p w14:paraId="2F28D7D5" w14:textId="3C14E571" w:rsidR="00540130" w:rsidRPr="00ED5A2E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Installatie volledig nieuw en </w:t>
            </w:r>
            <w:proofErr w:type="gramStart"/>
            <w:r>
              <w:rPr>
                <w:rFonts w:ascii="Arial" w:hAnsi="Arial" w:cs="Arial"/>
              </w:rPr>
              <w:t>conform</w:t>
            </w:r>
            <w:proofErr w:type="gramEnd"/>
            <w:r>
              <w:rPr>
                <w:rFonts w:ascii="Arial" w:hAnsi="Arial" w:cs="Arial"/>
              </w:rPr>
              <w:t xml:space="preserve"> PVE</w:t>
            </w:r>
          </w:p>
        </w:tc>
      </w:tr>
      <w:tr w:rsidR="00540130" w:rsidRPr="00ED5A2E" w14:paraId="075085B5" w14:textId="77777777" w:rsidTr="00540130">
        <w:tc>
          <w:tcPr>
            <w:tcW w:w="2563" w:type="dxa"/>
          </w:tcPr>
          <w:p w14:paraId="63FAE815" w14:textId="33675511" w:rsidR="00540130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kenmerken:</w:t>
            </w:r>
          </w:p>
          <w:p w14:paraId="60C009F2" w14:textId="77777777" w:rsidR="00540130" w:rsidRDefault="00540130" w:rsidP="00E64E09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</w:tcPr>
          <w:p w14:paraId="424A7C01" w14:textId="7D1F8925" w:rsidR="00540130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Alles nieuw </w:t>
            </w:r>
            <w:proofErr w:type="gramStart"/>
            <w:r>
              <w:rPr>
                <w:rFonts w:ascii="Arial" w:hAnsi="Arial" w:cs="Arial"/>
              </w:rPr>
              <w:t>conform</w:t>
            </w:r>
            <w:proofErr w:type="gramEnd"/>
            <w:r>
              <w:rPr>
                <w:rFonts w:ascii="Arial" w:hAnsi="Arial" w:cs="Arial"/>
              </w:rPr>
              <w:t xml:space="preserve"> PVE</w:t>
            </w:r>
          </w:p>
        </w:tc>
      </w:tr>
      <w:tr w:rsidR="00540130" w:rsidRPr="00ED5A2E" w14:paraId="736FDBB0" w14:textId="77777777" w:rsidTr="00540130">
        <w:tc>
          <w:tcPr>
            <w:tcW w:w="2563" w:type="dxa"/>
          </w:tcPr>
          <w:p w14:paraId="0AE7694B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Levering zonnepanelen.</w:t>
            </w:r>
          </w:p>
        </w:tc>
        <w:tc>
          <w:tcPr>
            <w:tcW w:w="2677" w:type="dxa"/>
          </w:tcPr>
          <w:p w14:paraId="6ABF1E09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315E3DC4" w14:textId="77777777" w:rsidTr="00540130">
        <w:tc>
          <w:tcPr>
            <w:tcW w:w="2563" w:type="dxa"/>
          </w:tcPr>
          <w:p w14:paraId="254BEFE4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Levering energieopslag.</w:t>
            </w:r>
          </w:p>
        </w:tc>
        <w:tc>
          <w:tcPr>
            <w:tcW w:w="2677" w:type="dxa"/>
          </w:tcPr>
          <w:p w14:paraId="6D3EC887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2E24D5BC" w14:textId="77777777" w:rsidTr="00540130">
        <w:tc>
          <w:tcPr>
            <w:tcW w:w="2563" w:type="dxa"/>
          </w:tcPr>
          <w:p w14:paraId="07746737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lastRenderedPageBreak/>
              <w:t>Installatiekosten</w:t>
            </w:r>
            <w:r>
              <w:rPr>
                <w:rFonts w:ascii="Arial" w:hAnsi="Arial" w:cs="Arial"/>
              </w:rPr>
              <w:t xml:space="preserve"> (diensten en materiaal)</w:t>
            </w:r>
            <w:r w:rsidRPr="00ED5A2E">
              <w:rPr>
                <w:rFonts w:ascii="Arial" w:hAnsi="Arial" w:cs="Arial"/>
              </w:rPr>
              <w:t>.</w:t>
            </w:r>
          </w:p>
        </w:tc>
        <w:tc>
          <w:tcPr>
            <w:tcW w:w="2677" w:type="dxa"/>
          </w:tcPr>
          <w:p w14:paraId="17A868BF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05D14AD6" w14:textId="77777777" w:rsidTr="00540130">
        <w:tc>
          <w:tcPr>
            <w:tcW w:w="2563" w:type="dxa"/>
          </w:tcPr>
          <w:p w14:paraId="562855FA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Overige kosten</w:t>
            </w:r>
            <w:r>
              <w:rPr>
                <w:rFonts w:ascii="Arial" w:hAnsi="Arial" w:cs="Arial"/>
              </w:rPr>
              <w:t xml:space="preserve"> of kortingen</w:t>
            </w:r>
          </w:p>
        </w:tc>
        <w:tc>
          <w:tcPr>
            <w:tcW w:w="2677" w:type="dxa"/>
          </w:tcPr>
          <w:p w14:paraId="64773900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02AA3239" w14:textId="77777777" w:rsidTr="00540130">
        <w:tc>
          <w:tcPr>
            <w:tcW w:w="2563" w:type="dxa"/>
          </w:tcPr>
          <w:p w14:paraId="4930A74B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 eenmalige kosten</w:t>
            </w:r>
          </w:p>
        </w:tc>
        <w:tc>
          <w:tcPr>
            <w:tcW w:w="2677" w:type="dxa"/>
          </w:tcPr>
          <w:p w14:paraId="6A8EC0E2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1B341D97" w14:textId="77777777" w:rsidTr="00540130">
        <w:tc>
          <w:tcPr>
            <w:tcW w:w="2563" w:type="dxa"/>
          </w:tcPr>
          <w:p w14:paraId="56556915" w14:textId="77777777" w:rsidR="00540130" w:rsidRPr="00ED5A2E" w:rsidRDefault="00540130" w:rsidP="00E64E09">
            <w:pPr>
              <w:rPr>
                <w:rFonts w:ascii="Arial" w:hAnsi="Arial" w:cs="Arial"/>
              </w:rPr>
            </w:pPr>
            <w:r w:rsidRPr="00ED5A2E">
              <w:rPr>
                <w:rFonts w:ascii="Arial" w:hAnsi="Arial" w:cs="Arial"/>
              </w:rPr>
              <w:t>Jaarlijks onderhoudsbedrag.</w:t>
            </w:r>
          </w:p>
        </w:tc>
        <w:tc>
          <w:tcPr>
            <w:tcW w:w="2677" w:type="dxa"/>
          </w:tcPr>
          <w:p w14:paraId="25AD2333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4DEE93CC" w14:textId="77777777" w:rsidTr="00540130">
        <w:tc>
          <w:tcPr>
            <w:tcW w:w="2563" w:type="dxa"/>
          </w:tcPr>
          <w:p w14:paraId="395FF6BC" w14:textId="77777777" w:rsidR="00540130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Totaal eenmalige kosten plus 4 jaar onderhoud</w:t>
            </w:r>
          </w:p>
          <w:p w14:paraId="31894BB6" w14:textId="7A081D82" w:rsidR="00540130" w:rsidRPr="00ED5A2E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Exclusief BTW</w:t>
            </w:r>
          </w:p>
        </w:tc>
        <w:tc>
          <w:tcPr>
            <w:tcW w:w="2677" w:type="dxa"/>
          </w:tcPr>
          <w:p w14:paraId="7B2A4E8B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290047FA" w14:textId="77777777" w:rsidTr="00540130">
        <w:tc>
          <w:tcPr>
            <w:tcW w:w="2563" w:type="dxa"/>
          </w:tcPr>
          <w:p w14:paraId="54A8DD83" w14:textId="77777777" w:rsidR="00540130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Idem Inclusief BTW</w:t>
            </w:r>
          </w:p>
        </w:tc>
        <w:tc>
          <w:tcPr>
            <w:tcW w:w="2677" w:type="dxa"/>
          </w:tcPr>
          <w:p w14:paraId="6D46D3B6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  <w:tr w:rsidR="00540130" w:rsidRPr="00ED5A2E" w14:paraId="546491A2" w14:textId="77777777" w:rsidTr="00540130">
        <w:tc>
          <w:tcPr>
            <w:tcW w:w="2563" w:type="dxa"/>
          </w:tcPr>
          <w:p w14:paraId="000E6281" w14:textId="06C793EC" w:rsidR="00540130" w:rsidRDefault="00540130" w:rsidP="00E6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verwijderen en afvoeren bestaande installatie</w:t>
            </w:r>
            <w:r w:rsidR="00FE4EB5">
              <w:rPr>
                <w:rFonts w:ascii="Arial" w:hAnsi="Arial" w:cs="Arial"/>
              </w:rPr>
              <w:t xml:space="preserve"> (inclusief BTW)</w:t>
            </w:r>
            <w:r w:rsidR="00F377E1">
              <w:rPr>
                <w:rFonts w:ascii="Arial" w:hAnsi="Arial" w:cs="Arial"/>
              </w:rPr>
              <w:t xml:space="preserve"> </w:t>
            </w:r>
            <w:proofErr w:type="gramStart"/>
            <w:r w:rsidR="00F377E1">
              <w:rPr>
                <w:rFonts w:ascii="Arial" w:hAnsi="Arial" w:cs="Arial"/>
              </w:rPr>
              <w:t>con</w:t>
            </w:r>
            <w:r w:rsidR="000514AD">
              <w:rPr>
                <w:rFonts w:ascii="Arial" w:hAnsi="Arial" w:cs="Arial"/>
              </w:rPr>
              <w:t>form</w:t>
            </w:r>
            <w:proofErr w:type="gramEnd"/>
            <w:r w:rsidR="000514AD">
              <w:rPr>
                <w:rFonts w:ascii="Arial" w:hAnsi="Arial" w:cs="Arial"/>
              </w:rPr>
              <w:t xml:space="preserve"> </w:t>
            </w:r>
            <w:r w:rsidR="000514AD" w:rsidRPr="000338EB">
              <w:rPr>
                <w:rFonts w:ascii="Arial" w:hAnsi="Arial" w:cs="Arial"/>
              </w:rPr>
              <w:t>PVE [eis</w:t>
            </w:r>
            <w:r w:rsidR="000338EB" w:rsidRPr="000338EB">
              <w:rPr>
                <w:rFonts w:ascii="Arial" w:hAnsi="Arial" w:cs="Arial"/>
              </w:rPr>
              <w:t xml:space="preserve"> 41</w:t>
            </w:r>
            <w:r w:rsidR="000514AD" w:rsidRPr="000338EB">
              <w:rPr>
                <w:rFonts w:ascii="Arial" w:hAnsi="Arial" w:cs="Arial"/>
              </w:rPr>
              <w:t>]</w:t>
            </w:r>
            <w:r w:rsidRPr="000338EB">
              <w:rPr>
                <w:rFonts w:ascii="Arial" w:hAnsi="Arial" w:cs="Arial"/>
              </w:rPr>
              <w:t>.</w:t>
            </w:r>
          </w:p>
        </w:tc>
        <w:tc>
          <w:tcPr>
            <w:tcW w:w="2677" w:type="dxa"/>
          </w:tcPr>
          <w:p w14:paraId="42E5A3D6" w14:textId="77777777" w:rsidR="00540130" w:rsidRPr="00ED5A2E" w:rsidRDefault="00540130" w:rsidP="00E64E09">
            <w:pPr>
              <w:rPr>
                <w:rFonts w:ascii="Arial" w:hAnsi="Arial" w:cs="Arial"/>
              </w:rPr>
            </w:pPr>
          </w:p>
        </w:tc>
      </w:tr>
    </w:tbl>
    <w:p w14:paraId="7BF1DEE8" w14:textId="77777777" w:rsidR="00D30257" w:rsidRDefault="00D30257" w:rsidP="5A25F434">
      <w:pPr>
        <w:spacing w:after="0"/>
        <w:rPr>
          <w:rFonts w:ascii="Arial" w:hAnsi="Arial" w:cs="Arial"/>
          <w:sz w:val="20"/>
          <w:szCs w:val="20"/>
        </w:rPr>
      </w:pPr>
    </w:p>
    <w:p w14:paraId="13372D36" w14:textId="77777777" w:rsidR="00D30257" w:rsidRDefault="00D30257" w:rsidP="5A25F434">
      <w:pPr>
        <w:spacing w:after="0"/>
        <w:rPr>
          <w:rFonts w:ascii="Arial" w:hAnsi="Arial" w:cs="Arial"/>
          <w:sz w:val="20"/>
          <w:szCs w:val="20"/>
        </w:rPr>
      </w:pPr>
    </w:p>
    <w:p w14:paraId="7061FAD3" w14:textId="77777777" w:rsidR="00D30257" w:rsidRPr="003E5A74" w:rsidRDefault="00D30257" w:rsidP="5A25F434">
      <w:pPr>
        <w:spacing w:after="0"/>
        <w:rPr>
          <w:rFonts w:ascii="Arial" w:hAnsi="Arial" w:cs="Arial"/>
          <w:sz w:val="20"/>
          <w:szCs w:val="20"/>
        </w:rPr>
      </w:pPr>
    </w:p>
    <w:p w14:paraId="5DA9C5E6" w14:textId="682EE060" w:rsidR="00CC0C57" w:rsidRDefault="00F34210" w:rsidP="00C74577">
      <w:pPr>
        <w:spacing w:after="0"/>
        <w:rPr>
          <w:rFonts w:ascii="Arial" w:hAnsi="Arial" w:cs="Arial"/>
          <w:sz w:val="20"/>
          <w:szCs w:val="20"/>
        </w:rPr>
      </w:pPr>
      <w:r w:rsidRPr="00C74577">
        <w:rPr>
          <w:rFonts w:ascii="Arial" w:hAnsi="Arial" w:cs="Arial"/>
          <w:sz w:val="20"/>
          <w:szCs w:val="20"/>
        </w:rPr>
        <w:t>Voor het in te vullen prijzenblad geldt:</w:t>
      </w:r>
    </w:p>
    <w:p w14:paraId="50745CDC" w14:textId="77777777" w:rsidR="00C66E41" w:rsidRPr="00C74577" w:rsidRDefault="00C66E41" w:rsidP="00C74577">
      <w:pPr>
        <w:spacing w:after="0"/>
        <w:rPr>
          <w:rFonts w:ascii="Arial" w:hAnsi="Arial" w:cs="Arial"/>
          <w:sz w:val="20"/>
          <w:szCs w:val="20"/>
        </w:rPr>
      </w:pPr>
    </w:p>
    <w:p w14:paraId="32E4A56E" w14:textId="6555F0B6" w:rsidR="00CC0C57" w:rsidRPr="00563DF3" w:rsidRDefault="00AD5B4F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>De p</w:t>
      </w:r>
      <w:r w:rsidR="00CC0C57" w:rsidRPr="00563DF3">
        <w:rPr>
          <w:rFonts w:ascii="Arial" w:hAnsi="Arial" w:cs="Arial"/>
          <w:sz w:val="20"/>
          <w:szCs w:val="20"/>
        </w:rPr>
        <w:t>rijzen dienen alles te bevatten waarmee Inschrijver inschrijft en de eisen waaraan Inschrijver zich conformeert.</w:t>
      </w:r>
    </w:p>
    <w:p w14:paraId="2E467275" w14:textId="3AD05F10" w:rsidR="00CC0C57" w:rsidRPr="00563DF3" w:rsidRDefault="00CC0C57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>Prijsvergelijk vindt plaats op basis van de</w:t>
      </w:r>
      <w:r w:rsidR="00026BEE" w:rsidRPr="00563DF3">
        <w:rPr>
          <w:rFonts w:ascii="Arial" w:hAnsi="Arial" w:cs="Arial"/>
          <w:sz w:val="20"/>
          <w:szCs w:val="20"/>
        </w:rPr>
        <w:t xml:space="preserve"> totaal berekende</w:t>
      </w:r>
      <w:r w:rsidRPr="00563DF3">
        <w:rPr>
          <w:rFonts w:ascii="Arial" w:hAnsi="Arial" w:cs="Arial"/>
          <w:sz w:val="20"/>
          <w:szCs w:val="20"/>
        </w:rPr>
        <w:t xml:space="preserve"> Inschrijfprijs.</w:t>
      </w:r>
    </w:p>
    <w:p w14:paraId="5FA1B005" w14:textId="6096814B" w:rsidR="00CC0C57" w:rsidRPr="00563DF3" w:rsidRDefault="00CC0C57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 xml:space="preserve">Bedragen die in </w:t>
      </w:r>
      <w:r w:rsidR="00A41FAB" w:rsidRPr="00563DF3">
        <w:rPr>
          <w:rFonts w:ascii="Arial" w:hAnsi="Arial" w:cs="Arial"/>
          <w:sz w:val="20"/>
          <w:szCs w:val="20"/>
        </w:rPr>
        <w:t xml:space="preserve">het </w:t>
      </w:r>
      <w:r w:rsidRPr="00563DF3">
        <w:rPr>
          <w:rFonts w:ascii="Arial" w:hAnsi="Arial" w:cs="Arial"/>
          <w:sz w:val="20"/>
          <w:szCs w:val="20"/>
        </w:rPr>
        <w:t>prijsblad</w:t>
      </w:r>
      <w:r w:rsidR="00A41FAB" w:rsidRPr="00563DF3">
        <w:rPr>
          <w:rFonts w:ascii="Arial" w:hAnsi="Arial" w:cs="Arial"/>
          <w:sz w:val="20"/>
          <w:szCs w:val="20"/>
        </w:rPr>
        <w:t xml:space="preserve"> en/of open begroting</w:t>
      </w:r>
      <w:r w:rsidRPr="00563DF3">
        <w:rPr>
          <w:rFonts w:ascii="Arial" w:hAnsi="Arial" w:cs="Arial"/>
          <w:sz w:val="20"/>
          <w:szCs w:val="20"/>
        </w:rPr>
        <w:t xml:space="preserve"> worden ingevuld zijn leidend</w:t>
      </w:r>
      <w:r w:rsidR="00863204" w:rsidRPr="00563DF3">
        <w:rPr>
          <w:rFonts w:ascii="Arial" w:hAnsi="Arial" w:cs="Arial"/>
          <w:sz w:val="20"/>
          <w:szCs w:val="20"/>
        </w:rPr>
        <w:t xml:space="preserve"> als eventuele verrekenprijzen</w:t>
      </w:r>
      <w:r w:rsidRPr="00563DF3">
        <w:rPr>
          <w:rFonts w:ascii="Arial" w:hAnsi="Arial" w:cs="Arial"/>
          <w:sz w:val="20"/>
          <w:szCs w:val="20"/>
        </w:rPr>
        <w:t xml:space="preserve"> gedurende de looptijd van de overeenkomst.</w:t>
      </w:r>
    </w:p>
    <w:p w14:paraId="58EA8E86" w14:textId="2CEACBFD" w:rsidR="00CC0C57" w:rsidRPr="00563DF3" w:rsidRDefault="00E846FB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 xml:space="preserve">Prijzen dienen </w:t>
      </w:r>
      <w:r w:rsidR="00CC0C57" w:rsidRPr="00563DF3">
        <w:rPr>
          <w:rFonts w:ascii="Arial" w:hAnsi="Arial" w:cs="Arial"/>
          <w:sz w:val="20"/>
          <w:szCs w:val="20"/>
        </w:rPr>
        <w:t>all-in tarieven</w:t>
      </w:r>
      <w:r w:rsidRPr="00563DF3">
        <w:rPr>
          <w:rFonts w:ascii="Arial" w:hAnsi="Arial" w:cs="Arial"/>
          <w:sz w:val="20"/>
          <w:szCs w:val="20"/>
        </w:rPr>
        <w:t xml:space="preserve"> te zijn</w:t>
      </w:r>
      <w:r w:rsidR="00CC0C57" w:rsidRPr="00563DF3">
        <w:rPr>
          <w:rFonts w:ascii="Arial" w:hAnsi="Arial" w:cs="Arial"/>
          <w:sz w:val="20"/>
          <w:szCs w:val="20"/>
        </w:rPr>
        <w:t>: lonen, administratie, overhead, materiaal, reis- en -verblijfkosten, verzekeringen, transport, belastingen, heffingen, kosten voor rapportage en overleg en eventuele overige kosten zijn bij de geoffreerde prijzen inbegrepen.</w:t>
      </w:r>
    </w:p>
    <w:p w14:paraId="396A9B4C" w14:textId="5A7D4BB8" w:rsidR="00CC0C57" w:rsidRPr="00563DF3" w:rsidRDefault="00CC0C57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>Niet in de offerte opgenomen onderdelen zullen niet worden vergoed, tenzij dit op verzoek van de VRR moet worden uitgevoerd.</w:t>
      </w:r>
    </w:p>
    <w:p w14:paraId="49D48CAC" w14:textId="040C1DB5" w:rsidR="00CC0C57" w:rsidRPr="00563DF3" w:rsidRDefault="00CC0C57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 xml:space="preserve">De VRR accepteert uitsluitend reële en marktconforme prijzen. </w:t>
      </w:r>
      <w:proofErr w:type="gramStart"/>
      <w:r w:rsidRPr="00563DF3">
        <w:rPr>
          <w:rFonts w:ascii="Arial" w:hAnsi="Arial" w:cs="Arial"/>
          <w:sz w:val="20"/>
          <w:szCs w:val="20"/>
        </w:rPr>
        <w:t>Indien</w:t>
      </w:r>
      <w:proofErr w:type="gramEnd"/>
      <w:r w:rsidRPr="00563DF3">
        <w:rPr>
          <w:rFonts w:ascii="Arial" w:hAnsi="Arial" w:cs="Arial"/>
          <w:sz w:val="20"/>
          <w:szCs w:val="20"/>
        </w:rPr>
        <w:t xml:space="preserve"> blijkt dat (een) inschrijver(s) onrealistische of niet-marktconforme prijzen heeft ingediend, behoudt de VRR zich het recht voor om aanvullende vragen te stellen en de desbetreffende inschrijver(s) eventueel uit te sluiten van de verdere procedure.</w:t>
      </w:r>
    </w:p>
    <w:p w14:paraId="7DE3E19B" w14:textId="1FA77842" w:rsidR="00C66E41" w:rsidRPr="00563DF3" w:rsidRDefault="00CC0C57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 xml:space="preserve">Indien niet aan bovenstaande voorwaarden wordt voldaan kan de inschrijving als ongeldig bestempeld worden en terzijde gelegd worden. </w:t>
      </w:r>
    </w:p>
    <w:p w14:paraId="640C35AA" w14:textId="467CCBAB" w:rsidR="00132E02" w:rsidRPr="00563DF3" w:rsidRDefault="00132E02" w:rsidP="00563DF3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563DF3">
        <w:rPr>
          <w:rFonts w:ascii="Arial" w:hAnsi="Arial" w:cs="Arial"/>
          <w:sz w:val="20"/>
          <w:szCs w:val="20"/>
        </w:rPr>
        <w:t xml:space="preserve">Er geldt het volgende </w:t>
      </w:r>
      <w:r w:rsidRPr="004D267F">
        <w:rPr>
          <w:rFonts w:ascii="Arial" w:hAnsi="Arial" w:cs="Arial"/>
          <w:b/>
          <w:bCs/>
          <w:sz w:val="20"/>
          <w:szCs w:val="20"/>
          <w:u w:val="single"/>
        </w:rPr>
        <w:t>betalingsschema</w:t>
      </w:r>
      <w:r w:rsidRPr="00563DF3">
        <w:rPr>
          <w:rFonts w:ascii="Arial" w:hAnsi="Arial" w:cs="Arial"/>
          <w:sz w:val="20"/>
          <w:szCs w:val="20"/>
        </w:rPr>
        <w:t xml:space="preserve">: </w:t>
      </w:r>
    </w:p>
    <w:p w14:paraId="39C97707" w14:textId="61B4DD4E" w:rsidR="002E6BB8" w:rsidRPr="00751516" w:rsidRDefault="002A2282" w:rsidP="00751516">
      <w:pPr>
        <w:pStyle w:val="Lijstalinea"/>
        <w:numPr>
          <w:ilvl w:val="0"/>
          <w:numId w:val="28"/>
        </w:numPr>
        <w:spacing w:after="0"/>
        <w:rPr>
          <w:rFonts w:ascii="Arial" w:hAnsi="Arial" w:cs="Arial"/>
          <w:sz w:val="20"/>
          <w:szCs w:val="20"/>
        </w:rPr>
      </w:pPr>
      <w:r w:rsidRPr="00751516">
        <w:rPr>
          <w:rFonts w:ascii="Arial" w:hAnsi="Arial" w:cs="Arial"/>
          <w:sz w:val="20"/>
          <w:szCs w:val="20"/>
        </w:rPr>
        <w:t xml:space="preserve">Bij </w:t>
      </w:r>
      <w:r w:rsidR="00223E44">
        <w:rPr>
          <w:rFonts w:ascii="Arial" w:hAnsi="Arial" w:cs="Arial"/>
          <w:sz w:val="20"/>
          <w:szCs w:val="20"/>
        </w:rPr>
        <w:t>ingebruikstelling van een locatie</w:t>
      </w:r>
      <w:r w:rsidR="00B76E2B">
        <w:rPr>
          <w:rFonts w:ascii="Arial" w:hAnsi="Arial" w:cs="Arial"/>
          <w:sz w:val="20"/>
          <w:szCs w:val="20"/>
        </w:rPr>
        <w:t xml:space="preserve"> voor zowel zonnepanelen als energieopslag</w:t>
      </w:r>
      <w:r w:rsidRPr="00751516">
        <w:rPr>
          <w:rFonts w:ascii="Arial" w:hAnsi="Arial" w:cs="Arial"/>
          <w:sz w:val="20"/>
          <w:szCs w:val="20"/>
        </w:rPr>
        <w:t>:</w:t>
      </w:r>
      <w:r w:rsidR="002E6BB8" w:rsidRPr="00751516">
        <w:rPr>
          <w:rFonts w:ascii="Arial" w:hAnsi="Arial" w:cs="Arial"/>
          <w:sz w:val="20"/>
          <w:szCs w:val="20"/>
        </w:rPr>
        <w:t xml:space="preserve"> </w:t>
      </w:r>
      <w:r w:rsidR="00986788">
        <w:rPr>
          <w:rFonts w:ascii="Arial" w:hAnsi="Arial" w:cs="Arial"/>
          <w:sz w:val="20"/>
          <w:szCs w:val="20"/>
        </w:rPr>
        <w:t xml:space="preserve">de in </w:t>
      </w:r>
      <w:r w:rsidR="00401709">
        <w:rPr>
          <w:rFonts w:ascii="Arial" w:hAnsi="Arial" w:cs="Arial"/>
          <w:sz w:val="20"/>
          <w:szCs w:val="20"/>
        </w:rPr>
        <w:t>het prijzenblad opgenomen</w:t>
      </w:r>
      <w:r w:rsidR="00E846FB">
        <w:rPr>
          <w:rFonts w:ascii="Arial" w:hAnsi="Arial" w:cs="Arial"/>
          <w:sz w:val="20"/>
          <w:szCs w:val="20"/>
        </w:rPr>
        <w:t xml:space="preserve"> eenmalige kosten</w:t>
      </w:r>
      <w:r w:rsidR="00401709">
        <w:rPr>
          <w:rFonts w:ascii="Arial" w:hAnsi="Arial" w:cs="Arial"/>
          <w:sz w:val="20"/>
          <w:szCs w:val="20"/>
        </w:rPr>
        <w:t xml:space="preserve"> voor de betreffende locatie</w:t>
      </w:r>
      <w:r w:rsidR="001E5697">
        <w:rPr>
          <w:rFonts w:ascii="Arial" w:hAnsi="Arial" w:cs="Arial"/>
          <w:sz w:val="20"/>
          <w:szCs w:val="20"/>
        </w:rPr>
        <w:t xml:space="preserve"> min 10% daarvan</w:t>
      </w:r>
      <w:r w:rsidR="002E6BB8" w:rsidRPr="00751516">
        <w:rPr>
          <w:rFonts w:ascii="Arial" w:hAnsi="Arial" w:cs="Arial"/>
          <w:sz w:val="20"/>
          <w:szCs w:val="20"/>
        </w:rPr>
        <w:t>.</w:t>
      </w:r>
    </w:p>
    <w:p w14:paraId="480C55BB" w14:textId="08C0A35C" w:rsidR="00132E02" w:rsidRPr="00751516" w:rsidRDefault="004D7E26" w:rsidP="00751516">
      <w:pPr>
        <w:pStyle w:val="Lijstalinea"/>
        <w:numPr>
          <w:ilvl w:val="0"/>
          <w:numId w:val="28"/>
        </w:numPr>
        <w:spacing w:after="0"/>
        <w:rPr>
          <w:rFonts w:ascii="Arial" w:hAnsi="Arial" w:cs="Arial"/>
          <w:sz w:val="20"/>
          <w:szCs w:val="20"/>
        </w:rPr>
      </w:pPr>
      <w:r w:rsidRPr="00751516">
        <w:rPr>
          <w:rFonts w:ascii="Arial" w:hAnsi="Arial" w:cs="Arial"/>
          <w:sz w:val="20"/>
          <w:szCs w:val="20"/>
        </w:rPr>
        <w:t xml:space="preserve">Bij oplevering </w:t>
      </w:r>
      <w:r w:rsidR="0056027A">
        <w:rPr>
          <w:rFonts w:ascii="Arial" w:hAnsi="Arial" w:cs="Arial"/>
          <w:sz w:val="20"/>
          <w:szCs w:val="20"/>
        </w:rPr>
        <w:t xml:space="preserve">van </w:t>
      </w:r>
      <w:r w:rsidRPr="00751516">
        <w:rPr>
          <w:rFonts w:ascii="Arial" w:hAnsi="Arial" w:cs="Arial"/>
          <w:sz w:val="20"/>
          <w:szCs w:val="20"/>
        </w:rPr>
        <w:t>alle eventuele restpunten</w:t>
      </w:r>
      <w:r w:rsidR="00B22680" w:rsidRPr="00751516">
        <w:rPr>
          <w:rFonts w:ascii="Arial" w:hAnsi="Arial" w:cs="Arial"/>
          <w:sz w:val="20"/>
          <w:szCs w:val="20"/>
        </w:rPr>
        <w:t xml:space="preserve"> én minimaal </w:t>
      </w:r>
      <w:r w:rsidR="00751516" w:rsidRPr="00751516">
        <w:rPr>
          <w:rFonts w:ascii="Arial" w:hAnsi="Arial" w:cs="Arial"/>
          <w:sz w:val="20"/>
          <w:szCs w:val="20"/>
        </w:rPr>
        <w:t>2 maanden na de laatste locatie</w:t>
      </w:r>
      <w:r w:rsidRPr="00751516">
        <w:rPr>
          <w:rFonts w:ascii="Arial" w:hAnsi="Arial" w:cs="Arial"/>
          <w:sz w:val="20"/>
          <w:szCs w:val="20"/>
        </w:rPr>
        <w:t xml:space="preserve">: </w:t>
      </w:r>
      <w:r w:rsidR="001E5697">
        <w:rPr>
          <w:rFonts w:ascii="Arial" w:hAnsi="Arial" w:cs="Arial"/>
          <w:sz w:val="20"/>
          <w:szCs w:val="20"/>
        </w:rPr>
        <w:t xml:space="preserve">de resterende </w:t>
      </w:r>
      <w:r w:rsidR="004124FF">
        <w:rPr>
          <w:rFonts w:ascii="Arial" w:hAnsi="Arial" w:cs="Arial"/>
          <w:sz w:val="20"/>
          <w:szCs w:val="20"/>
        </w:rPr>
        <w:t>nog niet betaalde kosten (</w:t>
      </w:r>
      <w:r w:rsidR="00B22680" w:rsidRPr="00751516">
        <w:rPr>
          <w:rFonts w:ascii="Arial" w:hAnsi="Arial" w:cs="Arial"/>
          <w:sz w:val="20"/>
          <w:szCs w:val="20"/>
        </w:rPr>
        <w:t>10%</w:t>
      </w:r>
      <w:r w:rsidR="004124FF">
        <w:rPr>
          <w:rFonts w:ascii="Arial" w:hAnsi="Arial" w:cs="Arial"/>
          <w:sz w:val="20"/>
          <w:szCs w:val="20"/>
        </w:rPr>
        <w:t xml:space="preserve"> van iedere locatie)</w:t>
      </w:r>
      <w:r w:rsidR="00751516" w:rsidRPr="00751516">
        <w:rPr>
          <w:rFonts w:ascii="Arial" w:hAnsi="Arial" w:cs="Arial"/>
          <w:sz w:val="20"/>
          <w:szCs w:val="20"/>
        </w:rPr>
        <w:t>.</w:t>
      </w:r>
    </w:p>
    <w:p w14:paraId="6F96F4B4" w14:textId="4B445694" w:rsidR="00751516" w:rsidRDefault="00751516" w:rsidP="00563DF3">
      <w:pPr>
        <w:spacing w:after="0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 de eventuele 6</w:t>
      </w:r>
      <w:r w:rsidRPr="00751516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locatie worden apart afspraken gemaakt over het betalingsschema.</w:t>
      </w:r>
    </w:p>
    <w:p w14:paraId="15122B97" w14:textId="46CF7CAD" w:rsidR="00E712F6" w:rsidRPr="00C74577" w:rsidRDefault="00E712F6" w:rsidP="00C74577">
      <w:pPr>
        <w:spacing w:after="0"/>
        <w:rPr>
          <w:rFonts w:ascii="Arial" w:hAnsi="Arial" w:cs="Arial"/>
          <w:sz w:val="20"/>
          <w:szCs w:val="20"/>
        </w:rPr>
      </w:pPr>
    </w:p>
    <w:sectPr w:rsidR="00E712F6" w:rsidRPr="00C74577" w:rsidSect="00884610">
      <w:head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138C" w14:textId="77777777" w:rsidR="00E266E8" w:rsidRDefault="00E266E8" w:rsidP="001A6E2E">
      <w:pPr>
        <w:spacing w:after="0" w:line="240" w:lineRule="auto"/>
      </w:pPr>
      <w:r>
        <w:separator/>
      </w:r>
    </w:p>
  </w:endnote>
  <w:endnote w:type="continuationSeparator" w:id="0">
    <w:p w14:paraId="3FCE9F23" w14:textId="77777777" w:rsidR="00E266E8" w:rsidRDefault="00E266E8" w:rsidP="001A6E2E">
      <w:pPr>
        <w:spacing w:after="0" w:line="240" w:lineRule="auto"/>
      </w:pPr>
      <w:r>
        <w:continuationSeparator/>
      </w:r>
    </w:p>
  </w:endnote>
  <w:endnote w:type="continuationNotice" w:id="1">
    <w:p w14:paraId="655B8E56" w14:textId="77777777" w:rsidR="00E266E8" w:rsidRDefault="00E266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0006240" w14:paraId="47DD0290" w14:textId="77777777" w:rsidTr="10006240">
      <w:trPr>
        <w:trHeight w:val="300"/>
      </w:trPr>
      <w:tc>
        <w:tcPr>
          <w:tcW w:w="3020" w:type="dxa"/>
        </w:tcPr>
        <w:p w14:paraId="264619EF" w14:textId="69EF0977" w:rsidR="10006240" w:rsidRDefault="001E7C7C" w:rsidP="10006240">
          <w:pPr>
            <w:pStyle w:val="Koptekst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3" behindDoc="0" locked="0" layoutInCell="1" allowOverlap="1" wp14:anchorId="124B1A49" wp14:editId="663C2641">
                    <wp:simplePos x="635" y="635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1901825" cy="352425"/>
                    <wp:effectExtent l="0" t="0" r="0" b="0"/>
                    <wp:wrapNone/>
                    <wp:docPr id="1090354970" name="Text Box 4" descr="Classificatie: Vertrouwelijk (V3)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01825" cy="35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2FD75D" w14:textId="2765DD95" w:rsidR="001E7C7C" w:rsidRPr="001E7C7C" w:rsidRDefault="001E7C7C" w:rsidP="001E7C7C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1E7C7C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Classificatie: Vertrouwelijk (V3)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24B1A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alt="Classificatie: Vertrouwelijk (V3)" style="position:absolute;left:0;text-align:left;margin-left:98.55pt;margin-top:0;width:149.75pt;height:27.75pt;z-index:251658243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" filled="f" stroked="f">
                    <v:textbox style="mso-fit-shape-to-text:t" inset="0,0,20pt,15pt">
                      <w:txbxContent>
                        <w:p w14:paraId="552FD75D" w14:textId="2765DD95" w:rsidR="001E7C7C" w:rsidRPr="001E7C7C" w:rsidRDefault="001E7C7C" w:rsidP="001E7C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E7C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Classificatie: Vertrouwelijk (V3)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20" w:type="dxa"/>
        </w:tcPr>
        <w:p w14:paraId="53140DE0" w14:textId="721B343F" w:rsidR="10006240" w:rsidRDefault="10006240" w:rsidP="10006240">
          <w:pPr>
            <w:pStyle w:val="Koptekst"/>
            <w:jc w:val="center"/>
          </w:pPr>
        </w:p>
      </w:tc>
      <w:tc>
        <w:tcPr>
          <w:tcW w:w="3020" w:type="dxa"/>
        </w:tcPr>
        <w:p w14:paraId="0F46590C" w14:textId="6F795030" w:rsidR="10006240" w:rsidRDefault="10006240" w:rsidP="10006240">
          <w:pPr>
            <w:pStyle w:val="Koptekst"/>
            <w:ind w:right="-115"/>
            <w:jc w:val="right"/>
          </w:pPr>
        </w:p>
      </w:tc>
    </w:tr>
  </w:tbl>
  <w:p w14:paraId="17632A0D" w14:textId="15651F01" w:rsidR="10006240" w:rsidRDefault="10006240" w:rsidP="100062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164C" w14:textId="77777777" w:rsidR="00E266E8" w:rsidRDefault="00E266E8" w:rsidP="001A6E2E">
      <w:pPr>
        <w:spacing w:after="0" w:line="240" w:lineRule="auto"/>
      </w:pPr>
      <w:r>
        <w:separator/>
      </w:r>
    </w:p>
  </w:footnote>
  <w:footnote w:type="continuationSeparator" w:id="0">
    <w:p w14:paraId="05589117" w14:textId="77777777" w:rsidR="00E266E8" w:rsidRDefault="00E266E8" w:rsidP="001A6E2E">
      <w:pPr>
        <w:spacing w:after="0" w:line="240" w:lineRule="auto"/>
      </w:pPr>
      <w:r>
        <w:continuationSeparator/>
      </w:r>
    </w:p>
  </w:footnote>
  <w:footnote w:type="continuationNotice" w:id="1">
    <w:p w14:paraId="1872BA53" w14:textId="77777777" w:rsidR="00E266E8" w:rsidRDefault="00E266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7CF8AC" w14:paraId="6E5AE011" w14:textId="77777777" w:rsidTr="2A7CF8AC">
      <w:trPr>
        <w:trHeight w:val="300"/>
      </w:trPr>
      <w:tc>
        <w:tcPr>
          <w:tcW w:w="3020" w:type="dxa"/>
        </w:tcPr>
        <w:p w14:paraId="2CD0056A" w14:textId="4228CE01" w:rsidR="2A7CF8AC" w:rsidRDefault="2A7CF8AC" w:rsidP="2A7CF8AC">
          <w:pPr>
            <w:pStyle w:val="Koptekst"/>
            <w:ind w:left="-115"/>
          </w:pPr>
        </w:p>
      </w:tc>
      <w:tc>
        <w:tcPr>
          <w:tcW w:w="3020" w:type="dxa"/>
        </w:tcPr>
        <w:p w14:paraId="464965F5" w14:textId="2073C232" w:rsidR="2A7CF8AC" w:rsidRDefault="2A7CF8AC" w:rsidP="2A7CF8AC">
          <w:pPr>
            <w:pStyle w:val="Koptekst"/>
            <w:jc w:val="center"/>
          </w:pPr>
        </w:p>
      </w:tc>
      <w:tc>
        <w:tcPr>
          <w:tcW w:w="3020" w:type="dxa"/>
        </w:tcPr>
        <w:p w14:paraId="732FC18B" w14:textId="2649FA47" w:rsidR="2A7CF8AC" w:rsidRDefault="2A7CF8AC" w:rsidP="2A7CF8AC">
          <w:pPr>
            <w:pStyle w:val="Koptekst"/>
            <w:ind w:right="-115"/>
            <w:jc w:val="right"/>
          </w:pPr>
        </w:p>
      </w:tc>
    </w:tr>
  </w:tbl>
  <w:p w14:paraId="28E3B739" w14:textId="3C7C6D0D" w:rsidR="2A7CF8AC" w:rsidRDefault="2A7CF8AC" w:rsidP="2A7CF8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0006240" w14:paraId="68716E44" w14:textId="77777777" w:rsidTr="10006240">
      <w:trPr>
        <w:trHeight w:val="300"/>
      </w:trPr>
      <w:tc>
        <w:tcPr>
          <w:tcW w:w="3020" w:type="dxa"/>
        </w:tcPr>
        <w:p w14:paraId="6347E97D" w14:textId="54E370CD" w:rsidR="10006240" w:rsidRDefault="10006240" w:rsidP="10006240">
          <w:pPr>
            <w:pStyle w:val="Koptekst"/>
            <w:ind w:left="-115"/>
          </w:pPr>
        </w:p>
      </w:tc>
      <w:tc>
        <w:tcPr>
          <w:tcW w:w="3020" w:type="dxa"/>
        </w:tcPr>
        <w:p w14:paraId="74EE2651" w14:textId="436A6340" w:rsidR="10006240" w:rsidRDefault="10006240" w:rsidP="10006240">
          <w:pPr>
            <w:pStyle w:val="Koptekst"/>
            <w:jc w:val="center"/>
          </w:pPr>
        </w:p>
      </w:tc>
      <w:tc>
        <w:tcPr>
          <w:tcW w:w="3020" w:type="dxa"/>
        </w:tcPr>
        <w:p w14:paraId="1D7E9FBE" w14:textId="138D9E2C" w:rsidR="10006240" w:rsidRDefault="10006240" w:rsidP="10006240">
          <w:pPr>
            <w:pStyle w:val="Koptekst"/>
            <w:ind w:right="-115"/>
            <w:jc w:val="right"/>
          </w:pPr>
        </w:p>
      </w:tc>
    </w:tr>
  </w:tbl>
  <w:p w14:paraId="5783E1EC" w14:textId="7A1AFEAF" w:rsidR="10006240" w:rsidRDefault="10006240" w:rsidP="100062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09F"/>
    <w:multiLevelType w:val="hybridMultilevel"/>
    <w:tmpl w:val="3CC24F38"/>
    <w:lvl w:ilvl="0" w:tplc="3BF6B4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87E09"/>
    <w:multiLevelType w:val="hybridMultilevel"/>
    <w:tmpl w:val="82A8034C"/>
    <w:lvl w:ilvl="0" w:tplc="9C66A4E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45121"/>
    <w:multiLevelType w:val="multilevel"/>
    <w:tmpl w:val="3F9C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D38F6"/>
    <w:multiLevelType w:val="hybridMultilevel"/>
    <w:tmpl w:val="42980FD6"/>
    <w:lvl w:ilvl="0" w:tplc="3BF6B4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A70E3"/>
    <w:multiLevelType w:val="multilevel"/>
    <w:tmpl w:val="20E4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7D225C"/>
    <w:multiLevelType w:val="hybridMultilevel"/>
    <w:tmpl w:val="2F483774"/>
    <w:lvl w:ilvl="0" w:tplc="0C9E678E">
      <w:start w:val="1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942D6A"/>
    <w:multiLevelType w:val="hybridMultilevel"/>
    <w:tmpl w:val="CD0E118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1F13B1"/>
    <w:multiLevelType w:val="multilevel"/>
    <w:tmpl w:val="27DC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4387F"/>
    <w:multiLevelType w:val="hybridMultilevel"/>
    <w:tmpl w:val="0C4C0B46"/>
    <w:lvl w:ilvl="0" w:tplc="CC045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CDBEA"/>
    <w:multiLevelType w:val="hybridMultilevel"/>
    <w:tmpl w:val="23D4F9E0"/>
    <w:lvl w:ilvl="0" w:tplc="CC1C00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068B46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C6E5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6C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A54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CB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88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40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C1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13B60"/>
    <w:multiLevelType w:val="hybridMultilevel"/>
    <w:tmpl w:val="F6944FE2"/>
    <w:lvl w:ilvl="0" w:tplc="7674B6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2A0D18"/>
    <w:multiLevelType w:val="multilevel"/>
    <w:tmpl w:val="F3BE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9226EE"/>
    <w:multiLevelType w:val="hybridMultilevel"/>
    <w:tmpl w:val="6DCEFB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028F1"/>
    <w:multiLevelType w:val="hybridMultilevel"/>
    <w:tmpl w:val="9B349B8C"/>
    <w:lvl w:ilvl="0" w:tplc="912CCB8E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D0D05"/>
    <w:multiLevelType w:val="multilevel"/>
    <w:tmpl w:val="656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C60A41"/>
    <w:multiLevelType w:val="hybridMultilevel"/>
    <w:tmpl w:val="01660FB2"/>
    <w:lvl w:ilvl="0" w:tplc="3BF6B4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B5FBF"/>
    <w:multiLevelType w:val="hybridMultilevel"/>
    <w:tmpl w:val="E35825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520C5"/>
    <w:multiLevelType w:val="multilevel"/>
    <w:tmpl w:val="C0981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B26E99"/>
    <w:multiLevelType w:val="multilevel"/>
    <w:tmpl w:val="8468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CB4820"/>
    <w:multiLevelType w:val="multilevel"/>
    <w:tmpl w:val="8A26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7E2ABC"/>
    <w:multiLevelType w:val="multilevel"/>
    <w:tmpl w:val="4ABA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870541"/>
    <w:multiLevelType w:val="multilevel"/>
    <w:tmpl w:val="5E3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960C5"/>
    <w:multiLevelType w:val="hybridMultilevel"/>
    <w:tmpl w:val="2F08949C"/>
    <w:lvl w:ilvl="0" w:tplc="3BF6B4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95E0F"/>
    <w:multiLevelType w:val="multilevel"/>
    <w:tmpl w:val="6E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E1BD0"/>
    <w:multiLevelType w:val="multilevel"/>
    <w:tmpl w:val="7296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110A74"/>
    <w:multiLevelType w:val="hybridMultilevel"/>
    <w:tmpl w:val="1AEAE586"/>
    <w:lvl w:ilvl="0" w:tplc="3BF6B4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61EC0"/>
    <w:multiLevelType w:val="multilevel"/>
    <w:tmpl w:val="DE24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CC43C1"/>
    <w:multiLevelType w:val="multilevel"/>
    <w:tmpl w:val="199C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AB2B88"/>
    <w:multiLevelType w:val="multilevel"/>
    <w:tmpl w:val="8684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D60FD"/>
    <w:multiLevelType w:val="multilevel"/>
    <w:tmpl w:val="076E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0B5873"/>
    <w:multiLevelType w:val="multilevel"/>
    <w:tmpl w:val="137A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1355CB"/>
    <w:multiLevelType w:val="hybridMultilevel"/>
    <w:tmpl w:val="CE807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33927">
    <w:abstractNumId w:val="9"/>
  </w:num>
  <w:num w:numId="2" w16cid:durableId="174274619">
    <w:abstractNumId w:val="31"/>
  </w:num>
  <w:num w:numId="3" w16cid:durableId="98255484">
    <w:abstractNumId w:val="2"/>
  </w:num>
  <w:num w:numId="4" w16cid:durableId="1941715537">
    <w:abstractNumId w:val="7"/>
  </w:num>
  <w:num w:numId="5" w16cid:durableId="1002659473">
    <w:abstractNumId w:val="17"/>
  </w:num>
  <w:num w:numId="6" w16cid:durableId="505823838">
    <w:abstractNumId w:val="19"/>
  </w:num>
  <w:num w:numId="7" w16cid:durableId="587733549">
    <w:abstractNumId w:val="23"/>
  </w:num>
  <w:num w:numId="8" w16cid:durableId="159201574">
    <w:abstractNumId w:val="3"/>
  </w:num>
  <w:num w:numId="9" w16cid:durableId="1090126755">
    <w:abstractNumId w:val="15"/>
  </w:num>
  <w:num w:numId="10" w16cid:durableId="1822694027">
    <w:abstractNumId w:val="25"/>
  </w:num>
  <w:num w:numId="11" w16cid:durableId="2118255102">
    <w:abstractNumId w:val="22"/>
  </w:num>
  <w:num w:numId="12" w16cid:durableId="686567187">
    <w:abstractNumId w:val="0"/>
  </w:num>
  <w:num w:numId="13" w16cid:durableId="1760712718">
    <w:abstractNumId w:val="30"/>
  </w:num>
  <w:num w:numId="14" w16cid:durableId="911041911">
    <w:abstractNumId w:val="20"/>
  </w:num>
  <w:num w:numId="15" w16cid:durableId="892085556">
    <w:abstractNumId w:val="11"/>
  </w:num>
  <w:num w:numId="16" w16cid:durableId="935600023">
    <w:abstractNumId w:val="24"/>
  </w:num>
  <w:num w:numId="17" w16cid:durableId="1438795389">
    <w:abstractNumId w:val="21"/>
  </w:num>
  <w:num w:numId="18" w16cid:durableId="1234390470">
    <w:abstractNumId w:val="26"/>
  </w:num>
  <w:num w:numId="19" w16cid:durableId="243806104">
    <w:abstractNumId w:val="5"/>
  </w:num>
  <w:num w:numId="20" w16cid:durableId="787354747">
    <w:abstractNumId w:val="8"/>
  </w:num>
  <w:num w:numId="21" w16cid:durableId="305161621">
    <w:abstractNumId w:val="13"/>
  </w:num>
  <w:num w:numId="22" w16cid:durableId="1297373902">
    <w:abstractNumId w:val="18"/>
  </w:num>
  <w:num w:numId="23" w16cid:durableId="1567836167">
    <w:abstractNumId w:val="27"/>
  </w:num>
  <w:num w:numId="24" w16cid:durableId="400442508">
    <w:abstractNumId w:val="28"/>
  </w:num>
  <w:num w:numId="25" w16cid:durableId="232357711">
    <w:abstractNumId w:val="29"/>
  </w:num>
  <w:num w:numId="26" w16cid:durableId="1219703594">
    <w:abstractNumId w:val="14"/>
  </w:num>
  <w:num w:numId="27" w16cid:durableId="881988060">
    <w:abstractNumId w:val="4"/>
  </w:num>
  <w:num w:numId="28" w16cid:durableId="1720477306">
    <w:abstractNumId w:val="6"/>
  </w:num>
  <w:num w:numId="29" w16cid:durableId="459030323">
    <w:abstractNumId w:val="1"/>
  </w:num>
  <w:num w:numId="30" w16cid:durableId="1728335331">
    <w:abstractNumId w:val="12"/>
  </w:num>
  <w:num w:numId="31" w16cid:durableId="1181703071">
    <w:abstractNumId w:val="10"/>
  </w:num>
  <w:num w:numId="32" w16cid:durableId="117114296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66"/>
    <w:rsid w:val="00001693"/>
    <w:rsid w:val="00001B96"/>
    <w:rsid w:val="000023A8"/>
    <w:rsid w:val="00002D23"/>
    <w:rsid w:val="0000311B"/>
    <w:rsid w:val="000038BE"/>
    <w:rsid w:val="000039C7"/>
    <w:rsid w:val="000041BF"/>
    <w:rsid w:val="00004383"/>
    <w:rsid w:val="00005AA2"/>
    <w:rsid w:val="0000609C"/>
    <w:rsid w:val="00007512"/>
    <w:rsid w:val="00007668"/>
    <w:rsid w:val="00007773"/>
    <w:rsid w:val="00007C96"/>
    <w:rsid w:val="00007CBF"/>
    <w:rsid w:val="00007E31"/>
    <w:rsid w:val="000105E7"/>
    <w:rsid w:val="00010F17"/>
    <w:rsid w:val="00011303"/>
    <w:rsid w:val="00011854"/>
    <w:rsid w:val="00011A09"/>
    <w:rsid w:val="00011C4B"/>
    <w:rsid w:val="00012656"/>
    <w:rsid w:val="00012938"/>
    <w:rsid w:val="00012A21"/>
    <w:rsid w:val="00013658"/>
    <w:rsid w:val="00014487"/>
    <w:rsid w:val="00014E81"/>
    <w:rsid w:val="00016B71"/>
    <w:rsid w:val="000170C9"/>
    <w:rsid w:val="00017E21"/>
    <w:rsid w:val="00020C70"/>
    <w:rsid w:val="00021A6F"/>
    <w:rsid w:val="000224C9"/>
    <w:rsid w:val="00023B07"/>
    <w:rsid w:val="00023CEC"/>
    <w:rsid w:val="000245AB"/>
    <w:rsid w:val="00024901"/>
    <w:rsid w:val="000258E1"/>
    <w:rsid w:val="00026242"/>
    <w:rsid w:val="00026804"/>
    <w:rsid w:val="00026B8C"/>
    <w:rsid w:val="00026BEE"/>
    <w:rsid w:val="000306B0"/>
    <w:rsid w:val="00031420"/>
    <w:rsid w:val="000316BA"/>
    <w:rsid w:val="00031AC1"/>
    <w:rsid w:val="00032AF1"/>
    <w:rsid w:val="00033395"/>
    <w:rsid w:val="000338EB"/>
    <w:rsid w:val="00033D4E"/>
    <w:rsid w:val="00034D13"/>
    <w:rsid w:val="0003536A"/>
    <w:rsid w:val="000357C5"/>
    <w:rsid w:val="00036205"/>
    <w:rsid w:val="00036B41"/>
    <w:rsid w:val="00040478"/>
    <w:rsid w:val="00040900"/>
    <w:rsid w:val="0004107D"/>
    <w:rsid w:val="00041A28"/>
    <w:rsid w:val="00042974"/>
    <w:rsid w:val="0004327D"/>
    <w:rsid w:val="00043484"/>
    <w:rsid w:val="00044533"/>
    <w:rsid w:val="0004480D"/>
    <w:rsid w:val="00046F61"/>
    <w:rsid w:val="00047828"/>
    <w:rsid w:val="00047B4D"/>
    <w:rsid w:val="000514AD"/>
    <w:rsid w:val="00051A2B"/>
    <w:rsid w:val="00052384"/>
    <w:rsid w:val="00053729"/>
    <w:rsid w:val="00054FB5"/>
    <w:rsid w:val="00055EFE"/>
    <w:rsid w:val="00056156"/>
    <w:rsid w:val="00056E54"/>
    <w:rsid w:val="00060F9F"/>
    <w:rsid w:val="00061160"/>
    <w:rsid w:val="000611CF"/>
    <w:rsid w:val="00061AAB"/>
    <w:rsid w:val="00062160"/>
    <w:rsid w:val="0006240A"/>
    <w:rsid w:val="00062C2F"/>
    <w:rsid w:val="000643ED"/>
    <w:rsid w:val="00064EDD"/>
    <w:rsid w:val="000656F8"/>
    <w:rsid w:val="000659AD"/>
    <w:rsid w:val="00065C4B"/>
    <w:rsid w:val="000667B1"/>
    <w:rsid w:val="00066981"/>
    <w:rsid w:val="00066A43"/>
    <w:rsid w:val="00067C63"/>
    <w:rsid w:val="00067EEC"/>
    <w:rsid w:val="000702A8"/>
    <w:rsid w:val="0007096F"/>
    <w:rsid w:val="00070AE5"/>
    <w:rsid w:val="000711B3"/>
    <w:rsid w:val="00071356"/>
    <w:rsid w:val="00071DAC"/>
    <w:rsid w:val="000721B7"/>
    <w:rsid w:val="000739C3"/>
    <w:rsid w:val="00074DDE"/>
    <w:rsid w:val="000752FE"/>
    <w:rsid w:val="0007599D"/>
    <w:rsid w:val="00075C2B"/>
    <w:rsid w:val="000763AA"/>
    <w:rsid w:val="00076AA6"/>
    <w:rsid w:val="00076AA8"/>
    <w:rsid w:val="00077811"/>
    <w:rsid w:val="000779D3"/>
    <w:rsid w:val="000802D6"/>
    <w:rsid w:val="0008115E"/>
    <w:rsid w:val="000818E9"/>
    <w:rsid w:val="0008204F"/>
    <w:rsid w:val="00082056"/>
    <w:rsid w:val="00082206"/>
    <w:rsid w:val="00083EE1"/>
    <w:rsid w:val="000855CC"/>
    <w:rsid w:val="000866D6"/>
    <w:rsid w:val="00086B59"/>
    <w:rsid w:val="0008725B"/>
    <w:rsid w:val="0008729D"/>
    <w:rsid w:val="000878BF"/>
    <w:rsid w:val="00087A5F"/>
    <w:rsid w:val="00087CAF"/>
    <w:rsid w:val="00090873"/>
    <w:rsid w:val="0009441C"/>
    <w:rsid w:val="00094A96"/>
    <w:rsid w:val="00095D31"/>
    <w:rsid w:val="00096289"/>
    <w:rsid w:val="000964DB"/>
    <w:rsid w:val="0009669A"/>
    <w:rsid w:val="00096853"/>
    <w:rsid w:val="000974C3"/>
    <w:rsid w:val="00097AA3"/>
    <w:rsid w:val="00097D2E"/>
    <w:rsid w:val="000A1917"/>
    <w:rsid w:val="000A19F2"/>
    <w:rsid w:val="000A1F13"/>
    <w:rsid w:val="000A3B0E"/>
    <w:rsid w:val="000A4E9F"/>
    <w:rsid w:val="000A4EF0"/>
    <w:rsid w:val="000A57D5"/>
    <w:rsid w:val="000A591A"/>
    <w:rsid w:val="000A5A85"/>
    <w:rsid w:val="000A5BE6"/>
    <w:rsid w:val="000A7C50"/>
    <w:rsid w:val="000A7FD2"/>
    <w:rsid w:val="000B0613"/>
    <w:rsid w:val="000B1DDE"/>
    <w:rsid w:val="000B2CBE"/>
    <w:rsid w:val="000B3164"/>
    <w:rsid w:val="000B3A87"/>
    <w:rsid w:val="000B3AD8"/>
    <w:rsid w:val="000B40C6"/>
    <w:rsid w:val="000B447C"/>
    <w:rsid w:val="000B59B2"/>
    <w:rsid w:val="000B642A"/>
    <w:rsid w:val="000B66CB"/>
    <w:rsid w:val="000C10F0"/>
    <w:rsid w:val="000C159B"/>
    <w:rsid w:val="000C36B4"/>
    <w:rsid w:val="000C3B85"/>
    <w:rsid w:val="000C42DB"/>
    <w:rsid w:val="000C464E"/>
    <w:rsid w:val="000C4C9A"/>
    <w:rsid w:val="000C4E78"/>
    <w:rsid w:val="000C6418"/>
    <w:rsid w:val="000C65F6"/>
    <w:rsid w:val="000C708C"/>
    <w:rsid w:val="000C70ED"/>
    <w:rsid w:val="000C761A"/>
    <w:rsid w:val="000D052B"/>
    <w:rsid w:val="000D1AD6"/>
    <w:rsid w:val="000D1C7B"/>
    <w:rsid w:val="000D4159"/>
    <w:rsid w:val="000D6559"/>
    <w:rsid w:val="000D6E9D"/>
    <w:rsid w:val="000D6EA3"/>
    <w:rsid w:val="000D7312"/>
    <w:rsid w:val="000E010B"/>
    <w:rsid w:val="000E1672"/>
    <w:rsid w:val="000E17FB"/>
    <w:rsid w:val="000E1B7C"/>
    <w:rsid w:val="000E2F88"/>
    <w:rsid w:val="000E44CA"/>
    <w:rsid w:val="000E56F8"/>
    <w:rsid w:val="000E65D7"/>
    <w:rsid w:val="000E6844"/>
    <w:rsid w:val="000E6925"/>
    <w:rsid w:val="000F0916"/>
    <w:rsid w:val="000F1CBA"/>
    <w:rsid w:val="000F28B9"/>
    <w:rsid w:val="000F344A"/>
    <w:rsid w:val="000F4F11"/>
    <w:rsid w:val="000F51AC"/>
    <w:rsid w:val="000F5CB8"/>
    <w:rsid w:val="000F5DC8"/>
    <w:rsid w:val="000F651E"/>
    <w:rsid w:val="000F69F6"/>
    <w:rsid w:val="000F75D6"/>
    <w:rsid w:val="000F760F"/>
    <w:rsid w:val="000F7CEA"/>
    <w:rsid w:val="00103099"/>
    <w:rsid w:val="00103457"/>
    <w:rsid w:val="00103B75"/>
    <w:rsid w:val="00104EFC"/>
    <w:rsid w:val="00105989"/>
    <w:rsid w:val="001062A8"/>
    <w:rsid w:val="00106E3C"/>
    <w:rsid w:val="001078F9"/>
    <w:rsid w:val="00107D76"/>
    <w:rsid w:val="0011205F"/>
    <w:rsid w:val="00112C45"/>
    <w:rsid w:val="00113954"/>
    <w:rsid w:val="00114B1E"/>
    <w:rsid w:val="00116826"/>
    <w:rsid w:val="0011739C"/>
    <w:rsid w:val="00121463"/>
    <w:rsid w:val="0012307B"/>
    <w:rsid w:val="001237E4"/>
    <w:rsid w:val="001244DF"/>
    <w:rsid w:val="00124F25"/>
    <w:rsid w:val="00125A2C"/>
    <w:rsid w:val="00126528"/>
    <w:rsid w:val="0012683B"/>
    <w:rsid w:val="00126C6C"/>
    <w:rsid w:val="00126EBD"/>
    <w:rsid w:val="001270E2"/>
    <w:rsid w:val="0012721F"/>
    <w:rsid w:val="001279D9"/>
    <w:rsid w:val="00127D02"/>
    <w:rsid w:val="0013134A"/>
    <w:rsid w:val="001314B3"/>
    <w:rsid w:val="001317BE"/>
    <w:rsid w:val="00131903"/>
    <w:rsid w:val="00132D97"/>
    <w:rsid w:val="00132E02"/>
    <w:rsid w:val="001334A0"/>
    <w:rsid w:val="00134C9A"/>
    <w:rsid w:val="00134D8B"/>
    <w:rsid w:val="00135287"/>
    <w:rsid w:val="0013605C"/>
    <w:rsid w:val="0013608F"/>
    <w:rsid w:val="0013618C"/>
    <w:rsid w:val="0013677F"/>
    <w:rsid w:val="00136DF7"/>
    <w:rsid w:val="0014039B"/>
    <w:rsid w:val="001409DB"/>
    <w:rsid w:val="00140F94"/>
    <w:rsid w:val="0014175D"/>
    <w:rsid w:val="001431EE"/>
    <w:rsid w:val="00143FF9"/>
    <w:rsid w:val="00144109"/>
    <w:rsid w:val="00144A6F"/>
    <w:rsid w:val="00144E05"/>
    <w:rsid w:val="00145B3E"/>
    <w:rsid w:val="00145B6A"/>
    <w:rsid w:val="00146204"/>
    <w:rsid w:val="00146579"/>
    <w:rsid w:val="001466F6"/>
    <w:rsid w:val="001467A7"/>
    <w:rsid w:val="00146B5D"/>
    <w:rsid w:val="0014784F"/>
    <w:rsid w:val="00147A13"/>
    <w:rsid w:val="00147AA9"/>
    <w:rsid w:val="0015001D"/>
    <w:rsid w:val="0015028F"/>
    <w:rsid w:val="0015040C"/>
    <w:rsid w:val="00150C84"/>
    <w:rsid w:val="001512D7"/>
    <w:rsid w:val="001518E9"/>
    <w:rsid w:val="00151917"/>
    <w:rsid w:val="001524BC"/>
    <w:rsid w:val="00152D6C"/>
    <w:rsid w:val="0015310C"/>
    <w:rsid w:val="00153148"/>
    <w:rsid w:val="00153819"/>
    <w:rsid w:val="00153CB4"/>
    <w:rsid w:val="0015488D"/>
    <w:rsid w:val="00156CC0"/>
    <w:rsid w:val="001572F5"/>
    <w:rsid w:val="00157891"/>
    <w:rsid w:val="00157EBF"/>
    <w:rsid w:val="001601F7"/>
    <w:rsid w:val="001614FA"/>
    <w:rsid w:val="00162E72"/>
    <w:rsid w:val="001641CE"/>
    <w:rsid w:val="00164CFF"/>
    <w:rsid w:val="00165703"/>
    <w:rsid w:val="001668FC"/>
    <w:rsid w:val="00166F7C"/>
    <w:rsid w:val="00167472"/>
    <w:rsid w:val="001700FE"/>
    <w:rsid w:val="001704C9"/>
    <w:rsid w:val="001706CC"/>
    <w:rsid w:val="001725EE"/>
    <w:rsid w:val="00172BBD"/>
    <w:rsid w:val="001730C4"/>
    <w:rsid w:val="001730EA"/>
    <w:rsid w:val="00173224"/>
    <w:rsid w:val="001739DF"/>
    <w:rsid w:val="00174D93"/>
    <w:rsid w:val="001750ED"/>
    <w:rsid w:val="00175984"/>
    <w:rsid w:val="00177DC7"/>
    <w:rsid w:val="00177FCE"/>
    <w:rsid w:val="00181695"/>
    <w:rsid w:val="00182BED"/>
    <w:rsid w:val="00183452"/>
    <w:rsid w:val="00183875"/>
    <w:rsid w:val="0018461A"/>
    <w:rsid w:val="00186328"/>
    <w:rsid w:val="00190764"/>
    <w:rsid w:val="00191277"/>
    <w:rsid w:val="00191419"/>
    <w:rsid w:val="00195C33"/>
    <w:rsid w:val="00197525"/>
    <w:rsid w:val="001A11D5"/>
    <w:rsid w:val="001A180B"/>
    <w:rsid w:val="001A2506"/>
    <w:rsid w:val="001A2DE1"/>
    <w:rsid w:val="001A447A"/>
    <w:rsid w:val="001A54EB"/>
    <w:rsid w:val="001A6E2E"/>
    <w:rsid w:val="001A79F4"/>
    <w:rsid w:val="001A7D09"/>
    <w:rsid w:val="001B0E49"/>
    <w:rsid w:val="001B0E8B"/>
    <w:rsid w:val="001B0F0F"/>
    <w:rsid w:val="001B0F56"/>
    <w:rsid w:val="001B16C7"/>
    <w:rsid w:val="001B1A82"/>
    <w:rsid w:val="001B1FF8"/>
    <w:rsid w:val="001B3385"/>
    <w:rsid w:val="001B38A1"/>
    <w:rsid w:val="001B43C1"/>
    <w:rsid w:val="001B471E"/>
    <w:rsid w:val="001B52ED"/>
    <w:rsid w:val="001B5974"/>
    <w:rsid w:val="001B5BEC"/>
    <w:rsid w:val="001B6837"/>
    <w:rsid w:val="001B6A7E"/>
    <w:rsid w:val="001B6E27"/>
    <w:rsid w:val="001B77A6"/>
    <w:rsid w:val="001C0652"/>
    <w:rsid w:val="001C426E"/>
    <w:rsid w:val="001C49FE"/>
    <w:rsid w:val="001C4C41"/>
    <w:rsid w:val="001C5ADA"/>
    <w:rsid w:val="001C686E"/>
    <w:rsid w:val="001C68F5"/>
    <w:rsid w:val="001C703D"/>
    <w:rsid w:val="001C7ECB"/>
    <w:rsid w:val="001D03C0"/>
    <w:rsid w:val="001D181B"/>
    <w:rsid w:val="001D18D4"/>
    <w:rsid w:val="001D2164"/>
    <w:rsid w:val="001D2B06"/>
    <w:rsid w:val="001D2B51"/>
    <w:rsid w:val="001D3101"/>
    <w:rsid w:val="001D354B"/>
    <w:rsid w:val="001D381D"/>
    <w:rsid w:val="001D4EA5"/>
    <w:rsid w:val="001D61A3"/>
    <w:rsid w:val="001D6E75"/>
    <w:rsid w:val="001E08F2"/>
    <w:rsid w:val="001E0AA9"/>
    <w:rsid w:val="001E0EE7"/>
    <w:rsid w:val="001E1525"/>
    <w:rsid w:val="001E29C2"/>
    <w:rsid w:val="001E2BA2"/>
    <w:rsid w:val="001E4B82"/>
    <w:rsid w:val="001E5697"/>
    <w:rsid w:val="001E65B1"/>
    <w:rsid w:val="001E69E1"/>
    <w:rsid w:val="001E7C7C"/>
    <w:rsid w:val="001F0298"/>
    <w:rsid w:val="001F037E"/>
    <w:rsid w:val="001F209F"/>
    <w:rsid w:val="001F37AB"/>
    <w:rsid w:val="001F3909"/>
    <w:rsid w:val="001F4222"/>
    <w:rsid w:val="001F477F"/>
    <w:rsid w:val="001F5BF0"/>
    <w:rsid w:val="001F5CE0"/>
    <w:rsid w:val="001F6789"/>
    <w:rsid w:val="001F6A60"/>
    <w:rsid w:val="001F6B07"/>
    <w:rsid w:val="001F7920"/>
    <w:rsid w:val="001F7C5F"/>
    <w:rsid w:val="0020191F"/>
    <w:rsid w:val="0020201A"/>
    <w:rsid w:val="00202D9F"/>
    <w:rsid w:val="002037B7"/>
    <w:rsid w:val="002045CB"/>
    <w:rsid w:val="002047F0"/>
    <w:rsid w:val="0020493B"/>
    <w:rsid w:val="00206962"/>
    <w:rsid w:val="00210189"/>
    <w:rsid w:val="00210A67"/>
    <w:rsid w:val="00210A7B"/>
    <w:rsid w:val="00210E0B"/>
    <w:rsid w:val="00211E00"/>
    <w:rsid w:val="002121BE"/>
    <w:rsid w:val="00212CE3"/>
    <w:rsid w:val="002139E4"/>
    <w:rsid w:val="00214172"/>
    <w:rsid w:val="002142F8"/>
    <w:rsid w:val="00214438"/>
    <w:rsid w:val="00214CE0"/>
    <w:rsid w:val="00215788"/>
    <w:rsid w:val="002164FF"/>
    <w:rsid w:val="0021666D"/>
    <w:rsid w:val="002174EC"/>
    <w:rsid w:val="002175B9"/>
    <w:rsid w:val="0022022F"/>
    <w:rsid w:val="00220910"/>
    <w:rsid w:val="002210ED"/>
    <w:rsid w:val="00221A77"/>
    <w:rsid w:val="00222A61"/>
    <w:rsid w:val="00222C6C"/>
    <w:rsid w:val="00223BA8"/>
    <w:rsid w:val="00223E44"/>
    <w:rsid w:val="00224308"/>
    <w:rsid w:val="002247D5"/>
    <w:rsid w:val="002264CC"/>
    <w:rsid w:val="00226912"/>
    <w:rsid w:val="002271F0"/>
    <w:rsid w:val="002306BD"/>
    <w:rsid w:val="00231B4C"/>
    <w:rsid w:val="00233A67"/>
    <w:rsid w:val="0023427B"/>
    <w:rsid w:val="00234867"/>
    <w:rsid w:val="002352C1"/>
    <w:rsid w:val="0023535F"/>
    <w:rsid w:val="00235430"/>
    <w:rsid w:val="00235F6B"/>
    <w:rsid w:val="00236A7E"/>
    <w:rsid w:val="00236BF3"/>
    <w:rsid w:val="00237984"/>
    <w:rsid w:val="00237BBB"/>
    <w:rsid w:val="00240333"/>
    <w:rsid w:val="00242D20"/>
    <w:rsid w:val="002437B5"/>
    <w:rsid w:val="00243921"/>
    <w:rsid w:val="00243A61"/>
    <w:rsid w:val="00245951"/>
    <w:rsid w:val="00245E15"/>
    <w:rsid w:val="00246273"/>
    <w:rsid w:val="00246448"/>
    <w:rsid w:val="002466FE"/>
    <w:rsid w:val="00247058"/>
    <w:rsid w:val="002475BE"/>
    <w:rsid w:val="0025023C"/>
    <w:rsid w:val="00251525"/>
    <w:rsid w:val="00251F3B"/>
    <w:rsid w:val="00252515"/>
    <w:rsid w:val="00252843"/>
    <w:rsid w:val="00252BC8"/>
    <w:rsid w:val="00253697"/>
    <w:rsid w:val="00254E49"/>
    <w:rsid w:val="00255444"/>
    <w:rsid w:val="00255E7D"/>
    <w:rsid w:val="00256EB5"/>
    <w:rsid w:val="0025739C"/>
    <w:rsid w:val="00257A99"/>
    <w:rsid w:val="00260DDC"/>
    <w:rsid w:val="002616C5"/>
    <w:rsid w:val="00261FCB"/>
    <w:rsid w:val="002637D8"/>
    <w:rsid w:val="00263CB7"/>
    <w:rsid w:val="00264126"/>
    <w:rsid w:val="00266C96"/>
    <w:rsid w:val="002671AE"/>
    <w:rsid w:val="00267ADD"/>
    <w:rsid w:val="00267E37"/>
    <w:rsid w:val="0027051D"/>
    <w:rsid w:val="00270C4D"/>
    <w:rsid w:val="0027141B"/>
    <w:rsid w:val="00271FD5"/>
    <w:rsid w:val="00272C6C"/>
    <w:rsid w:val="00273739"/>
    <w:rsid w:val="00273765"/>
    <w:rsid w:val="00274674"/>
    <w:rsid w:val="00275197"/>
    <w:rsid w:val="00275F5C"/>
    <w:rsid w:val="00276764"/>
    <w:rsid w:val="00277902"/>
    <w:rsid w:val="002800A7"/>
    <w:rsid w:val="002803A4"/>
    <w:rsid w:val="00280496"/>
    <w:rsid w:val="00281275"/>
    <w:rsid w:val="00283579"/>
    <w:rsid w:val="00283C34"/>
    <w:rsid w:val="00284715"/>
    <w:rsid w:val="00285234"/>
    <w:rsid w:val="00286994"/>
    <w:rsid w:val="002879B9"/>
    <w:rsid w:val="00287BDC"/>
    <w:rsid w:val="00291056"/>
    <w:rsid w:val="00292214"/>
    <w:rsid w:val="00292714"/>
    <w:rsid w:val="00292BEE"/>
    <w:rsid w:val="002944D8"/>
    <w:rsid w:val="002953E6"/>
    <w:rsid w:val="002959A4"/>
    <w:rsid w:val="00295F4E"/>
    <w:rsid w:val="002A0AE1"/>
    <w:rsid w:val="002A1406"/>
    <w:rsid w:val="002A16E4"/>
    <w:rsid w:val="002A1C9A"/>
    <w:rsid w:val="002A205A"/>
    <w:rsid w:val="002A220C"/>
    <w:rsid w:val="002A2282"/>
    <w:rsid w:val="002A3DF7"/>
    <w:rsid w:val="002A4055"/>
    <w:rsid w:val="002A66C5"/>
    <w:rsid w:val="002A703D"/>
    <w:rsid w:val="002A71FA"/>
    <w:rsid w:val="002A72FC"/>
    <w:rsid w:val="002A7ACA"/>
    <w:rsid w:val="002A7AE8"/>
    <w:rsid w:val="002A7EC8"/>
    <w:rsid w:val="002B01A5"/>
    <w:rsid w:val="002B0723"/>
    <w:rsid w:val="002B0F20"/>
    <w:rsid w:val="002B1A19"/>
    <w:rsid w:val="002B4180"/>
    <w:rsid w:val="002B4E25"/>
    <w:rsid w:val="002B4FEE"/>
    <w:rsid w:val="002B5843"/>
    <w:rsid w:val="002B5D04"/>
    <w:rsid w:val="002B60AF"/>
    <w:rsid w:val="002B63C9"/>
    <w:rsid w:val="002B6571"/>
    <w:rsid w:val="002B69C8"/>
    <w:rsid w:val="002B71DF"/>
    <w:rsid w:val="002B7B21"/>
    <w:rsid w:val="002B7CD5"/>
    <w:rsid w:val="002C039D"/>
    <w:rsid w:val="002C145A"/>
    <w:rsid w:val="002C1AF1"/>
    <w:rsid w:val="002C1CA3"/>
    <w:rsid w:val="002C4803"/>
    <w:rsid w:val="002C5E7C"/>
    <w:rsid w:val="002C7A2C"/>
    <w:rsid w:val="002D074D"/>
    <w:rsid w:val="002D0CE4"/>
    <w:rsid w:val="002D16A2"/>
    <w:rsid w:val="002D16AA"/>
    <w:rsid w:val="002D296D"/>
    <w:rsid w:val="002D3CE0"/>
    <w:rsid w:val="002D4021"/>
    <w:rsid w:val="002D4312"/>
    <w:rsid w:val="002D49BF"/>
    <w:rsid w:val="002D6566"/>
    <w:rsid w:val="002D66C5"/>
    <w:rsid w:val="002D70C8"/>
    <w:rsid w:val="002D7CC8"/>
    <w:rsid w:val="002E1CDF"/>
    <w:rsid w:val="002E314E"/>
    <w:rsid w:val="002E331E"/>
    <w:rsid w:val="002E41D7"/>
    <w:rsid w:val="002E45E6"/>
    <w:rsid w:val="002E514A"/>
    <w:rsid w:val="002E5DD3"/>
    <w:rsid w:val="002E6132"/>
    <w:rsid w:val="002E6783"/>
    <w:rsid w:val="002E6BB8"/>
    <w:rsid w:val="002E6DE9"/>
    <w:rsid w:val="002E7214"/>
    <w:rsid w:val="002E7D55"/>
    <w:rsid w:val="002F03B1"/>
    <w:rsid w:val="002F0E6D"/>
    <w:rsid w:val="002F13BD"/>
    <w:rsid w:val="002F1C22"/>
    <w:rsid w:val="002F21F7"/>
    <w:rsid w:val="002F239E"/>
    <w:rsid w:val="002F2B07"/>
    <w:rsid w:val="002F3725"/>
    <w:rsid w:val="002F3AD7"/>
    <w:rsid w:val="002F4E42"/>
    <w:rsid w:val="002F4FB8"/>
    <w:rsid w:val="002F5E90"/>
    <w:rsid w:val="002F655F"/>
    <w:rsid w:val="002F6923"/>
    <w:rsid w:val="002F7B28"/>
    <w:rsid w:val="0030111F"/>
    <w:rsid w:val="0030131B"/>
    <w:rsid w:val="0030234C"/>
    <w:rsid w:val="003033AE"/>
    <w:rsid w:val="00303828"/>
    <w:rsid w:val="00306245"/>
    <w:rsid w:val="00306741"/>
    <w:rsid w:val="00306B41"/>
    <w:rsid w:val="00306D38"/>
    <w:rsid w:val="0030707C"/>
    <w:rsid w:val="0031039B"/>
    <w:rsid w:val="00310E30"/>
    <w:rsid w:val="0031197D"/>
    <w:rsid w:val="00312D51"/>
    <w:rsid w:val="0031300D"/>
    <w:rsid w:val="00314AC4"/>
    <w:rsid w:val="00315E9A"/>
    <w:rsid w:val="00316635"/>
    <w:rsid w:val="00320B08"/>
    <w:rsid w:val="0032169D"/>
    <w:rsid w:val="00321975"/>
    <w:rsid w:val="00321BB7"/>
    <w:rsid w:val="00321F69"/>
    <w:rsid w:val="00322AAF"/>
    <w:rsid w:val="00323B64"/>
    <w:rsid w:val="00323D23"/>
    <w:rsid w:val="0032485B"/>
    <w:rsid w:val="00324F84"/>
    <w:rsid w:val="0032527B"/>
    <w:rsid w:val="003266A4"/>
    <w:rsid w:val="00326C8B"/>
    <w:rsid w:val="0033080B"/>
    <w:rsid w:val="00330818"/>
    <w:rsid w:val="0033085F"/>
    <w:rsid w:val="003310B6"/>
    <w:rsid w:val="003325F8"/>
    <w:rsid w:val="003327AE"/>
    <w:rsid w:val="003341E2"/>
    <w:rsid w:val="003354FA"/>
    <w:rsid w:val="00336412"/>
    <w:rsid w:val="00336688"/>
    <w:rsid w:val="00336B8A"/>
    <w:rsid w:val="00336C92"/>
    <w:rsid w:val="00336DF8"/>
    <w:rsid w:val="00336E0E"/>
    <w:rsid w:val="00337ED4"/>
    <w:rsid w:val="00341AC7"/>
    <w:rsid w:val="0034287A"/>
    <w:rsid w:val="003431F9"/>
    <w:rsid w:val="0034340B"/>
    <w:rsid w:val="00343716"/>
    <w:rsid w:val="0034501F"/>
    <w:rsid w:val="00345252"/>
    <w:rsid w:val="00345CF6"/>
    <w:rsid w:val="003502F7"/>
    <w:rsid w:val="003503A0"/>
    <w:rsid w:val="00352223"/>
    <w:rsid w:val="00352CD2"/>
    <w:rsid w:val="00352F7F"/>
    <w:rsid w:val="00353A48"/>
    <w:rsid w:val="00353C1C"/>
    <w:rsid w:val="0035506B"/>
    <w:rsid w:val="003557BE"/>
    <w:rsid w:val="003559FA"/>
    <w:rsid w:val="00355A98"/>
    <w:rsid w:val="003573CF"/>
    <w:rsid w:val="0035796A"/>
    <w:rsid w:val="00360C91"/>
    <w:rsid w:val="00361323"/>
    <w:rsid w:val="00361B4D"/>
    <w:rsid w:val="00362506"/>
    <w:rsid w:val="00364B10"/>
    <w:rsid w:val="00365498"/>
    <w:rsid w:val="00366616"/>
    <w:rsid w:val="003672BD"/>
    <w:rsid w:val="00367832"/>
    <w:rsid w:val="00367C30"/>
    <w:rsid w:val="00370912"/>
    <w:rsid w:val="003715EA"/>
    <w:rsid w:val="00372EE3"/>
    <w:rsid w:val="003731EB"/>
    <w:rsid w:val="00373408"/>
    <w:rsid w:val="0037358D"/>
    <w:rsid w:val="00373A01"/>
    <w:rsid w:val="00373C3C"/>
    <w:rsid w:val="003748BC"/>
    <w:rsid w:val="003754E4"/>
    <w:rsid w:val="003767CD"/>
    <w:rsid w:val="0037721A"/>
    <w:rsid w:val="00377D23"/>
    <w:rsid w:val="00380BC1"/>
    <w:rsid w:val="003814AD"/>
    <w:rsid w:val="00381C80"/>
    <w:rsid w:val="00381F25"/>
    <w:rsid w:val="003822F9"/>
    <w:rsid w:val="00382AA8"/>
    <w:rsid w:val="003851E5"/>
    <w:rsid w:val="00385578"/>
    <w:rsid w:val="0038660F"/>
    <w:rsid w:val="0038762A"/>
    <w:rsid w:val="00387AFC"/>
    <w:rsid w:val="00387E50"/>
    <w:rsid w:val="00390C68"/>
    <w:rsid w:val="00390EED"/>
    <w:rsid w:val="003919DD"/>
    <w:rsid w:val="00391EBD"/>
    <w:rsid w:val="00392144"/>
    <w:rsid w:val="00393FA1"/>
    <w:rsid w:val="00394A7D"/>
    <w:rsid w:val="00395D48"/>
    <w:rsid w:val="003960F7"/>
    <w:rsid w:val="003968C5"/>
    <w:rsid w:val="003974BC"/>
    <w:rsid w:val="003A12E4"/>
    <w:rsid w:val="003A19CC"/>
    <w:rsid w:val="003A1A18"/>
    <w:rsid w:val="003A429E"/>
    <w:rsid w:val="003A4CE1"/>
    <w:rsid w:val="003A4D54"/>
    <w:rsid w:val="003A4DF4"/>
    <w:rsid w:val="003A55F1"/>
    <w:rsid w:val="003A671C"/>
    <w:rsid w:val="003A6721"/>
    <w:rsid w:val="003A6DEE"/>
    <w:rsid w:val="003A7900"/>
    <w:rsid w:val="003B1330"/>
    <w:rsid w:val="003B1818"/>
    <w:rsid w:val="003B20D0"/>
    <w:rsid w:val="003B24E3"/>
    <w:rsid w:val="003B294D"/>
    <w:rsid w:val="003B3306"/>
    <w:rsid w:val="003B38D8"/>
    <w:rsid w:val="003B39DD"/>
    <w:rsid w:val="003B487A"/>
    <w:rsid w:val="003B623A"/>
    <w:rsid w:val="003B6650"/>
    <w:rsid w:val="003C0578"/>
    <w:rsid w:val="003C0608"/>
    <w:rsid w:val="003C092C"/>
    <w:rsid w:val="003C35C5"/>
    <w:rsid w:val="003C35D3"/>
    <w:rsid w:val="003C3648"/>
    <w:rsid w:val="003C368A"/>
    <w:rsid w:val="003C3BA0"/>
    <w:rsid w:val="003C7317"/>
    <w:rsid w:val="003C7CDD"/>
    <w:rsid w:val="003D002F"/>
    <w:rsid w:val="003D113C"/>
    <w:rsid w:val="003D123B"/>
    <w:rsid w:val="003D3012"/>
    <w:rsid w:val="003D4D68"/>
    <w:rsid w:val="003D4DF3"/>
    <w:rsid w:val="003D4E96"/>
    <w:rsid w:val="003D52C1"/>
    <w:rsid w:val="003D6700"/>
    <w:rsid w:val="003D6D09"/>
    <w:rsid w:val="003D6D78"/>
    <w:rsid w:val="003D6D7F"/>
    <w:rsid w:val="003D6E40"/>
    <w:rsid w:val="003D70AF"/>
    <w:rsid w:val="003D7D2D"/>
    <w:rsid w:val="003E062B"/>
    <w:rsid w:val="003E0EF5"/>
    <w:rsid w:val="003E1601"/>
    <w:rsid w:val="003E2993"/>
    <w:rsid w:val="003E31E8"/>
    <w:rsid w:val="003E3260"/>
    <w:rsid w:val="003E3606"/>
    <w:rsid w:val="003E5508"/>
    <w:rsid w:val="003E5732"/>
    <w:rsid w:val="003E59A0"/>
    <w:rsid w:val="003E5A74"/>
    <w:rsid w:val="003E5F99"/>
    <w:rsid w:val="003E66CF"/>
    <w:rsid w:val="003F03F8"/>
    <w:rsid w:val="003F1265"/>
    <w:rsid w:val="003F21F8"/>
    <w:rsid w:val="003F2BF4"/>
    <w:rsid w:val="003F3682"/>
    <w:rsid w:val="003F3A79"/>
    <w:rsid w:val="003F3B54"/>
    <w:rsid w:val="003F4707"/>
    <w:rsid w:val="00400FC4"/>
    <w:rsid w:val="00401310"/>
    <w:rsid w:val="00401709"/>
    <w:rsid w:val="004023EF"/>
    <w:rsid w:val="00406A19"/>
    <w:rsid w:val="00407EA8"/>
    <w:rsid w:val="004112B2"/>
    <w:rsid w:val="004113DD"/>
    <w:rsid w:val="00411F49"/>
    <w:rsid w:val="00412251"/>
    <w:rsid w:val="004124FF"/>
    <w:rsid w:val="0041263C"/>
    <w:rsid w:val="004128FD"/>
    <w:rsid w:val="00412FC5"/>
    <w:rsid w:val="0041344E"/>
    <w:rsid w:val="00414536"/>
    <w:rsid w:val="00415032"/>
    <w:rsid w:val="00415984"/>
    <w:rsid w:val="004159E5"/>
    <w:rsid w:val="00420113"/>
    <w:rsid w:val="00420793"/>
    <w:rsid w:val="00421595"/>
    <w:rsid w:val="00422F50"/>
    <w:rsid w:val="00423E6B"/>
    <w:rsid w:val="00424397"/>
    <w:rsid w:val="004267DC"/>
    <w:rsid w:val="00426AD3"/>
    <w:rsid w:val="00426EBA"/>
    <w:rsid w:val="00427A9D"/>
    <w:rsid w:val="00430145"/>
    <w:rsid w:val="00430806"/>
    <w:rsid w:val="0043086A"/>
    <w:rsid w:val="00431F45"/>
    <w:rsid w:val="00432135"/>
    <w:rsid w:val="00432AD5"/>
    <w:rsid w:val="00432F22"/>
    <w:rsid w:val="004336C4"/>
    <w:rsid w:val="00433920"/>
    <w:rsid w:val="00434B22"/>
    <w:rsid w:val="00434D0F"/>
    <w:rsid w:val="004360FB"/>
    <w:rsid w:val="00437430"/>
    <w:rsid w:val="004408E1"/>
    <w:rsid w:val="004426AD"/>
    <w:rsid w:val="00442BCC"/>
    <w:rsid w:val="00442BFE"/>
    <w:rsid w:val="00443A65"/>
    <w:rsid w:val="00443C81"/>
    <w:rsid w:val="00446509"/>
    <w:rsid w:val="0044678D"/>
    <w:rsid w:val="00446A07"/>
    <w:rsid w:val="00446BB2"/>
    <w:rsid w:val="00451541"/>
    <w:rsid w:val="00451ABB"/>
    <w:rsid w:val="004522A5"/>
    <w:rsid w:val="00452A49"/>
    <w:rsid w:val="00453C33"/>
    <w:rsid w:val="00454D5C"/>
    <w:rsid w:val="00455142"/>
    <w:rsid w:val="00455184"/>
    <w:rsid w:val="00456223"/>
    <w:rsid w:val="00457B12"/>
    <w:rsid w:val="00460549"/>
    <w:rsid w:val="00460DFD"/>
    <w:rsid w:val="00461035"/>
    <w:rsid w:val="00461187"/>
    <w:rsid w:val="0046139F"/>
    <w:rsid w:val="00461E03"/>
    <w:rsid w:val="0046225D"/>
    <w:rsid w:val="004626DA"/>
    <w:rsid w:val="00462E7D"/>
    <w:rsid w:val="004657BA"/>
    <w:rsid w:val="00465A64"/>
    <w:rsid w:val="00470EE4"/>
    <w:rsid w:val="00471EA6"/>
    <w:rsid w:val="00471FBA"/>
    <w:rsid w:val="00472487"/>
    <w:rsid w:val="0047481C"/>
    <w:rsid w:val="00474F12"/>
    <w:rsid w:val="00475979"/>
    <w:rsid w:val="004762B0"/>
    <w:rsid w:val="00477B5E"/>
    <w:rsid w:val="00477CAE"/>
    <w:rsid w:val="00477E74"/>
    <w:rsid w:val="004822D1"/>
    <w:rsid w:val="00482AB3"/>
    <w:rsid w:val="0048341A"/>
    <w:rsid w:val="0048395A"/>
    <w:rsid w:val="00483B23"/>
    <w:rsid w:val="0048406D"/>
    <w:rsid w:val="0048420E"/>
    <w:rsid w:val="0048577B"/>
    <w:rsid w:val="0048619A"/>
    <w:rsid w:val="004861CE"/>
    <w:rsid w:val="004862D6"/>
    <w:rsid w:val="004867C7"/>
    <w:rsid w:val="00486FA5"/>
    <w:rsid w:val="00487568"/>
    <w:rsid w:val="00487C36"/>
    <w:rsid w:val="00487F96"/>
    <w:rsid w:val="00490760"/>
    <w:rsid w:val="0049079D"/>
    <w:rsid w:val="00490F26"/>
    <w:rsid w:val="00490F6A"/>
    <w:rsid w:val="0049106B"/>
    <w:rsid w:val="00491129"/>
    <w:rsid w:val="004914B6"/>
    <w:rsid w:val="00491EA5"/>
    <w:rsid w:val="004926DA"/>
    <w:rsid w:val="0049343E"/>
    <w:rsid w:val="00494ED3"/>
    <w:rsid w:val="0049518C"/>
    <w:rsid w:val="00496934"/>
    <w:rsid w:val="004976F8"/>
    <w:rsid w:val="00497D07"/>
    <w:rsid w:val="004A0011"/>
    <w:rsid w:val="004A0911"/>
    <w:rsid w:val="004A1F23"/>
    <w:rsid w:val="004A215A"/>
    <w:rsid w:val="004A224C"/>
    <w:rsid w:val="004A23A7"/>
    <w:rsid w:val="004A2A00"/>
    <w:rsid w:val="004A36DC"/>
    <w:rsid w:val="004A3FA2"/>
    <w:rsid w:val="004A4EA8"/>
    <w:rsid w:val="004A518A"/>
    <w:rsid w:val="004A5738"/>
    <w:rsid w:val="004A6240"/>
    <w:rsid w:val="004B038A"/>
    <w:rsid w:val="004B07E6"/>
    <w:rsid w:val="004B182D"/>
    <w:rsid w:val="004B257D"/>
    <w:rsid w:val="004B3A16"/>
    <w:rsid w:val="004B4225"/>
    <w:rsid w:val="004B5125"/>
    <w:rsid w:val="004B57DA"/>
    <w:rsid w:val="004B5FD0"/>
    <w:rsid w:val="004B63F1"/>
    <w:rsid w:val="004B692B"/>
    <w:rsid w:val="004B74D4"/>
    <w:rsid w:val="004C195D"/>
    <w:rsid w:val="004C210A"/>
    <w:rsid w:val="004C39C8"/>
    <w:rsid w:val="004C449D"/>
    <w:rsid w:val="004C4BA9"/>
    <w:rsid w:val="004C5C64"/>
    <w:rsid w:val="004C5E9C"/>
    <w:rsid w:val="004C6B7C"/>
    <w:rsid w:val="004D0B43"/>
    <w:rsid w:val="004D107D"/>
    <w:rsid w:val="004D267F"/>
    <w:rsid w:val="004D2968"/>
    <w:rsid w:val="004D2B7D"/>
    <w:rsid w:val="004D4ECB"/>
    <w:rsid w:val="004D4FE8"/>
    <w:rsid w:val="004D5B4B"/>
    <w:rsid w:val="004D6E0E"/>
    <w:rsid w:val="004D7E26"/>
    <w:rsid w:val="004E17AE"/>
    <w:rsid w:val="004E1DF6"/>
    <w:rsid w:val="004E2023"/>
    <w:rsid w:val="004E2257"/>
    <w:rsid w:val="004E35E2"/>
    <w:rsid w:val="004E519A"/>
    <w:rsid w:val="004E5679"/>
    <w:rsid w:val="004E5E2C"/>
    <w:rsid w:val="004E73E0"/>
    <w:rsid w:val="004E7803"/>
    <w:rsid w:val="004E7AA4"/>
    <w:rsid w:val="004F01EB"/>
    <w:rsid w:val="004F02FB"/>
    <w:rsid w:val="004F051A"/>
    <w:rsid w:val="004F079B"/>
    <w:rsid w:val="004F098C"/>
    <w:rsid w:val="004F1147"/>
    <w:rsid w:val="004F122F"/>
    <w:rsid w:val="004F3205"/>
    <w:rsid w:val="004F37C6"/>
    <w:rsid w:val="004F454D"/>
    <w:rsid w:val="004F51FB"/>
    <w:rsid w:val="004F772C"/>
    <w:rsid w:val="004F787C"/>
    <w:rsid w:val="00500393"/>
    <w:rsid w:val="00500A64"/>
    <w:rsid w:val="005017C6"/>
    <w:rsid w:val="0050213D"/>
    <w:rsid w:val="005021EC"/>
    <w:rsid w:val="00504615"/>
    <w:rsid w:val="00504B40"/>
    <w:rsid w:val="00504B57"/>
    <w:rsid w:val="00505831"/>
    <w:rsid w:val="005065F6"/>
    <w:rsid w:val="00506A83"/>
    <w:rsid w:val="00507134"/>
    <w:rsid w:val="005074E4"/>
    <w:rsid w:val="0051086B"/>
    <w:rsid w:val="00511414"/>
    <w:rsid w:val="00511453"/>
    <w:rsid w:val="00512A75"/>
    <w:rsid w:val="00513586"/>
    <w:rsid w:val="005144C3"/>
    <w:rsid w:val="00516D5A"/>
    <w:rsid w:val="00517536"/>
    <w:rsid w:val="00517F99"/>
    <w:rsid w:val="005207C8"/>
    <w:rsid w:val="00521097"/>
    <w:rsid w:val="005211C2"/>
    <w:rsid w:val="0052297E"/>
    <w:rsid w:val="00522A26"/>
    <w:rsid w:val="00523DFB"/>
    <w:rsid w:val="005247C7"/>
    <w:rsid w:val="00524AAC"/>
    <w:rsid w:val="00525106"/>
    <w:rsid w:val="00525116"/>
    <w:rsid w:val="00525B20"/>
    <w:rsid w:val="00525E42"/>
    <w:rsid w:val="005263FF"/>
    <w:rsid w:val="0052788A"/>
    <w:rsid w:val="00527B0F"/>
    <w:rsid w:val="00527D6C"/>
    <w:rsid w:val="0053019C"/>
    <w:rsid w:val="00532245"/>
    <w:rsid w:val="00532C6F"/>
    <w:rsid w:val="00532ECE"/>
    <w:rsid w:val="0053478F"/>
    <w:rsid w:val="0053507F"/>
    <w:rsid w:val="005359CD"/>
    <w:rsid w:val="0053639C"/>
    <w:rsid w:val="0053798D"/>
    <w:rsid w:val="00540130"/>
    <w:rsid w:val="00541851"/>
    <w:rsid w:val="005426DA"/>
    <w:rsid w:val="00542C26"/>
    <w:rsid w:val="005437CA"/>
    <w:rsid w:val="0054422C"/>
    <w:rsid w:val="0054433C"/>
    <w:rsid w:val="00544A07"/>
    <w:rsid w:val="00544BFD"/>
    <w:rsid w:val="00544BFF"/>
    <w:rsid w:val="00545209"/>
    <w:rsid w:val="00547E24"/>
    <w:rsid w:val="00550579"/>
    <w:rsid w:val="00550927"/>
    <w:rsid w:val="00551B48"/>
    <w:rsid w:val="005524B8"/>
    <w:rsid w:val="0055254D"/>
    <w:rsid w:val="005528BB"/>
    <w:rsid w:val="00552933"/>
    <w:rsid w:val="005529E0"/>
    <w:rsid w:val="0055318A"/>
    <w:rsid w:val="00554953"/>
    <w:rsid w:val="00554ED4"/>
    <w:rsid w:val="00555A66"/>
    <w:rsid w:val="00555EB8"/>
    <w:rsid w:val="00557D6D"/>
    <w:rsid w:val="0056027A"/>
    <w:rsid w:val="0056035E"/>
    <w:rsid w:val="0056093B"/>
    <w:rsid w:val="005609DE"/>
    <w:rsid w:val="005615AF"/>
    <w:rsid w:val="00561F7E"/>
    <w:rsid w:val="00562F06"/>
    <w:rsid w:val="00563267"/>
    <w:rsid w:val="00563406"/>
    <w:rsid w:val="0056340C"/>
    <w:rsid w:val="00563DF3"/>
    <w:rsid w:val="005641EF"/>
    <w:rsid w:val="005644E7"/>
    <w:rsid w:val="005668EF"/>
    <w:rsid w:val="00566A48"/>
    <w:rsid w:val="00567AFE"/>
    <w:rsid w:val="005711D1"/>
    <w:rsid w:val="00571695"/>
    <w:rsid w:val="00573CD4"/>
    <w:rsid w:val="005744B7"/>
    <w:rsid w:val="00574604"/>
    <w:rsid w:val="00575570"/>
    <w:rsid w:val="005755C9"/>
    <w:rsid w:val="00575EE3"/>
    <w:rsid w:val="005767A2"/>
    <w:rsid w:val="005768F7"/>
    <w:rsid w:val="00580462"/>
    <w:rsid w:val="0058146C"/>
    <w:rsid w:val="005815AC"/>
    <w:rsid w:val="00581826"/>
    <w:rsid w:val="00581C1C"/>
    <w:rsid w:val="0058260E"/>
    <w:rsid w:val="00582845"/>
    <w:rsid w:val="00582B9E"/>
    <w:rsid w:val="00582D3D"/>
    <w:rsid w:val="005830B4"/>
    <w:rsid w:val="00583A5B"/>
    <w:rsid w:val="00584892"/>
    <w:rsid w:val="00584B17"/>
    <w:rsid w:val="00586E47"/>
    <w:rsid w:val="005873ED"/>
    <w:rsid w:val="00587423"/>
    <w:rsid w:val="005909BE"/>
    <w:rsid w:val="0059182F"/>
    <w:rsid w:val="00591B96"/>
    <w:rsid w:val="005920AC"/>
    <w:rsid w:val="00592A28"/>
    <w:rsid w:val="005930DD"/>
    <w:rsid w:val="00593161"/>
    <w:rsid w:val="00593737"/>
    <w:rsid w:val="00594C99"/>
    <w:rsid w:val="0059585E"/>
    <w:rsid w:val="00595B6A"/>
    <w:rsid w:val="0059620D"/>
    <w:rsid w:val="00596A41"/>
    <w:rsid w:val="005979DA"/>
    <w:rsid w:val="005A1E23"/>
    <w:rsid w:val="005A43C3"/>
    <w:rsid w:val="005A639D"/>
    <w:rsid w:val="005A67E7"/>
    <w:rsid w:val="005A7711"/>
    <w:rsid w:val="005B0DFB"/>
    <w:rsid w:val="005B14A9"/>
    <w:rsid w:val="005B2FF8"/>
    <w:rsid w:val="005B3D40"/>
    <w:rsid w:val="005B47AE"/>
    <w:rsid w:val="005B49E1"/>
    <w:rsid w:val="005B53F8"/>
    <w:rsid w:val="005B58B2"/>
    <w:rsid w:val="005B6753"/>
    <w:rsid w:val="005B7087"/>
    <w:rsid w:val="005B7CA7"/>
    <w:rsid w:val="005C2C27"/>
    <w:rsid w:val="005C341B"/>
    <w:rsid w:val="005C348B"/>
    <w:rsid w:val="005C4F96"/>
    <w:rsid w:val="005C7579"/>
    <w:rsid w:val="005D009A"/>
    <w:rsid w:val="005D0803"/>
    <w:rsid w:val="005D0C0E"/>
    <w:rsid w:val="005D1DF8"/>
    <w:rsid w:val="005D20D1"/>
    <w:rsid w:val="005D2A97"/>
    <w:rsid w:val="005D2EF2"/>
    <w:rsid w:val="005D381F"/>
    <w:rsid w:val="005D3BA7"/>
    <w:rsid w:val="005D3F63"/>
    <w:rsid w:val="005E0335"/>
    <w:rsid w:val="005E07AC"/>
    <w:rsid w:val="005E08FA"/>
    <w:rsid w:val="005E0961"/>
    <w:rsid w:val="005E0D5A"/>
    <w:rsid w:val="005E0D94"/>
    <w:rsid w:val="005E1078"/>
    <w:rsid w:val="005E1AFD"/>
    <w:rsid w:val="005E1F8D"/>
    <w:rsid w:val="005E2138"/>
    <w:rsid w:val="005E31A0"/>
    <w:rsid w:val="005E4150"/>
    <w:rsid w:val="005E4B1E"/>
    <w:rsid w:val="005E51BC"/>
    <w:rsid w:val="005E53BA"/>
    <w:rsid w:val="005E62F7"/>
    <w:rsid w:val="005E7ECE"/>
    <w:rsid w:val="005F0A1C"/>
    <w:rsid w:val="005F199F"/>
    <w:rsid w:val="005F2016"/>
    <w:rsid w:val="005F38F1"/>
    <w:rsid w:val="005F3B09"/>
    <w:rsid w:val="005F4391"/>
    <w:rsid w:val="005F52CD"/>
    <w:rsid w:val="005F5DCB"/>
    <w:rsid w:val="005F6F11"/>
    <w:rsid w:val="005F77BE"/>
    <w:rsid w:val="005F7E59"/>
    <w:rsid w:val="00600885"/>
    <w:rsid w:val="006017AE"/>
    <w:rsid w:val="00602447"/>
    <w:rsid w:val="006024C5"/>
    <w:rsid w:val="006036DF"/>
    <w:rsid w:val="00603D13"/>
    <w:rsid w:val="00605152"/>
    <w:rsid w:val="006052EE"/>
    <w:rsid w:val="00605C82"/>
    <w:rsid w:val="0061061A"/>
    <w:rsid w:val="00612216"/>
    <w:rsid w:val="0061279E"/>
    <w:rsid w:val="00613035"/>
    <w:rsid w:val="0061363B"/>
    <w:rsid w:val="006138F4"/>
    <w:rsid w:val="00615F34"/>
    <w:rsid w:val="006175B6"/>
    <w:rsid w:val="006176C6"/>
    <w:rsid w:val="00617E12"/>
    <w:rsid w:val="006204B6"/>
    <w:rsid w:val="006215A7"/>
    <w:rsid w:val="00621614"/>
    <w:rsid w:val="0062214D"/>
    <w:rsid w:val="006221EF"/>
    <w:rsid w:val="00622202"/>
    <w:rsid w:val="00623236"/>
    <w:rsid w:val="0062436C"/>
    <w:rsid w:val="00624664"/>
    <w:rsid w:val="00624ED1"/>
    <w:rsid w:val="006250FA"/>
    <w:rsid w:val="00625309"/>
    <w:rsid w:val="006255DE"/>
    <w:rsid w:val="00625C5F"/>
    <w:rsid w:val="006263B1"/>
    <w:rsid w:val="0062674B"/>
    <w:rsid w:val="0062694C"/>
    <w:rsid w:val="00627169"/>
    <w:rsid w:val="00627922"/>
    <w:rsid w:val="0063133F"/>
    <w:rsid w:val="00631DA5"/>
    <w:rsid w:val="00632A0F"/>
    <w:rsid w:val="00633511"/>
    <w:rsid w:val="0063418C"/>
    <w:rsid w:val="00634DC7"/>
    <w:rsid w:val="0063597B"/>
    <w:rsid w:val="0064130E"/>
    <w:rsid w:val="006417A8"/>
    <w:rsid w:val="006418F6"/>
    <w:rsid w:val="00641F44"/>
    <w:rsid w:val="006428AB"/>
    <w:rsid w:val="00642F0C"/>
    <w:rsid w:val="00643AE7"/>
    <w:rsid w:val="00644FDE"/>
    <w:rsid w:val="00645302"/>
    <w:rsid w:val="00645864"/>
    <w:rsid w:val="006469A0"/>
    <w:rsid w:val="00647314"/>
    <w:rsid w:val="00647A63"/>
    <w:rsid w:val="00650273"/>
    <w:rsid w:val="00650475"/>
    <w:rsid w:val="00651BC1"/>
    <w:rsid w:val="00651D53"/>
    <w:rsid w:val="00652B80"/>
    <w:rsid w:val="00653AF5"/>
    <w:rsid w:val="00653B7D"/>
    <w:rsid w:val="0065497B"/>
    <w:rsid w:val="00655EF7"/>
    <w:rsid w:val="00656140"/>
    <w:rsid w:val="006567C9"/>
    <w:rsid w:val="00657968"/>
    <w:rsid w:val="00657A7F"/>
    <w:rsid w:val="006600E3"/>
    <w:rsid w:val="00660FF8"/>
    <w:rsid w:val="00661CA9"/>
    <w:rsid w:val="00662727"/>
    <w:rsid w:val="006632EA"/>
    <w:rsid w:val="006633FB"/>
    <w:rsid w:val="0066396A"/>
    <w:rsid w:val="006639F6"/>
    <w:rsid w:val="006643B1"/>
    <w:rsid w:val="006645A0"/>
    <w:rsid w:val="00664C95"/>
    <w:rsid w:val="00665BCE"/>
    <w:rsid w:val="00666319"/>
    <w:rsid w:val="0066725F"/>
    <w:rsid w:val="00667408"/>
    <w:rsid w:val="0066743F"/>
    <w:rsid w:val="00667650"/>
    <w:rsid w:val="00670A91"/>
    <w:rsid w:val="00670ED0"/>
    <w:rsid w:val="0067150D"/>
    <w:rsid w:val="00671835"/>
    <w:rsid w:val="00671B76"/>
    <w:rsid w:val="0067215C"/>
    <w:rsid w:val="00672BEB"/>
    <w:rsid w:val="00672C76"/>
    <w:rsid w:val="00673415"/>
    <w:rsid w:val="0067351E"/>
    <w:rsid w:val="00673540"/>
    <w:rsid w:val="00674575"/>
    <w:rsid w:val="00674E4E"/>
    <w:rsid w:val="00675600"/>
    <w:rsid w:val="006764C7"/>
    <w:rsid w:val="00677F72"/>
    <w:rsid w:val="006810CF"/>
    <w:rsid w:val="0068164A"/>
    <w:rsid w:val="0068175B"/>
    <w:rsid w:val="00682814"/>
    <w:rsid w:val="00683002"/>
    <w:rsid w:val="006833A2"/>
    <w:rsid w:val="0068387D"/>
    <w:rsid w:val="006839C5"/>
    <w:rsid w:val="006844E8"/>
    <w:rsid w:val="00684A17"/>
    <w:rsid w:val="00690322"/>
    <w:rsid w:val="00690D6D"/>
    <w:rsid w:val="00690EAB"/>
    <w:rsid w:val="00690F9B"/>
    <w:rsid w:val="00691B18"/>
    <w:rsid w:val="0069245F"/>
    <w:rsid w:val="0069265E"/>
    <w:rsid w:val="00695C06"/>
    <w:rsid w:val="00696D3F"/>
    <w:rsid w:val="00697909"/>
    <w:rsid w:val="00697DD9"/>
    <w:rsid w:val="006A01C9"/>
    <w:rsid w:val="006A1C14"/>
    <w:rsid w:val="006A1E8F"/>
    <w:rsid w:val="006A2FF8"/>
    <w:rsid w:val="006A44BB"/>
    <w:rsid w:val="006A608F"/>
    <w:rsid w:val="006A658F"/>
    <w:rsid w:val="006A767B"/>
    <w:rsid w:val="006B0680"/>
    <w:rsid w:val="006B0992"/>
    <w:rsid w:val="006B0BBB"/>
    <w:rsid w:val="006B1242"/>
    <w:rsid w:val="006B1388"/>
    <w:rsid w:val="006B2AA3"/>
    <w:rsid w:val="006B31C2"/>
    <w:rsid w:val="006B5F6E"/>
    <w:rsid w:val="006B6BFB"/>
    <w:rsid w:val="006B72DD"/>
    <w:rsid w:val="006B7B39"/>
    <w:rsid w:val="006C1806"/>
    <w:rsid w:val="006C1C15"/>
    <w:rsid w:val="006C287E"/>
    <w:rsid w:val="006C34A6"/>
    <w:rsid w:val="006C3E19"/>
    <w:rsid w:val="006C4D56"/>
    <w:rsid w:val="006C5BDD"/>
    <w:rsid w:val="006C649F"/>
    <w:rsid w:val="006C6F13"/>
    <w:rsid w:val="006C7AB3"/>
    <w:rsid w:val="006C7C78"/>
    <w:rsid w:val="006C7EFF"/>
    <w:rsid w:val="006D1EC0"/>
    <w:rsid w:val="006D2CA6"/>
    <w:rsid w:val="006D384F"/>
    <w:rsid w:val="006D445A"/>
    <w:rsid w:val="006D588C"/>
    <w:rsid w:val="006D698B"/>
    <w:rsid w:val="006D6FF6"/>
    <w:rsid w:val="006D75CC"/>
    <w:rsid w:val="006D766F"/>
    <w:rsid w:val="006E2F1D"/>
    <w:rsid w:val="006E3ED4"/>
    <w:rsid w:val="006E47BB"/>
    <w:rsid w:val="006E56BD"/>
    <w:rsid w:val="006E570D"/>
    <w:rsid w:val="006E5861"/>
    <w:rsid w:val="006E66B7"/>
    <w:rsid w:val="006E7B0A"/>
    <w:rsid w:val="006F0509"/>
    <w:rsid w:val="006F05B8"/>
    <w:rsid w:val="006F0B61"/>
    <w:rsid w:val="006F106F"/>
    <w:rsid w:val="006F31B4"/>
    <w:rsid w:val="006F3344"/>
    <w:rsid w:val="006F4093"/>
    <w:rsid w:val="006F40E2"/>
    <w:rsid w:val="006F4115"/>
    <w:rsid w:val="006F44D3"/>
    <w:rsid w:val="006F73DA"/>
    <w:rsid w:val="006F7EDE"/>
    <w:rsid w:val="0070188B"/>
    <w:rsid w:val="007020FB"/>
    <w:rsid w:val="00702740"/>
    <w:rsid w:val="00702A2C"/>
    <w:rsid w:val="00705250"/>
    <w:rsid w:val="007058AF"/>
    <w:rsid w:val="00705BC6"/>
    <w:rsid w:val="00707448"/>
    <w:rsid w:val="00707A8F"/>
    <w:rsid w:val="007103ED"/>
    <w:rsid w:val="00710AB4"/>
    <w:rsid w:val="00710C3B"/>
    <w:rsid w:val="007112FE"/>
    <w:rsid w:val="007119B4"/>
    <w:rsid w:val="00712213"/>
    <w:rsid w:val="00712F58"/>
    <w:rsid w:val="00712F71"/>
    <w:rsid w:val="0071369C"/>
    <w:rsid w:val="00713DDC"/>
    <w:rsid w:val="00717275"/>
    <w:rsid w:val="0071752B"/>
    <w:rsid w:val="00717875"/>
    <w:rsid w:val="007179C6"/>
    <w:rsid w:val="00720409"/>
    <w:rsid w:val="007204E9"/>
    <w:rsid w:val="0072057C"/>
    <w:rsid w:val="007216C7"/>
    <w:rsid w:val="007229A9"/>
    <w:rsid w:val="00722F57"/>
    <w:rsid w:val="00723A8A"/>
    <w:rsid w:val="00723CF2"/>
    <w:rsid w:val="00724D47"/>
    <w:rsid w:val="007256AA"/>
    <w:rsid w:val="007256E3"/>
    <w:rsid w:val="00726381"/>
    <w:rsid w:val="00726648"/>
    <w:rsid w:val="007277C1"/>
    <w:rsid w:val="00727B7A"/>
    <w:rsid w:val="00730720"/>
    <w:rsid w:val="00730A39"/>
    <w:rsid w:val="00730C60"/>
    <w:rsid w:val="007343C6"/>
    <w:rsid w:val="00734458"/>
    <w:rsid w:val="0073448A"/>
    <w:rsid w:val="007351BD"/>
    <w:rsid w:val="00736F80"/>
    <w:rsid w:val="00737F84"/>
    <w:rsid w:val="00740362"/>
    <w:rsid w:val="00742123"/>
    <w:rsid w:val="007421EC"/>
    <w:rsid w:val="00743DB7"/>
    <w:rsid w:val="00744043"/>
    <w:rsid w:val="0074540A"/>
    <w:rsid w:val="007465DB"/>
    <w:rsid w:val="0075099D"/>
    <w:rsid w:val="00750BCA"/>
    <w:rsid w:val="00750D7B"/>
    <w:rsid w:val="007511EC"/>
    <w:rsid w:val="00751516"/>
    <w:rsid w:val="007515AB"/>
    <w:rsid w:val="007517E4"/>
    <w:rsid w:val="00751ADC"/>
    <w:rsid w:val="007529DC"/>
    <w:rsid w:val="0075445F"/>
    <w:rsid w:val="00755000"/>
    <w:rsid w:val="00755DF6"/>
    <w:rsid w:val="00756105"/>
    <w:rsid w:val="00756EEC"/>
    <w:rsid w:val="00761156"/>
    <w:rsid w:val="00761528"/>
    <w:rsid w:val="00761AEF"/>
    <w:rsid w:val="00767222"/>
    <w:rsid w:val="007726BE"/>
    <w:rsid w:val="00773EED"/>
    <w:rsid w:val="00775170"/>
    <w:rsid w:val="007757E3"/>
    <w:rsid w:val="00775A81"/>
    <w:rsid w:val="00776089"/>
    <w:rsid w:val="00777A73"/>
    <w:rsid w:val="00780EBC"/>
    <w:rsid w:val="00781B98"/>
    <w:rsid w:val="00782013"/>
    <w:rsid w:val="007836EA"/>
    <w:rsid w:val="00784787"/>
    <w:rsid w:val="0078531E"/>
    <w:rsid w:val="00785FC7"/>
    <w:rsid w:val="0078650C"/>
    <w:rsid w:val="0078732B"/>
    <w:rsid w:val="00787785"/>
    <w:rsid w:val="007907A6"/>
    <w:rsid w:val="00792865"/>
    <w:rsid w:val="00792A6D"/>
    <w:rsid w:val="00793E1C"/>
    <w:rsid w:val="00794C84"/>
    <w:rsid w:val="00795948"/>
    <w:rsid w:val="0079594C"/>
    <w:rsid w:val="00795ACC"/>
    <w:rsid w:val="0079725A"/>
    <w:rsid w:val="007A08BC"/>
    <w:rsid w:val="007A2EBD"/>
    <w:rsid w:val="007A3AA6"/>
    <w:rsid w:val="007A430B"/>
    <w:rsid w:val="007A51D0"/>
    <w:rsid w:val="007A676C"/>
    <w:rsid w:val="007A72C9"/>
    <w:rsid w:val="007A739F"/>
    <w:rsid w:val="007A7564"/>
    <w:rsid w:val="007A7A0C"/>
    <w:rsid w:val="007A7A4B"/>
    <w:rsid w:val="007B05A9"/>
    <w:rsid w:val="007B0855"/>
    <w:rsid w:val="007B1CFB"/>
    <w:rsid w:val="007B2054"/>
    <w:rsid w:val="007B3BE7"/>
    <w:rsid w:val="007B42A6"/>
    <w:rsid w:val="007B508B"/>
    <w:rsid w:val="007B5373"/>
    <w:rsid w:val="007B76CA"/>
    <w:rsid w:val="007C02F5"/>
    <w:rsid w:val="007C058A"/>
    <w:rsid w:val="007C07AC"/>
    <w:rsid w:val="007C120E"/>
    <w:rsid w:val="007C1CE3"/>
    <w:rsid w:val="007C4A0B"/>
    <w:rsid w:val="007C4FF3"/>
    <w:rsid w:val="007C5402"/>
    <w:rsid w:val="007D2A43"/>
    <w:rsid w:val="007D331A"/>
    <w:rsid w:val="007D6F21"/>
    <w:rsid w:val="007D706D"/>
    <w:rsid w:val="007E1026"/>
    <w:rsid w:val="007E1610"/>
    <w:rsid w:val="007E16AB"/>
    <w:rsid w:val="007E1F06"/>
    <w:rsid w:val="007E32EA"/>
    <w:rsid w:val="007E3B1F"/>
    <w:rsid w:val="007E441E"/>
    <w:rsid w:val="007E4662"/>
    <w:rsid w:val="007E4780"/>
    <w:rsid w:val="007E56D1"/>
    <w:rsid w:val="007E588E"/>
    <w:rsid w:val="007E640A"/>
    <w:rsid w:val="007E65F6"/>
    <w:rsid w:val="007E777A"/>
    <w:rsid w:val="007E7F2F"/>
    <w:rsid w:val="007F030F"/>
    <w:rsid w:val="007F0822"/>
    <w:rsid w:val="007F0E2A"/>
    <w:rsid w:val="007F14BD"/>
    <w:rsid w:val="007F2531"/>
    <w:rsid w:val="007F28C6"/>
    <w:rsid w:val="007F2CAE"/>
    <w:rsid w:val="007F353A"/>
    <w:rsid w:val="007F3E3E"/>
    <w:rsid w:val="007F4246"/>
    <w:rsid w:val="007F4299"/>
    <w:rsid w:val="007F4E14"/>
    <w:rsid w:val="007F538D"/>
    <w:rsid w:val="007F5558"/>
    <w:rsid w:val="007F6F97"/>
    <w:rsid w:val="0080002D"/>
    <w:rsid w:val="008000BA"/>
    <w:rsid w:val="00800999"/>
    <w:rsid w:val="00800B96"/>
    <w:rsid w:val="00801BE8"/>
    <w:rsid w:val="00804545"/>
    <w:rsid w:val="00805BAD"/>
    <w:rsid w:val="00806B72"/>
    <w:rsid w:val="0081081D"/>
    <w:rsid w:val="00810A12"/>
    <w:rsid w:val="00810AE8"/>
    <w:rsid w:val="008112A4"/>
    <w:rsid w:val="008116FC"/>
    <w:rsid w:val="00814732"/>
    <w:rsid w:val="00814EAC"/>
    <w:rsid w:val="00815986"/>
    <w:rsid w:val="0081606A"/>
    <w:rsid w:val="00821053"/>
    <w:rsid w:val="008215D7"/>
    <w:rsid w:val="00822F15"/>
    <w:rsid w:val="008267A0"/>
    <w:rsid w:val="00827C86"/>
    <w:rsid w:val="008308D9"/>
    <w:rsid w:val="00830E38"/>
    <w:rsid w:val="0083101B"/>
    <w:rsid w:val="00831DD3"/>
    <w:rsid w:val="008323F6"/>
    <w:rsid w:val="0083260D"/>
    <w:rsid w:val="00832DC4"/>
    <w:rsid w:val="008339CB"/>
    <w:rsid w:val="00835536"/>
    <w:rsid w:val="00835ED9"/>
    <w:rsid w:val="00840745"/>
    <w:rsid w:val="00840F5C"/>
    <w:rsid w:val="00842055"/>
    <w:rsid w:val="0084375B"/>
    <w:rsid w:val="00843BDA"/>
    <w:rsid w:val="00843D52"/>
    <w:rsid w:val="00844435"/>
    <w:rsid w:val="00844528"/>
    <w:rsid w:val="00844E52"/>
    <w:rsid w:val="008465F7"/>
    <w:rsid w:val="00846F74"/>
    <w:rsid w:val="0085005F"/>
    <w:rsid w:val="008500FE"/>
    <w:rsid w:val="008506E3"/>
    <w:rsid w:val="008508B1"/>
    <w:rsid w:val="008508F5"/>
    <w:rsid w:val="00850EBE"/>
    <w:rsid w:val="008512A1"/>
    <w:rsid w:val="0085149A"/>
    <w:rsid w:val="00852CB3"/>
    <w:rsid w:val="00852E4A"/>
    <w:rsid w:val="00853538"/>
    <w:rsid w:val="008545D7"/>
    <w:rsid w:val="00855DC8"/>
    <w:rsid w:val="00856337"/>
    <w:rsid w:val="008563A1"/>
    <w:rsid w:val="00857598"/>
    <w:rsid w:val="0086049F"/>
    <w:rsid w:val="0086175F"/>
    <w:rsid w:val="00862338"/>
    <w:rsid w:val="00863204"/>
    <w:rsid w:val="00864997"/>
    <w:rsid w:val="00865A05"/>
    <w:rsid w:val="00866E5C"/>
    <w:rsid w:val="0086726A"/>
    <w:rsid w:val="008720D7"/>
    <w:rsid w:val="00874A5C"/>
    <w:rsid w:val="00875430"/>
    <w:rsid w:val="0087592C"/>
    <w:rsid w:val="00875EE2"/>
    <w:rsid w:val="00876331"/>
    <w:rsid w:val="008768DE"/>
    <w:rsid w:val="0087733A"/>
    <w:rsid w:val="00877C7E"/>
    <w:rsid w:val="0088444F"/>
    <w:rsid w:val="00884610"/>
    <w:rsid w:val="00884F55"/>
    <w:rsid w:val="00884F5D"/>
    <w:rsid w:val="00884FCE"/>
    <w:rsid w:val="00885782"/>
    <w:rsid w:val="0088630A"/>
    <w:rsid w:val="00890B31"/>
    <w:rsid w:val="00890F48"/>
    <w:rsid w:val="00891B92"/>
    <w:rsid w:val="00891E15"/>
    <w:rsid w:val="00893006"/>
    <w:rsid w:val="0089331E"/>
    <w:rsid w:val="00893A21"/>
    <w:rsid w:val="00894BB1"/>
    <w:rsid w:val="0089551F"/>
    <w:rsid w:val="008965A8"/>
    <w:rsid w:val="00896B44"/>
    <w:rsid w:val="00896F47"/>
    <w:rsid w:val="00897359"/>
    <w:rsid w:val="00897588"/>
    <w:rsid w:val="0089792B"/>
    <w:rsid w:val="008A002D"/>
    <w:rsid w:val="008A05C2"/>
    <w:rsid w:val="008A2622"/>
    <w:rsid w:val="008A2951"/>
    <w:rsid w:val="008A2E7C"/>
    <w:rsid w:val="008A473B"/>
    <w:rsid w:val="008A4D03"/>
    <w:rsid w:val="008A522C"/>
    <w:rsid w:val="008A5D75"/>
    <w:rsid w:val="008A652A"/>
    <w:rsid w:val="008A79DD"/>
    <w:rsid w:val="008B13D0"/>
    <w:rsid w:val="008B13F6"/>
    <w:rsid w:val="008B18B4"/>
    <w:rsid w:val="008B2FBD"/>
    <w:rsid w:val="008B3A6B"/>
    <w:rsid w:val="008B3D35"/>
    <w:rsid w:val="008B588E"/>
    <w:rsid w:val="008B5D05"/>
    <w:rsid w:val="008B625B"/>
    <w:rsid w:val="008B7131"/>
    <w:rsid w:val="008B793F"/>
    <w:rsid w:val="008B7E3E"/>
    <w:rsid w:val="008B7E85"/>
    <w:rsid w:val="008C0701"/>
    <w:rsid w:val="008C0862"/>
    <w:rsid w:val="008C0AB1"/>
    <w:rsid w:val="008C1E71"/>
    <w:rsid w:val="008C3BFA"/>
    <w:rsid w:val="008C4160"/>
    <w:rsid w:val="008C4352"/>
    <w:rsid w:val="008C5746"/>
    <w:rsid w:val="008C60AE"/>
    <w:rsid w:val="008C63B5"/>
    <w:rsid w:val="008C74CB"/>
    <w:rsid w:val="008D0A19"/>
    <w:rsid w:val="008D163A"/>
    <w:rsid w:val="008D1883"/>
    <w:rsid w:val="008D1C1C"/>
    <w:rsid w:val="008D329C"/>
    <w:rsid w:val="008D3798"/>
    <w:rsid w:val="008D3C27"/>
    <w:rsid w:val="008D535E"/>
    <w:rsid w:val="008D5389"/>
    <w:rsid w:val="008D543E"/>
    <w:rsid w:val="008D7240"/>
    <w:rsid w:val="008D7258"/>
    <w:rsid w:val="008D738B"/>
    <w:rsid w:val="008D7D0C"/>
    <w:rsid w:val="008D7F6B"/>
    <w:rsid w:val="008E0433"/>
    <w:rsid w:val="008E23AB"/>
    <w:rsid w:val="008E2ACB"/>
    <w:rsid w:val="008E2E15"/>
    <w:rsid w:val="008E32B4"/>
    <w:rsid w:val="008E34FD"/>
    <w:rsid w:val="008E3BC1"/>
    <w:rsid w:val="008E4F2C"/>
    <w:rsid w:val="008E53A1"/>
    <w:rsid w:val="008E5902"/>
    <w:rsid w:val="008E5ABC"/>
    <w:rsid w:val="008E778B"/>
    <w:rsid w:val="008F1A7C"/>
    <w:rsid w:val="008F2436"/>
    <w:rsid w:val="008F2715"/>
    <w:rsid w:val="008F32DD"/>
    <w:rsid w:val="008F61CC"/>
    <w:rsid w:val="008F72D2"/>
    <w:rsid w:val="008F759D"/>
    <w:rsid w:val="00900108"/>
    <w:rsid w:val="00900729"/>
    <w:rsid w:val="00900D86"/>
    <w:rsid w:val="00901A8E"/>
    <w:rsid w:val="00902197"/>
    <w:rsid w:val="00902B92"/>
    <w:rsid w:val="00903F16"/>
    <w:rsid w:val="00904EE8"/>
    <w:rsid w:val="0090529D"/>
    <w:rsid w:val="00906111"/>
    <w:rsid w:val="00906126"/>
    <w:rsid w:val="00910065"/>
    <w:rsid w:val="00910B86"/>
    <w:rsid w:val="0091111E"/>
    <w:rsid w:val="0091124C"/>
    <w:rsid w:val="00912D61"/>
    <w:rsid w:val="00914060"/>
    <w:rsid w:val="0091574C"/>
    <w:rsid w:val="00915991"/>
    <w:rsid w:val="009161EB"/>
    <w:rsid w:val="009162A9"/>
    <w:rsid w:val="0091636B"/>
    <w:rsid w:val="00916572"/>
    <w:rsid w:val="00916ACA"/>
    <w:rsid w:val="009171FB"/>
    <w:rsid w:val="009176EE"/>
    <w:rsid w:val="00917DA2"/>
    <w:rsid w:val="0092032B"/>
    <w:rsid w:val="00921735"/>
    <w:rsid w:val="00921CD2"/>
    <w:rsid w:val="009221C5"/>
    <w:rsid w:val="00922C2F"/>
    <w:rsid w:val="00923821"/>
    <w:rsid w:val="00923AEB"/>
    <w:rsid w:val="00925230"/>
    <w:rsid w:val="00925348"/>
    <w:rsid w:val="00925917"/>
    <w:rsid w:val="00926D13"/>
    <w:rsid w:val="00926EED"/>
    <w:rsid w:val="009275BF"/>
    <w:rsid w:val="00927849"/>
    <w:rsid w:val="009300D4"/>
    <w:rsid w:val="009312C1"/>
    <w:rsid w:val="00932528"/>
    <w:rsid w:val="009327DC"/>
    <w:rsid w:val="00932C8B"/>
    <w:rsid w:val="009331BB"/>
    <w:rsid w:val="00933CE7"/>
    <w:rsid w:val="0093432C"/>
    <w:rsid w:val="0093599D"/>
    <w:rsid w:val="009377B5"/>
    <w:rsid w:val="00941326"/>
    <w:rsid w:val="00942986"/>
    <w:rsid w:val="00942BAE"/>
    <w:rsid w:val="00947078"/>
    <w:rsid w:val="009501F4"/>
    <w:rsid w:val="009512FB"/>
    <w:rsid w:val="00951792"/>
    <w:rsid w:val="00951F3E"/>
    <w:rsid w:val="0095273D"/>
    <w:rsid w:val="009530E8"/>
    <w:rsid w:val="00953C36"/>
    <w:rsid w:val="00953C76"/>
    <w:rsid w:val="00954BAD"/>
    <w:rsid w:val="00955443"/>
    <w:rsid w:val="0095592D"/>
    <w:rsid w:val="00956117"/>
    <w:rsid w:val="00957970"/>
    <w:rsid w:val="0096025B"/>
    <w:rsid w:val="009611E0"/>
    <w:rsid w:val="00962869"/>
    <w:rsid w:val="009629B1"/>
    <w:rsid w:val="00962B96"/>
    <w:rsid w:val="00962C04"/>
    <w:rsid w:val="00963581"/>
    <w:rsid w:val="0096368E"/>
    <w:rsid w:val="0096371D"/>
    <w:rsid w:val="00963F20"/>
    <w:rsid w:val="00966949"/>
    <w:rsid w:val="009673BC"/>
    <w:rsid w:val="00967537"/>
    <w:rsid w:val="009679D5"/>
    <w:rsid w:val="009726B3"/>
    <w:rsid w:val="00973E4E"/>
    <w:rsid w:val="0097442A"/>
    <w:rsid w:val="009748F9"/>
    <w:rsid w:val="00974CFA"/>
    <w:rsid w:val="00975805"/>
    <w:rsid w:val="0097597C"/>
    <w:rsid w:val="0097624F"/>
    <w:rsid w:val="009768B2"/>
    <w:rsid w:val="009769E6"/>
    <w:rsid w:val="00976BC9"/>
    <w:rsid w:val="00977062"/>
    <w:rsid w:val="00980754"/>
    <w:rsid w:val="009810A9"/>
    <w:rsid w:val="00983379"/>
    <w:rsid w:val="00983683"/>
    <w:rsid w:val="00984B30"/>
    <w:rsid w:val="0098621E"/>
    <w:rsid w:val="00986465"/>
    <w:rsid w:val="009864D7"/>
    <w:rsid w:val="00986719"/>
    <w:rsid w:val="00986788"/>
    <w:rsid w:val="00987847"/>
    <w:rsid w:val="00987AAE"/>
    <w:rsid w:val="00987AEF"/>
    <w:rsid w:val="00990CED"/>
    <w:rsid w:val="009910D6"/>
    <w:rsid w:val="00991765"/>
    <w:rsid w:val="00991B7F"/>
    <w:rsid w:val="009921B8"/>
    <w:rsid w:val="00992428"/>
    <w:rsid w:val="00992A98"/>
    <w:rsid w:val="00993B54"/>
    <w:rsid w:val="009949CD"/>
    <w:rsid w:val="00994B32"/>
    <w:rsid w:val="009959A7"/>
    <w:rsid w:val="00995BDF"/>
    <w:rsid w:val="00997018"/>
    <w:rsid w:val="009975B9"/>
    <w:rsid w:val="009A03EA"/>
    <w:rsid w:val="009A05C2"/>
    <w:rsid w:val="009A05EB"/>
    <w:rsid w:val="009A1786"/>
    <w:rsid w:val="009A1A9B"/>
    <w:rsid w:val="009A1D4F"/>
    <w:rsid w:val="009A1D76"/>
    <w:rsid w:val="009A1E2B"/>
    <w:rsid w:val="009A22D7"/>
    <w:rsid w:val="009A22E5"/>
    <w:rsid w:val="009A27A6"/>
    <w:rsid w:val="009A2D3B"/>
    <w:rsid w:val="009A3D9E"/>
    <w:rsid w:val="009A45E0"/>
    <w:rsid w:val="009A4694"/>
    <w:rsid w:val="009A49D7"/>
    <w:rsid w:val="009A5480"/>
    <w:rsid w:val="009A7250"/>
    <w:rsid w:val="009A75AE"/>
    <w:rsid w:val="009A7FAB"/>
    <w:rsid w:val="009B03A2"/>
    <w:rsid w:val="009B0C19"/>
    <w:rsid w:val="009B107B"/>
    <w:rsid w:val="009B13DD"/>
    <w:rsid w:val="009B1650"/>
    <w:rsid w:val="009B2AAB"/>
    <w:rsid w:val="009B2B08"/>
    <w:rsid w:val="009B47E8"/>
    <w:rsid w:val="009B4B18"/>
    <w:rsid w:val="009B4BCB"/>
    <w:rsid w:val="009B4F48"/>
    <w:rsid w:val="009B5296"/>
    <w:rsid w:val="009B57AC"/>
    <w:rsid w:val="009B5AAC"/>
    <w:rsid w:val="009B5AD0"/>
    <w:rsid w:val="009B78E9"/>
    <w:rsid w:val="009C1A73"/>
    <w:rsid w:val="009C1B50"/>
    <w:rsid w:val="009C2DD0"/>
    <w:rsid w:val="009C4F6B"/>
    <w:rsid w:val="009C60B7"/>
    <w:rsid w:val="009C6F90"/>
    <w:rsid w:val="009C7875"/>
    <w:rsid w:val="009C7CA7"/>
    <w:rsid w:val="009D0A81"/>
    <w:rsid w:val="009D0E69"/>
    <w:rsid w:val="009D1403"/>
    <w:rsid w:val="009D33C2"/>
    <w:rsid w:val="009D3BB6"/>
    <w:rsid w:val="009D3E8D"/>
    <w:rsid w:val="009D4959"/>
    <w:rsid w:val="009D610B"/>
    <w:rsid w:val="009D67F0"/>
    <w:rsid w:val="009D6D2D"/>
    <w:rsid w:val="009D7D75"/>
    <w:rsid w:val="009E02AD"/>
    <w:rsid w:val="009E0B33"/>
    <w:rsid w:val="009E1EE0"/>
    <w:rsid w:val="009E203C"/>
    <w:rsid w:val="009E24C6"/>
    <w:rsid w:val="009E2758"/>
    <w:rsid w:val="009E3293"/>
    <w:rsid w:val="009E4026"/>
    <w:rsid w:val="009E41D5"/>
    <w:rsid w:val="009E56B7"/>
    <w:rsid w:val="009E5891"/>
    <w:rsid w:val="009E5995"/>
    <w:rsid w:val="009E5E56"/>
    <w:rsid w:val="009E64E2"/>
    <w:rsid w:val="009E6726"/>
    <w:rsid w:val="009E7BB8"/>
    <w:rsid w:val="009E7D58"/>
    <w:rsid w:val="009F066E"/>
    <w:rsid w:val="009F0F16"/>
    <w:rsid w:val="009F1820"/>
    <w:rsid w:val="009F2A95"/>
    <w:rsid w:val="009F3C90"/>
    <w:rsid w:val="009F4784"/>
    <w:rsid w:val="009F55FA"/>
    <w:rsid w:val="009F5C11"/>
    <w:rsid w:val="009F7F98"/>
    <w:rsid w:val="00A01F39"/>
    <w:rsid w:val="00A025D7"/>
    <w:rsid w:val="00A02ABB"/>
    <w:rsid w:val="00A044BB"/>
    <w:rsid w:val="00A05503"/>
    <w:rsid w:val="00A05A90"/>
    <w:rsid w:val="00A06B39"/>
    <w:rsid w:val="00A06C0A"/>
    <w:rsid w:val="00A0713B"/>
    <w:rsid w:val="00A07A1A"/>
    <w:rsid w:val="00A106C5"/>
    <w:rsid w:val="00A107C8"/>
    <w:rsid w:val="00A11032"/>
    <w:rsid w:val="00A11461"/>
    <w:rsid w:val="00A1152D"/>
    <w:rsid w:val="00A119A5"/>
    <w:rsid w:val="00A124D4"/>
    <w:rsid w:val="00A1274A"/>
    <w:rsid w:val="00A12901"/>
    <w:rsid w:val="00A13BC1"/>
    <w:rsid w:val="00A13BE8"/>
    <w:rsid w:val="00A13CCE"/>
    <w:rsid w:val="00A147A0"/>
    <w:rsid w:val="00A14F05"/>
    <w:rsid w:val="00A157CE"/>
    <w:rsid w:val="00A15C3B"/>
    <w:rsid w:val="00A16256"/>
    <w:rsid w:val="00A16C26"/>
    <w:rsid w:val="00A16E3E"/>
    <w:rsid w:val="00A1721E"/>
    <w:rsid w:val="00A172B8"/>
    <w:rsid w:val="00A17DEB"/>
    <w:rsid w:val="00A233A7"/>
    <w:rsid w:val="00A23452"/>
    <w:rsid w:val="00A23869"/>
    <w:rsid w:val="00A25175"/>
    <w:rsid w:val="00A25335"/>
    <w:rsid w:val="00A25777"/>
    <w:rsid w:val="00A2639F"/>
    <w:rsid w:val="00A268E1"/>
    <w:rsid w:val="00A27A4D"/>
    <w:rsid w:val="00A27C92"/>
    <w:rsid w:val="00A27EF1"/>
    <w:rsid w:val="00A318E2"/>
    <w:rsid w:val="00A32018"/>
    <w:rsid w:val="00A321C9"/>
    <w:rsid w:val="00A340B3"/>
    <w:rsid w:val="00A344A1"/>
    <w:rsid w:val="00A3461B"/>
    <w:rsid w:val="00A3552F"/>
    <w:rsid w:val="00A35FA0"/>
    <w:rsid w:val="00A363B5"/>
    <w:rsid w:val="00A3642B"/>
    <w:rsid w:val="00A364EE"/>
    <w:rsid w:val="00A413CD"/>
    <w:rsid w:val="00A41FAB"/>
    <w:rsid w:val="00A4542E"/>
    <w:rsid w:val="00A4564F"/>
    <w:rsid w:val="00A45709"/>
    <w:rsid w:val="00A45C6C"/>
    <w:rsid w:val="00A4738E"/>
    <w:rsid w:val="00A47754"/>
    <w:rsid w:val="00A47AE1"/>
    <w:rsid w:val="00A502F7"/>
    <w:rsid w:val="00A5153F"/>
    <w:rsid w:val="00A518EB"/>
    <w:rsid w:val="00A5315C"/>
    <w:rsid w:val="00A53642"/>
    <w:rsid w:val="00A549A3"/>
    <w:rsid w:val="00A549DD"/>
    <w:rsid w:val="00A54E47"/>
    <w:rsid w:val="00A562B7"/>
    <w:rsid w:val="00A56393"/>
    <w:rsid w:val="00A56B1D"/>
    <w:rsid w:val="00A56F29"/>
    <w:rsid w:val="00A6021B"/>
    <w:rsid w:val="00A605A5"/>
    <w:rsid w:val="00A6196B"/>
    <w:rsid w:val="00A64231"/>
    <w:rsid w:val="00A64B37"/>
    <w:rsid w:val="00A6580C"/>
    <w:rsid w:val="00A65827"/>
    <w:rsid w:val="00A6679F"/>
    <w:rsid w:val="00A66E00"/>
    <w:rsid w:val="00A67B5B"/>
    <w:rsid w:val="00A67CE8"/>
    <w:rsid w:val="00A70735"/>
    <w:rsid w:val="00A70C8B"/>
    <w:rsid w:val="00A71957"/>
    <w:rsid w:val="00A721C5"/>
    <w:rsid w:val="00A7252C"/>
    <w:rsid w:val="00A72DD5"/>
    <w:rsid w:val="00A75C82"/>
    <w:rsid w:val="00A75FDD"/>
    <w:rsid w:val="00A7633C"/>
    <w:rsid w:val="00A765DB"/>
    <w:rsid w:val="00A76B18"/>
    <w:rsid w:val="00A76CD5"/>
    <w:rsid w:val="00A76E75"/>
    <w:rsid w:val="00A76F99"/>
    <w:rsid w:val="00A77647"/>
    <w:rsid w:val="00A776D1"/>
    <w:rsid w:val="00A802B5"/>
    <w:rsid w:val="00A80AB7"/>
    <w:rsid w:val="00A81A2D"/>
    <w:rsid w:val="00A83C43"/>
    <w:rsid w:val="00A83E5F"/>
    <w:rsid w:val="00A848C7"/>
    <w:rsid w:val="00A84F11"/>
    <w:rsid w:val="00A8501D"/>
    <w:rsid w:val="00A854A9"/>
    <w:rsid w:val="00A8695E"/>
    <w:rsid w:val="00A87111"/>
    <w:rsid w:val="00A903FA"/>
    <w:rsid w:val="00A90A2B"/>
    <w:rsid w:val="00A91203"/>
    <w:rsid w:val="00A924B0"/>
    <w:rsid w:val="00A92BAC"/>
    <w:rsid w:val="00A92F34"/>
    <w:rsid w:val="00A92FAF"/>
    <w:rsid w:val="00A93267"/>
    <w:rsid w:val="00A94491"/>
    <w:rsid w:val="00A9478F"/>
    <w:rsid w:val="00A9482E"/>
    <w:rsid w:val="00A94E00"/>
    <w:rsid w:val="00A94F10"/>
    <w:rsid w:val="00A96055"/>
    <w:rsid w:val="00A96623"/>
    <w:rsid w:val="00AA00DC"/>
    <w:rsid w:val="00AA0236"/>
    <w:rsid w:val="00AA26E6"/>
    <w:rsid w:val="00AA28D4"/>
    <w:rsid w:val="00AA33D2"/>
    <w:rsid w:val="00AA387F"/>
    <w:rsid w:val="00AA4B56"/>
    <w:rsid w:val="00AA51D8"/>
    <w:rsid w:val="00AA6C4F"/>
    <w:rsid w:val="00AA77F2"/>
    <w:rsid w:val="00AA7926"/>
    <w:rsid w:val="00AA7A2F"/>
    <w:rsid w:val="00AB0B53"/>
    <w:rsid w:val="00AB1CED"/>
    <w:rsid w:val="00AB3FEA"/>
    <w:rsid w:val="00AB4C4E"/>
    <w:rsid w:val="00AB4FFD"/>
    <w:rsid w:val="00AB593F"/>
    <w:rsid w:val="00AB5FBA"/>
    <w:rsid w:val="00AB7BFE"/>
    <w:rsid w:val="00AB7CC4"/>
    <w:rsid w:val="00AC02ED"/>
    <w:rsid w:val="00AC0449"/>
    <w:rsid w:val="00AC4820"/>
    <w:rsid w:val="00AC5AFB"/>
    <w:rsid w:val="00AC641D"/>
    <w:rsid w:val="00AC6BE0"/>
    <w:rsid w:val="00AC6E41"/>
    <w:rsid w:val="00AC7198"/>
    <w:rsid w:val="00AC746A"/>
    <w:rsid w:val="00AD094F"/>
    <w:rsid w:val="00AD247A"/>
    <w:rsid w:val="00AD29E3"/>
    <w:rsid w:val="00AD3E92"/>
    <w:rsid w:val="00AD4187"/>
    <w:rsid w:val="00AD4995"/>
    <w:rsid w:val="00AD4A2C"/>
    <w:rsid w:val="00AD4ABD"/>
    <w:rsid w:val="00AD4F49"/>
    <w:rsid w:val="00AD4F59"/>
    <w:rsid w:val="00AD539C"/>
    <w:rsid w:val="00AD55F2"/>
    <w:rsid w:val="00AD5B4F"/>
    <w:rsid w:val="00AD66D8"/>
    <w:rsid w:val="00AD764C"/>
    <w:rsid w:val="00AE0606"/>
    <w:rsid w:val="00AE0783"/>
    <w:rsid w:val="00AE1F7D"/>
    <w:rsid w:val="00AE2244"/>
    <w:rsid w:val="00AE2B09"/>
    <w:rsid w:val="00AE2C33"/>
    <w:rsid w:val="00AE3D52"/>
    <w:rsid w:val="00AE43D8"/>
    <w:rsid w:val="00AE4844"/>
    <w:rsid w:val="00AE5AFD"/>
    <w:rsid w:val="00AE627F"/>
    <w:rsid w:val="00AE659B"/>
    <w:rsid w:val="00AE70AF"/>
    <w:rsid w:val="00AE7435"/>
    <w:rsid w:val="00AF0BC7"/>
    <w:rsid w:val="00AF1083"/>
    <w:rsid w:val="00AF1912"/>
    <w:rsid w:val="00AF292D"/>
    <w:rsid w:val="00AF2BD4"/>
    <w:rsid w:val="00AF3CF6"/>
    <w:rsid w:val="00AF51B7"/>
    <w:rsid w:val="00AF6584"/>
    <w:rsid w:val="00AF67ED"/>
    <w:rsid w:val="00AF69DD"/>
    <w:rsid w:val="00AF6DBB"/>
    <w:rsid w:val="00B00B64"/>
    <w:rsid w:val="00B00CBD"/>
    <w:rsid w:val="00B00E40"/>
    <w:rsid w:val="00B012EC"/>
    <w:rsid w:val="00B038CA"/>
    <w:rsid w:val="00B04045"/>
    <w:rsid w:val="00B0463D"/>
    <w:rsid w:val="00B049D1"/>
    <w:rsid w:val="00B058C2"/>
    <w:rsid w:val="00B0666E"/>
    <w:rsid w:val="00B07F6E"/>
    <w:rsid w:val="00B10260"/>
    <w:rsid w:val="00B112D8"/>
    <w:rsid w:val="00B12CEA"/>
    <w:rsid w:val="00B13446"/>
    <w:rsid w:val="00B13644"/>
    <w:rsid w:val="00B15ACF"/>
    <w:rsid w:val="00B15BF8"/>
    <w:rsid w:val="00B165AD"/>
    <w:rsid w:val="00B16729"/>
    <w:rsid w:val="00B177CE"/>
    <w:rsid w:val="00B17A9B"/>
    <w:rsid w:val="00B208BD"/>
    <w:rsid w:val="00B21309"/>
    <w:rsid w:val="00B21D8E"/>
    <w:rsid w:val="00B22680"/>
    <w:rsid w:val="00B23119"/>
    <w:rsid w:val="00B23433"/>
    <w:rsid w:val="00B23E5B"/>
    <w:rsid w:val="00B23E91"/>
    <w:rsid w:val="00B24320"/>
    <w:rsid w:val="00B243BB"/>
    <w:rsid w:val="00B249A6"/>
    <w:rsid w:val="00B24B9E"/>
    <w:rsid w:val="00B255F6"/>
    <w:rsid w:val="00B258D9"/>
    <w:rsid w:val="00B26106"/>
    <w:rsid w:val="00B27975"/>
    <w:rsid w:val="00B309C4"/>
    <w:rsid w:val="00B32870"/>
    <w:rsid w:val="00B331BD"/>
    <w:rsid w:val="00B33609"/>
    <w:rsid w:val="00B33BE7"/>
    <w:rsid w:val="00B33FEC"/>
    <w:rsid w:val="00B343F7"/>
    <w:rsid w:val="00B3459F"/>
    <w:rsid w:val="00B3473E"/>
    <w:rsid w:val="00B351D8"/>
    <w:rsid w:val="00B35544"/>
    <w:rsid w:val="00B358C6"/>
    <w:rsid w:val="00B361A9"/>
    <w:rsid w:val="00B36E09"/>
    <w:rsid w:val="00B36EE1"/>
    <w:rsid w:val="00B37A6A"/>
    <w:rsid w:val="00B37AE6"/>
    <w:rsid w:val="00B37B54"/>
    <w:rsid w:val="00B411F4"/>
    <w:rsid w:val="00B4153C"/>
    <w:rsid w:val="00B41DF2"/>
    <w:rsid w:val="00B45960"/>
    <w:rsid w:val="00B4644A"/>
    <w:rsid w:val="00B47471"/>
    <w:rsid w:val="00B50606"/>
    <w:rsid w:val="00B5073D"/>
    <w:rsid w:val="00B50F16"/>
    <w:rsid w:val="00B50F17"/>
    <w:rsid w:val="00B5186B"/>
    <w:rsid w:val="00B52A6C"/>
    <w:rsid w:val="00B54798"/>
    <w:rsid w:val="00B561B5"/>
    <w:rsid w:val="00B56313"/>
    <w:rsid w:val="00B56536"/>
    <w:rsid w:val="00B56609"/>
    <w:rsid w:val="00B56CCD"/>
    <w:rsid w:val="00B5789F"/>
    <w:rsid w:val="00B57CC7"/>
    <w:rsid w:val="00B616B7"/>
    <w:rsid w:val="00B6261E"/>
    <w:rsid w:val="00B6273F"/>
    <w:rsid w:val="00B633D0"/>
    <w:rsid w:val="00B65266"/>
    <w:rsid w:val="00B653DD"/>
    <w:rsid w:val="00B66409"/>
    <w:rsid w:val="00B668B9"/>
    <w:rsid w:val="00B66B82"/>
    <w:rsid w:val="00B66BF1"/>
    <w:rsid w:val="00B66D2E"/>
    <w:rsid w:val="00B67109"/>
    <w:rsid w:val="00B6747C"/>
    <w:rsid w:val="00B676FF"/>
    <w:rsid w:val="00B700E0"/>
    <w:rsid w:val="00B702F1"/>
    <w:rsid w:val="00B71104"/>
    <w:rsid w:val="00B71850"/>
    <w:rsid w:val="00B718AD"/>
    <w:rsid w:val="00B723C9"/>
    <w:rsid w:val="00B7259C"/>
    <w:rsid w:val="00B72EC0"/>
    <w:rsid w:val="00B74DD9"/>
    <w:rsid w:val="00B75CBB"/>
    <w:rsid w:val="00B76E2B"/>
    <w:rsid w:val="00B76E9B"/>
    <w:rsid w:val="00B7754A"/>
    <w:rsid w:val="00B777B5"/>
    <w:rsid w:val="00B7CD02"/>
    <w:rsid w:val="00B813BA"/>
    <w:rsid w:val="00B8160D"/>
    <w:rsid w:val="00B81B31"/>
    <w:rsid w:val="00B82A57"/>
    <w:rsid w:val="00B83EBB"/>
    <w:rsid w:val="00B841A2"/>
    <w:rsid w:val="00B841EF"/>
    <w:rsid w:val="00B842C7"/>
    <w:rsid w:val="00B84547"/>
    <w:rsid w:val="00B84DE6"/>
    <w:rsid w:val="00B84E64"/>
    <w:rsid w:val="00B8578D"/>
    <w:rsid w:val="00B86BAA"/>
    <w:rsid w:val="00B86E6A"/>
    <w:rsid w:val="00B8742B"/>
    <w:rsid w:val="00B87646"/>
    <w:rsid w:val="00B87F3B"/>
    <w:rsid w:val="00B904AB"/>
    <w:rsid w:val="00B9078E"/>
    <w:rsid w:val="00B90F5E"/>
    <w:rsid w:val="00B90FC9"/>
    <w:rsid w:val="00B9348A"/>
    <w:rsid w:val="00B93A90"/>
    <w:rsid w:val="00B9532B"/>
    <w:rsid w:val="00B959FF"/>
    <w:rsid w:val="00B97605"/>
    <w:rsid w:val="00B9797C"/>
    <w:rsid w:val="00BA0F0A"/>
    <w:rsid w:val="00BA28DE"/>
    <w:rsid w:val="00BA2964"/>
    <w:rsid w:val="00BA37CA"/>
    <w:rsid w:val="00BA4A69"/>
    <w:rsid w:val="00BA6C05"/>
    <w:rsid w:val="00BB00A0"/>
    <w:rsid w:val="00BB00B8"/>
    <w:rsid w:val="00BB1DFA"/>
    <w:rsid w:val="00BB3668"/>
    <w:rsid w:val="00BB41CA"/>
    <w:rsid w:val="00BB491A"/>
    <w:rsid w:val="00BB60C2"/>
    <w:rsid w:val="00BB7953"/>
    <w:rsid w:val="00BB7D98"/>
    <w:rsid w:val="00BC0EA5"/>
    <w:rsid w:val="00BC13D2"/>
    <w:rsid w:val="00BC2D70"/>
    <w:rsid w:val="00BC35D3"/>
    <w:rsid w:val="00BC39CA"/>
    <w:rsid w:val="00BC57CB"/>
    <w:rsid w:val="00BC6196"/>
    <w:rsid w:val="00BC668C"/>
    <w:rsid w:val="00BC6C75"/>
    <w:rsid w:val="00BC6CB6"/>
    <w:rsid w:val="00BD0687"/>
    <w:rsid w:val="00BD0F39"/>
    <w:rsid w:val="00BD10F8"/>
    <w:rsid w:val="00BD14CA"/>
    <w:rsid w:val="00BD1F8A"/>
    <w:rsid w:val="00BD2E5E"/>
    <w:rsid w:val="00BD41E5"/>
    <w:rsid w:val="00BD41F9"/>
    <w:rsid w:val="00BD48D7"/>
    <w:rsid w:val="00BD5590"/>
    <w:rsid w:val="00BD6409"/>
    <w:rsid w:val="00BD75A6"/>
    <w:rsid w:val="00BD7875"/>
    <w:rsid w:val="00BE0901"/>
    <w:rsid w:val="00BE19E4"/>
    <w:rsid w:val="00BE1BF7"/>
    <w:rsid w:val="00BE239E"/>
    <w:rsid w:val="00BE3527"/>
    <w:rsid w:val="00BE4F92"/>
    <w:rsid w:val="00BE5EB6"/>
    <w:rsid w:val="00BE615B"/>
    <w:rsid w:val="00BE62B3"/>
    <w:rsid w:val="00BF0279"/>
    <w:rsid w:val="00BF0455"/>
    <w:rsid w:val="00BF07DD"/>
    <w:rsid w:val="00BF0CB6"/>
    <w:rsid w:val="00BF0CDC"/>
    <w:rsid w:val="00BF0D2F"/>
    <w:rsid w:val="00BF1577"/>
    <w:rsid w:val="00BF2B14"/>
    <w:rsid w:val="00BF3311"/>
    <w:rsid w:val="00BF4179"/>
    <w:rsid w:val="00BF51EF"/>
    <w:rsid w:val="00BF5BD4"/>
    <w:rsid w:val="00BF6923"/>
    <w:rsid w:val="00BF6B1C"/>
    <w:rsid w:val="00BF77B0"/>
    <w:rsid w:val="00C00F0A"/>
    <w:rsid w:val="00C00FB6"/>
    <w:rsid w:val="00C015A3"/>
    <w:rsid w:val="00C01DCC"/>
    <w:rsid w:val="00C03B47"/>
    <w:rsid w:val="00C05456"/>
    <w:rsid w:val="00C0591C"/>
    <w:rsid w:val="00C05B8E"/>
    <w:rsid w:val="00C0628A"/>
    <w:rsid w:val="00C07C66"/>
    <w:rsid w:val="00C11EEC"/>
    <w:rsid w:val="00C11EF1"/>
    <w:rsid w:val="00C12261"/>
    <w:rsid w:val="00C13467"/>
    <w:rsid w:val="00C13A27"/>
    <w:rsid w:val="00C16029"/>
    <w:rsid w:val="00C17234"/>
    <w:rsid w:val="00C177DF"/>
    <w:rsid w:val="00C20028"/>
    <w:rsid w:val="00C20C19"/>
    <w:rsid w:val="00C20DA8"/>
    <w:rsid w:val="00C20F5E"/>
    <w:rsid w:val="00C21C85"/>
    <w:rsid w:val="00C23719"/>
    <w:rsid w:val="00C23B1F"/>
    <w:rsid w:val="00C24044"/>
    <w:rsid w:val="00C249E3"/>
    <w:rsid w:val="00C25E91"/>
    <w:rsid w:val="00C263CA"/>
    <w:rsid w:val="00C26AA9"/>
    <w:rsid w:val="00C26F0E"/>
    <w:rsid w:val="00C27402"/>
    <w:rsid w:val="00C27AD9"/>
    <w:rsid w:val="00C27E42"/>
    <w:rsid w:val="00C3123D"/>
    <w:rsid w:val="00C31B05"/>
    <w:rsid w:val="00C31CE6"/>
    <w:rsid w:val="00C32F80"/>
    <w:rsid w:val="00C34373"/>
    <w:rsid w:val="00C34AD4"/>
    <w:rsid w:val="00C34DE2"/>
    <w:rsid w:val="00C350EB"/>
    <w:rsid w:val="00C35EB0"/>
    <w:rsid w:val="00C36088"/>
    <w:rsid w:val="00C36B8A"/>
    <w:rsid w:val="00C372E3"/>
    <w:rsid w:val="00C37EA5"/>
    <w:rsid w:val="00C37FA6"/>
    <w:rsid w:val="00C4035D"/>
    <w:rsid w:val="00C40A98"/>
    <w:rsid w:val="00C41069"/>
    <w:rsid w:val="00C419BA"/>
    <w:rsid w:val="00C41DE8"/>
    <w:rsid w:val="00C420BE"/>
    <w:rsid w:val="00C42340"/>
    <w:rsid w:val="00C42FE5"/>
    <w:rsid w:val="00C439CC"/>
    <w:rsid w:val="00C44195"/>
    <w:rsid w:val="00C458DC"/>
    <w:rsid w:val="00C46C87"/>
    <w:rsid w:val="00C46DE8"/>
    <w:rsid w:val="00C47275"/>
    <w:rsid w:val="00C47B26"/>
    <w:rsid w:val="00C50E68"/>
    <w:rsid w:val="00C51424"/>
    <w:rsid w:val="00C514EE"/>
    <w:rsid w:val="00C535CE"/>
    <w:rsid w:val="00C54E63"/>
    <w:rsid w:val="00C55B89"/>
    <w:rsid w:val="00C5631E"/>
    <w:rsid w:val="00C56581"/>
    <w:rsid w:val="00C60831"/>
    <w:rsid w:val="00C6083D"/>
    <w:rsid w:val="00C60C53"/>
    <w:rsid w:val="00C628DA"/>
    <w:rsid w:val="00C6375B"/>
    <w:rsid w:val="00C6409F"/>
    <w:rsid w:val="00C64591"/>
    <w:rsid w:val="00C64BDA"/>
    <w:rsid w:val="00C65371"/>
    <w:rsid w:val="00C654C9"/>
    <w:rsid w:val="00C66E41"/>
    <w:rsid w:val="00C6723D"/>
    <w:rsid w:val="00C70E25"/>
    <w:rsid w:val="00C716CF"/>
    <w:rsid w:val="00C71F28"/>
    <w:rsid w:val="00C723B8"/>
    <w:rsid w:val="00C72FFF"/>
    <w:rsid w:val="00C73384"/>
    <w:rsid w:val="00C73FEE"/>
    <w:rsid w:val="00C740E3"/>
    <w:rsid w:val="00C74577"/>
    <w:rsid w:val="00C74737"/>
    <w:rsid w:val="00C74C13"/>
    <w:rsid w:val="00C74DAB"/>
    <w:rsid w:val="00C74E12"/>
    <w:rsid w:val="00C75E42"/>
    <w:rsid w:val="00C75EC6"/>
    <w:rsid w:val="00C77950"/>
    <w:rsid w:val="00C80130"/>
    <w:rsid w:val="00C8065F"/>
    <w:rsid w:val="00C806FE"/>
    <w:rsid w:val="00C8109B"/>
    <w:rsid w:val="00C81139"/>
    <w:rsid w:val="00C81A74"/>
    <w:rsid w:val="00C82342"/>
    <w:rsid w:val="00C82CFC"/>
    <w:rsid w:val="00C84DE7"/>
    <w:rsid w:val="00C86074"/>
    <w:rsid w:val="00C862A9"/>
    <w:rsid w:val="00C86611"/>
    <w:rsid w:val="00C9040B"/>
    <w:rsid w:val="00C927D4"/>
    <w:rsid w:val="00C935D2"/>
    <w:rsid w:val="00C93E08"/>
    <w:rsid w:val="00C9428C"/>
    <w:rsid w:val="00C94B45"/>
    <w:rsid w:val="00C9533E"/>
    <w:rsid w:val="00C95BC5"/>
    <w:rsid w:val="00C95C46"/>
    <w:rsid w:val="00C95F0A"/>
    <w:rsid w:val="00C96223"/>
    <w:rsid w:val="00C96317"/>
    <w:rsid w:val="00C96578"/>
    <w:rsid w:val="00C96609"/>
    <w:rsid w:val="00C96970"/>
    <w:rsid w:val="00C9754E"/>
    <w:rsid w:val="00C9755E"/>
    <w:rsid w:val="00C977F9"/>
    <w:rsid w:val="00CA0CFE"/>
    <w:rsid w:val="00CA1E37"/>
    <w:rsid w:val="00CA25AF"/>
    <w:rsid w:val="00CA2CC2"/>
    <w:rsid w:val="00CA36A0"/>
    <w:rsid w:val="00CA4306"/>
    <w:rsid w:val="00CA4BDA"/>
    <w:rsid w:val="00CA568E"/>
    <w:rsid w:val="00CA58C3"/>
    <w:rsid w:val="00CA6C8D"/>
    <w:rsid w:val="00CA79E7"/>
    <w:rsid w:val="00CB05E7"/>
    <w:rsid w:val="00CB1CA2"/>
    <w:rsid w:val="00CB2472"/>
    <w:rsid w:val="00CB317D"/>
    <w:rsid w:val="00CB32A4"/>
    <w:rsid w:val="00CB52B3"/>
    <w:rsid w:val="00CB608D"/>
    <w:rsid w:val="00CB6ADC"/>
    <w:rsid w:val="00CB735F"/>
    <w:rsid w:val="00CB7D46"/>
    <w:rsid w:val="00CC06DB"/>
    <w:rsid w:val="00CC0C57"/>
    <w:rsid w:val="00CC0FB5"/>
    <w:rsid w:val="00CC4588"/>
    <w:rsid w:val="00CC4ADD"/>
    <w:rsid w:val="00CC4D5A"/>
    <w:rsid w:val="00CC70F4"/>
    <w:rsid w:val="00CD070D"/>
    <w:rsid w:val="00CD1D44"/>
    <w:rsid w:val="00CD2086"/>
    <w:rsid w:val="00CD3634"/>
    <w:rsid w:val="00CD40FF"/>
    <w:rsid w:val="00CD4245"/>
    <w:rsid w:val="00CD5A24"/>
    <w:rsid w:val="00CD5D7B"/>
    <w:rsid w:val="00CD5FC3"/>
    <w:rsid w:val="00CD6B1E"/>
    <w:rsid w:val="00CD757F"/>
    <w:rsid w:val="00CD7676"/>
    <w:rsid w:val="00CE030C"/>
    <w:rsid w:val="00CE0DE6"/>
    <w:rsid w:val="00CE15E4"/>
    <w:rsid w:val="00CE1634"/>
    <w:rsid w:val="00CE1B0B"/>
    <w:rsid w:val="00CE1E38"/>
    <w:rsid w:val="00CE3863"/>
    <w:rsid w:val="00CE4524"/>
    <w:rsid w:val="00CE48A1"/>
    <w:rsid w:val="00CE5C97"/>
    <w:rsid w:val="00CE5FEC"/>
    <w:rsid w:val="00CE715F"/>
    <w:rsid w:val="00CE7C47"/>
    <w:rsid w:val="00CF0292"/>
    <w:rsid w:val="00CF068D"/>
    <w:rsid w:val="00CF0EA4"/>
    <w:rsid w:val="00CF1A2F"/>
    <w:rsid w:val="00CF256C"/>
    <w:rsid w:val="00CF3106"/>
    <w:rsid w:val="00CF4CE2"/>
    <w:rsid w:val="00CF6E12"/>
    <w:rsid w:val="00CF6F86"/>
    <w:rsid w:val="00CF7B85"/>
    <w:rsid w:val="00CF7C8F"/>
    <w:rsid w:val="00D01749"/>
    <w:rsid w:val="00D02180"/>
    <w:rsid w:val="00D02623"/>
    <w:rsid w:val="00D02689"/>
    <w:rsid w:val="00D02E95"/>
    <w:rsid w:val="00D0315A"/>
    <w:rsid w:val="00D03599"/>
    <w:rsid w:val="00D03D23"/>
    <w:rsid w:val="00D04B9F"/>
    <w:rsid w:val="00D0556D"/>
    <w:rsid w:val="00D058CB"/>
    <w:rsid w:val="00D064F2"/>
    <w:rsid w:val="00D067A3"/>
    <w:rsid w:val="00D06A10"/>
    <w:rsid w:val="00D108AA"/>
    <w:rsid w:val="00D12B38"/>
    <w:rsid w:val="00D1358E"/>
    <w:rsid w:val="00D13956"/>
    <w:rsid w:val="00D13AF8"/>
    <w:rsid w:val="00D141F0"/>
    <w:rsid w:val="00D148BC"/>
    <w:rsid w:val="00D1503A"/>
    <w:rsid w:val="00D161CA"/>
    <w:rsid w:val="00D166EA"/>
    <w:rsid w:val="00D16E60"/>
    <w:rsid w:val="00D1774E"/>
    <w:rsid w:val="00D179FB"/>
    <w:rsid w:val="00D17E23"/>
    <w:rsid w:val="00D209D4"/>
    <w:rsid w:val="00D20E3A"/>
    <w:rsid w:val="00D22998"/>
    <w:rsid w:val="00D23B0F"/>
    <w:rsid w:val="00D24624"/>
    <w:rsid w:val="00D25467"/>
    <w:rsid w:val="00D268E6"/>
    <w:rsid w:val="00D26FAF"/>
    <w:rsid w:val="00D27567"/>
    <w:rsid w:val="00D30168"/>
    <w:rsid w:val="00D30257"/>
    <w:rsid w:val="00D302D7"/>
    <w:rsid w:val="00D306C2"/>
    <w:rsid w:val="00D30CB8"/>
    <w:rsid w:val="00D311DB"/>
    <w:rsid w:val="00D32742"/>
    <w:rsid w:val="00D32DFD"/>
    <w:rsid w:val="00D32EAE"/>
    <w:rsid w:val="00D330B6"/>
    <w:rsid w:val="00D34341"/>
    <w:rsid w:val="00D34B36"/>
    <w:rsid w:val="00D35736"/>
    <w:rsid w:val="00D36436"/>
    <w:rsid w:val="00D37F8B"/>
    <w:rsid w:val="00D404A0"/>
    <w:rsid w:val="00D407E4"/>
    <w:rsid w:val="00D413FF"/>
    <w:rsid w:val="00D4163D"/>
    <w:rsid w:val="00D41F2E"/>
    <w:rsid w:val="00D424EE"/>
    <w:rsid w:val="00D434DA"/>
    <w:rsid w:val="00D43D47"/>
    <w:rsid w:val="00D4466D"/>
    <w:rsid w:val="00D446D0"/>
    <w:rsid w:val="00D44F8E"/>
    <w:rsid w:val="00D44F94"/>
    <w:rsid w:val="00D453BE"/>
    <w:rsid w:val="00D45CE1"/>
    <w:rsid w:val="00D45E52"/>
    <w:rsid w:val="00D460EF"/>
    <w:rsid w:val="00D46836"/>
    <w:rsid w:val="00D47514"/>
    <w:rsid w:val="00D50873"/>
    <w:rsid w:val="00D50FD5"/>
    <w:rsid w:val="00D516AC"/>
    <w:rsid w:val="00D51978"/>
    <w:rsid w:val="00D51D70"/>
    <w:rsid w:val="00D5209A"/>
    <w:rsid w:val="00D53A9A"/>
    <w:rsid w:val="00D53DE0"/>
    <w:rsid w:val="00D54746"/>
    <w:rsid w:val="00D55E4F"/>
    <w:rsid w:val="00D56101"/>
    <w:rsid w:val="00D57408"/>
    <w:rsid w:val="00D5744E"/>
    <w:rsid w:val="00D600F9"/>
    <w:rsid w:val="00D61ADE"/>
    <w:rsid w:val="00D61EDA"/>
    <w:rsid w:val="00D629ED"/>
    <w:rsid w:val="00D63812"/>
    <w:rsid w:val="00D643E7"/>
    <w:rsid w:val="00D644B6"/>
    <w:rsid w:val="00D647DD"/>
    <w:rsid w:val="00D65469"/>
    <w:rsid w:val="00D66000"/>
    <w:rsid w:val="00D6636E"/>
    <w:rsid w:val="00D66C66"/>
    <w:rsid w:val="00D66E44"/>
    <w:rsid w:val="00D66EDC"/>
    <w:rsid w:val="00D70137"/>
    <w:rsid w:val="00D70500"/>
    <w:rsid w:val="00D7090F"/>
    <w:rsid w:val="00D71C80"/>
    <w:rsid w:val="00D71E2B"/>
    <w:rsid w:val="00D71F73"/>
    <w:rsid w:val="00D7240B"/>
    <w:rsid w:val="00D72A87"/>
    <w:rsid w:val="00D72EFA"/>
    <w:rsid w:val="00D7332B"/>
    <w:rsid w:val="00D73AD9"/>
    <w:rsid w:val="00D74098"/>
    <w:rsid w:val="00D750ED"/>
    <w:rsid w:val="00D75D7D"/>
    <w:rsid w:val="00D7618D"/>
    <w:rsid w:val="00D77E59"/>
    <w:rsid w:val="00D77ECC"/>
    <w:rsid w:val="00D803C3"/>
    <w:rsid w:val="00D804BB"/>
    <w:rsid w:val="00D807FA"/>
    <w:rsid w:val="00D80CCF"/>
    <w:rsid w:val="00D82089"/>
    <w:rsid w:val="00D832E6"/>
    <w:rsid w:val="00D834CA"/>
    <w:rsid w:val="00D843B4"/>
    <w:rsid w:val="00D8463F"/>
    <w:rsid w:val="00D8486B"/>
    <w:rsid w:val="00D853AA"/>
    <w:rsid w:val="00D85712"/>
    <w:rsid w:val="00D85DBA"/>
    <w:rsid w:val="00D8642A"/>
    <w:rsid w:val="00D87631"/>
    <w:rsid w:val="00D92057"/>
    <w:rsid w:val="00D921FA"/>
    <w:rsid w:val="00D92F79"/>
    <w:rsid w:val="00D94B60"/>
    <w:rsid w:val="00D94D51"/>
    <w:rsid w:val="00D94FA1"/>
    <w:rsid w:val="00D95373"/>
    <w:rsid w:val="00D955E0"/>
    <w:rsid w:val="00D965CE"/>
    <w:rsid w:val="00D966BF"/>
    <w:rsid w:val="00D96F94"/>
    <w:rsid w:val="00D97303"/>
    <w:rsid w:val="00D97B06"/>
    <w:rsid w:val="00DA1817"/>
    <w:rsid w:val="00DA181B"/>
    <w:rsid w:val="00DA1929"/>
    <w:rsid w:val="00DA53AD"/>
    <w:rsid w:val="00DA54C2"/>
    <w:rsid w:val="00DA56EC"/>
    <w:rsid w:val="00DA67F7"/>
    <w:rsid w:val="00DB075E"/>
    <w:rsid w:val="00DB16F6"/>
    <w:rsid w:val="00DB196E"/>
    <w:rsid w:val="00DB1B3A"/>
    <w:rsid w:val="00DB2032"/>
    <w:rsid w:val="00DB20C0"/>
    <w:rsid w:val="00DB221E"/>
    <w:rsid w:val="00DB2231"/>
    <w:rsid w:val="00DB2B80"/>
    <w:rsid w:val="00DB2B86"/>
    <w:rsid w:val="00DB3386"/>
    <w:rsid w:val="00DB36B2"/>
    <w:rsid w:val="00DB37D1"/>
    <w:rsid w:val="00DB3C4C"/>
    <w:rsid w:val="00DB4273"/>
    <w:rsid w:val="00DB4F96"/>
    <w:rsid w:val="00DB569F"/>
    <w:rsid w:val="00DB69B9"/>
    <w:rsid w:val="00DB700E"/>
    <w:rsid w:val="00DB7608"/>
    <w:rsid w:val="00DB7BDB"/>
    <w:rsid w:val="00DC08C3"/>
    <w:rsid w:val="00DC2306"/>
    <w:rsid w:val="00DC25FB"/>
    <w:rsid w:val="00DC2DD2"/>
    <w:rsid w:val="00DC36D7"/>
    <w:rsid w:val="00DC3778"/>
    <w:rsid w:val="00DC38D6"/>
    <w:rsid w:val="00DC3C70"/>
    <w:rsid w:val="00DC47D7"/>
    <w:rsid w:val="00DC48BD"/>
    <w:rsid w:val="00DC538E"/>
    <w:rsid w:val="00DC61B3"/>
    <w:rsid w:val="00DC6232"/>
    <w:rsid w:val="00DC78F5"/>
    <w:rsid w:val="00DD01BD"/>
    <w:rsid w:val="00DD1A1F"/>
    <w:rsid w:val="00DD1BDD"/>
    <w:rsid w:val="00DD2510"/>
    <w:rsid w:val="00DD3249"/>
    <w:rsid w:val="00DD39FE"/>
    <w:rsid w:val="00DD3BD8"/>
    <w:rsid w:val="00DD587E"/>
    <w:rsid w:val="00DD5947"/>
    <w:rsid w:val="00DD6169"/>
    <w:rsid w:val="00DD6AFE"/>
    <w:rsid w:val="00DD6ED4"/>
    <w:rsid w:val="00DD7BC4"/>
    <w:rsid w:val="00DE0E32"/>
    <w:rsid w:val="00DE12BA"/>
    <w:rsid w:val="00DE1A53"/>
    <w:rsid w:val="00DE2838"/>
    <w:rsid w:val="00DE459E"/>
    <w:rsid w:val="00DE5751"/>
    <w:rsid w:val="00DE6F60"/>
    <w:rsid w:val="00DE7D54"/>
    <w:rsid w:val="00DF010C"/>
    <w:rsid w:val="00DF0E0F"/>
    <w:rsid w:val="00DF14D1"/>
    <w:rsid w:val="00DF1DEE"/>
    <w:rsid w:val="00DF2796"/>
    <w:rsid w:val="00DF31C8"/>
    <w:rsid w:val="00DF4589"/>
    <w:rsid w:val="00DF4B9A"/>
    <w:rsid w:val="00DF5399"/>
    <w:rsid w:val="00DF5689"/>
    <w:rsid w:val="00DF65A7"/>
    <w:rsid w:val="00DF6EF0"/>
    <w:rsid w:val="00DF7847"/>
    <w:rsid w:val="00DF7E6E"/>
    <w:rsid w:val="00E016F8"/>
    <w:rsid w:val="00E01C19"/>
    <w:rsid w:val="00E01C90"/>
    <w:rsid w:val="00E02DF0"/>
    <w:rsid w:val="00E02DF6"/>
    <w:rsid w:val="00E02FCA"/>
    <w:rsid w:val="00E031C5"/>
    <w:rsid w:val="00E0352F"/>
    <w:rsid w:val="00E03812"/>
    <w:rsid w:val="00E044DF"/>
    <w:rsid w:val="00E052E5"/>
    <w:rsid w:val="00E05596"/>
    <w:rsid w:val="00E05775"/>
    <w:rsid w:val="00E05E45"/>
    <w:rsid w:val="00E0625F"/>
    <w:rsid w:val="00E06815"/>
    <w:rsid w:val="00E06A24"/>
    <w:rsid w:val="00E07099"/>
    <w:rsid w:val="00E0712D"/>
    <w:rsid w:val="00E103E1"/>
    <w:rsid w:val="00E10F92"/>
    <w:rsid w:val="00E11208"/>
    <w:rsid w:val="00E11D57"/>
    <w:rsid w:val="00E12148"/>
    <w:rsid w:val="00E12E93"/>
    <w:rsid w:val="00E13979"/>
    <w:rsid w:val="00E14986"/>
    <w:rsid w:val="00E14D32"/>
    <w:rsid w:val="00E15BD1"/>
    <w:rsid w:val="00E164BB"/>
    <w:rsid w:val="00E16B02"/>
    <w:rsid w:val="00E16E7C"/>
    <w:rsid w:val="00E172FE"/>
    <w:rsid w:val="00E20A60"/>
    <w:rsid w:val="00E21840"/>
    <w:rsid w:val="00E23274"/>
    <w:rsid w:val="00E250AF"/>
    <w:rsid w:val="00E25AA3"/>
    <w:rsid w:val="00E25B81"/>
    <w:rsid w:val="00E25EC4"/>
    <w:rsid w:val="00E266E8"/>
    <w:rsid w:val="00E27ECA"/>
    <w:rsid w:val="00E30EEF"/>
    <w:rsid w:val="00E334DF"/>
    <w:rsid w:val="00E34D11"/>
    <w:rsid w:val="00E34D42"/>
    <w:rsid w:val="00E3571B"/>
    <w:rsid w:val="00E3574A"/>
    <w:rsid w:val="00E358FA"/>
    <w:rsid w:val="00E36245"/>
    <w:rsid w:val="00E3636C"/>
    <w:rsid w:val="00E379D5"/>
    <w:rsid w:val="00E37B42"/>
    <w:rsid w:val="00E40A27"/>
    <w:rsid w:val="00E42B2E"/>
    <w:rsid w:val="00E436A8"/>
    <w:rsid w:val="00E44270"/>
    <w:rsid w:val="00E44351"/>
    <w:rsid w:val="00E4592F"/>
    <w:rsid w:val="00E45A0E"/>
    <w:rsid w:val="00E45D43"/>
    <w:rsid w:val="00E464C5"/>
    <w:rsid w:val="00E46B0F"/>
    <w:rsid w:val="00E4747B"/>
    <w:rsid w:val="00E475C9"/>
    <w:rsid w:val="00E50D6B"/>
    <w:rsid w:val="00E51044"/>
    <w:rsid w:val="00E52A0F"/>
    <w:rsid w:val="00E53E68"/>
    <w:rsid w:val="00E546EF"/>
    <w:rsid w:val="00E54C07"/>
    <w:rsid w:val="00E54C65"/>
    <w:rsid w:val="00E554C0"/>
    <w:rsid w:val="00E56F72"/>
    <w:rsid w:val="00E5737C"/>
    <w:rsid w:val="00E57609"/>
    <w:rsid w:val="00E57DE9"/>
    <w:rsid w:val="00E60199"/>
    <w:rsid w:val="00E62544"/>
    <w:rsid w:val="00E635E4"/>
    <w:rsid w:val="00E63AB1"/>
    <w:rsid w:val="00E64171"/>
    <w:rsid w:val="00E6468D"/>
    <w:rsid w:val="00E64772"/>
    <w:rsid w:val="00E661F8"/>
    <w:rsid w:val="00E67A90"/>
    <w:rsid w:val="00E67E2C"/>
    <w:rsid w:val="00E67F5F"/>
    <w:rsid w:val="00E702E0"/>
    <w:rsid w:val="00E708C8"/>
    <w:rsid w:val="00E71134"/>
    <w:rsid w:val="00E712F6"/>
    <w:rsid w:val="00E71515"/>
    <w:rsid w:val="00E72FF6"/>
    <w:rsid w:val="00E7382B"/>
    <w:rsid w:val="00E7393F"/>
    <w:rsid w:val="00E750ED"/>
    <w:rsid w:val="00E76334"/>
    <w:rsid w:val="00E76C01"/>
    <w:rsid w:val="00E77E16"/>
    <w:rsid w:val="00E8000E"/>
    <w:rsid w:val="00E812DB"/>
    <w:rsid w:val="00E81BE9"/>
    <w:rsid w:val="00E83559"/>
    <w:rsid w:val="00E83628"/>
    <w:rsid w:val="00E846FB"/>
    <w:rsid w:val="00E85F43"/>
    <w:rsid w:val="00E86485"/>
    <w:rsid w:val="00E91186"/>
    <w:rsid w:val="00E93626"/>
    <w:rsid w:val="00E9521E"/>
    <w:rsid w:val="00E9578B"/>
    <w:rsid w:val="00E95E8F"/>
    <w:rsid w:val="00E9677B"/>
    <w:rsid w:val="00EA01A3"/>
    <w:rsid w:val="00EA0B44"/>
    <w:rsid w:val="00EA12B9"/>
    <w:rsid w:val="00EA1703"/>
    <w:rsid w:val="00EA1BB4"/>
    <w:rsid w:val="00EA1BFF"/>
    <w:rsid w:val="00EA2094"/>
    <w:rsid w:val="00EA296C"/>
    <w:rsid w:val="00EA35F0"/>
    <w:rsid w:val="00EA6150"/>
    <w:rsid w:val="00EA655C"/>
    <w:rsid w:val="00EA6C81"/>
    <w:rsid w:val="00EA7A18"/>
    <w:rsid w:val="00EB1096"/>
    <w:rsid w:val="00EB1150"/>
    <w:rsid w:val="00EB1522"/>
    <w:rsid w:val="00EB1A58"/>
    <w:rsid w:val="00EB2E96"/>
    <w:rsid w:val="00EB3797"/>
    <w:rsid w:val="00EB417E"/>
    <w:rsid w:val="00EB4361"/>
    <w:rsid w:val="00EB442F"/>
    <w:rsid w:val="00EB4CAC"/>
    <w:rsid w:val="00EB57BD"/>
    <w:rsid w:val="00EB5B83"/>
    <w:rsid w:val="00EB6C8E"/>
    <w:rsid w:val="00EC0CFA"/>
    <w:rsid w:val="00EC1000"/>
    <w:rsid w:val="00EC1548"/>
    <w:rsid w:val="00EC2DC7"/>
    <w:rsid w:val="00EC3711"/>
    <w:rsid w:val="00EC46C1"/>
    <w:rsid w:val="00EC5B1F"/>
    <w:rsid w:val="00EC5C97"/>
    <w:rsid w:val="00EC619C"/>
    <w:rsid w:val="00EC6BC3"/>
    <w:rsid w:val="00EC6BD8"/>
    <w:rsid w:val="00EC7137"/>
    <w:rsid w:val="00ED1FEA"/>
    <w:rsid w:val="00ED20F4"/>
    <w:rsid w:val="00ED21ED"/>
    <w:rsid w:val="00ED22CF"/>
    <w:rsid w:val="00ED2590"/>
    <w:rsid w:val="00ED2A06"/>
    <w:rsid w:val="00ED4020"/>
    <w:rsid w:val="00ED5A2E"/>
    <w:rsid w:val="00ED6166"/>
    <w:rsid w:val="00ED70F7"/>
    <w:rsid w:val="00ED7F74"/>
    <w:rsid w:val="00EE0D4E"/>
    <w:rsid w:val="00EE3CBA"/>
    <w:rsid w:val="00EE4302"/>
    <w:rsid w:val="00EE4480"/>
    <w:rsid w:val="00EE4486"/>
    <w:rsid w:val="00EF022F"/>
    <w:rsid w:val="00EF1404"/>
    <w:rsid w:val="00EF193E"/>
    <w:rsid w:val="00EF295C"/>
    <w:rsid w:val="00EF2BFA"/>
    <w:rsid w:val="00EF3D36"/>
    <w:rsid w:val="00EF4AF6"/>
    <w:rsid w:val="00EF4C07"/>
    <w:rsid w:val="00EF4C08"/>
    <w:rsid w:val="00EF58A2"/>
    <w:rsid w:val="00EF727A"/>
    <w:rsid w:val="00F01893"/>
    <w:rsid w:val="00F019D3"/>
    <w:rsid w:val="00F01C32"/>
    <w:rsid w:val="00F01C9F"/>
    <w:rsid w:val="00F01CB0"/>
    <w:rsid w:val="00F02205"/>
    <w:rsid w:val="00F026B9"/>
    <w:rsid w:val="00F02DC1"/>
    <w:rsid w:val="00F02FA2"/>
    <w:rsid w:val="00F03610"/>
    <w:rsid w:val="00F0394F"/>
    <w:rsid w:val="00F03B34"/>
    <w:rsid w:val="00F055A8"/>
    <w:rsid w:val="00F05FA9"/>
    <w:rsid w:val="00F066D5"/>
    <w:rsid w:val="00F067E1"/>
    <w:rsid w:val="00F074F0"/>
    <w:rsid w:val="00F10A24"/>
    <w:rsid w:val="00F10E4D"/>
    <w:rsid w:val="00F10FFB"/>
    <w:rsid w:val="00F116AD"/>
    <w:rsid w:val="00F129BE"/>
    <w:rsid w:val="00F12A06"/>
    <w:rsid w:val="00F132CE"/>
    <w:rsid w:val="00F13FD8"/>
    <w:rsid w:val="00F14D3B"/>
    <w:rsid w:val="00F1579F"/>
    <w:rsid w:val="00F16CD4"/>
    <w:rsid w:val="00F16F7F"/>
    <w:rsid w:val="00F174EA"/>
    <w:rsid w:val="00F20D28"/>
    <w:rsid w:val="00F21A6A"/>
    <w:rsid w:val="00F22353"/>
    <w:rsid w:val="00F224AB"/>
    <w:rsid w:val="00F22E44"/>
    <w:rsid w:val="00F233CF"/>
    <w:rsid w:val="00F238BF"/>
    <w:rsid w:val="00F24C04"/>
    <w:rsid w:val="00F25654"/>
    <w:rsid w:val="00F25BAF"/>
    <w:rsid w:val="00F25EC9"/>
    <w:rsid w:val="00F262C5"/>
    <w:rsid w:val="00F26B86"/>
    <w:rsid w:val="00F26F4E"/>
    <w:rsid w:val="00F27041"/>
    <w:rsid w:val="00F30D83"/>
    <w:rsid w:val="00F31A41"/>
    <w:rsid w:val="00F31E16"/>
    <w:rsid w:val="00F332FB"/>
    <w:rsid w:val="00F339EA"/>
    <w:rsid w:val="00F34210"/>
    <w:rsid w:val="00F370C3"/>
    <w:rsid w:val="00F377E1"/>
    <w:rsid w:val="00F423C4"/>
    <w:rsid w:val="00F425CF"/>
    <w:rsid w:val="00F42AA4"/>
    <w:rsid w:val="00F4335D"/>
    <w:rsid w:val="00F43C65"/>
    <w:rsid w:val="00F46046"/>
    <w:rsid w:val="00F462B0"/>
    <w:rsid w:val="00F5264D"/>
    <w:rsid w:val="00F52C9A"/>
    <w:rsid w:val="00F53A85"/>
    <w:rsid w:val="00F53ED0"/>
    <w:rsid w:val="00F55218"/>
    <w:rsid w:val="00F57F32"/>
    <w:rsid w:val="00F60304"/>
    <w:rsid w:val="00F62F15"/>
    <w:rsid w:val="00F63F22"/>
    <w:rsid w:val="00F64889"/>
    <w:rsid w:val="00F64C3D"/>
    <w:rsid w:val="00F652A6"/>
    <w:rsid w:val="00F66723"/>
    <w:rsid w:val="00F67FA1"/>
    <w:rsid w:val="00F703F1"/>
    <w:rsid w:val="00F70B43"/>
    <w:rsid w:val="00F71DFC"/>
    <w:rsid w:val="00F725B0"/>
    <w:rsid w:val="00F72A3D"/>
    <w:rsid w:val="00F73266"/>
    <w:rsid w:val="00F75298"/>
    <w:rsid w:val="00F75A8C"/>
    <w:rsid w:val="00F76762"/>
    <w:rsid w:val="00F76E2F"/>
    <w:rsid w:val="00F80763"/>
    <w:rsid w:val="00F814C4"/>
    <w:rsid w:val="00F81F9E"/>
    <w:rsid w:val="00F82249"/>
    <w:rsid w:val="00F82E9D"/>
    <w:rsid w:val="00F83730"/>
    <w:rsid w:val="00F83927"/>
    <w:rsid w:val="00F84366"/>
    <w:rsid w:val="00F84468"/>
    <w:rsid w:val="00F84697"/>
    <w:rsid w:val="00F85076"/>
    <w:rsid w:val="00F855B4"/>
    <w:rsid w:val="00F874A5"/>
    <w:rsid w:val="00F8776A"/>
    <w:rsid w:val="00F87BDC"/>
    <w:rsid w:val="00F87D68"/>
    <w:rsid w:val="00F90AA5"/>
    <w:rsid w:val="00F91A45"/>
    <w:rsid w:val="00F9299F"/>
    <w:rsid w:val="00F9653F"/>
    <w:rsid w:val="00F96758"/>
    <w:rsid w:val="00F96B64"/>
    <w:rsid w:val="00F96BA6"/>
    <w:rsid w:val="00F97055"/>
    <w:rsid w:val="00F974E0"/>
    <w:rsid w:val="00F97FF7"/>
    <w:rsid w:val="00FA0E4C"/>
    <w:rsid w:val="00FA1127"/>
    <w:rsid w:val="00FA125F"/>
    <w:rsid w:val="00FA17AC"/>
    <w:rsid w:val="00FA195E"/>
    <w:rsid w:val="00FA2519"/>
    <w:rsid w:val="00FA2607"/>
    <w:rsid w:val="00FA37AD"/>
    <w:rsid w:val="00FA3BAF"/>
    <w:rsid w:val="00FA6A02"/>
    <w:rsid w:val="00FA6E6B"/>
    <w:rsid w:val="00FA73FC"/>
    <w:rsid w:val="00FB0648"/>
    <w:rsid w:val="00FB1566"/>
    <w:rsid w:val="00FB1770"/>
    <w:rsid w:val="00FB2772"/>
    <w:rsid w:val="00FB2AE6"/>
    <w:rsid w:val="00FB3B6C"/>
    <w:rsid w:val="00FB4D3E"/>
    <w:rsid w:val="00FB5C7F"/>
    <w:rsid w:val="00FB6990"/>
    <w:rsid w:val="00FB6A9C"/>
    <w:rsid w:val="00FB6C58"/>
    <w:rsid w:val="00FC013D"/>
    <w:rsid w:val="00FC0A9D"/>
    <w:rsid w:val="00FC1744"/>
    <w:rsid w:val="00FC194F"/>
    <w:rsid w:val="00FC2D0B"/>
    <w:rsid w:val="00FC315A"/>
    <w:rsid w:val="00FC4B5F"/>
    <w:rsid w:val="00FC59DD"/>
    <w:rsid w:val="00FC5B34"/>
    <w:rsid w:val="00FC5CE1"/>
    <w:rsid w:val="00FC6FAC"/>
    <w:rsid w:val="00FC752E"/>
    <w:rsid w:val="00FD0F58"/>
    <w:rsid w:val="00FD248A"/>
    <w:rsid w:val="00FD330F"/>
    <w:rsid w:val="00FD3BC0"/>
    <w:rsid w:val="00FD5994"/>
    <w:rsid w:val="00FE0FEF"/>
    <w:rsid w:val="00FE1AC7"/>
    <w:rsid w:val="00FE325F"/>
    <w:rsid w:val="00FE32DA"/>
    <w:rsid w:val="00FE41D3"/>
    <w:rsid w:val="00FE4A0D"/>
    <w:rsid w:val="00FE4EB5"/>
    <w:rsid w:val="00FE51DA"/>
    <w:rsid w:val="00FE5BD2"/>
    <w:rsid w:val="00FE67D9"/>
    <w:rsid w:val="00FE78B3"/>
    <w:rsid w:val="00FE78F3"/>
    <w:rsid w:val="00FE7D80"/>
    <w:rsid w:val="00FE7DA7"/>
    <w:rsid w:val="00FE7FCC"/>
    <w:rsid w:val="00FF08ED"/>
    <w:rsid w:val="00FF15AD"/>
    <w:rsid w:val="00FF1AEE"/>
    <w:rsid w:val="00FF1B18"/>
    <w:rsid w:val="00FF28BF"/>
    <w:rsid w:val="00FF2DD0"/>
    <w:rsid w:val="00FF5E40"/>
    <w:rsid w:val="00FF62CE"/>
    <w:rsid w:val="00FF695A"/>
    <w:rsid w:val="00FF7FC3"/>
    <w:rsid w:val="01188966"/>
    <w:rsid w:val="013BE6BA"/>
    <w:rsid w:val="019E9C3C"/>
    <w:rsid w:val="01B377C8"/>
    <w:rsid w:val="01C0B3AF"/>
    <w:rsid w:val="01EC6EDA"/>
    <w:rsid w:val="02B4B540"/>
    <w:rsid w:val="03986911"/>
    <w:rsid w:val="03E5AC3B"/>
    <w:rsid w:val="04C6D1B2"/>
    <w:rsid w:val="04C8EC61"/>
    <w:rsid w:val="055BFA95"/>
    <w:rsid w:val="06A337BF"/>
    <w:rsid w:val="06AD784A"/>
    <w:rsid w:val="0731534F"/>
    <w:rsid w:val="07448935"/>
    <w:rsid w:val="076E75B6"/>
    <w:rsid w:val="07B68ECB"/>
    <w:rsid w:val="07D3BA6F"/>
    <w:rsid w:val="07DB7184"/>
    <w:rsid w:val="07E2AEB4"/>
    <w:rsid w:val="084D5C64"/>
    <w:rsid w:val="0878DEB6"/>
    <w:rsid w:val="08962CF9"/>
    <w:rsid w:val="08F2FE02"/>
    <w:rsid w:val="09605DF2"/>
    <w:rsid w:val="099B2230"/>
    <w:rsid w:val="09EA7DAB"/>
    <w:rsid w:val="0A70A149"/>
    <w:rsid w:val="0AFBF3A3"/>
    <w:rsid w:val="0B1C69EC"/>
    <w:rsid w:val="0BE0165F"/>
    <w:rsid w:val="0C5A264C"/>
    <w:rsid w:val="0CCC0937"/>
    <w:rsid w:val="0CF879A8"/>
    <w:rsid w:val="0D85723D"/>
    <w:rsid w:val="0E098A55"/>
    <w:rsid w:val="0F067D5A"/>
    <w:rsid w:val="10006240"/>
    <w:rsid w:val="108CEA7F"/>
    <w:rsid w:val="10C33CED"/>
    <w:rsid w:val="10FE1BAD"/>
    <w:rsid w:val="11B80F6A"/>
    <w:rsid w:val="11F1BA1D"/>
    <w:rsid w:val="12260F64"/>
    <w:rsid w:val="129FD069"/>
    <w:rsid w:val="12BB7DA9"/>
    <w:rsid w:val="131F087B"/>
    <w:rsid w:val="13466F5B"/>
    <w:rsid w:val="139543AE"/>
    <w:rsid w:val="13C100E4"/>
    <w:rsid w:val="13DFD2E3"/>
    <w:rsid w:val="1489C9E6"/>
    <w:rsid w:val="14AF69D9"/>
    <w:rsid w:val="14C8E007"/>
    <w:rsid w:val="154B8A3B"/>
    <w:rsid w:val="1560B09B"/>
    <w:rsid w:val="156151C8"/>
    <w:rsid w:val="15672964"/>
    <w:rsid w:val="158457E7"/>
    <w:rsid w:val="15C01334"/>
    <w:rsid w:val="161A8A93"/>
    <w:rsid w:val="165C4D83"/>
    <w:rsid w:val="1674DAEE"/>
    <w:rsid w:val="16EFD9C1"/>
    <w:rsid w:val="1716838D"/>
    <w:rsid w:val="17AFA783"/>
    <w:rsid w:val="17D8F81A"/>
    <w:rsid w:val="1830B726"/>
    <w:rsid w:val="18E842E4"/>
    <w:rsid w:val="192CB947"/>
    <w:rsid w:val="197B6A3C"/>
    <w:rsid w:val="19C8FB37"/>
    <w:rsid w:val="19E84A00"/>
    <w:rsid w:val="1B1E1842"/>
    <w:rsid w:val="1B26A98B"/>
    <w:rsid w:val="1B4B5836"/>
    <w:rsid w:val="1BA1E2A6"/>
    <w:rsid w:val="1BA39C34"/>
    <w:rsid w:val="1C720DF8"/>
    <w:rsid w:val="1D0B5DD0"/>
    <w:rsid w:val="1D1619EB"/>
    <w:rsid w:val="1D1D8527"/>
    <w:rsid w:val="1DB8A0C5"/>
    <w:rsid w:val="1E199BF4"/>
    <w:rsid w:val="1EE3CCE4"/>
    <w:rsid w:val="1FBAFECD"/>
    <w:rsid w:val="2057388E"/>
    <w:rsid w:val="20812C6E"/>
    <w:rsid w:val="21671D0C"/>
    <w:rsid w:val="219305C4"/>
    <w:rsid w:val="21DAFF3A"/>
    <w:rsid w:val="21EF06D1"/>
    <w:rsid w:val="23131853"/>
    <w:rsid w:val="23342A52"/>
    <w:rsid w:val="238A1C0C"/>
    <w:rsid w:val="2397EAD0"/>
    <w:rsid w:val="23B5A2AC"/>
    <w:rsid w:val="23ECB1BC"/>
    <w:rsid w:val="24557456"/>
    <w:rsid w:val="24A98E78"/>
    <w:rsid w:val="24D4E8A2"/>
    <w:rsid w:val="254E78B2"/>
    <w:rsid w:val="255DBBA5"/>
    <w:rsid w:val="25AB6F7A"/>
    <w:rsid w:val="25DC9770"/>
    <w:rsid w:val="265A6D92"/>
    <w:rsid w:val="2770AC6B"/>
    <w:rsid w:val="27ABA66F"/>
    <w:rsid w:val="2812F80B"/>
    <w:rsid w:val="288F53B3"/>
    <w:rsid w:val="28A75B84"/>
    <w:rsid w:val="292F8098"/>
    <w:rsid w:val="29A781DE"/>
    <w:rsid w:val="2A7CF8AC"/>
    <w:rsid w:val="2B364875"/>
    <w:rsid w:val="2B5721B1"/>
    <w:rsid w:val="2B9044E1"/>
    <w:rsid w:val="2BDDACCD"/>
    <w:rsid w:val="2C18CD60"/>
    <w:rsid w:val="2D6147C7"/>
    <w:rsid w:val="2D848F05"/>
    <w:rsid w:val="2D8B121C"/>
    <w:rsid w:val="2DA77A70"/>
    <w:rsid w:val="2F03237C"/>
    <w:rsid w:val="2F066E85"/>
    <w:rsid w:val="2F8EA910"/>
    <w:rsid w:val="3013BD95"/>
    <w:rsid w:val="31455AB4"/>
    <w:rsid w:val="315F1068"/>
    <w:rsid w:val="31E024E5"/>
    <w:rsid w:val="3206777E"/>
    <w:rsid w:val="32AAE23F"/>
    <w:rsid w:val="32B6A6ED"/>
    <w:rsid w:val="32EE7664"/>
    <w:rsid w:val="343A03DA"/>
    <w:rsid w:val="359BAA4D"/>
    <w:rsid w:val="35D87FD0"/>
    <w:rsid w:val="3776C4F6"/>
    <w:rsid w:val="37B0687A"/>
    <w:rsid w:val="37DB06DC"/>
    <w:rsid w:val="38562BE1"/>
    <w:rsid w:val="38595160"/>
    <w:rsid w:val="38C8C52B"/>
    <w:rsid w:val="38D32B79"/>
    <w:rsid w:val="38FCA773"/>
    <w:rsid w:val="39056039"/>
    <w:rsid w:val="39249644"/>
    <w:rsid w:val="393C25DE"/>
    <w:rsid w:val="398147B8"/>
    <w:rsid w:val="39FE3F12"/>
    <w:rsid w:val="3AB8AE5C"/>
    <w:rsid w:val="3B615901"/>
    <w:rsid w:val="3C01A805"/>
    <w:rsid w:val="3C5D654D"/>
    <w:rsid w:val="3C63CA3C"/>
    <w:rsid w:val="3D6C5114"/>
    <w:rsid w:val="3E00E829"/>
    <w:rsid w:val="3E0DF4D4"/>
    <w:rsid w:val="3E422F91"/>
    <w:rsid w:val="3F49CFC3"/>
    <w:rsid w:val="3F676737"/>
    <w:rsid w:val="3F900BDF"/>
    <w:rsid w:val="40B87EC7"/>
    <w:rsid w:val="417415E6"/>
    <w:rsid w:val="419703C8"/>
    <w:rsid w:val="419B71CD"/>
    <w:rsid w:val="41A3202B"/>
    <w:rsid w:val="41F17A2E"/>
    <w:rsid w:val="42869BDF"/>
    <w:rsid w:val="435F20AC"/>
    <w:rsid w:val="4371049E"/>
    <w:rsid w:val="44415A2B"/>
    <w:rsid w:val="445D88A0"/>
    <w:rsid w:val="44E27A98"/>
    <w:rsid w:val="455657A7"/>
    <w:rsid w:val="45859317"/>
    <w:rsid w:val="45DD5AFF"/>
    <w:rsid w:val="46E0CDB7"/>
    <w:rsid w:val="46EB1506"/>
    <w:rsid w:val="46F092B2"/>
    <w:rsid w:val="47223345"/>
    <w:rsid w:val="47985518"/>
    <w:rsid w:val="48A4A536"/>
    <w:rsid w:val="4947C37D"/>
    <w:rsid w:val="4A0E23F9"/>
    <w:rsid w:val="4A58DECF"/>
    <w:rsid w:val="4AFABBC8"/>
    <w:rsid w:val="4B4DFC93"/>
    <w:rsid w:val="4C9A551F"/>
    <w:rsid w:val="4D69857A"/>
    <w:rsid w:val="4E54FFE0"/>
    <w:rsid w:val="4EA501CE"/>
    <w:rsid w:val="4FA1FFF1"/>
    <w:rsid w:val="501E4CA4"/>
    <w:rsid w:val="50515693"/>
    <w:rsid w:val="50A6CF90"/>
    <w:rsid w:val="512A949F"/>
    <w:rsid w:val="51A28F67"/>
    <w:rsid w:val="51BD88A0"/>
    <w:rsid w:val="51CC47C7"/>
    <w:rsid w:val="51E896CE"/>
    <w:rsid w:val="5259045A"/>
    <w:rsid w:val="526B2146"/>
    <w:rsid w:val="543E05A5"/>
    <w:rsid w:val="5449977D"/>
    <w:rsid w:val="54797984"/>
    <w:rsid w:val="54F5EC26"/>
    <w:rsid w:val="5563EC25"/>
    <w:rsid w:val="55BB7E7C"/>
    <w:rsid w:val="55FAEC52"/>
    <w:rsid w:val="56621ED0"/>
    <w:rsid w:val="56960236"/>
    <w:rsid w:val="569E400B"/>
    <w:rsid w:val="56A1B48D"/>
    <w:rsid w:val="56A1D8C5"/>
    <w:rsid w:val="57250711"/>
    <w:rsid w:val="5776FB2D"/>
    <w:rsid w:val="578AA4B8"/>
    <w:rsid w:val="57919D2C"/>
    <w:rsid w:val="57CB9877"/>
    <w:rsid w:val="587FA086"/>
    <w:rsid w:val="5891232D"/>
    <w:rsid w:val="589F2CCB"/>
    <w:rsid w:val="58ECB74C"/>
    <w:rsid w:val="59508C40"/>
    <w:rsid w:val="5997B679"/>
    <w:rsid w:val="59B0B6BF"/>
    <w:rsid w:val="59CA2E44"/>
    <w:rsid w:val="59CFAB23"/>
    <w:rsid w:val="59DBA669"/>
    <w:rsid w:val="5A25F434"/>
    <w:rsid w:val="5A74563F"/>
    <w:rsid w:val="5B162744"/>
    <w:rsid w:val="5B417CC2"/>
    <w:rsid w:val="5C1242FE"/>
    <w:rsid w:val="5C563EC7"/>
    <w:rsid w:val="5C9E3C39"/>
    <w:rsid w:val="5CAE82BD"/>
    <w:rsid w:val="5CCE63D3"/>
    <w:rsid w:val="5D449535"/>
    <w:rsid w:val="5D46BEEF"/>
    <w:rsid w:val="5D48A5CC"/>
    <w:rsid w:val="5FCEA7BA"/>
    <w:rsid w:val="60ABC274"/>
    <w:rsid w:val="60BEE140"/>
    <w:rsid w:val="61968B4A"/>
    <w:rsid w:val="61BBAA3D"/>
    <w:rsid w:val="61D3BC98"/>
    <w:rsid w:val="61E688DF"/>
    <w:rsid w:val="62006F78"/>
    <w:rsid w:val="6218510A"/>
    <w:rsid w:val="63092C6F"/>
    <w:rsid w:val="631B7A63"/>
    <w:rsid w:val="63A65B94"/>
    <w:rsid w:val="63EF6E91"/>
    <w:rsid w:val="64746BB1"/>
    <w:rsid w:val="64DF2DC9"/>
    <w:rsid w:val="6519A74D"/>
    <w:rsid w:val="666B683A"/>
    <w:rsid w:val="6781A6A6"/>
    <w:rsid w:val="67836495"/>
    <w:rsid w:val="67FCBFCF"/>
    <w:rsid w:val="683350BB"/>
    <w:rsid w:val="685AB5A0"/>
    <w:rsid w:val="6909D784"/>
    <w:rsid w:val="6925E244"/>
    <w:rsid w:val="69837DEB"/>
    <w:rsid w:val="698845E8"/>
    <w:rsid w:val="69BB721D"/>
    <w:rsid w:val="6A0B5069"/>
    <w:rsid w:val="6BA41262"/>
    <w:rsid w:val="6BC92D54"/>
    <w:rsid w:val="6BEE1EE0"/>
    <w:rsid w:val="6C227979"/>
    <w:rsid w:val="6CFA3D7F"/>
    <w:rsid w:val="6D51A7ED"/>
    <w:rsid w:val="6D66054A"/>
    <w:rsid w:val="6DADBC9B"/>
    <w:rsid w:val="6E0C39B2"/>
    <w:rsid w:val="6E340FA8"/>
    <w:rsid w:val="6E3FF2F7"/>
    <w:rsid w:val="6F340A11"/>
    <w:rsid w:val="7074A604"/>
    <w:rsid w:val="71A4291E"/>
    <w:rsid w:val="72F8F56E"/>
    <w:rsid w:val="732CBBBB"/>
    <w:rsid w:val="734FD516"/>
    <w:rsid w:val="7352D8C4"/>
    <w:rsid w:val="7366A61E"/>
    <w:rsid w:val="738DBEE6"/>
    <w:rsid w:val="74162C5D"/>
    <w:rsid w:val="745536FA"/>
    <w:rsid w:val="75E39054"/>
    <w:rsid w:val="7737D710"/>
    <w:rsid w:val="782A10BD"/>
    <w:rsid w:val="78B78131"/>
    <w:rsid w:val="79112172"/>
    <w:rsid w:val="795CFA18"/>
    <w:rsid w:val="79882C8E"/>
    <w:rsid w:val="79E1C1EE"/>
    <w:rsid w:val="7AC8BE74"/>
    <w:rsid w:val="7AC9E478"/>
    <w:rsid w:val="7AE1A781"/>
    <w:rsid w:val="7B17D351"/>
    <w:rsid w:val="7B89812C"/>
    <w:rsid w:val="7B910E5B"/>
    <w:rsid w:val="7B988316"/>
    <w:rsid w:val="7BC4A90E"/>
    <w:rsid w:val="7C129A82"/>
    <w:rsid w:val="7C2708D2"/>
    <w:rsid w:val="7C6DD6F0"/>
    <w:rsid w:val="7CB9F36E"/>
    <w:rsid w:val="7CD0D03C"/>
    <w:rsid w:val="7D51BEBE"/>
    <w:rsid w:val="7DCE6A8C"/>
    <w:rsid w:val="7DD10024"/>
    <w:rsid w:val="7DD625ED"/>
    <w:rsid w:val="7E1F9FAF"/>
    <w:rsid w:val="7E6815A3"/>
    <w:rsid w:val="7E82A021"/>
    <w:rsid w:val="7F23FCA5"/>
    <w:rsid w:val="7FC0643B"/>
    <w:rsid w:val="7FEFD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F5471"/>
  <w15:chartTrackingRefBased/>
  <w15:docId w15:val="{F0EF3A88-7E26-46B5-844F-81A8E5F3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04E9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E97132" w:themeColor="accent2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6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6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6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6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6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6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6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6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04E9"/>
    <w:rPr>
      <w:rFonts w:ascii="Arial" w:eastAsiaTheme="majorEastAsia" w:hAnsi="Arial" w:cstheme="majorBidi"/>
      <w:b/>
      <w:color w:val="E97132" w:themeColor="accent2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D6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6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616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616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61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61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61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61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6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6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6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6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6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61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61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616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6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616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6166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ED6166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ED6166"/>
    <w:rPr>
      <w:color w:val="467886" w:themeColor="hyperlink"/>
      <w:u w:val="single"/>
    </w:rPr>
  </w:style>
  <w:style w:type="paragraph" w:customStyle="1" w:styleId="Stijl1">
    <w:name w:val="Stijl1"/>
    <w:basedOn w:val="Standaard"/>
    <w:link w:val="Stijl1Char"/>
    <w:qFormat/>
    <w:rsid w:val="0023535F"/>
    <w:rPr>
      <w:rFonts w:ascii="Arial" w:hAnsi="Arial" w:cs="Arial"/>
      <w:color w:val="DD7500"/>
      <w:sz w:val="36"/>
      <w:szCs w:val="36"/>
    </w:rPr>
  </w:style>
  <w:style w:type="character" w:customStyle="1" w:styleId="Stijl1Char">
    <w:name w:val="Stijl1 Char"/>
    <w:basedOn w:val="Standaardalinea-lettertype"/>
    <w:link w:val="Stijl1"/>
    <w:rsid w:val="0023535F"/>
    <w:rPr>
      <w:rFonts w:ascii="Arial" w:hAnsi="Arial" w:cs="Arial"/>
      <w:color w:val="DD7500"/>
      <w:sz w:val="36"/>
      <w:szCs w:val="36"/>
    </w:rPr>
  </w:style>
  <w:style w:type="table" w:styleId="Tabelraster">
    <w:name w:val="Table Grid"/>
    <w:basedOn w:val="Standaardtabel"/>
    <w:uiPriority w:val="39"/>
    <w:rsid w:val="002A140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08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A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6E2E"/>
  </w:style>
  <w:style w:type="paragraph" w:styleId="Voettekst">
    <w:name w:val="footer"/>
    <w:basedOn w:val="Standaard"/>
    <w:link w:val="VoettekstChar"/>
    <w:uiPriority w:val="99"/>
    <w:unhideWhenUsed/>
    <w:rsid w:val="001A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6E2E"/>
  </w:style>
  <w:style w:type="paragraph" w:styleId="Revisie">
    <w:name w:val="Revision"/>
    <w:hidden/>
    <w:uiPriority w:val="99"/>
    <w:semiHidden/>
    <w:rsid w:val="00497D07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044D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3812"/>
    <w:rPr>
      <w:color w:val="96607D" w:themeColor="followedHyperlink"/>
      <w:u w:val="single"/>
    </w:rPr>
  </w:style>
  <w:style w:type="character" w:customStyle="1" w:styleId="cf01">
    <w:name w:val="cf01"/>
    <w:basedOn w:val="Standaardalinea-lettertype"/>
    <w:rsid w:val="008C086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8C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Rastertabel1licht-Accent2">
    <w:name w:val="Grid Table 1 Light Accent 2"/>
    <w:basedOn w:val="Standaardtabel"/>
    <w:uiPriority w:val="46"/>
    <w:rsid w:val="006F3344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2">
    <w:name w:val="List Table 3 Accent 2"/>
    <w:basedOn w:val="Standaardtabel"/>
    <w:uiPriority w:val="48"/>
    <w:rsid w:val="006F3344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jsttabel4-Accent2">
    <w:name w:val="List Table 4 Accent 2"/>
    <w:basedOn w:val="Standaardtabel"/>
    <w:uiPriority w:val="49"/>
    <w:rsid w:val="006F334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843D52"/>
    <w:rPr>
      <w:color w:val="2B579A"/>
      <w:shd w:val="clear" w:color="auto" w:fill="E1DFDD"/>
    </w:rPr>
  </w:style>
  <w:style w:type="table" w:styleId="Rastertabel4-Accent2">
    <w:name w:val="Grid Table 4 Accent 2"/>
    <w:basedOn w:val="Standaardtabel"/>
    <w:uiPriority w:val="49"/>
    <w:rsid w:val="0024033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E712F6"/>
    <w:pPr>
      <w:spacing w:before="240" w:after="0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582D3D"/>
    <w:pPr>
      <w:spacing w:after="100"/>
    </w:pPr>
  </w:style>
  <w:style w:type="paragraph" w:styleId="Geenafstand">
    <w:name w:val="No Spacing"/>
    <w:uiPriority w:val="1"/>
    <w:qFormat/>
    <w:rsid w:val="005E08FA"/>
    <w:pPr>
      <w:spacing w:after="0" w:line="240" w:lineRule="auto"/>
    </w:pPr>
    <w:rPr>
      <w:rFonts w:ascii="Arial" w:hAnsi="Arial"/>
      <w:sz w:val="20"/>
      <w:szCs w:val="24"/>
    </w:rPr>
  </w:style>
  <w:style w:type="paragraph" w:customStyle="1" w:styleId="Kop30">
    <w:name w:val="Kop3"/>
    <w:basedOn w:val="Standaard"/>
    <w:link w:val="Kop3Char0"/>
    <w:qFormat/>
    <w:rsid w:val="00691B18"/>
    <w:pPr>
      <w:spacing w:after="0"/>
    </w:pPr>
    <w:rPr>
      <w:rFonts w:ascii="Arial" w:hAnsi="Arial" w:cs="Arial"/>
      <w:b/>
      <w:bCs/>
      <w:sz w:val="20"/>
      <w:szCs w:val="20"/>
      <w:lang w:val="en-GB"/>
    </w:rPr>
  </w:style>
  <w:style w:type="character" w:customStyle="1" w:styleId="Kop3Char0">
    <w:name w:val="Kop3 Char"/>
    <w:basedOn w:val="Standaardalinea-lettertype"/>
    <w:link w:val="Kop30"/>
    <w:rsid w:val="00691B18"/>
    <w:rPr>
      <w:rFonts w:ascii="Arial" w:hAnsi="Arial" w:cs="Arial"/>
      <w:b/>
      <w:bCs/>
      <w:sz w:val="20"/>
      <w:szCs w:val="20"/>
      <w:lang w:val="en-GB"/>
    </w:rPr>
  </w:style>
  <w:style w:type="table" w:styleId="Rastertabel4-Accent4">
    <w:name w:val="Grid Table 4 Accent 4"/>
    <w:basedOn w:val="Standaardtabe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191277"/>
    <w:pPr>
      <w:spacing w:after="100"/>
      <w:ind w:left="22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372E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372E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72E3"/>
    <w:rPr>
      <w:vertAlign w:val="superscript"/>
    </w:rPr>
  </w:style>
  <w:style w:type="character" w:customStyle="1" w:styleId="CommentReference">
    <w:name w:val="Comment Reference"/>
    <w:basedOn w:val="Standaardalinea-lettertype"/>
    <w:unhideWhenUsed/>
    <w:rsid w:val="00C73384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C73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C73384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C73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384"/>
    <w:rPr>
      <w:b/>
      <w:bCs/>
      <w:sz w:val="20"/>
      <w:szCs w:val="20"/>
    </w:rPr>
  </w:style>
  <w:style w:type="character" w:styleId="Verwijzingopmerking">
    <w:name w:val="annotation reference"/>
    <w:basedOn w:val="Standaardalinea-lettertype"/>
    <w:semiHidden/>
    <w:unhideWhenUsed/>
    <w:rsid w:val="00A071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71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713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71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71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DA3A58861D28409E8F805163A74FFF" ma:contentTypeVersion="3" ma:contentTypeDescription="Een nieuw document maken." ma:contentTypeScope="" ma:versionID="63a2b270b66d3548a9e7f1bc05b40845">
  <xsd:schema xmlns:xsd="http://www.w3.org/2001/XMLSchema" xmlns:xs="http://www.w3.org/2001/XMLSchema" xmlns:p="http://schemas.microsoft.com/office/2006/metadata/properties" xmlns:ns2="58404175-9f8d-456e-bd3e-93a08d11cfb4" targetNamespace="http://schemas.microsoft.com/office/2006/metadata/properties" ma:root="true" ma:fieldsID="54fb05c27b89616318584f7cd31a2855" ns2:_="">
    <xsd:import namespace="58404175-9f8d-456e-bd3e-93a08d11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04175-9f8d-456e-bd3e-93a08d11c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7206C-F98C-4174-AE89-0763C5A84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1D9E1A-D80A-45E9-8164-297B07D498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F2E69D-A8CF-4720-BBD7-46ECED338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04175-9f8d-456e-bd3e-93a08d11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E1969-F290-48EF-B7A7-4663DCE7CF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a0fb2f-94bf-41e9-bc7e-7aefa64dffca}" enabled="1" method="Privileged" siteId="{285c1167-02a1-4d9b-8289-7c738745b7c3}" removed="0"/>
  <clbl:label id="{b5250e19-dd82-4ece-908f-78a41f5150ab}" enabled="0" method="" siteId="{b5250e19-dd82-4ece-908f-78a41f5150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1078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Amerongen, Frank van</dc:creator>
  <cp:keywords/>
  <dc:description/>
  <cp:lastModifiedBy>Joost Lucassen</cp:lastModifiedBy>
  <cp:revision>62</cp:revision>
  <cp:lastPrinted>2026-03-12T14:07:00Z</cp:lastPrinted>
  <dcterms:created xsi:type="dcterms:W3CDTF">2026-06-12T11:42:00Z</dcterms:created>
  <dcterms:modified xsi:type="dcterms:W3CDTF">2026-07-23T10:08:00Z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0x010100C6DA3A58861D28409E8F805163A74FFF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ClassificationContentMarkingFooterShapeIds">
    <vt:lpwstr>577f6189,5dd5b6dc,20d0398e,40fd7f1a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Classificatie: Vertrouwelijk (V3)</vt:lpwstr>
  </property>
</Properties>
</file>