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2857" w14:textId="64DEBD5D" w:rsidR="001D5834" w:rsidRPr="00AF70CA" w:rsidRDefault="001D5834" w:rsidP="001D5834">
      <w:pPr>
        <w:rPr>
          <w:rFonts w:ascii="Verdana" w:hAnsi="Verdana" w:cs="Calibri Light"/>
          <w:sz w:val="32"/>
          <w:szCs w:val="32"/>
        </w:rPr>
      </w:pPr>
      <w:r w:rsidRPr="00AF70CA">
        <w:rPr>
          <w:rFonts w:ascii="Verdana" w:hAnsi="Verdana" w:cs="Calibri Light"/>
          <w:sz w:val="32"/>
          <w:szCs w:val="32"/>
        </w:rPr>
        <w:t xml:space="preserve">Bijlage – Model referentieopdracht(en) </w:t>
      </w:r>
    </w:p>
    <w:p w14:paraId="6197C974" w14:textId="77777777" w:rsidR="00246AFA" w:rsidRPr="00246AFA" w:rsidRDefault="00246AFA" w:rsidP="00246A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Uit deze referentie(s) moet blijken dat Inschrijver beschikt over ervaring met soortgelijk onderzoek binnen natte ecosystemen en over de volgende kerncompetenties:</w:t>
      </w:r>
    </w:p>
    <w:p w14:paraId="171860C1" w14:textId="77777777" w:rsidR="00246AFA" w:rsidRPr="00246AFA" w:rsidRDefault="00246AFA" w:rsidP="00246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proofErr w:type="spellStart"/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Biogeochemie</w:t>
      </w:r>
      <w:proofErr w:type="spellEnd"/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 xml:space="preserve"> en stofkringlopen van natte ecosystemen; </w:t>
      </w:r>
    </w:p>
    <w:p w14:paraId="1D447806" w14:textId="77777777" w:rsidR="00246AFA" w:rsidRPr="00246AFA" w:rsidRDefault="00246AFA" w:rsidP="00246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 xml:space="preserve">Vegetatie van natte ecosystemen; </w:t>
      </w:r>
    </w:p>
    <w:p w14:paraId="66BD4296" w14:textId="77777777" w:rsidR="00246AFA" w:rsidRPr="00246AFA" w:rsidRDefault="00246AFA" w:rsidP="00246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 xml:space="preserve">Fauna van natte ecosystemen. </w:t>
      </w:r>
    </w:p>
    <w:p w14:paraId="05B06E7B" w14:textId="77777777" w:rsidR="00246AFA" w:rsidRPr="00246AFA" w:rsidRDefault="00246AFA" w:rsidP="00246A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Uit de referentieopdracht(en) dient tevens te blijken dat Inschrijver beschikt over ervaring met samenwerking met relevante onderzoeksgroepen en natuurbeheerders in Nederland en Noordwest-Europa.</w:t>
      </w:r>
    </w:p>
    <w:p w14:paraId="5C8B0D12" w14:textId="77777777" w:rsidR="00246AFA" w:rsidRPr="00246AFA" w:rsidRDefault="00246AFA" w:rsidP="00246A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</w:pPr>
      <w:r w:rsidRPr="00246AFA">
        <w:rPr>
          <w:rFonts w:ascii="Verdana" w:eastAsia="Times New Roman" w:hAnsi="Verdana" w:cs="Times New Roman"/>
          <w:kern w:val="0"/>
          <w:sz w:val="18"/>
          <w:szCs w:val="18"/>
          <w:lang w:eastAsia="nl-NL"/>
          <w14:ligatures w14:val="none"/>
        </w:rPr>
        <w:t>Dezelfde referentie mag voor meerdere kerncompetenties worden gebruikt.</w:t>
      </w:r>
    </w:p>
    <w:p w14:paraId="2926346E" w14:textId="336B1622" w:rsidR="001D5834" w:rsidRPr="00AF70CA" w:rsidRDefault="001D5834" w:rsidP="001D5834">
      <w:pPr>
        <w:rPr>
          <w:rFonts w:ascii="Verdana" w:hAnsi="Verdana" w:cs="Calibri Light"/>
          <w:b/>
          <w:bCs/>
          <w:sz w:val="18"/>
          <w:szCs w:val="18"/>
        </w:rPr>
      </w:pPr>
      <w:r w:rsidRPr="00AF70CA">
        <w:rPr>
          <w:rFonts w:ascii="Verdana" w:hAnsi="Verdana" w:cs="Calibri Light"/>
          <w:b/>
          <w:bCs/>
          <w:sz w:val="18"/>
          <w:szCs w:val="18"/>
        </w:rPr>
        <w:t>Referentie 1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1D5834" w:rsidRPr="00AF70CA" w14:paraId="1DDFEA24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39B6336F" w14:textId="41B35391" w:rsidR="001D5834" w:rsidRPr="004252BA" w:rsidRDefault="001D5834" w:rsidP="001D5834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4252BA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opdrachtgever van Inschrijver </w:t>
            </w:r>
          </w:p>
        </w:tc>
      </w:tr>
      <w:tr w:rsidR="001D5834" w:rsidRPr="00AF70CA" w14:paraId="63382FE0" w14:textId="77777777" w:rsidTr="00AE33B3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1F20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opdrachtgever: </w:t>
            </w:r>
          </w:p>
          <w:p w14:paraId="7B84E35E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Adres: </w:t>
            </w:r>
          </w:p>
          <w:p w14:paraId="341377B3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Postcode en plaats: </w:t>
            </w:r>
          </w:p>
          <w:p w14:paraId="69E3CCE4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Land: </w:t>
            </w:r>
          </w:p>
        </w:tc>
      </w:tr>
      <w:tr w:rsidR="001D5834" w:rsidRPr="00AF70CA" w14:paraId="6AB68F35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789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contactpersoon: </w:t>
            </w:r>
          </w:p>
          <w:p w14:paraId="556F69F0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  <w:p w14:paraId="2E40101A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Telefoonnummer: </w:t>
            </w:r>
          </w:p>
        </w:tc>
      </w:tr>
      <w:tr w:rsidR="001D5834" w:rsidRPr="00AF70CA" w14:paraId="4D24884D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551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Opdrachtomschrijving </w:t>
            </w:r>
          </w:p>
        </w:tc>
      </w:tr>
      <w:tr w:rsidR="001D5834" w:rsidRPr="00AF70CA" w14:paraId="1204D0EE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BFD4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Omschrijving opdracht: </w:t>
            </w:r>
          </w:p>
        </w:tc>
      </w:tr>
      <w:tr w:rsidR="001D5834" w:rsidRPr="00AF70CA" w14:paraId="0DEA9639" w14:textId="77777777" w:rsidTr="00AE33B3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4AE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Contractwaarde opdracht (in euro’s en exclusief BTW): </w:t>
            </w:r>
          </w:p>
        </w:tc>
      </w:tr>
      <w:tr w:rsidR="001D5834" w:rsidRPr="00AF70CA" w14:paraId="22C4938A" w14:textId="77777777" w:rsidTr="00AE33B3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878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Looptijd van de opdracht (in jaren): </w:t>
            </w:r>
          </w:p>
        </w:tc>
      </w:tr>
      <w:tr w:rsidR="001D5834" w:rsidRPr="00AF70CA" w14:paraId="06B0C184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D6FE" w14:textId="4D9FF02A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Kerncompetentie </w:t>
            </w:r>
            <w:r w:rsidR="009E6789">
              <w:rPr>
                <w:rFonts w:ascii="Verdana" w:hAnsi="Verdana" w:cs="Calibri Light"/>
                <w:sz w:val="18"/>
                <w:szCs w:val="18"/>
              </w:rPr>
              <w:t>1</w:t>
            </w:r>
          </w:p>
        </w:tc>
      </w:tr>
      <w:tr w:rsidR="001D5834" w:rsidRPr="00AF70CA" w14:paraId="44EC60E8" w14:textId="77777777" w:rsidTr="00AE33B3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A65E" w14:textId="5E801AAD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D95" w14:textId="4878F847" w:rsidR="001D5834" w:rsidRPr="00AF70CA" w:rsidRDefault="004F079E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proofErr w:type="spellStart"/>
            <w:r w:rsidRPr="004F079E">
              <w:rPr>
                <w:rFonts w:ascii="Verdana" w:hAnsi="Verdana" w:cs="Calibri Light"/>
                <w:sz w:val="18"/>
                <w:szCs w:val="18"/>
              </w:rPr>
              <w:t>Biogeochemie</w:t>
            </w:r>
            <w:proofErr w:type="spellEnd"/>
            <w:r w:rsidRPr="004F079E">
              <w:rPr>
                <w:rFonts w:ascii="Verdana" w:hAnsi="Verdana" w:cs="Calibri Light"/>
                <w:sz w:val="18"/>
                <w:szCs w:val="18"/>
              </w:rPr>
              <w:t xml:space="preserve"> en stofkringlopen van natte ecosystemen</w:t>
            </w:r>
          </w:p>
        </w:tc>
      </w:tr>
      <w:tr w:rsidR="001D5834" w:rsidRPr="00AF70CA" w14:paraId="4A7D7D23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F98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Wijze waarop aan kerncompetentie(s) wordt voldaan: </w:t>
            </w:r>
          </w:p>
          <w:p w14:paraId="3B4E6B77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1D5834" w:rsidRPr="00AF70CA" w14:paraId="21A29406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6F6C1D07" w14:textId="77777777" w:rsidR="001D5834" w:rsidRPr="004252BA" w:rsidRDefault="001D5834" w:rsidP="001D5834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4252BA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Inschrijver </w:t>
            </w:r>
          </w:p>
        </w:tc>
      </w:tr>
      <w:tr w:rsidR="001D5834" w:rsidRPr="00AF70CA" w14:paraId="53379F5A" w14:textId="77777777" w:rsidTr="00AE33B3">
        <w:trPr>
          <w:trHeight w:val="25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A29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onderneming Inschrijver: </w:t>
            </w:r>
          </w:p>
          <w:p w14:paraId="75157508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1D5834" w:rsidRPr="00AF70CA" w14:paraId="6742CEE2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4F2C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rechtsgeldige vertegenwoordiger van Inschrijver: </w:t>
            </w:r>
          </w:p>
          <w:p w14:paraId="17E92BD2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1D5834" w:rsidRPr="00AF70CA" w14:paraId="088DD8C0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0BF7" w14:textId="6A8E7CFE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</w:tc>
      </w:tr>
      <w:tr w:rsidR="001D5834" w:rsidRPr="00AF70CA" w14:paraId="5166A01C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6D15" w14:textId="0FAEC3F8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Datum en plaats: </w:t>
            </w:r>
          </w:p>
        </w:tc>
      </w:tr>
      <w:tr w:rsidR="001D5834" w:rsidRPr="00AF70CA" w14:paraId="2F9BEAA1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50BA" w14:textId="77777777" w:rsidR="001D5834" w:rsidRPr="00AF70CA" w:rsidRDefault="001D5834" w:rsidP="001D5834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lastRenderedPageBreak/>
              <w:t xml:space="preserve">Handtekening rechtsgeldige vertegenwoordiger van Inschrijver: </w:t>
            </w:r>
          </w:p>
          <w:p w14:paraId="787F51F7" w14:textId="77777777" w:rsidR="001D5834" w:rsidRPr="00AF70CA" w:rsidRDefault="001D5834" w:rsidP="001D5834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07890BF2" w14:textId="77777777" w:rsidR="001D5834" w:rsidRPr="00AF70CA" w:rsidRDefault="001D5834" w:rsidP="001D5834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</w:tbl>
    <w:p w14:paraId="148269FE" w14:textId="791E24E6" w:rsidR="00762BE8" w:rsidRPr="00AF70CA" w:rsidRDefault="00762BE8" w:rsidP="00762BE8">
      <w:pPr>
        <w:rPr>
          <w:rFonts w:ascii="Verdana" w:hAnsi="Verdana" w:cs="Calibri Light"/>
          <w:b/>
          <w:bCs/>
          <w:sz w:val="18"/>
          <w:szCs w:val="18"/>
        </w:rPr>
      </w:pPr>
      <w:r w:rsidRPr="00AF70CA">
        <w:rPr>
          <w:rFonts w:ascii="Verdana" w:hAnsi="Verdana" w:cs="Calibri Light"/>
          <w:b/>
          <w:bCs/>
          <w:sz w:val="18"/>
          <w:szCs w:val="18"/>
        </w:rPr>
        <w:t>Referentie 2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762BE8" w:rsidRPr="00AF70CA" w14:paraId="41A91A90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6A28FE1A" w14:textId="77777777" w:rsidR="00762BE8" w:rsidRPr="004252BA" w:rsidRDefault="00762BE8" w:rsidP="00E34793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4252BA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opdrachtgever van Inschrijver </w:t>
            </w:r>
          </w:p>
        </w:tc>
      </w:tr>
      <w:tr w:rsidR="00762BE8" w:rsidRPr="00AF70CA" w14:paraId="38C7AF04" w14:textId="77777777" w:rsidTr="00AE33B3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EE77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opdrachtgever: </w:t>
            </w:r>
          </w:p>
          <w:p w14:paraId="61051123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Adres: </w:t>
            </w:r>
          </w:p>
          <w:p w14:paraId="1A6F579D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Postcode en plaats: </w:t>
            </w:r>
          </w:p>
          <w:p w14:paraId="3C80EB17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Land: </w:t>
            </w:r>
          </w:p>
        </w:tc>
      </w:tr>
      <w:tr w:rsidR="00762BE8" w:rsidRPr="00AF70CA" w14:paraId="52831856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83D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contactpersoon: </w:t>
            </w:r>
          </w:p>
          <w:p w14:paraId="0052F98F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  <w:p w14:paraId="0A3C9DEC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Telefoonnummer: </w:t>
            </w:r>
          </w:p>
        </w:tc>
      </w:tr>
      <w:tr w:rsidR="00762BE8" w:rsidRPr="00AF70CA" w14:paraId="42AF332A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8CE7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Opdrachtomschrijving </w:t>
            </w:r>
          </w:p>
        </w:tc>
      </w:tr>
      <w:tr w:rsidR="00762BE8" w:rsidRPr="00AF70CA" w14:paraId="086B9BC2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367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Omschrijving opdracht: </w:t>
            </w:r>
          </w:p>
        </w:tc>
      </w:tr>
      <w:tr w:rsidR="00762BE8" w:rsidRPr="00AF70CA" w14:paraId="621CC891" w14:textId="77777777" w:rsidTr="00AE33B3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2630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Contractwaarde opdracht (in euro’s en exclusief BTW): </w:t>
            </w:r>
          </w:p>
        </w:tc>
      </w:tr>
      <w:tr w:rsidR="00762BE8" w:rsidRPr="00AF70CA" w14:paraId="1A875301" w14:textId="77777777" w:rsidTr="00AE33B3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74F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Looptijd van de opdracht (in jaren): </w:t>
            </w:r>
          </w:p>
        </w:tc>
      </w:tr>
      <w:tr w:rsidR="00762BE8" w:rsidRPr="00AF70CA" w14:paraId="0391A761" w14:textId="77777777" w:rsidTr="00AE33B3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14C5" w14:textId="0563481B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Kerncompetentie </w:t>
            </w:r>
            <w:r w:rsidR="00F06311">
              <w:rPr>
                <w:rFonts w:ascii="Verdana" w:hAnsi="Verdana" w:cs="Calibri Light"/>
                <w:sz w:val="18"/>
                <w:szCs w:val="18"/>
              </w:rPr>
              <w:t>2</w:t>
            </w:r>
          </w:p>
        </w:tc>
      </w:tr>
      <w:tr w:rsidR="00762BE8" w:rsidRPr="00AF70CA" w14:paraId="6D334760" w14:textId="77777777" w:rsidTr="00AE33B3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F79A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8DBC" w14:textId="09A8E1B1" w:rsidR="00762BE8" w:rsidRPr="00AF70CA" w:rsidRDefault="00F06311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F06311">
              <w:rPr>
                <w:rFonts w:ascii="Verdana" w:hAnsi="Verdana" w:cs="Calibri Light"/>
                <w:sz w:val="18"/>
                <w:szCs w:val="18"/>
              </w:rPr>
              <w:t>Vegetatie van natte ecosystemen</w:t>
            </w:r>
          </w:p>
        </w:tc>
      </w:tr>
      <w:tr w:rsidR="00762BE8" w:rsidRPr="00AF70CA" w14:paraId="086D8F5A" w14:textId="77777777" w:rsidTr="00AE33B3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53C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Wijze waarop aan kerncompetentie(s) wordt voldaan: </w:t>
            </w:r>
          </w:p>
          <w:p w14:paraId="150F5647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762BE8" w:rsidRPr="00AF70CA" w14:paraId="0AD303B1" w14:textId="77777777" w:rsidTr="004252BA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6E2133F4" w14:textId="77777777" w:rsidR="00762BE8" w:rsidRPr="004252BA" w:rsidRDefault="00762BE8" w:rsidP="00E34793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4252BA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Inschrijver </w:t>
            </w:r>
          </w:p>
        </w:tc>
      </w:tr>
      <w:tr w:rsidR="00762BE8" w:rsidRPr="00AF70CA" w14:paraId="2352000F" w14:textId="77777777" w:rsidTr="00AE33B3">
        <w:trPr>
          <w:trHeight w:val="25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14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onderneming Inschrijver: </w:t>
            </w:r>
          </w:p>
          <w:p w14:paraId="505D389F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762BE8" w:rsidRPr="00AF70CA" w14:paraId="7D06789A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031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rechtsgeldige vertegenwoordiger van Inschrijver: </w:t>
            </w:r>
          </w:p>
          <w:p w14:paraId="6EE908E0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762BE8" w:rsidRPr="00AF70CA" w14:paraId="478AA551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9644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</w:tc>
      </w:tr>
      <w:tr w:rsidR="00762BE8" w:rsidRPr="00AF70CA" w14:paraId="48BF16E5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DC95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Datum en plaats: </w:t>
            </w:r>
          </w:p>
        </w:tc>
      </w:tr>
      <w:tr w:rsidR="00762BE8" w:rsidRPr="00AF70CA" w14:paraId="13886870" w14:textId="77777777" w:rsidTr="00AE33B3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611" w14:textId="77777777" w:rsidR="00762BE8" w:rsidRPr="00AF70CA" w:rsidRDefault="00762BE8" w:rsidP="00E34793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Handtekening rechtsgeldige vertegenwoordiger van Inschrijver: </w:t>
            </w:r>
          </w:p>
          <w:p w14:paraId="18CD1314" w14:textId="77777777" w:rsidR="00762BE8" w:rsidRPr="00AF70CA" w:rsidRDefault="00762BE8" w:rsidP="00E34793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0E61A522" w14:textId="77777777" w:rsidR="00762BE8" w:rsidRPr="00AF70CA" w:rsidRDefault="00762BE8" w:rsidP="00E34793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5308CC09" w14:textId="77777777" w:rsidR="00762BE8" w:rsidRPr="00AF70CA" w:rsidRDefault="00762BE8" w:rsidP="00E34793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</w:tbl>
    <w:p w14:paraId="1605F480" w14:textId="77777777" w:rsidR="001D5834" w:rsidRDefault="001D5834" w:rsidP="001D5834">
      <w:pPr>
        <w:rPr>
          <w:rFonts w:ascii="Verdana" w:hAnsi="Verdana" w:cs="Calibri Light"/>
          <w:sz w:val="18"/>
          <w:szCs w:val="18"/>
        </w:rPr>
      </w:pPr>
    </w:p>
    <w:p w14:paraId="3D9FAB56" w14:textId="77777777" w:rsidR="00F06311" w:rsidRDefault="00F06311" w:rsidP="001D5834">
      <w:pPr>
        <w:rPr>
          <w:rFonts w:ascii="Verdana" w:hAnsi="Verdana" w:cs="Calibri Light"/>
          <w:sz w:val="18"/>
          <w:szCs w:val="18"/>
        </w:rPr>
      </w:pPr>
    </w:p>
    <w:p w14:paraId="47312BB4" w14:textId="77777777" w:rsidR="001F5B9C" w:rsidRDefault="001F5B9C" w:rsidP="001D5834">
      <w:pPr>
        <w:rPr>
          <w:rFonts w:ascii="Verdana" w:hAnsi="Verdana" w:cs="Calibri Light"/>
          <w:sz w:val="18"/>
          <w:szCs w:val="18"/>
        </w:rPr>
      </w:pPr>
    </w:p>
    <w:p w14:paraId="2BD6D4F9" w14:textId="77777777" w:rsidR="001F5B9C" w:rsidRDefault="001F5B9C" w:rsidP="001D5834">
      <w:pPr>
        <w:rPr>
          <w:rFonts w:ascii="Verdana" w:hAnsi="Verdana" w:cs="Calibri Light"/>
          <w:sz w:val="18"/>
          <w:szCs w:val="18"/>
        </w:rPr>
      </w:pPr>
    </w:p>
    <w:p w14:paraId="20818E00" w14:textId="77777777" w:rsidR="001F5B9C" w:rsidRDefault="001F5B9C" w:rsidP="001D5834">
      <w:pPr>
        <w:rPr>
          <w:rFonts w:ascii="Verdana" w:hAnsi="Verdana" w:cs="Calibri Light"/>
          <w:sz w:val="18"/>
          <w:szCs w:val="18"/>
        </w:rPr>
      </w:pPr>
    </w:p>
    <w:p w14:paraId="113A2E16" w14:textId="7535FC82" w:rsidR="00F06311" w:rsidRPr="00AF70CA" w:rsidRDefault="00F06311" w:rsidP="00F06311">
      <w:pPr>
        <w:rPr>
          <w:rFonts w:ascii="Verdana" w:hAnsi="Verdana" w:cs="Calibri Light"/>
          <w:b/>
          <w:bCs/>
          <w:sz w:val="18"/>
          <w:szCs w:val="18"/>
        </w:rPr>
      </w:pPr>
      <w:r w:rsidRPr="00AF70CA">
        <w:rPr>
          <w:rFonts w:ascii="Verdana" w:hAnsi="Verdana" w:cs="Calibri Light"/>
          <w:b/>
          <w:bCs/>
          <w:sz w:val="18"/>
          <w:szCs w:val="18"/>
        </w:rPr>
        <w:lastRenderedPageBreak/>
        <w:t xml:space="preserve">Referentie </w:t>
      </w:r>
      <w:r>
        <w:rPr>
          <w:rFonts w:ascii="Verdana" w:hAnsi="Verdana" w:cs="Calibri Light"/>
          <w:b/>
          <w:bCs/>
          <w:sz w:val="18"/>
          <w:szCs w:val="18"/>
        </w:rPr>
        <w:t>3</w:t>
      </w:r>
    </w:p>
    <w:tbl>
      <w:tblPr>
        <w:tblW w:w="932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1"/>
        <w:gridCol w:w="5521"/>
      </w:tblGrid>
      <w:tr w:rsidR="00F06311" w:rsidRPr="00AF70CA" w14:paraId="1D722280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0006BC4A" w14:textId="77777777" w:rsidR="00F06311" w:rsidRPr="004252BA" w:rsidRDefault="00F06311" w:rsidP="00D577F1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4252BA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opdrachtgever van Inschrijver </w:t>
            </w:r>
          </w:p>
        </w:tc>
      </w:tr>
      <w:tr w:rsidR="00F06311" w:rsidRPr="00AF70CA" w14:paraId="1FE593ED" w14:textId="77777777" w:rsidTr="00D577F1">
        <w:trPr>
          <w:trHeight w:val="715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4425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opdrachtgever: </w:t>
            </w:r>
          </w:p>
          <w:p w14:paraId="721D1708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Adres: </w:t>
            </w:r>
          </w:p>
          <w:p w14:paraId="610974B5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Postcode en plaats: </w:t>
            </w:r>
          </w:p>
          <w:p w14:paraId="42CF25AF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Land: </w:t>
            </w:r>
          </w:p>
        </w:tc>
      </w:tr>
      <w:tr w:rsidR="00F06311" w:rsidRPr="00AF70CA" w14:paraId="114A349F" w14:textId="77777777" w:rsidTr="00D577F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AD69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contactpersoon: </w:t>
            </w:r>
          </w:p>
          <w:p w14:paraId="5BD16577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  <w:p w14:paraId="0B2E7BA6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Telefoonnummer: </w:t>
            </w:r>
          </w:p>
        </w:tc>
      </w:tr>
      <w:tr w:rsidR="00F06311" w:rsidRPr="00AF70CA" w14:paraId="0DAC7693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7CC5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Opdrachtomschrijving </w:t>
            </w:r>
          </w:p>
        </w:tc>
      </w:tr>
      <w:tr w:rsidR="00F06311" w:rsidRPr="00AF70CA" w14:paraId="37144B3D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32F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Omschrijving opdracht: </w:t>
            </w:r>
          </w:p>
        </w:tc>
      </w:tr>
      <w:tr w:rsidR="00F06311" w:rsidRPr="00AF70CA" w14:paraId="65EC3095" w14:textId="77777777" w:rsidTr="00D577F1">
        <w:trPr>
          <w:trHeight w:val="5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42D9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Contractwaarde opdracht (in euro’s en exclusief BTW): </w:t>
            </w:r>
          </w:p>
        </w:tc>
      </w:tr>
      <w:tr w:rsidR="00F06311" w:rsidRPr="00AF70CA" w14:paraId="6909DC6A" w14:textId="77777777" w:rsidTr="00D577F1">
        <w:trPr>
          <w:trHeight w:val="311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B559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Looptijd van de opdracht (in jaren): </w:t>
            </w:r>
          </w:p>
        </w:tc>
      </w:tr>
      <w:tr w:rsidR="00F06311" w:rsidRPr="00AF70CA" w14:paraId="1F53D0B6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BA7B" w14:textId="2B1CE0DB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Calibri Light"/>
                <w:sz w:val="18"/>
                <w:szCs w:val="18"/>
              </w:rPr>
              <w:t>3</w:t>
            </w:r>
          </w:p>
        </w:tc>
      </w:tr>
      <w:tr w:rsidR="00F06311" w:rsidRPr="00AF70CA" w14:paraId="29EE25CE" w14:textId="77777777" w:rsidTr="00D577F1">
        <w:trPr>
          <w:trHeight w:val="11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94A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Kerncompetentie: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DE69" w14:textId="397C371E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F06311">
              <w:rPr>
                <w:rFonts w:ascii="Verdana" w:hAnsi="Verdana" w:cs="Calibri Light"/>
                <w:sz w:val="18"/>
                <w:szCs w:val="18"/>
              </w:rPr>
              <w:t>Fauna van natte ecosystemen</w:t>
            </w:r>
          </w:p>
        </w:tc>
      </w:tr>
      <w:tr w:rsidR="00F06311" w:rsidRPr="00AF70CA" w14:paraId="37288B81" w14:textId="77777777" w:rsidTr="00D577F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2A80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Wijze waarop aan kerncompetentie(s) wordt voldaan: </w:t>
            </w:r>
          </w:p>
          <w:p w14:paraId="4FC44219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F06311" w:rsidRPr="00AF70CA" w14:paraId="2E0130FF" w14:textId="77777777" w:rsidTr="00D577F1">
        <w:trPr>
          <w:trHeight w:val="11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B58"/>
          </w:tcPr>
          <w:p w14:paraId="297CA636" w14:textId="77777777" w:rsidR="00F06311" w:rsidRPr="004252BA" w:rsidRDefault="00F06311" w:rsidP="00D577F1">
            <w:pPr>
              <w:rPr>
                <w:rFonts w:ascii="Verdana" w:hAnsi="Verdana" w:cs="Calibri Light"/>
                <w:b/>
                <w:bCs/>
                <w:sz w:val="18"/>
                <w:szCs w:val="18"/>
              </w:rPr>
            </w:pPr>
            <w:r w:rsidRPr="004252BA">
              <w:rPr>
                <w:rFonts w:ascii="Verdana" w:hAnsi="Verdana" w:cs="Calibri Light"/>
                <w:b/>
                <w:bCs/>
                <w:sz w:val="18"/>
                <w:szCs w:val="18"/>
              </w:rPr>
              <w:t xml:space="preserve">Gegevens Inschrijver </w:t>
            </w:r>
          </w:p>
        </w:tc>
      </w:tr>
      <w:tr w:rsidR="00F06311" w:rsidRPr="00AF70CA" w14:paraId="02AD69C1" w14:textId="77777777" w:rsidTr="00D577F1">
        <w:trPr>
          <w:trHeight w:val="25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7622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onderneming Inschrijver: </w:t>
            </w:r>
          </w:p>
          <w:p w14:paraId="5EDDEBD6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F06311" w:rsidRPr="00AF70CA" w14:paraId="16A583DE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200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Naam rechtsgeldige vertegenwoordiger van Inschrijver: </w:t>
            </w:r>
          </w:p>
          <w:p w14:paraId="208B2F62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  <w:tr w:rsidR="00F06311" w:rsidRPr="00AF70CA" w14:paraId="05732276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724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Functie: </w:t>
            </w:r>
          </w:p>
        </w:tc>
      </w:tr>
      <w:tr w:rsidR="00F06311" w:rsidRPr="00AF70CA" w14:paraId="20068CEC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CF4D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Datum en plaats: </w:t>
            </w:r>
          </w:p>
        </w:tc>
      </w:tr>
      <w:tr w:rsidR="00F06311" w:rsidRPr="00AF70CA" w14:paraId="56DBD3FE" w14:textId="77777777" w:rsidTr="00D577F1">
        <w:trPr>
          <w:trHeight w:val="39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0C4E" w14:textId="77777777" w:rsidR="00F06311" w:rsidRPr="00AF70CA" w:rsidRDefault="00F06311" w:rsidP="00D577F1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  <w:r w:rsidRPr="00AF70CA">
              <w:rPr>
                <w:rFonts w:ascii="Verdana" w:hAnsi="Verdana" w:cs="Calibri Light"/>
                <w:sz w:val="18"/>
                <w:szCs w:val="18"/>
              </w:rPr>
              <w:t xml:space="preserve">Handtekening rechtsgeldige vertegenwoordiger van Inschrijver: </w:t>
            </w:r>
          </w:p>
          <w:p w14:paraId="1139EC9F" w14:textId="77777777" w:rsidR="00F06311" w:rsidRPr="00AF70CA" w:rsidRDefault="00F06311" w:rsidP="00D577F1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763752E5" w14:textId="77777777" w:rsidR="00F06311" w:rsidRPr="00AF70CA" w:rsidRDefault="00F06311" w:rsidP="00D577F1">
            <w:pPr>
              <w:pStyle w:val="Default"/>
              <w:rPr>
                <w:rFonts w:ascii="Verdana" w:hAnsi="Verdana" w:cs="Calibri Light"/>
                <w:sz w:val="18"/>
                <w:szCs w:val="18"/>
              </w:rPr>
            </w:pPr>
          </w:p>
          <w:p w14:paraId="437411CE" w14:textId="77777777" w:rsidR="00F06311" w:rsidRPr="00AF70CA" w:rsidRDefault="00F06311" w:rsidP="00D577F1">
            <w:pPr>
              <w:rPr>
                <w:rFonts w:ascii="Verdana" w:hAnsi="Verdana" w:cs="Calibri Light"/>
                <w:sz w:val="18"/>
                <w:szCs w:val="18"/>
              </w:rPr>
            </w:pPr>
          </w:p>
        </w:tc>
      </w:tr>
    </w:tbl>
    <w:p w14:paraId="585D6009" w14:textId="77777777" w:rsidR="00F06311" w:rsidRPr="00AF70CA" w:rsidRDefault="00F06311" w:rsidP="001D5834">
      <w:pPr>
        <w:rPr>
          <w:rFonts w:ascii="Verdana" w:hAnsi="Verdana" w:cs="Calibri Light"/>
          <w:sz w:val="18"/>
          <w:szCs w:val="18"/>
        </w:rPr>
      </w:pPr>
    </w:p>
    <w:sectPr w:rsidR="00F06311" w:rsidRPr="00AF7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83515"/>
    <w:multiLevelType w:val="multilevel"/>
    <w:tmpl w:val="34CE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49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34"/>
    <w:rsid w:val="001D5834"/>
    <w:rsid w:val="001F5B9C"/>
    <w:rsid w:val="00246AFA"/>
    <w:rsid w:val="002C5EEC"/>
    <w:rsid w:val="004252BA"/>
    <w:rsid w:val="004F079E"/>
    <w:rsid w:val="005802A3"/>
    <w:rsid w:val="005A018F"/>
    <w:rsid w:val="00682B8F"/>
    <w:rsid w:val="00713308"/>
    <w:rsid w:val="00750034"/>
    <w:rsid w:val="00762BE8"/>
    <w:rsid w:val="007F0AE3"/>
    <w:rsid w:val="008379DB"/>
    <w:rsid w:val="00972D03"/>
    <w:rsid w:val="009E6789"/>
    <w:rsid w:val="00AB5C24"/>
    <w:rsid w:val="00AC3029"/>
    <w:rsid w:val="00AE33B3"/>
    <w:rsid w:val="00AF70CA"/>
    <w:rsid w:val="00B0038E"/>
    <w:rsid w:val="00C87030"/>
    <w:rsid w:val="00CB6B2D"/>
    <w:rsid w:val="00F06311"/>
    <w:rsid w:val="00F1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8886"/>
  <w15:chartTrackingRefBased/>
  <w15:docId w15:val="{FFD9ED83-FF05-4E42-BD7F-44DF458B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5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D5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D5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5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D5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D5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D5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D5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D5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5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D5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D5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58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D58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D58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D58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D58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D58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D5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5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D5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5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D5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D58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D58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D58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5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58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D5834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58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58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D58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58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5834"/>
    <w:rPr>
      <w:b/>
      <w:bCs/>
      <w:sz w:val="20"/>
      <w:szCs w:val="20"/>
    </w:rPr>
  </w:style>
  <w:style w:type="paragraph" w:customStyle="1" w:styleId="Default">
    <w:name w:val="Default"/>
    <w:rsid w:val="001D58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10" ma:contentTypeDescription="Een nieuw document maken." ma:contentTypeScope="" ma:versionID="40a2adf4269fcd66d4f4d82b5fcdcbcc">
  <xsd:schema xmlns:xsd="http://www.w3.org/2001/XMLSchema" xmlns:xs="http://www.w3.org/2001/XMLSchema" xmlns:p="http://schemas.microsoft.com/office/2006/metadata/properties" xmlns:ns2="aece46bb-2dff-440a-a82d-5e045b8b4e26" xmlns:ns3="f7eb9542-f455-491e-ae83-05a22f72b1f8" targetNamespace="http://schemas.microsoft.com/office/2006/metadata/properties" ma:root="true" ma:fieldsID="75b19269d5585a499beea3f3e56d4824" ns2:_="" ns3:_="">
    <xsd:import namespace="aece46bb-2dff-440a-a82d-5e045b8b4e26"/>
    <xsd:import namespace="f7eb9542-f455-491e-ae83-05a22f72b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9542-f455-491e-ae83-05a22f72b1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d3b4e8-fa14-4b98-a483-aebdcf5ad014}" ma:internalName="TaxCatchAll" ma:showField="CatchAllData" ma:web="f7eb9542-f455-491e-ae83-05a22f72b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ce46bb-2dff-440a-a82d-5e045b8b4e26">
      <Terms xmlns="http://schemas.microsoft.com/office/infopath/2007/PartnerControls"/>
    </lcf76f155ced4ddcb4097134ff3c332f>
    <TaxCatchAll xmlns="f7eb9542-f455-491e-ae83-05a22f72b1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91C7B-A147-4084-A0DF-022B7F687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f7eb9542-f455-491e-ae83-05a22f72b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F2007-13C2-4F00-80B6-33F598D46633}">
  <ds:schemaRefs>
    <ds:schemaRef ds:uri="http://schemas.microsoft.com/office/2006/metadata/properties"/>
    <ds:schemaRef ds:uri="http://schemas.microsoft.com/office/infopath/2007/PartnerControls"/>
    <ds:schemaRef ds:uri="aece46bb-2dff-440a-a82d-5e045b8b4e26"/>
    <ds:schemaRef ds:uri="f7eb9542-f455-491e-ae83-05a22f72b1f8"/>
  </ds:schemaRefs>
</ds:datastoreItem>
</file>

<file path=customXml/itemProps3.xml><?xml version="1.0" encoding="utf-8"?>
<ds:datastoreItem xmlns:ds="http://schemas.openxmlformats.org/officeDocument/2006/customXml" ds:itemID="{09D494A2-0F7B-49BB-8BDA-C45A209AF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389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17</cp:revision>
  <dcterms:created xsi:type="dcterms:W3CDTF">2026-05-07T11:11:00Z</dcterms:created>
  <dcterms:modified xsi:type="dcterms:W3CDTF">2026-06-17T07:11:00Z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  <property fmtid="{D5CDD505-2E9C-101B-9397-08002B2CF9AE}" pid="3" name="MediaServiceImageTags">
    <vt:lpwstr/>
  </property>
</Properties>
</file>