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CB6B" w14:textId="0FF487CF" w:rsidR="005D3595" w:rsidRPr="00A35C60" w:rsidRDefault="00B13EBF" w:rsidP="00B86DED">
      <w:pPr>
        <w:spacing w:after="0" w:line="280" w:lineRule="atLeast"/>
        <w:ind w:left="-709"/>
        <w:rPr>
          <w:rFonts w:ascii="Arial" w:hAnsi="Arial" w:cs="Arial"/>
          <w:b/>
          <w:bCs/>
          <w:sz w:val="24"/>
          <w:szCs w:val="24"/>
        </w:rPr>
      </w:pPr>
      <w:r w:rsidRPr="00A35C60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E73C96">
        <w:rPr>
          <w:rFonts w:ascii="Arial" w:hAnsi="Arial" w:cs="Arial"/>
          <w:b/>
          <w:bCs/>
          <w:sz w:val="24"/>
          <w:szCs w:val="24"/>
        </w:rPr>
        <w:t>1</w:t>
      </w:r>
      <w:r w:rsidR="000D44E1">
        <w:rPr>
          <w:rFonts w:ascii="Arial" w:hAnsi="Arial" w:cs="Arial"/>
          <w:b/>
          <w:bCs/>
          <w:sz w:val="24"/>
          <w:szCs w:val="24"/>
        </w:rPr>
        <w:t>5</w:t>
      </w:r>
      <w:r w:rsidR="00B65748" w:rsidRPr="00A35C60">
        <w:rPr>
          <w:rFonts w:ascii="Arial" w:hAnsi="Arial" w:cs="Arial"/>
          <w:b/>
          <w:bCs/>
          <w:sz w:val="24"/>
          <w:szCs w:val="24"/>
        </w:rPr>
        <w:tab/>
      </w:r>
      <w:r w:rsidR="00E01B73" w:rsidRPr="00A35C60">
        <w:rPr>
          <w:rFonts w:ascii="Arial" w:hAnsi="Arial" w:cs="Arial"/>
          <w:b/>
          <w:bCs/>
          <w:sz w:val="24"/>
          <w:szCs w:val="24"/>
        </w:rPr>
        <w:t xml:space="preserve">Format antwoord op de </w:t>
      </w:r>
      <w:proofErr w:type="spellStart"/>
      <w:r w:rsidR="00E01B73" w:rsidRPr="00A35C60">
        <w:rPr>
          <w:rFonts w:ascii="Arial" w:hAnsi="Arial" w:cs="Arial"/>
          <w:b/>
          <w:bCs/>
          <w:sz w:val="24"/>
          <w:szCs w:val="24"/>
        </w:rPr>
        <w:t>subgunningscriteria</w:t>
      </w:r>
      <w:proofErr w:type="spellEnd"/>
      <w:r w:rsidR="00E01B73" w:rsidRPr="00A35C60">
        <w:rPr>
          <w:rFonts w:ascii="Arial" w:hAnsi="Arial" w:cs="Arial"/>
          <w:b/>
          <w:bCs/>
          <w:sz w:val="24"/>
          <w:szCs w:val="24"/>
        </w:rPr>
        <w:t xml:space="preserve"> kwaliteit</w:t>
      </w:r>
    </w:p>
    <w:p w14:paraId="09716F20" w14:textId="1FA0CCBC" w:rsidR="002A3D3A" w:rsidRDefault="002A3D3A" w:rsidP="00B86DED">
      <w:pPr>
        <w:spacing w:after="0" w:line="280" w:lineRule="atLeast"/>
        <w:ind w:left="-709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305DAD" w:rsidRPr="00305DAD" w14:paraId="7B1DD90B" w14:textId="77777777" w:rsidTr="00DF58DF">
        <w:trPr>
          <w:cantSplit/>
          <w:trHeight w:val="490"/>
        </w:trPr>
        <w:tc>
          <w:tcPr>
            <w:tcW w:w="10632" w:type="dxa"/>
            <w:shd w:val="clear" w:color="auto" w:fill="002060"/>
            <w:vAlign w:val="center"/>
          </w:tcPr>
          <w:p w14:paraId="7A2867AA" w14:textId="77777777" w:rsidR="00305DAD" w:rsidRPr="00305DAD" w:rsidRDefault="00305DAD" w:rsidP="00305DAD">
            <w:pPr>
              <w:spacing w:after="0" w:line="280" w:lineRule="atLeas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5DAD">
              <w:rPr>
                <w:rFonts w:ascii="Arial" w:eastAsia="Calibri" w:hAnsi="Arial" w:cs="Arial"/>
                <w:b/>
                <w:sz w:val="20"/>
                <w:szCs w:val="20"/>
              </w:rPr>
              <w:br w:type="page"/>
            </w:r>
            <w:proofErr w:type="spellStart"/>
            <w:r w:rsidRPr="00305DAD">
              <w:rPr>
                <w:rFonts w:ascii="Arial" w:eastAsia="Calibri" w:hAnsi="Arial" w:cs="Arial"/>
                <w:b/>
                <w:sz w:val="20"/>
                <w:szCs w:val="20"/>
              </w:rPr>
              <w:t>Subgunningscriteria</w:t>
            </w:r>
            <w:proofErr w:type="spellEnd"/>
            <w:r w:rsidRPr="00305DAD">
              <w:rPr>
                <w:rFonts w:ascii="Arial" w:eastAsia="Calibri" w:hAnsi="Arial" w:cs="Arial"/>
                <w:b/>
                <w:sz w:val="20"/>
                <w:szCs w:val="20"/>
              </w:rPr>
              <w:t xml:space="preserve"> Kwaliteit</w:t>
            </w:r>
          </w:p>
        </w:tc>
      </w:tr>
      <w:tr w:rsidR="00305DAD" w:rsidRPr="00305DAD" w14:paraId="0C51C315" w14:textId="77777777" w:rsidTr="00DF58DF">
        <w:trPr>
          <w:cantSplit/>
          <w:trHeight w:val="490"/>
        </w:trPr>
        <w:tc>
          <w:tcPr>
            <w:tcW w:w="10632" w:type="dxa"/>
            <w:shd w:val="clear" w:color="auto" w:fill="DEEAF6"/>
            <w:vAlign w:val="center"/>
          </w:tcPr>
          <w:p w14:paraId="6D2A56D3" w14:textId="2A2F28FB" w:rsidR="00DF58DF" w:rsidRPr="00305DAD" w:rsidRDefault="00DF58DF" w:rsidP="008C5CB8">
            <w:pPr>
              <w:spacing w:after="0" w:line="28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48BA01D" w14:textId="77777777" w:rsidR="00B86DED" w:rsidRDefault="00B86DED" w:rsidP="00DF1C2E">
      <w:pPr>
        <w:spacing w:after="0" w:line="280" w:lineRule="atLeast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585724" w:rsidRPr="00AD7610" w14:paraId="4289F41C" w14:textId="77777777" w:rsidTr="000D1010">
        <w:trPr>
          <w:trHeight w:val="27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3B4F" w14:textId="6389A399" w:rsidR="002746D8" w:rsidRPr="0010565C" w:rsidRDefault="00585724" w:rsidP="008C5CB8">
            <w:pPr>
              <w:spacing w:after="0" w:line="240" w:lineRule="atLeast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AD7610">
              <w:rPr>
                <w:rFonts w:eastAsia="Calibri" w:cs="Arial"/>
                <w:b/>
                <w:bCs/>
                <w:szCs w:val="18"/>
              </w:rPr>
              <w:t>1</w:t>
            </w:r>
            <w:r w:rsidR="000D1010">
              <w:rPr>
                <w:rFonts w:eastAsia="Calibri" w:cs="Arial"/>
                <w:b/>
                <w:bCs/>
                <w:szCs w:val="18"/>
              </w:rPr>
              <w:t>a)</w:t>
            </w:r>
            <w:r w:rsidRPr="00AD7610">
              <w:rPr>
                <w:rFonts w:eastAsia="Calibri" w:cs="Arial"/>
                <w:b/>
                <w:bCs/>
                <w:szCs w:val="18"/>
              </w:rPr>
              <w:t>.</w:t>
            </w:r>
            <w:r w:rsidRPr="00AD7610">
              <w:rPr>
                <w:rFonts w:eastAsia="Calibri" w:cs="Arial"/>
                <w:b/>
                <w:bCs/>
                <w:szCs w:val="18"/>
              </w:rPr>
              <w:tab/>
            </w:r>
            <w:r w:rsidR="008C5CB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</w:t>
            </w:r>
          </w:p>
          <w:p w14:paraId="7842E93C" w14:textId="77777777" w:rsidR="00585724" w:rsidRPr="00585724" w:rsidRDefault="00585724" w:rsidP="00E10998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78DB5F2" w14:textId="00993833" w:rsidR="00585724" w:rsidRPr="00AD7610" w:rsidRDefault="00585724" w:rsidP="00E10998">
            <w:pPr>
              <w:spacing w:after="0" w:line="240" w:lineRule="atLeast"/>
            </w:pPr>
          </w:p>
        </w:tc>
      </w:tr>
      <w:tr w:rsidR="00585724" w:rsidRPr="00AD7610" w14:paraId="18EBD240" w14:textId="77777777" w:rsidTr="000D1010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1669EED" w14:textId="77777777" w:rsidR="00585724" w:rsidRPr="00585724" w:rsidRDefault="00585724" w:rsidP="00E10998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8572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Uw antwoord op </w:t>
            </w:r>
            <w:proofErr w:type="spellStart"/>
            <w:r w:rsidRPr="0058572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subgunningscriterium</w:t>
            </w:r>
            <w:proofErr w:type="spellEnd"/>
            <w:r w:rsidRPr="0058572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1 bestaat opgeteld uit maximaal 1500 woorden.</w:t>
            </w:r>
          </w:p>
        </w:tc>
      </w:tr>
      <w:tr w:rsidR="00585724" w:rsidRPr="00AD7610" w14:paraId="34F08553" w14:textId="77777777" w:rsidTr="000D1010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DA729" w14:textId="77777777" w:rsidR="00585724" w:rsidRPr="00585724" w:rsidRDefault="00585724" w:rsidP="00E10998">
            <w:pPr>
              <w:numPr>
                <w:ilvl w:val="0"/>
                <w:numId w:val="10"/>
              </w:numPr>
              <w:spacing w:after="0" w:line="240" w:lineRule="atLeast"/>
              <w:ind w:left="426" w:hanging="42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85724">
              <w:rPr>
                <w:rFonts w:ascii="Arial" w:eastAsia="Calibri" w:hAnsi="Arial" w:cs="Arial"/>
                <w:sz w:val="20"/>
                <w:szCs w:val="20"/>
              </w:rPr>
              <w:t>&lt;antwoord&gt;</w:t>
            </w:r>
          </w:p>
          <w:p w14:paraId="203D8FD1" w14:textId="77777777" w:rsidR="00585724" w:rsidRDefault="00585724" w:rsidP="00E10998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F587BE5" w14:textId="77777777" w:rsidR="0088358A" w:rsidRDefault="0088358A" w:rsidP="00E10998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CA5851D" w14:textId="77777777" w:rsidR="00AF5B06" w:rsidRPr="00585724" w:rsidRDefault="00AF5B06" w:rsidP="00E10998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20199E" w:rsidRPr="00AD7610" w14:paraId="5EDC81B5" w14:textId="77777777" w:rsidTr="000D1010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8830" w14:textId="100D0750" w:rsidR="0020199E" w:rsidRPr="000D1010" w:rsidRDefault="0020199E" w:rsidP="00E10998">
            <w:pPr>
              <w:spacing w:after="0" w:line="240" w:lineRule="atLeast"/>
              <w:ind w:left="426" w:hanging="426"/>
              <w:rPr>
                <w:rFonts w:eastAsia="Calibri" w:cs="Arial"/>
                <w:b/>
                <w:bCs/>
                <w:szCs w:val="18"/>
              </w:rPr>
            </w:pPr>
            <w:r w:rsidRPr="000D1010">
              <w:rPr>
                <w:rFonts w:eastAsia="Calibri" w:cs="Arial"/>
                <w:b/>
                <w:bCs/>
                <w:szCs w:val="18"/>
              </w:rPr>
              <w:t>2</w:t>
            </w:r>
            <w:r w:rsidR="000D1010" w:rsidRPr="000D1010">
              <w:rPr>
                <w:rFonts w:eastAsia="Calibri" w:cs="Arial"/>
                <w:b/>
                <w:bCs/>
                <w:szCs w:val="18"/>
              </w:rPr>
              <w:t>a</w:t>
            </w:r>
            <w:r w:rsidRPr="000D1010">
              <w:rPr>
                <w:rFonts w:eastAsia="Calibri" w:cs="Arial"/>
                <w:b/>
                <w:bCs/>
                <w:szCs w:val="18"/>
              </w:rPr>
              <w:t>.</w:t>
            </w:r>
            <w:r w:rsidRPr="000D1010">
              <w:rPr>
                <w:rFonts w:eastAsia="Calibri" w:cs="Arial"/>
                <w:b/>
                <w:bCs/>
                <w:szCs w:val="18"/>
              </w:rPr>
              <w:tab/>
            </w:r>
            <w:r w:rsidR="000D1010" w:rsidRPr="000D1010">
              <w:rPr>
                <w:rFonts w:eastAsia="Calibri" w:cs="Arial"/>
                <w:b/>
                <w:bCs/>
                <w:szCs w:val="18"/>
              </w:rPr>
              <w:t>….</w:t>
            </w:r>
          </w:p>
          <w:p w14:paraId="0F705469" w14:textId="5182E300" w:rsidR="000D1010" w:rsidRPr="000D1010" w:rsidRDefault="0020199E" w:rsidP="000D1010">
            <w:pPr>
              <w:spacing w:after="0" w:line="240" w:lineRule="atLeast"/>
              <w:ind w:left="426" w:hanging="426"/>
              <w:rPr>
                <w:rFonts w:eastAsia="Calibri" w:cs="Arial"/>
                <w:b/>
                <w:bCs/>
                <w:szCs w:val="18"/>
              </w:rPr>
            </w:pPr>
            <w:r w:rsidRPr="000D1010">
              <w:rPr>
                <w:rFonts w:eastAsia="Calibri" w:cs="Arial"/>
                <w:b/>
                <w:bCs/>
                <w:szCs w:val="18"/>
              </w:rPr>
              <w:tab/>
            </w:r>
          </w:p>
          <w:p w14:paraId="076F960F" w14:textId="091A6422" w:rsidR="0020199E" w:rsidRPr="000D1010" w:rsidRDefault="0020199E" w:rsidP="002B7D8E">
            <w:pPr>
              <w:spacing w:after="120" w:line="240" w:lineRule="auto"/>
              <w:ind w:left="425" w:hanging="425"/>
              <w:rPr>
                <w:rFonts w:eastAsia="Calibri" w:cs="Arial"/>
                <w:b/>
                <w:bCs/>
                <w:szCs w:val="18"/>
              </w:rPr>
            </w:pPr>
          </w:p>
        </w:tc>
      </w:tr>
      <w:tr w:rsidR="0020199E" w:rsidRPr="00AD7610" w14:paraId="6FB7D776" w14:textId="77777777" w:rsidTr="000D1010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68E8CD" w14:textId="0ED58C5A" w:rsidR="0020199E" w:rsidRPr="000D1010" w:rsidRDefault="0020199E" w:rsidP="00E10998">
            <w:pPr>
              <w:spacing w:after="0" w:line="240" w:lineRule="atLeast"/>
              <w:ind w:left="426" w:hanging="426"/>
              <w:rPr>
                <w:rFonts w:eastAsia="Calibri" w:cs="Arial"/>
                <w:b/>
                <w:bCs/>
                <w:szCs w:val="18"/>
              </w:rPr>
            </w:pPr>
            <w:r w:rsidRPr="000D1010">
              <w:rPr>
                <w:rFonts w:eastAsia="Calibri" w:cs="Arial"/>
                <w:b/>
                <w:bCs/>
                <w:szCs w:val="18"/>
              </w:rPr>
              <w:t xml:space="preserve">Uw antwoord op </w:t>
            </w:r>
            <w:proofErr w:type="spellStart"/>
            <w:r w:rsidRPr="000D1010">
              <w:rPr>
                <w:rFonts w:eastAsia="Calibri" w:cs="Arial"/>
                <w:b/>
                <w:bCs/>
                <w:szCs w:val="18"/>
              </w:rPr>
              <w:t>subgunningscriterium</w:t>
            </w:r>
            <w:proofErr w:type="spellEnd"/>
            <w:r w:rsidRPr="000D1010">
              <w:rPr>
                <w:rFonts w:eastAsia="Calibri" w:cs="Arial"/>
                <w:b/>
                <w:bCs/>
                <w:szCs w:val="18"/>
              </w:rPr>
              <w:t xml:space="preserve"> </w:t>
            </w:r>
            <w:r w:rsidR="00AF2215" w:rsidRPr="000D1010">
              <w:rPr>
                <w:rFonts w:eastAsia="Calibri" w:cs="Arial"/>
                <w:b/>
                <w:bCs/>
                <w:szCs w:val="18"/>
              </w:rPr>
              <w:t>2</w:t>
            </w:r>
            <w:r w:rsidRPr="000D1010">
              <w:rPr>
                <w:rFonts w:eastAsia="Calibri" w:cs="Arial"/>
                <w:b/>
                <w:bCs/>
                <w:szCs w:val="18"/>
              </w:rPr>
              <w:t xml:space="preserve"> bestaat opgeteld uit maximaa</w:t>
            </w:r>
            <w:r w:rsidR="000D1010" w:rsidRPr="000D1010">
              <w:rPr>
                <w:rFonts w:eastAsia="Calibri" w:cs="Arial"/>
                <w:b/>
                <w:bCs/>
                <w:szCs w:val="18"/>
              </w:rPr>
              <w:t>l</w:t>
            </w:r>
          </w:p>
        </w:tc>
      </w:tr>
      <w:tr w:rsidR="0047681F" w:rsidRPr="00585724" w14:paraId="00719A70" w14:textId="77777777" w:rsidTr="00FF5775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4296D" w14:textId="77777777" w:rsidR="0047681F" w:rsidRPr="00585724" w:rsidRDefault="0047681F" w:rsidP="00FF5775">
            <w:pPr>
              <w:numPr>
                <w:ilvl w:val="0"/>
                <w:numId w:val="10"/>
              </w:numPr>
              <w:spacing w:after="0" w:line="240" w:lineRule="atLeast"/>
              <w:ind w:left="426" w:hanging="42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85724">
              <w:rPr>
                <w:rFonts w:ascii="Arial" w:eastAsia="Calibri" w:hAnsi="Arial" w:cs="Arial"/>
                <w:sz w:val="20"/>
                <w:szCs w:val="20"/>
              </w:rPr>
              <w:t>&lt;antwoord&gt;</w:t>
            </w:r>
          </w:p>
          <w:p w14:paraId="1145FFFC" w14:textId="77777777" w:rsidR="0047681F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57A21AA" w14:textId="77777777" w:rsidR="0047681F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96A5CA8" w14:textId="77777777" w:rsidR="0047681F" w:rsidRPr="00585724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47681F" w:rsidRPr="00AD7610" w14:paraId="00AB0752" w14:textId="77777777" w:rsidTr="00FF5775">
        <w:trPr>
          <w:trHeight w:val="27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7213" w14:textId="77777777" w:rsidR="0047681F" w:rsidRPr="0010565C" w:rsidRDefault="0047681F" w:rsidP="00FF5775">
            <w:pPr>
              <w:spacing w:after="0" w:line="240" w:lineRule="atLeast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AD7610">
              <w:rPr>
                <w:rFonts w:eastAsia="Calibri" w:cs="Arial"/>
                <w:b/>
                <w:bCs/>
                <w:szCs w:val="18"/>
              </w:rPr>
              <w:t>1</w:t>
            </w:r>
            <w:r>
              <w:rPr>
                <w:rFonts w:eastAsia="Calibri" w:cs="Arial"/>
                <w:b/>
                <w:bCs/>
                <w:szCs w:val="18"/>
              </w:rPr>
              <w:t>a)</w:t>
            </w:r>
            <w:r w:rsidRPr="00AD7610">
              <w:rPr>
                <w:rFonts w:eastAsia="Calibri" w:cs="Arial"/>
                <w:b/>
                <w:bCs/>
                <w:szCs w:val="18"/>
              </w:rPr>
              <w:t>.</w:t>
            </w:r>
            <w:r w:rsidRPr="00AD7610">
              <w:rPr>
                <w:rFonts w:eastAsia="Calibri" w:cs="Arial"/>
                <w:b/>
                <w:bCs/>
                <w:szCs w:val="18"/>
              </w:rPr>
              <w:tab/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</w:t>
            </w:r>
          </w:p>
          <w:p w14:paraId="3E3A3B50" w14:textId="77777777" w:rsidR="0047681F" w:rsidRPr="00585724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B024201" w14:textId="77777777" w:rsidR="0047681F" w:rsidRPr="00AD7610" w:rsidRDefault="0047681F" w:rsidP="00FF5775">
            <w:pPr>
              <w:spacing w:after="0" w:line="240" w:lineRule="atLeast"/>
            </w:pPr>
          </w:p>
        </w:tc>
      </w:tr>
      <w:tr w:rsidR="0047681F" w:rsidRPr="00AD7610" w14:paraId="29B9C692" w14:textId="77777777" w:rsidTr="00FF5775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C4477EE" w14:textId="77777777" w:rsidR="0047681F" w:rsidRPr="00585724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8572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Uw antwoord op </w:t>
            </w:r>
            <w:proofErr w:type="spellStart"/>
            <w:r w:rsidRPr="0058572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subgunningscriterium</w:t>
            </w:r>
            <w:proofErr w:type="spellEnd"/>
            <w:r w:rsidRPr="0058572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1 bestaat opgeteld uit maximaal 1500 woorden.</w:t>
            </w:r>
          </w:p>
        </w:tc>
      </w:tr>
      <w:tr w:rsidR="0047681F" w:rsidRPr="00AD7610" w14:paraId="5F04ACAB" w14:textId="77777777" w:rsidTr="00FF5775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39D90" w14:textId="77777777" w:rsidR="0047681F" w:rsidRPr="00585724" w:rsidRDefault="0047681F" w:rsidP="00FF5775">
            <w:pPr>
              <w:numPr>
                <w:ilvl w:val="0"/>
                <w:numId w:val="10"/>
              </w:numPr>
              <w:spacing w:after="0" w:line="240" w:lineRule="atLeast"/>
              <w:ind w:left="426" w:hanging="42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85724">
              <w:rPr>
                <w:rFonts w:ascii="Arial" w:eastAsia="Calibri" w:hAnsi="Arial" w:cs="Arial"/>
                <w:sz w:val="20"/>
                <w:szCs w:val="20"/>
              </w:rPr>
              <w:t>&lt;antwoord&gt;</w:t>
            </w:r>
          </w:p>
          <w:p w14:paraId="40C084F0" w14:textId="77777777" w:rsidR="0047681F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4B8CD0B" w14:textId="77777777" w:rsidR="0047681F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09F0161" w14:textId="77777777" w:rsidR="0047681F" w:rsidRPr="00585724" w:rsidRDefault="0047681F" w:rsidP="00FF5775">
            <w:pPr>
              <w:spacing w:after="0" w:line="240" w:lineRule="atLeas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47681F" w:rsidRPr="00AD7610" w14:paraId="54434675" w14:textId="77777777" w:rsidTr="00FF5775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26F" w14:textId="77777777" w:rsidR="0047681F" w:rsidRPr="000D1010" w:rsidRDefault="0047681F" w:rsidP="00FF5775">
            <w:pPr>
              <w:spacing w:after="0" w:line="240" w:lineRule="atLeast"/>
              <w:ind w:left="426" w:hanging="426"/>
              <w:rPr>
                <w:rFonts w:eastAsia="Calibri" w:cs="Arial"/>
                <w:b/>
                <w:bCs/>
                <w:szCs w:val="18"/>
              </w:rPr>
            </w:pPr>
            <w:r w:rsidRPr="000D1010">
              <w:rPr>
                <w:rFonts w:eastAsia="Calibri" w:cs="Arial"/>
                <w:b/>
                <w:bCs/>
                <w:szCs w:val="18"/>
              </w:rPr>
              <w:t>2a.</w:t>
            </w:r>
            <w:r w:rsidRPr="000D1010">
              <w:rPr>
                <w:rFonts w:eastAsia="Calibri" w:cs="Arial"/>
                <w:b/>
                <w:bCs/>
                <w:szCs w:val="18"/>
              </w:rPr>
              <w:tab/>
              <w:t>….</w:t>
            </w:r>
          </w:p>
          <w:p w14:paraId="140CFEE6" w14:textId="77777777" w:rsidR="0047681F" w:rsidRPr="000D1010" w:rsidRDefault="0047681F" w:rsidP="00FF5775">
            <w:pPr>
              <w:spacing w:after="0" w:line="240" w:lineRule="atLeast"/>
              <w:ind w:left="426" w:hanging="426"/>
              <w:rPr>
                <w:rFonts w:eastAsia="Calibri" w:cs="Arial"/>
                <w:b/>
                <w:bCs/>
                <w:szCs w:val="18"/>
              </w:rPr>
            </w:pPr>
            <w:r w:rsidRPr="000D1010">
              <w:rPr>
                <w:rFonts w:eastAsia="Calibri" w:cs="Arial"/>
                <w:b/>
                <w:bCs/>
                <w:szCs w:val="18"/>
              </w:rPr>
              <w:tab/>
            </w:r>
          </w:p>
          <w:p w14:paraId="519B7779" w14:textId="77777777" w:rsidR="0047681F" w:rsidRPr="000D1010" w:rsidRDefault="0047681F" w:rsidP="00FF5775">
            <w:pPr>
              <w:spacing w:after="120" w:line="240" w:lineRule="auto"/>
              <w:ind w:left="425" w:hanging="425"/>
              <w:rPr>
                <w:rFonts w:eastAsia="Calibri" w:cs="Arial"/>
                <w:b/>
                <w:bCs/>
                <w:szCs w:val="18"/>
              </w:rPr>
            </w:pPr>
          </w:p>
        </w:tc>
      </w:tr>
      <w:tr w:rsidR="0047681F" w:rsidRPr="00AD7610" w14:paraId="03BFA233" w14:textId="77777777" w:rsidTr="00FF5775">
        <w:trPr>
          <w:trHeight w:val="49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F2C6C1" w14:textId="77777777" w:rsidR="0047681F" w:rsidRPr="000D1010" w:rsidRDefault="0047681F" w:rsidP="00FF5775">
            <w:pPr>
              <w:spacing w:after="0" w:line="240" w:lineRule="atLeast"/>
              <w:ind w:left="426" w:hanging="426"/>
              <w:rPr>
                <w:rFonts w:eastAsia="Calibri" w:cs="Arial"/>
                <w:b/>
                <w:bCs/>
                <w:szCs w:val="18"/>
              </w:rPr>
            </w:pPr>
            <w:r w:rsidRPr="000D1010">
              <w:rPr>
                <w:rFonts w:eastAsia="Calibri" w:cs="Arial"/>
                <w:b/>
                <w:bCs/>
                <w:szCs w:val="18"/>
              </w:rPr>
              <w:t xml:space="preserve">Uw antwoord op </w:t>
            </w:r>
            <w:proofErr w:type="spellStart"/>
            <w:r w:rsidRPr="000D1010">
              <w:rPr>
                <w:rFonts w:eastAsia="Calibri" w:cs="Arial"/>
                <w:b/>
                <w:bCs/>
                <w:szCs w:val="18"/>
              </w:rPr>
              <w:t>subgunningscriterium</w:t>
            </w:r>
            <w:proofErr w:type="spellEnd"/>
            <w:r w:rsidRPr="000D1010">
              <w:rPr>
                <w:rFonts w:eastAsia="Calibri" w:cs="Arial"/>
                <w:b/>
                <w:bCs/>
                <w:szCs w:val="18"/>
              </w:rPr>
              <w:t xml:space="preserve"> 2 bestaat opgeteld uit maximaal</w:t>
            </w:r>
          </w:p>
        </w:tc>
      </w:tr>
    </w:tbl>
    <w:p w14:paraId="70BF1F1C" w14:textId="77777777" w:rsidR="0047681F" w:rsidRPr="005D3595" w:rsidRDefault="0047681F" w:rsidP="006715A8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47681F" w:rsidRPr="005D3595" w:rsidSect="000B60CC">
      <w:headerReference w:type="default" r:id="rId10"/>
      <w:footerReference w:type="default" r:id="rId11"/>
      <w:pgSz w:w="11906" w:h="16838" w:code="9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8E50" w14:textId="77777777" w:rsidR="00AB6DC2" w:rsidRDefault="00AB6DC2" w:rsidP="00EA79E8">
      <w:pPr>
        <w:spacing w:after="0" w:line="240" w:lineRule="auto"/>
      </w:pPr>
      <w:r>
        <w:separator/>
      </w:r>
    </w:p>
  </w:endnote>
  <w:endnote w:type="continuationSeparator" w:id="0">
    <w:p w14:paraId="49594819" w14:textId="77777777" w:rsidR="00AB6DC2" w:rsidRDefault="00AB6DC2" w:rsidP="00EA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5526070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2A3C8D" w14:textId="34BE1A36" w:rsidR="003D49D5" w:rsidRPr="00106453" w:rsidRDefault="003D49D5" w:rsidP="00106453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6453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10645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106453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10645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6453">
              <w:rPr>
                <w:rFonts w:ascii="Arial" w:hAnsi="Arial" w:cs="Arial"/>
                <w:sz w:val="16"/>
                <w:szCs w:val="16"/>
              </w:rPr>
              <w:t>2</w:t>
            </w:r>
            <w:r w:rsidRPr="0010645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6453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10645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106453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10645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6453">
              <w:rPr>
                <w:rFonts w:ascii="Arial" w:hAnsi="Arial" w:cs="Arial"/>
                <w:sz w:val="16"/>
                <w:szCs w:val="16"/>
              </w:rPr>
              <w:t>2</w:t>
            </w:r>
            <w:r w:rsidRPr="0010645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A06F6" w14:textId="77777777" w:rsidR="00AB6DC2" w:rsidRDefault="00AB6DC2" w:rsidP="00EA79E8">
      <w:pPr>
        <w:spacing w:after="0" w:line="240" w:lineRule="auto"/>
      </w:pPr>
      <w:r>
        <w:separator/>
      </w:r>
    </w:p>
  </w:footnote>
  <w:footnote w:type="continuationSeparator" w:id="0">
    <w:p w14:paraId="742F9E20" w14:textId="77777777" w:rsidR="00AB6DC2" w:rsidRDefault="00AB6DC2" w:rsidP="00EA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4DF5" w14:textId="77777777" w:rsidR="00EA79E8" w:rsidRDefault="00EA79E8" w:rsidP="00EA79E8">
    <w:pPr>
      <w:pStyle w:val="Koptekst"/>
      <w:jc w:val="right"/>
    </w:pPr>
    <w:r>
      <w:rPr>
        <w:noProof/>
      </w:rPr>
      <w:drawing>
        <wp:inline distT="0" distB="0" distL="0" distR="0" wp14:anchorId="391FC693" wp14:editId="1311C6A1">
          <wp:extent cx="752652" cy="204109"/>
          <wp:effectExtent l="0" t="0" r="0" b="5715"/>
          <wp:docPr id="3" name="Afbeelding 3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VB-logo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285" cy="220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A68"/>
    <w:multiLevelType w:val="hybridMultilevel"/>
    <w:tmpl w:val="E28226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0CC"/>
    <w:multiLevelType w:val="hybridMultilevel"/>
    <w:tmpl w:val="DF96F6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84B0A"/>
    <w:multiLevelType w:val="hybridMultilevel"/>
    <w:tmpl w:val="B9C2E022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B13C2"/>
    <w:multiLevelType w:val="hybridMultilevel"/>
    <w:tmpl w:val="FD485CBE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35B72"/>
    <w:multiLevelType w:val="hybridMultilevel"/>
    <w:tmpl w:val="860C10F4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C1E94"/>
    <w:multiLevelType w:val="hybridMultilevel"/>
    <w:tmpl w:val="AADA1F90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367F4"/>
    <w:multiLevelType w:val="hybridMultilevel"/>
    <w:tmpl w:val="782A3E52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243C4"/>
    <w:multiLevelType w:val="hybridMultilevel"/>
    <w:tmpl w:val="1D940EAE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729FA"/>
    <w:multiLevelType w:val="hybridMultilevel"/>
    <w:tmpl w:val="27927564"/>
    <w:lvl w:ilvl="0" w:tplc="F8FA56E6">
      <w:numFmt w:val="bullet"/>
      <w:lvlText w:val="-"/>
      <w:lvlJc w:val="left"/>
      <w:pPr>
        <w:ind w:left="8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517C546B"/>
    <w:multiLevelType w:val="hybridMultilevel"/>
    <w:tmpl w:val="B27A8F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F929F4"/>
    <w:multiLevelType w:val="hybridMultilevel"/>
    <w:tmpl w:val="4F4456BE"/>
    <w:lvl w:ilvl="0" w:tplc="413E719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91A9C"/>
    <w:multiLevelType w:val="hybridMultilevel"/>
    <w:tmpl w:val="25B4D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96E85"/>
    <w:multiLevelType w:val="hybridMultilevel"/>
    <w:tmpl w:val="3CBA36E8"/>
    <w:lvl w:ilvl="0" w:tplc="CD1423F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75901"/>
    <w:multiLevelType w:val="hybridMultilevel"/>
    <w:tmpl w:val="9580E3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E5746"/>
    <w:multiLevelType w:val="hybridMultilevel"/>
    <w:tmpl w:val="9B92C1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601914">
    <w:abstractNumId w:val="0"/>
  </w:num>
  <w:num w:numId="2" w16cid:durableId="1552182734">
    <w:abstractNumId w:val="7"/>
  </w:num>
  <w:num w:numId="3" w16cid:durableId="524095486">
    <w:abstractNumId w:val="10"/>
  </w:num>
  <w:num w:numId="4" w16cid:durableId="1256405354">
    <w:abstractNumId w:val="2"/>
  </w:num>
  <w:num w:numId="5" w16cid:durableId="1211765050">
    <w:abstractNumId w:val="5"/>
  </w:num>
  <w:num w:numId="6" w16cid:durableId="490412582">
    <w:abstractNumId w:val="4"/>
  </w:num>
  <w:num w:numId="7" w16cid:durableId="832649219">
    <w:abstractNumId w:val="6"/>
  </w:num>
  <w:num w:numId="8" w16cid:durableId="1676297877">
    <w:abstractNumId w:val="3"/>
  </w:num>
  <w:num w:numId="9" w16cid:durableId="756288150">
    <w:abstractNumId w:val="1"/>
  </w:num>
  <w:num w:numId="10" w16cid:durableId="9283896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2547356">
    <w:abstractNumId w:val="9"/>
  </w:num>
  <w:num w:numId="12" w16cid:durableId="942345019">
    <w:abstractNumId w:val="14"/>
  </w:num>
  <w:num w:numId="13" w16cid:durableId="427505577">
    <w:abstractNumId w:val="12"/>
  </w:num>
  <w:num w:numId="14" w16cid:durableId="1337540072">
    <w:abstractNumId w:val="11"/>
  </w:num>
  <w:num w:numId="15" w16cid:durableId="14457302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5C"/>
    <w:rsid w:val="000128C3"/>
    <w:rsid w:val="000165F1"/>
    <w:rsid w:val="00016C1C"/>
    <w:rsid w:val="000277E4"/>
    <w:rsid w:val="0004161E"/>
    <w:rsid w:val="00042321"/>
    <w:rsid w:val="00043318"/>
    <w:rsid w:val="00050415"/>
    <w:rsid w:val="00053159"/>
    <w:rsid w:val="00055F50"/>
    <w:rsid w:val="0007707A"/>
    <w:rsid w:val="00086100"/>
    <w:rsid w:val="00092FC8"/>
    <w:rsid w:val="000A1B77"/>
    <w:rsid w:val="000A4959"/>
    <w:rsid w:val="000A55BC"/>
    <w:rsid w:val="000B60CC"/>
    <w:rsid w:val="000B67AF"/>
    <w:rsid w:val="000B6B97"/>
    <w:rsid w:val="000C613A"/>
    <w:rsid w:val="000D1010"/>
    <w:rsid w:val="000D44E1"/>
    <w:rsid w:val="000D71C6"/>
    <w:rsid w:val="000F36F6"/>
    <w:rsid w:val="00103175"/>
    <w:rsid w:val="0010565C"/>
    <w:rsid w:val="00106453"/>
    <w:rsid w:val="00137194"/>
    <w:rsid w:val="0014070B"/>
    <w:rsid w:val="0014163B"/>
    <w:rsid w:val="00151DF0"/>
    <w:rsid w:val="00175DCC"/>
    <w:rsid w:val="00180408"/>
    <w:rsid w:val="0018175C"/>
    <w:rsid w:val="00185ED2"/>
    <w:rsid w:val="00187AA8"/>
    <w:rsid w:val="001A41E5"/>
    <w:rsid w:val="001A45D6"/>
    <w:rsid w:val="001A527A"/>
    <w:rsid w:val="001B0193"/>
    <w:rsid w:val="001B4B4A"/>
    <w:rsid w:val="001D06A0"/>
    <w:rsid w:val="001D1784"/>
    <w:rsid w:val="001D2A24"/>
    <w:rsid w:val="001E299D"/>
    <w:rsid w:val="001E67A5"/>
    <w:rsid w:val="0020199E"/>
    <w:rsid w:val="00211EAC"/>
    <w:rsid w:val="002158E3"/>
    <w:rsid w:val="002346CE"/>
    <w:rsid w:val="0024146E"/>
    <w:rsid w:val="002458F4"/>
    <w:rsid w:val="00272910"/>
    <w:rsid w:val="00273176"/>
    <w:rsid w:val="002746D8"/>
    <w:rsid w:val="00275B62"/>
    <w:rsid w:val="0028336B"/>
    <w:rsid w:val="0029791F"/>
    <w:rsid w:val="002A137E"/>
    <w:rsid w:val="002A318F"/>
    <w:rsid w:val="002A3D3A"/>
    <w:rsid w:val="002B4E31"/>
    <w:rsid w:val="002B7049"/>
    <w:rsid w:val="002B71A5"/>
    <w:rsid w:val="002B7D8E"/>
    <w:rsid w:val="002C0EB4"/>
    <w:rsid w:val="002D2D4F"/>
    <w:rsid w:val="002D66AC"/>
    <w:rsid w:val="002E00FE"/>
    <w:rsid w:val="002E6C61"/>
    <w:rsid w:val="002F0C30"/>
    <w:rsid w:val="002F2A85"/>
    <w:rsid w:val="00301926"/>
    <w:rsid w:val="003058A0"/>
    <w:rsid w:val="00305DAD"/>
    <w:rsid w:val="003101C9"/>
    <w:rsid w:val="00311A56"/>
    <w:rsid w:val="00314D4E"/>
    <w:rsid w:val="00315943"/>
    <w:rsid w:val="00320445"/>
    <w:rsid w:val="00327C5C"/>
    <w:rsid w:val="00332582"/>
    <w:rsid w:val="003337BA"/>
    <w:rsid w:val="00335D40"/>
    <w:rsid w:val="00340075"/>
    <w:rsid w:val="00342AEF"/>
    <w:rsid w:val="003455C2"/>
    <w:rsid w:val="00346E3A"/>
    <w:rsid w:val="0036731A"/>
    <w:rsid w:val="003719E0"/>
    <w:rsid w:val="003817FD"/>
    <w:rsid w:val="00382290"/>
    <w:rsid w:val="003A691E"/>
    <w:rsid w:val="003B04E4"/>
    <w:rsid w:val="003D49D5"/>
    <w:rsid w:val="00402264"/>
    <w:rsid w:val="00411E5A"/>
    <w:rsid w:val="0041571D"/>
    <w:rsid w:val="00422BA3"/>
    <w:rsid w:val="00422F40"/>
    <w:rsid w:val="004302F7"/>
    <w:rsid w:val="004372FE"/>
    <w:rsid w:val="004471BB"/>
    <w:rsid w:val="00454AE5"/>
    <w:rsid w:val="00455A15"/>
    <w:rsid w:val="004612A8"/>
    <w:rsid w:val="00467E21"/>
    <w:rsid w:val="0047681F"/>
    <w:rsid w:val="004B6CF8"/>
    <w:rsid w:val="004C04A2"/>
    <w:rsid w:val="004D01FE"/>
    <w:rsid w:val="004D2EC5"/>
    <w:rsid w:val="004D3FE0"/>
    <w:rsid w:val="004D51F2"/>
    <w:rsid w:val="004E0BDA"/>
    <w:rsid w:val="004E14BA"/>
    <w:rsid w:val="004E6633"/>
    <w:rsid w:val="004F1E61"/>
    <w:rsid w:val="0050520E"/>
    <w:rsid w:val="00516C8B"/>
    <w:rsid w:val="00520F2C"/>
    <w:rsid w:val="005218BF"/>
    <w:rsid w:val="00530940"/>
    <w:rsid w:val="00531504"/>
    <w:rsid w:val="00533728"/>
    <w:rsid w:val="005412AD"/>
    <w:rsid w:val="0054549B"/>
    <w:rsid w:val="00545E88"/>
    <w:rsid w:val="00550D84"/>
    <w:rsid w:val="00552F89"/>
    <w:rsid w:val="005563B1"/>
    <w:rsid w:val="005575EA"/>
    <w:rsid w:val="005619D2"/>
    <w:rsid w:val="00566CBF"/>
    <w:rsid w:val="005771D5"/>
    <w:rsid w:val="00585724"/>
    <w:rsid w:val="0058649F"/>
    <w:rsid w:val="005A1B22"/>
    <w:rsid w:val="005A3204"/>
    <w:rsid w:val="005A3EC9"/>
    <w:rsid w:val="005A7C0F"/>
    <w:rsid w:val="005A7CBD"/>
    <w:rsid w:val="005B0277"/>
    <w:rsid w:val="005B07B5"/>
    <w:rsid w:val="005B34FC"/>
    <w:rsid w:val="005B40DD"/>
    <w:rsid w:val="005B4270"/>
    <w:rsid w:val="005B5747"/>
    <w:rsid w:val="005C5FB7"/>
    <w:rsid w:val="005D1112"/>
    <w:rsid w:val="005D1F03"/>
    <w:rsid w:val="005D3595"/>
    <w:rsid w:val="00611A2E"/>
    <w:rsid w:val="00616493"/>
    <w:rsid w:val="006166DB"/>
    <w:rsid w:val="00631C95"/>
    <w:rsid w:val="00636511"/>
    <w:rsid w:val="00643D36"/>
    <w:rsid w:val="00644722"/>
    <w:rsid w:val="006616D7"/>
    <w:rsid w:val="006711F3"/>
    <w:rsid w:val="006715A8"/>
    <w:rsid w:val="00674F99"/>
    <w:rsid w:val="0068610A"/>
    <w:rsid w:val="00691630"/>
    <w:rsid w:val="006A306A"/>
    <w:rsid w:val="006A46F7"/>
    <w:rsid w:val="006A5E45"/>
    <w:rsid w:val="006B6070"/>
    <w:rsid w:val="006B73BC"/>
    <w:rsid w:val="006C71EC"/>
    <w:rsid w:val="006D4074"/>
    <w:rsid w:val="006D731C"/>
    <w:rsid w:val="006F2A97"/>
    <w:rsid w:val="006F2F4A"/>
    <w:rsid w:val="006F601E"/>
    <w:rsid w:val="006F78A1"/>
    <w:rsid w:val="00716D0F"/>
    <w:rsid w:val="007208D0"/>
    <w:rsid w:val="007324B9"/>
    <w:rsid w:val="00742890"/>
    <w:rsid w:val="00747C3F"/>
    <w:rsid w:val="00747E77"/>
    <w:rsid w:val="00750794"/>
    <w:rsid w:val="007521BB"/>
    <w:rsid w:val="0075501B"/>
    <w:rsid w:val="00771E43"/>
    <w:rsid w:val="00782A81"/>
    <w:rsid w:val="007961B9"/>
    <w:rsid w:val="007A0875"/>
    <w:rsid w:val="007A6EAF"/>
    <w:rsid w:val="007A78E9"/>
    <w:rsid w:val="007B6180"/>
    <w:rsid w:val="007C5E99"/>
    <w:rsid w:val="007D0FAA"/>
    <w:rsid w:val="007D1F9F"/>
    <w:rsid w:val="007D5ED3"/>
    <w:rsid w:val="007E2F7C"/>
    <w:rsid w:val="00816DD7"/>
    <w:rsid w:val="0082050A"/>
    <w:rsid w:val="008273B0"/>
    <w:rsid w:val="00832D76"/>
    <w:rsid w:val="00840028"/>
    <w:rsid w:val="00841CC7"/>
    <w:rsid w:val="00844F1D"/>
    <w:rsid w:val="008460F4"/>
    <w:rsid w:val="00847FA9"/>
    <w:rsid w:val="00861729"/>
    <w:rsid w:val="00864990"/>
    <w:rsid w:val="008673C6"/>
    <w:rsid w:val="00872172"/>
    <w:rsid w:val="00877E04"/>
    <w:rsid w:val="0088358A"/>
    <w:rsid w:val="00891D40"/>
    <w:rsid w:val="008936FC"/>
    <w:rsid w:val="00897DC7"/>
    <w:rsid w:val="008A2857"/>
    <w:rsid w:val="008C5CB8"/>
    <w:rsid w:val="008D6748"/>
    <w:rsid w:val="008E555D"/>
    <w:rsid w:val="008F524C"/>
    <w:rsid w:val="00900E38"/>
    <w:rsid w:val="0090457B"/>
    <w:rsid w:val="00904F4A"/>
    <w:rsid w:val="0090554B"/>
    <w:rsid w:val="009114A8"/>
    <w:rsid w:val="00913227"/>
    <w:rsid w:val="009233D1"/>
    <w:rsid w:val="00923AD0"/>
    <w:rsid w:val="0094520A"/>
    <w:rsid w:val="00950659"/>
    <w:rsid w:val="0095161F"/>
    <w:rsid w:val="00951FC6"/>
    <w:rsid w:val="0098198E"/>
    <w:rsid w:val="00985634"/>
    <w:rsid w:val="00985CA3"/>
    <w:rsid w:val="00987690"/>
    <w:rsid w:val="00992262"/>
    <w:rsid w:val="009A011F"/>
    <w:rsid w:val="009A44D3"/>
    <w:rsid w:val="009A71BB"/>
    <w:rsid w:val="009B13AA"/>
    <w:rsid w:val="009B488C"/>
    <w:rsid w:val="009B5B87"/>
    <w:rsid w:val="009C06A8"/>
    <w:rsid w:val="009C3708"/>
    <w:rsid w:val="009E7EFD"/>
    <w:rsid w:val="009F0B5F"/>
    <w:rsid w:val="009F2525"/>
    <w:rsid w:val="00A15450"/>
    <w:rsid w:val="00A215D9"/>
    <w:rsid w:val="00A25C88"/>
    <w:rsid w:val="00A30D0F"/>
    <w:rsid w:val="00A31D38"/>
    <w:rsid w:val="00A356EC"/>
    <w:rsid w:val="00A35C60"/>
    <w:rsid w:val="00A364E1"/>
    <w:rsid w:val="00A40F3A"/>
    <w:rsid w:val="00A413A1"/>
    <w:rsid w:val="00A4387A"/>
    <w:rsid w:val="00A44DA6"/>
    <w:rsid w:val="00A5145B"/>
    <w:rsid w:val="00A574BD"/>
    <w:rsid w:val="00A61722"/>
    <w:rsid w:val="00A626E7"/>
    <w:rsid w:val="00A6775A"/>
    <w:rsid w:val="00A97025"/>
    <w:rsid w:val="00A97D0B"/>
    <w:rsid w:val="00AA0A22"/>
    <w:rsid w:val="00AA188E"/>
    <w:rsid w:val="00AB6735"/>
    <w:rsid w:val="00AB6BFB"/>
    <w:rsid w:val="00AB6DC2"/>
    <w:rsid w:val="00AD2413"/>
    <w:rsid w:val="00AD6AD2"/>
    <w:rsid w:val="00AE3400"/>
    <w:rsid w:val="00AE455A"/>
    <w:rsid w:val="00AF2215"/>
    <w:rsid w:val="00AF26BC"/>
    <w:rsid w:val="00AF5B06"/>
    <w:rsid w:val="00B13EBF"/>
    <w:rsid w:val="00B217F5"/>
    <w:rsid w:val="00B30022"/>
    <w:rsid w:val="00B40B45"/>
    <w:rsid w:val="00B560CA"/>
    <w:rsid w:val="00B6087B"/>
    <w:rsid w:val="00B65748"/>
    <w:rsid w:val="00B72D11"/>
    <w:rsid w:val="00B85685"/>
    <w:rsid w:val="00B86DED"/>
    <w:rsid w:val="00B86EB8"/>
    <w:rsid w:val="00B9639C"/>
    <w:rsid w:val="00BA112B"/>
    <w:rsid w:val="00BA1663"/>
    <w:rsid w:val="00BB0472"/>
    <w:rsid w:val="00BB1757"/>
    <w:rsid w:val="00BB25D5"/>
    <w:rsid w:val="00BB584C"/>
    <w:rsid w:val="00BC53F2"/>
    <w:rsid w:val="00BC7806"/>
    <w:rsid w:val="00BD3BAA"/>
    <w:rsid w:val="00BE0368"/>
    <w:rsid w:val="00BE4352"/>
    <w:rsid w:val="00BF247C"/>
    <w:rsid w:val="00C20C70"/>
    <w:rsid w:val="00C21B72"/>
    <w:rsid w:val="00C31231"/>
    <w:rsid w:val="00C316FE"/>
    <w:rsid w:val="00C4569C"/>
    <w:rsid w:val="00C57BFC"/>
    <w:rsid w:val="00C60A3C"/>
    <w:rsid w:val="00C620C8"/>
    <w:rsid w:val="00C729F0"/>
    <w:rsid w:val="00C76E4B"/>
    <w:rsid w:val="00CA4574"/>
    <w:rsid w:val="00CC39D5"/>
    <w:rsid w:val="00CC3B15"/>
    <w:rsid w:val="00CC51BF"/>
    <w:rsid w:val="00CC54EB"/>
    <w:rsid w:val="00CD34AB"/>
    <w:rsid w:val="00CD61AE"/>
    <w:rsid w:val="00CE40A4"/>
    <w:rsid w:val="00CE56E7"/>
    <w:rsid w:val="00CF30AE"/>
    <w:rsid w:val="00D05751"/>
    <w:rsid w:val="00D06BBD"/>
    <w:rsid w:val="00D06E91"/>
    <w:rsid w:val="00D158D2"/>
    <w:rsid w:val="00D17996"/>
    <w:rsid w:val="00D21900"/>
    <w:rsid w:val="00D573F6"/>
    <w:rsid w:val="00D60988"/>
    <w:rsid w:val="00D8557C"/>
    <w:rsid w:val="00D87414"/>
    <w:rsid w:val="00D90493"/>
    <w:rsid w:val="00D97566"/>
    <w:rsid w:val="00DA066A"/>
    <w:rsid w:val="00DB79E6"/>
    <w:rsid w:val="00DC5A9C"/>
    <w:rsid w:val="00DD0D34"/>
    <w:rsid w:val="00DD4D7D"/>
    <w:rsid w:val="00DD53C2"/>
    <w:rsid w:val="00DF1C2E"/>
    <w:rsid w:val="00DF58DF"/>
    <w:rsid w:val="00E01B73"/>
    <w:rsid w:val="00E02FF0"/>
    <w:rsid w:val="00E030FB"/>
    <w:rsid w:val="00E10998"/>
    <w:rsid w:val="00E10BD8"/>
    <w:rsid w:val="00E23DB1"/>
    <w:rsid w:val="00E25D06"/>
    <w:rsid w:val="00E30D0E"/>
    <w:rsid w:val="00E35500"/>
    <w:rsid w:val="00E367DA"/>
    <w:rsid w:val="00E556D5"/>
    <w:rsid w:val="00E6580C"/>
    <w:rsid w:val="00E73C96"/>
    <w:rsid w:val="00E90A92"/>
    <w:rsid w:val="00EA10B5"/>
    <w:rsid w:val="00EA5406"/>
    <w:rsid w:val="00EA79E8"/>
    <w:rsid w:val="00EB65F9"/>
    <w:rsid w:val="00EC3129"/>
    <w:rsid w:val="00EE4286"/>
    <w:rsid w:val="00EE5D4F"/>
    <w:rsid w:val="00EF2D23"/>
    <w:rsid w:val="00EF562C"/>
    <w:rsid w:val="00F25116"/>
    <w:rsid w:val="00F35DCB"/>
    <w:rsid w:val="00F360E9"/>
    <w:rsid w:val="00F371EA"/>
    <w:rsid w:val="00F7708B"/>
    <w:rsid w:val="00F8009D"/>
    <w:rsid w:val="00F969A3"/>
    <w:rsid w:val="00FA32E0"/>
    <w:rsid w:val="00FA47D1"/>
    <w:rsid w:val="00FB2A0E"/>
    <w:rsid w:val="00FC1C82"/>
    <w:rsid w:val="00FC56E9"/>
    <w:rsid w:val="00FD1C0E"/>
    <w:rsid w:val="00FD369E"/>
    <w:rsid w:val="00FD426D"/>
    <w:rsid w:val="00FD58F9"/>
    <w:rsid w:val="00FD618A"/>
    <w:rsid w:val="00FE008B"/>
    <w:rsid w:val="00FE120E"/>
    <w:rsid w:val="00FE41E9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17921"/>
  <w15:chartTrackingRefBased/>
  <w15:docId w15:val="{EDF139A5-784C-445D-8C00-94078DC5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27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7C5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D359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7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79E8"/>
  </w:style>
  <w:style w:type="paragraph" w:styleId="Voettekst">
    <w:name w:val="footer"/>
    <w:basedOn w:val="Standaard"/>
    <w:link w:val="VoettekstChar"/>
    <w:uiPriority w:val="99"/>
    <w:unhideWhenUsed/>
    <w:rsid w:val="00EA7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79E8"/>
  </w:style>
  <w:style w:type="character" w:styleId="Verwijzingopmerking">
    <w:name w:val="annotation reference"/>
    <w:basedOn w:val="Standaardalinea-lettertype"/>
    <w:uiPriority w:val="99"/>
    <w:semiHidden/>
    <w:unhideWhenUsed/>
    <w:rsid w:val="00BB58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B58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58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58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584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141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C5084AF1-F636-405B-B755-4F189480D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00D7A-E102-4204-84A8-023C3810A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8AF172-067F-4AC5-B89A-ED3CD7BE102F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Breuker, Daniel</dc:creator>
  <cp:keywords/>
  <dc:description/>
  <cp:lastModifiedBy>Jordan van Wijk</cp:lastModifiedBy>
  <cp:revision>17</cp:revision>
  <cp:lastPrinted>2026-03-19T07:17:00Z</cp:lastPrinted>
  <dcterms:created xsi:type="dcterms:W3CDTF">2026-05-26T08:02:00Z</dcterms:created>
  <dcterms:modified xsi:type="dcterms:W3CDTF">2026-07-10T11:38:00Z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