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2C97D" w14:textId="17A19BE3" w:rsidR="00545F55" w:rsidRDefault="3C0319A4" w:rsidP="00545F55">
      <w:pPr>
        <w:pStyle w:val="Kop2"/>
        <w:rPr>
          <w:rFonts w:ascii="Verdana" w:hAnsi="Verdana"/>
          <w:sz w:val="18"/>
          <w:szCs w:val="18"/>
        </w:rPr>
      </w:pPr>
      <w:r w:rsidRPr="48F78254">
        <w:rPr>
          <w:rFonts w:ascii="Verdana" w:hAnsi="Verdana"/>
          <w:sz w:val="18"/>
          <w:szCs w:val="18"/>
        </w:rPr>
        <w:t xml:space="preserve">Bijlage </w:t>
      </w:r>
      <w:r w:rsidR="35AE0BB1" w:rsidRPr="48F78254">
        <w:rPr>
          <w:rFonts w:ascii="Verdana" w:hAnsi="Verdana"/>
          <w:sz w:val="18"/>
          <w:szCs w:val="18"/>
        </w:rPr>
        <w:t>L</w:t>
      </w:r>
      <w:r w:rsidR="1BF17920" w:rsidRPr="48F78254">
        <w:rPr>
          <w:rFonts w:ascii="Verdana" w:hAnsi="Verdana"/>
          <w:sz w:val="18"/>
          <w:szCs w:val="18"/>
        </w:rPr>
        <w:t xml:space="preserve"> </w:t>
      </w:r>
      <w:r w:rsidR="147B5304" w:rsidRPr="48F78254">
        <w:rPr>
          <w:rFonts w:ascii="Verdana" w:hAnsi="Verdana"/>
          <w:sz w:val="18"/>
          <w:szCs w:val="18"/>
        </w:rPr>
        <w:t>Formulier aanvraag praktische en technische ondersteuning</w:t>
      </w:r>
    </w:p>
    <w:p w14:paraId="2AFFC9EB" w14:textId="7D05B39C" w:rsidR="48F78254" w:rsidRDefault="48F78254" w:rsidP="48F78254">
      <w:pPr>
        <w:keepNext/>
        <w:widowControl w:val="0"/>
        <w:spacing w:after="0" w:line="240" w:lineRule="auto"/>
        <w:rPr>
          <w:rFonts w:ascii="Verdana" w:eastAsiaTheme="majorEastAsia" w:hAnsi="Verdana" w:cstheme="majorBidi"/>
          <w:b/>
          <w:bCs/>
          <w:sz w:val="18"/>
          <w:szCs w:val="18"/>
        </w:rPr>
      </w:pPr>
    </w:p>
    <w:p w14:paraId="06C8B59A" w14:textId="1854856C" w:rsidR="00545F55" w:rsidRPr="006310F4" w:rsidRDefault="00BD76F2" w:rsidP="00545F55">
      <w:pPr>
        <w:keepNext/>
        <w:widowControl w:val="0"/>
        <w:autoSpaceDN w:val="0"/>
        <w:adjustRightInd w:val="0"/>
        <w:spacing w:after="0" w:line="240" w:lineRule="auto"/>
        <w:rPr>
          <w:rStyle w:val="Intensievebenadrukking"/>
          <w:rFonts w:ascii="Verdana" w:hAnsi="Verdana"/>
          <w:color w:val="auto"/>
          <w:sz w:val="18"/>
          <w:szCs w:val="18"/>
        </w:rPr>
      </w:pPr>
      <w:r>
        <w:rPr>
          <w:rFonts w:ascii="Verdana" w:eastAsiaTheme="majorEastAsia" w:hAnsi="Verdana" w:cstheme="majorBidi"/>
          <w:b/>
          <w:bCs/>
          <w:sz w:val="18"/>
          <w:szCs w:val="18"/>
        </w:rPr>
        <w:t>Europese openbare</w:t>
      </w:r>
      <w:r w:rsidR="00597CFB">
        <w:rPr>
          <w:rFonts w:ascii="Verdana" w:eastAsiaTheme="majorEastAsia" w:hAnsi="Verdana" w:cstheme="majorBidi"/>
          <w:b/>
          <w:bCs/>
          <w:sz w:val="18"/>
          <w:szCs w:val="18"/>
        </w:rPr>
        <w:t xml:space="preserve"> aanbesteding</w:t>
      </w:r>
      <w:r w:rsidR="006310F4" w:rsidRPr="006310F4">
        <w:rPr>
          <w:rFonts w:ascii="Verdana" w:eastAsiaTheme="majorEastAsia" w:hAnsi="Verdana" w:cstheme="majorBidi"/>
          <w:b/>
          <w:bCs/>
          <w:sz w:val="18"/>
          <w:szCs w:val="18"/>
        </w:rPr>
        <w:t xml:space="preserve">: </w:t>
      </w:r>
      <w:r w:rsidR="00C6668C">
        <w:rPr>
          <w:rFonts w:ascii="Verdana" w:hAnsi="Verdana"/>
          <w:sz w:val="18"/>
          <w:szCs w:val="18"/>
        </w:rPr>
        <w:t xml:space="preserve">Afvangen </w:t>
      </w:r>
      <w:r w:rsidR="39DBD3E8" w:rsidRPr="00BA6AD0">
        <w:rPr>
          <w:rFonts w:ascii="Verdana" w:hAnsi="Verdana"/>
          <w:sz w:val="18"/>
          <w:szCs w:val="18"/>
        </w:rPr>
        <w:t>uitheemse</w:t>
      </w:r>
      <w:r w:rsidR="00851972" w:rsidRPr="00BA6AD0">
        <w:rPr>
          <w:rFonts w:ascii="Verdana" w:hAnsi="Verdana"/>
          <w:sz w:val="18"/>
          <w:szCs w:val="18"/>
        </w:rPr>
        <w:t xml:space="preserve"> rivierkreeften 202</w:t>
      </w:r>
      <w:r w:rsidR="00C6668C">
        <w:rPr>
          <w:rFonts w:ascii="Verdana" w:hAnsi="Verdana"/>
          <w:sz w:val="18"/>
          <w:szCs w:val="18"/>
        </w:rPr>
        <w:t>7-2028</w:t>
      </w:r>
    </w:p>
    <w:p w14:paraId="5CEB8BB7" w14:textId="77777777" w:rsidR="00D4252E" w:rsidRDefault="00D4252E" w:rsidP="00545F55">
      <w:pPr>
        <w:pStyle w:val="Geenafstand"/>
        <w:jc w:val="both"/>
        <w:rPr>
          <w:rFonts w:ascii="Verdana" w:hAnsi="Verdana"/>
          <w:sz w:val="18"/>
          <w:szCs w:val="18"/>
        </w:rPr>
      </w:pPr>
    </w:p>
    <w:p w14:paraId="43948524" w14:textId="5B40F4ED" w:rsidR="00545F55" w:rsidRDefault="00545F55" w:rsidP="00545F55">
      <w:pPr>
        <w:spacing w:after="160" w:line="259" w:lineRule="auto"/>
        <w:rPr>
          <w:rFonts w:ascii="Verdana" w:eastAsiaTheme="majorEastAsia" w:hAnsi="Verdana" w:cstheme="majorBidi"/>
          <w:b/>
          <w:bCs/>
          <w:color w:val="4F81BD" w:themeColor="accent1"/>
          <w:sz w:val="18"/>
          <w:szCs w:val="18"/>
        </w:rPr>
      </w:pPr>
    </w:p>
    <w:p w14:paraId="6EA10A07" w14:textId="77777777" w:rsidR="00D4252E" w:rsidRPr="00924CCB" w:rsidRDefault="00D4252E" w:rsidP="00545F55">
      <w:pPr>
        <w:keepNext/>
        <w:widowControl w:val="0"/>
        <w:autoSpaceDN w:val="0"/>
        <w:adjustRightInd w:val="0"/>
        <w:spacing w:after="0" w:line="240" w:lineRule="auto"/>
        <w:rPr>
          <w:rStyle w:val="Intensievebenadrukking"/>
          <w:rFonts w:ascii="Verdana" w:hAnsi="Verdana"/>
          <w:color w:val="548DD4" w:themeColor="text2" w:themeTint="99"/>
          <w:sz w:val="18"/>
          <w:szCs w:val="18"/>
        </w:rPr>
      </w:pPr>
    </w:p>
    <w:p w14:paraId="330A92A6" w14:textId="30AEFA1F" w:rsidR="00545F55" w:rsidRPr="00924CCB" w:rsidRDefault="00545F55" w:rsidP="00545F55">
      <w:pPr>
        <w:rPr>
          <w:rFonts w:ascii="Verdana" w:hAnsi="Verdana" w:cs="Tahoma"/>
          <w:sz w:val="18"/>
          <w:szCs w:val="18"/>
        </w:rPr>
      </w:pPr>
      <w:r w:rsidRPr="00924CCB">
        <w:rPr>
          <w:rFonts w:ascii="Verdana" w:hAnsi="Verdana" w:cs="Tahoma"/>
          <w:sz w:val="18"/>
          <w:szCs w:val="18"/>
        </w:rPr>
        <w:t>Vermeld hier de naam, functie en</w:t>
      </w:r>
      <w:r w:rsidR="00D4252E">
        <w:rPr>
          <w:rFonts w:ascii="Verdana" w:hAnsi="Verdana" w:cs="Tahoma"/>
          <w:sz w:val="18"/>
          <w:szCs w:val="18"/>
        </w:rPr>
        <w:t xml:space="preserve"> contactgegevens van de </w:t>
      </w:r>
      <w:r w:rsidR="1BF17920" w:rsidRPr="48F78254">
        <w:rPr>
          <w:rFonts w:ascii="Verdana" w:hAnsi="Verdana" w:cs="Tahoma"/>
          <w:sz w:val="18"/>
          <w:szCs w:val="18"/>
        </w:rPr>
        <w:t>aanvrager</w:t>
      </w:r>
      <w:r w:rsidRPr="00924CCB">
        <w:rPr>
          <w:rFonts w:ascii="Verdana" w:hAnsi="Verdana" w:cs="Tahoma"/>
          <w:sz w:val="18"/>
          <w:szCs w:val="18"/>
        </w:rPr>
        <w:t xml:space="preserve">. 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8"/>
        <w:gridCol w:w="6380"/>
      </w:tblGrid>
      <w:tr w:rsidR="00545F55" w:rsidRPr="00924CCB" w14:paraId="548B614B" w14:textId="77777777" w:rsidTr="00E1128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A8B78E" w14:textId="77777777" w:rsidR="00545F55" w:rsidRPr="00924CCB" w:rsidRDefault="00545F55" w:rsidP="00E1128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Naam organisatie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96A6D7" w14:textId="77777777" w:rsidR="00545F55" w:rsidRPr="00924CCB" w:rsidRDefault="00545F55" w:rsidP="00E11288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07AECEFC" w14:textId="77777777" w:rsidTr="00E1128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205643" w14:textId="77777777" w:rsidR="00545F55" w:rsidRPr="00924CCB" w:rsidRDefault="00545F55" w:rsidP="00E1128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Achternaam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99FDEA" w14:textId="77777777" w:rsidR="00545F55" w:rsidRPr="00924CCB" w:rsidRDefault="00545F55" w:rsidP="00E11288">
            <w:pPr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42048618" w14:textId="77777777" w:rsidTr="00E1128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473CE9" w14:textId="77777777" w:rsidR="00545F55" w:rsidRPr="00924CCB" w:rsidRDefault="00545F55" w:rsidP="00E1128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Voornaam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F8ACA8" w14:textId="77777777" w:rsidR="00545F55" w:rsidRPr="00924CCB" w:rsidRDefault="00545F55" w:rsidP="00E11288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06207AAE" w14:textId="77777777" w:rsidTr="00E1128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99111F" w14:textId="77777777" w:rsidR="00545F55" w:rsidRPr="00924CCB" w:rsidRDefault="00545F55" w:rsidP="00E1128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32BA44" w14:textId="77777777" w:rsidR="00545F55" w:rsidRPr="00924CCB" w:rsidRDefault="00545F55" w:rsidP="00E11288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</w:tbl>
    <w:p w14:paraId="270F0CA0" w14:textId="77777777" w:rsidR="00545F55" w:rsidRPr="00924CCB" w:rsidRDefault="00545F55" w:rsidP="00545F55">
      <w:pPr>
        <w:rPr>
          <w:rFonts w:ascii="Verdana" w:hAnsi="Verdana" w:cs="Tahoma"/>
          <w:sz w:val="18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8"/>
        <w:gridCol w:w="6380"/>
      </w:tblGrid>
      <w:tr w:rsidR="00545F55" w:rsidRPr="00924CCB" w14:paraId="6AD3C664" w14:textId="77777777" w:rsidTr="00E1128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641E6F" w14:textId="77777777" w:rsidR="00545F55" w:rsidRPr="00924CCB" w:rsidRDefault="00545F55" w:rsidP="00E1128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Postadres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F046AB" w14:textId="77777777" w:rsidR="00545F55" w:rsidRPr="00924CCB" w:rsidRDefault="00545F55" w:rsidP="00E11288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6BC4584E" w14:textId="77777777" w:rsidTr="00E1128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6ED3FA" w14:textId="77777777" w:rsidR="00545F55" w:rsidRPr="00924CCB" w:rsidRDefault="00545F55" w:rsidP="00E1128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Postcode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C6FC29" w14:textId="77777777" w:rsidR="00545F55" w:rsidRPr="00924CCB" w:rsidRDefault="00545F55" w:rsidP="00E11288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7ABED8AD" w14:textId="77777777" w:rsidTr="00E1128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7C9701" w14:textId="77777777" w:rsidR="00545F55" w:rsidRPr="00924CCB" w:rsidRDefault="00545F55" w:rsidP="00E1128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Plaats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B9E624" w14:textId="77777777" w:rsidR="00545F55" w:rsidRPr="00924CCB" w:rsidRDefault="00545F55" w:rsidP="00E11288">
            <w:pPr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3B7FE3E5" w14:textId="77777777" w:rsidTr="00E1128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8B70BE" w14:textId="77777777" w:rsidR="00545F55" w:rsidRPr="00924CCB" w:rsidRDefault="00545F55" w:rsidP="00E1128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Land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70E14C" w14:textId="77777777" w:rsidR="00545F55" w:rsidRPr="00924CCB" w:rsidRDefault="00545F55" w:rsidP="00E11288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6B65AAD0" w14:textId="77777777" w:rsidTr="00E1128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56A661" w14:textId="77777777" w:rsidR="00545F55" w:rsidRPr="00924CCB" w:rsidRDefault="00545F55" w:rsidP="00E1128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Bezoekadres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399713" w14:textId="77777777" w:rsidR="00545F55" w:rsidRPr="00924CCB" w:rsidRDefault="00545F55" w:rsidP="00E11288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6F7248BE" w14:textId="77777777" w:rsidTr="00E1128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56D198" w14:textId="77777777" w:rsidR="00545F55" w:rsidRPr="00924CCB" w:rsidRDefault="00545F55" w:rsidP="00E1128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Postcode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B37A94" w14:textId="77777777" w:rsidR="00545F55" w:rsidRPr="00924CCB" w:rsidRDefault="00545F55" w:rsidP="00E11288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121B75E1" w14:textId="77777777" w:rsidTr="00E1128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5D9E15" w14:textId="77777777" w:rsidR="00545F55" w:rsidRPr="00924CCB" w:rsidRDefault="00545F55" w:rsidP="00E1128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Plaats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864540" w14:textId="77777777" w:rsidR="00545F55" w:rsidRPr="00924CCB" w:rsidRDefault="00545F55" w:rsidP="00E11288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61B6ACFF" w14:textId="77777777" w:rsidTr="00E1128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85F31C" w14:textId="77777777" w:rsidR="00545F55" w:rsidRPr="00924CCB" w:rsidRDefault="00545F55" w:rsidP="00E1128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Land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CC3FC2" w14:textId="77777777" w:rsidR="00545F55" w:rsidRPr="00924CCB" w:rsidRDefault="00545F55" w:rsidP="00E11288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</w:tbl>
    <w:p w14:paraId="3817A354" w14:textId="77777777" w:rsidR="00545F55" w:rsidRPr="00924CCB" w:rsidRDefault="00545F55" w:rsidP="00545F55">
      <w:pPr>
        <w:rPr>
          <w:rFonts w:ascii="Verdana" w:hAnsi="Verdana" w:cs="Tahoma"/>
          <w:sz w:val="18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8"/>
        <w:gridCol w:w="6380"/>
      </w:tblGrid>
      <w:tr w:rsidR="00545F55" w:rsidRPr="00924CCB" w14:paraId="42DBD7FA" w14:textId="77777777" w:rsidTr="00E1128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E1AE8B" w14:textId="77777777" w:rsidR="00545F55" w:rsidRPr="00924CCB" w:rsidRDefault="00545F55" w:rsidP="00E1128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Telefoon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F21350" w14:textId="77777777" w:rsidR="00545F55" w:rsidRPr="00924CCB" w:rsidRDefault="00545F55" w:rsidP="00E11288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25F66FAD" w14:textId="77777777" w:rsidTr="00E1128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F96B97" w14:textId="77777777" w:rsidR="00545F55" w:rsidRPr="00924CCB" w:rsidRDefault="00545F55" w:rsidP="00E1128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Mobiel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A12433" w14:textId="77777777" w:rsidR="00545F55" w:rsidRPr="00924CCB" w:rsidRDefault="00545F55" w:rsidP="00E11288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4ACC79B4" w14:textId="77777777" w:rsidTr="00E1128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270DB2" w14:textId="77777777" w:rsidR="00545F55" w:rsidRPr="00924CCB" w:rsidRDefault="00545F55" w:rsidP="00E1128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E-mail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455B4D" w14:textId="77777777" w:rsidR="00545F55" w:rsidRPr="00924CCB" w:rsidRDefault="00545F55" w:rsidP="00E11288">
            <w:pPr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</w:tbl>
    <w:p w14:paraId="2165DB57" w14:textId="77777777" w:rsidR="00545F55" w:rsidRPr="009756AA" w:rsidRDefault="00545F55" w:rsidP="00655DBA">
      <w:pPr>
        <w:keepNext/>
        <w:widowControl w:val="0"/>
        <w:autoSpaceDN w:val="0"/>
        <w:adjustRightInd w:val="0"/>
        <w:spacing w:after="0" w:line="240" w:lineRule="auto"/>
        <w:rPr>
          <w:rFonts w:ascii="Verdana" w:eastAsia="Calibri" w:hAnsi="Verdana" w:cs="Times New Roman"/>
          <w:b/>
          <w:sz w:val="18"/>
          <w:szCs w:val="18"/>
        </w:rPr>
      </w:pPr>
    </w:p>
    <w:sectPr w:rsidR="00545F55" w:rsidRPr="009756A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96029" w14:textId="77777777" w:rsidR="00F319B6" w:rsidRDefault="00F319B6">
      <w:pPr>
        <w:spacing w:after="0" w:line="240" w:lineRule="auto"/>
      </w:pPr>
      <w:r>
        <w:separator/>
      </w:r>
    </w:p>
  </w:endnote>
  <w:endnote w:type="continuationSeparator" w:id="0">
    <w:p w14:paraId="261F2797" w14:textId="77777777" w:rsidR="00F319B6" w:rsidRDefault="00F31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tima LT">
    <w:altName w:val="Calibri"/>
    <w:charset w:val="00"/>
    <w:family w:val="auto"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0DF26" w14:textId="77777777" w:rsidR="00C6668C" w:rsidRDefault="00C6668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334C8" w14:textId="653E4693" w:rsidR="00871DFE" w:rsidRDefault="251C5853" w:rsidP="251C5853">
    <w:pPr>
      <w:pStyle w:val="Voettekst"/>
      <w:rPr>
        <w:rFonts w:asciiTheme="minorHAnsi" w:hAnsiTheme="minorHAnsi"/>
        <w:sz w:val="16"/>
        <w:szCs w:val="16"/>
      </w:rPr>
    </w:pPr>
    <w:r w:rsidRPr="251C5853">
      <w:rPr>
        <w:rFonts w:asciiTheme="minorHAnsi" w:hAnsiTheme="minorHAnsi"/>
        <w:sz w:val="16"/>
        <w:szCs w:val="16"/>
      </w:rPr>
      <w:t>Bijlage L Formulier Aanvraa</w:t>
    </w:r>
    <w:r w:rsidRPr="251C5853">
      <w:rPr>
        <w:rFonts w:asciiTheme="minorHAnsi" w:eastAsiaTheme="minorEastAsia" w:hAnsiTheme="minorHAnsi"/>
        <w:sz w:val="16"/>
        <w:szCs w:val="16"/>
      </w:rPr>
      <w:t xml:space="preserve">g praktische en technische ondersteuning </w:t>
    </w:r>
  </w:p>
  <w:p w14:paraId="5B60AE25" w14:textId="5E2317B3" w:rsidR="000E05A0" w:rsidRPr="00883F39" w:rsidRDefault="251C5853" w:rsidP="251C5853">
    <w:pPr>
      <w:pStyle w:val="Voettekst"/>
      <w:rPr>
        <w:rFonts w:asciiTheme="minorHAnsi" w:hAnsiTheme="minorHAnsi"/>
        <w:sz w:val="16"/>
        <w:szCs w:val="16"/>
      </w:rPr>
    </w:pPr>
    <w:r w:rsidRPr="251C5853">
      <w:rPr>
        <w:rFonts w:asciiTheme="minorHAnsi" w:eastAsiaTheme="minorEastAsia" w:hAnsiTheme="minorHAnsi"/>
        <w:sz w:val="16"/>
        <w:szCs w:val="16"/>
      </w:rPr>
      <w:t>DMS #</w:t>
    </w:r>
    <w:r w:rsidR="00C6668C" w:rsidRPr="00C6668C">
      <w:rPr>
        <w:rFonts w:asciiTheme="minorHAnsi" w:eastAsiaTheme="minorEastAsia" w:hAnsiTheme="minorHAnsi"/>
        <w:sz w:val="16"/>
        <w:szCs w:val="16"/>
        <w:highlight w:val="yellow"/>
      </w:rPr>
      <w:t>...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E9FF0" w14:textId="77777777" w:rsidR="00C6668C" w:rsidRDefault="00C6668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FB054" w14:textId="77777777" w:rsidR="00F319B6" w:rsidRDefault="00F319B6">
      <w:pPr>
        <w:spacing w:after="0" w:line="240" w:lineRule="auto"/>
      </w:pPr>
      <w:r>
        <w:separator/>
      </w:r>
    </w:p>
  </w:footnote>
  <w:footnote w:type="continuationSeparator" w:id="0">
    <w:p w14:paraId="3098C9B3" w14:textId="77777777" w:rsidR="00F319B6" w:rsidRDefault="00F319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129D4" w14:textId="77777777" w:rsidR="00C6668C" w:rsidRDefault="00C6668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DCEB8" w14:textId="01524D53" w:rsidR="00871DFE" w:rsidRDefault="00545F55" w:rsidP="006310F4">
    <w:pPr>
      <w:pStyle w:val="Koptekst"/>
      <w:tabs>
        <w:tab w:val="clear" w:pos="4513"/>
        <w:tab w:val="clear" w:pos="9026"/>
        <w:tab w:val="left" w:pos="5193"/>
      </w:tabs>
      <w:jc w:val="right"/>
    </w:pPr>
    <w:r>
      <w:tab/>
    </w:r>
    <w:r w:rsidR="000E05A0">
      <w:rPr>
        <w:noProof/>
      </w:rPr>
      <w:drawing>
        <wp:inline distT="0" distB="0" distL="0" distR="0" wp14:anchorId="4D6D1A3B" wp14:editId="678670F9">
          <wp:extent cx="1153160" cy="1153160"/>
          <wp:effectExtent l="0" t="0" r="8890" b="8890"/>
          <wp:docPr id="2" name="Afbeelding 1" descr="Afbeelding met tekst, embleem, logo, symbool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Afbeelding met tekst, embleem, logo, symbool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1153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A1B59" w14:textId="77777777" w:rsidR="00C6668C" w:rsidRDefault="00C6668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RTF_Num 109"/>
    <w:lvl w:ilvl="0">
      <w:start w:val="1"/>
      <w:numFmt w:val="decimal"/>
      <w:lvlText w:val="%1."/>
      <w:lvlJc w:val="left"/>
      <w:pPr>
        <w:ind w:left="705" w:hanging="705"/>
      </w:pPr>
      <w:rPr>
        <w:b/>
        <w:bCs/>
      </w:rPr>
    </w:lvl>
    <w:lvl w:ilvl="1">
      <w:numFmt w:val="bullet"/>
      <w:lvlText w:val="-"/>
      <w:lvlJc w:val="left"/>
      <w:pPr>
        <w:ind w:left="108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530AC8"/>
    <w:multiLevelType w:val="hybridMultilevel"/>
    <w:tmpl w:val="8750AD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1633576">
    <w:abstractNumId w:val="0"/>
  </w:num>
  <w:num w:numId="2" w16cid:durableId="463667236">
    <w:abstractNumId w:val="1"/>
  </w:num>
  <w:num w:numId="3" w16cid:durableId="1792044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F55"/>
    <w:rsid w:val="000457F7"/>
    <w:rsid w:val="000E05A0"/>
    <w:rsid w:val="001B679D"/>
    <w:rsid w:val="001C3193"/>
    <w:rsid w:val="00236FCA"/>
    <w:rsid w:val="00250FAF"/>
    <w:rsid w:val="002B10AD"/>
    <w:rsid w:val="003877B5"/>
    <w:rsid w:val="00390A70"/>
    <w:rsid w:val="00417D3E"/>
    <w:rsid w:val="004479DA"/>
    <w:rsid w:val="00450A0F"/>
    <w:rsid w:val="004524DC"/>
    <w:rsid w:val="00483A7F"/>
    <w:rsid w:val="004B2260"/>
    <w:rsid w:val="004C29E1"/>
    <w:rsid w:val="004D5281"/>
    <w:rsid w:val="005065C5"/>
    <w:rsid w:val="0051545E"/>
    <w:rsid w:val="00545F55"/>
    <w:rsid w:val="00576A91"/>
    <w:rsid w:val="00597CFB"/>
    <w:rsid w:val="005A72A1"/>
    <w:rsid w:val="005B5759"/>
    <w:rsid w:val="005D2796"/>
    <w:rsid w:val="0062461F"/>
    <w:rsid w:val="006310F4"/>
    <w:rsid w:val="00655DBA"/>
    <w:rsid w:val="006974A7"/>
    <w:rsid w:val="0071485B"/>
    <w:rsid w:val="0074201E"/>
    <w:rsid w:val="00747136"/>
    <w:rsid w:val="00785EAA"/>
    <w:rsid w:val="007A0133"/>
    <w:rsid w:val="007C3424"/>
    <w:rsid w:val="007F3469"/>
    <w:rsid w:val="00851972"/>
    <w:rsid w:val="00871DFE"/>
    <w:rsid w:val="00897BD7"/>
    <w:rsid w:val="00945D38"/>
    <w:rsid w:val="00A300C3"/>
    <w:rsid w:val="00A80E24"/>
    <w:rsid w:val="00AB7A54"/>
    <w:rsid w:val="00AC15CF"/>
    <w:rsid w:val="00BA6AD0"/>
    <w:rsid w:val="00BD76F2"/>
    <w:rsid w:val="00C30AF7"/>
    <w:rsid w:val="00C473D3"/>
    <w:rsid w:val="00C6668C"/>
    <w:rsid w:val="00C9705C"/>
    <w:rsid w:val="00CA293A"/>
    <w:rsid w:val="00CE3B69"/>
    <w:rsid w:val="00CE756C"/>
    <w:rsid w:val="00D4252E"/>
    <w:rsid w:val="00D6588B"/>
    <w:rsid w:val="00DD0CAD"/>
    <w:rsid w:val="00DF5ECA"/>
    <w:rsid w:val="00E2729D"/>
    <w:rsid w:val="00F0264A"/>
    <w:rsid w:val="00F319B6"/>
    <w:rsid w:val="147B5304"/>
    <w:rsid w:val="1BF17920"/>
    <w:rsid w:val="1DAF18BE"/>
    <w:rsid w:val="21CB9174"/>
    <w:rsid w:val="251C5853"/>
    <w:rsid w:val="2DEF0522"/>
    <w:rsid w:val="35AE0BB1"/>
    <w:rsid w:val="39DBD3E8"/>
    <w:rsid w:val="3C0319A4"/>
    <w:rsid w:val="48F78254"/>
    <w:rsid w:val="5A35F856"/>
    <w:rsid w:val="62DE7E7F"/>
    <w:rsid w:val="78F301EE"/>
    <w:rsid w:val="7AB3C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D8B41"/>
  <w15:docId w15:val="{B86BBE5A-B6E8-416F-B2DF-82182C751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5F55"/>
    <w:rPr>
      <w:rFonts w:ascii="Optima LT" w:hAnsi="Optima LT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45F55"/>
    <w:pPr>
      <w:keepNext/>
      <w:keepLines/>
      <w:widowControl w:val="0"/>
      <w:autoSpaceDN w:val="0"/>
      <w:adjustRightInd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sz w:val="28"/>
      <w:szCs w:val="28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45F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45F55"/>
    <w:rPr>
      <w:rFonts w:ascii="Cambria" w:eastAsia="Times New Roman" w:hAnsi="Cambria" w:cs="Times New Roman"/>
      <w:b/>
      <w:bCs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545F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eenafstand">
    <w:name w:val="No Spacing"/>
    <w:uiPriority w:val="1"/>
    <w:qFormat/>
    <w:rsid w:val="00545F55"/>
    <w:pPr>
      <w:spacing w:after="0" w:line="240" w:lineRule="auto"/>
    </w:pPr>
    <w:rPr>
      <w:rFonts w:ascii="Calibri" w:eastAsia="Calibri" w:hAnsi="Calibri" w:cs="Times New Roman"/>
    </w:rPr>
  </w:style>
  <w:style w:type="paragraph" w:styleId="Lijstalinea">
    <w:name w:val="List Paragraph"/>
    <w:basedOn w:val="Standaard"/>
    <w:uiPriority w:val="34"/>
    <w:qFormat/>
    <w:rsid w:val="00545F55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545F55"/>
    <w:rPr>
      <w:color w:val="0000FF"/>
      <w:u w:val="single"/>
    </w:rPr>
  </w:style>
  <w:style w:type="character" w:styleId="Intensievebenadrukking">
    <w:name w:val="Intense Emphasis"/>
    <w:basedOn w:val="Standaardalinea-lettertype"/>
    <w:uiPriority w:val="21"/>
    <w:qFormat/>
    <w:rsid w:val="00545F55"/>
    <w:rPr>
      <w:i/>
      <w:iCs/>
      <w:color w:val="4F81BD" w:themeColor="accent1"/>
    </w:rPr>
  </w:style>
  <w:style w:type="paragraph" w:styleId="Koptekst">
    <w:name w:val="header"/>
    <w:basedOn w:val="Standaard"/>
    <w:link w:val="KoptekstChar"/>
    <w:uiPriority w:val="99"/>
    <w:unhideWhenUsed/>
    <w:rsid w:val="00545F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5F55"/>
    <w:rPr>
      <w:rFonts w:ascii="Optima LT" w:hAnsi="Optima LT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545F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5F55"/>
    <w:rPr>
      <w:rFonts w:ascii="Optima LT" w:hAnsi="Optima LT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DF5EC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13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25" ma:contentTypeDescription="Een nieuw document maken." ma:contentTypeScope="" ma:versionID="77a3cf25e0d7c874541a3553ef025ab4">
  <xsd:schema xmlns:xsd="http://www.w3.org/2001/XMLSchema" xmlns:xs="http://www.w3.org/2001/XMLSchema" xmlns:p="http://schemas.microsoft.com/office/2006/metadata/properties" xmlns:ns1="http://schemas.microsoft.com/sharepoint/v3" xmlns:ns2="b30c8bb5-721b-4ef6-9796-ecedfa751c93" xmlns:ns3="de3b8b41-e8c2-45bf-88cd-fe9766d5e942" targetNamespace="http://schemas.microsoft.com/office/2006/metadata/properties" ma:root="true" ma:fieldsID="9ee8d5448b3d952e3f48e78187691077" ns1:_="" ns2:_="" ns3:_="">
    <xsd:import namespace="http://schemas.microsoft.com/sharepoint/v3"/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Afdeling" minOccurs="0"/>
                <xsd:element ref="ns2:Inkoopnummer" minOccurs="0"/>
                <xsd:element ref="ns3:PrimeClassificationStatus" minOccurs="0"/>
                <xsd:element ref="ns3:PrimeClassificationStatusDetails" minOccurs="0"/>
                <xsd:element ref="ns3:PrimeLastClassified" minOccurs="0"/>
                <xsd:element ref="ns3:PrimeCorrectedByUs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deling" ma:index="25" nillable="true" ma:displayName="Afdeling" ma:format="Dropdown" ma:internalName="Afdeling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TO"/>
                    <xsd:enumeration value="CMP"/>
                    <xsd:enumeration value="ICT"/>
                    <xsd:enumeration value="PTO"/>
                    <xsd:enumeration value="POC"/>
                    <xsd:enumeration value="MVO"/>
                    <xsd:enumeration value="MWA"/>
                    <xsd:enumeration value="OTI"/>
                    <xsd:enumeration value="PLV"/>
                    <xsd:enumeration value="OBW"/>
                    <xsd:enumeration value="BPA"/>
                    <xsd:enumeration value="DMA"/>
                    <xsd:enumeration value="BJZ"/>
                    <xsd:enumeration value="CCA"/>
                    <xsd:enumeration value="FZO"/>
                    <xsd:enumeration value="OWK"/>
                    <xsd:enumeration value="Keuze 17"/>
                  </xsd:restriction>
                </xsd:simpleType>
              </xsd:element>
            </xsd:sequence>
          </xsd:extension>
        </xsd:complexContent>
      </xsd:complexType>
    </xsd:element>
    <xsd:element name="Inkoopnummer" ma:index="26" nillable="true" ma:displayName="Inkoopnummer" ma:format="Dropdown" ma:internalName="Inkoop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imeClassificationStatus" ma:index="27" nillable="true" ma:displayName="Verwerkingsstatus" ma:internalName="PrimeClassificationStatus">
      <xsd:simpleType>
        <xsd:restriction base="dms:Text"/>
      </xsd:simpleType>
    </xsd:element>
    <xsd:element name="PrimeClassificationStatusDetails" ma:index="28" nillable="true" ma:displayName="Verwerkingsdetails" ma:internalName="PrimeClassificationStatusDetails">
      <xsd:simpleType>
        <xsd:restriction base="dms:Note">
          <xsd:maxLength value="255"/>
        </xsd:restriction>
      </xsd:simpleType>
    </xsd:element>
    <xsd:element name="PrimeLastClassified" ma:index="29" nillable="true" ma:displayName="Verwerkt" ma:internalName="PrimeLastClassified">
      <xsd:simpleType>
        <xsd:restriction base="dms:DateTime"/>
      </xsd:simpleType>
    </xsd:element>
    <xsd:element name="PrimeCorrectedByUser" ma:index="30" nillable="true" ma:displayName="Gecorrigeerd" ma:internalName="PrimeCorrectedByUser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  <MediaLengthInSeconds xmlns="b30c8bb5-721b-4ef6-9796-ecedfa751c93" xsi:nil="true"/>
    <Inkoopnummer xmlns="b30c8bb5-721b-4ef6-9796-ecedfa751c93" xsi:nil="true"/>
    <PrimeClassificationStatusDetails xmlns="de3b8b41-e8c2-45bf-88cd-fe9766d5e942" xsi:nil="true"/>
    <PrimeCorrectedByUser xmlns="de3b8b41-e8c2-45bf-88cd-fe9766d5e942" xsi:nil="true"/>
    <Afdeling xmlns="b30c8bb5-721b-4ef6-9796-ecedfa751c93" xsi:nil="true"/>
    <PrimeLastClassified xmlns="de3b8b41-e8c2-45bf-88cd-fe9766d5e942" xsi:nil="true"/>
    <PrimeClassificationStatus xmlns="de3b8b41-e8c2-45bf-88cd-fe9766d5e942" xsi:nil="true"/>
  </documentManagement>
</p:properties>
</file>

<file path=customXml/itemProps1.xml><?xml version="1.0" encoding="utf-8"?>
<ds:datastoreItem xmlns:ds="http://schemas.openxmlformats.org/officeDocument/2006/customXml" ds:itemID="{5E0CDA48-DDA2-4B71-B87A-18FD4C675D17}"/>
</file>

<file path=customXml/itemProps2.xml><?xml version="1.0" encoding="utf-8"?>
<ds:datastoreItem xmlns:ds="http://schemas.openxmlformats.org/officeDocument/2006/customXml" ds:itemID="{5266BB85-8D17-4571-B439-907AD59606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1378B9-87B3-4342-A567-E0B2A8AB51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449f67a-f86f-44d4-b75c-af25a328a447"/>
    <ds:schemaRef ds:uri="c6dd0c9e-05f3-4b8c-b04d-c6e714ba1742"/>
  </ds:schemaRefs>
</ds:datastoreItem>
</file>

<file path=docMetadata/LabelInfo.xml><?xml version="1.0" encoding="utf-8"?>
<clbl:labelList xmlns:clbl="http://schemas.microsoft.com/office/2020/mipLabelMetadata">
  <clbl:label id="{f8d014da-bad0-4f7b-8267-8921e925f36a}" enabled="1" method="Standard" siteId="{4c3b82f9-a594-4dd6-a60e-1f43ac6fa22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323</Characters>
  <Application>Microsoft Office Word</Application>
  <DocSecurity>0</DocSecurity>
  <Lines>2</Lines>
  <Paragraphs>1</Paragraphs>
  <ScaleCrop>false</ScaleCrop>
  <Company>AT Osborne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Tim Beukema</dc:creator>
  <cp:lastModifiedBy>Monique Norder</cp:lastModifiedBy>
  <cp:revision>12</cp:revision>
  <dcterms:created xsi:type="dcterms:W3CDTF">2025-12-09T16:26:00Z</dcterms:created>
  <dcterms:modified xsi:type="dcterms:W3CDTF">2026-07-06T13:34:00Z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0x010100542D4333D9380E4787B30E89046C3C0D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  <property fmtid="{D5CDD505-2E9C-101B-9397-08002B2CF9AE}" pid="5" name="Order">
    <vt:r8>691800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</Properties>
</file>