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123CB052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0A338A">
        <w:rPr>
          <w:rFonts w:ascii="Arial" w:eastAsiaTheme="majorEastAsia" w:hAnsi="Arial" w:cs="Arial"/>
          <w:b/>
          <w:bCs/>
          <w:sz w:val="20"/>
          <w:szCs w:val="20"/>
        </w:rPr>
        <w:t>14</w:t>
      </w:r>
      <w:r w:rsidR="00C90D2C">
        <w:rPr>
          <w:rFonts w:ascii="Arial" w:eastAsiaTheme="majorEastAsia" w:hAnsi="Arial" w:cs="Arial"/>
          <w:b/>
          <w:bCs/>
          <w:sz w:val="20"/>
          <w:szCs w:val="20"/>
        </w:rPr>
        <w:t>F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kerncompetentie</w:t>
      </w:r>
      <w:r w:rsidR="00F75BE6">
        <w:rPr>
          <w:rFonts w:ascii="Arial" w:eastAsiaTheme="majorEastAsia" w:hAnsi="Arial" w:cs="Arial"/>
          <w:b/>
          <w:bCs/>
          <w:sz w:val="20"/>
          <w:szCs w:val="20"/>
        </w:rPr>
        <w:t>s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 xml:space="preserve"> (perceel </w:t>
      </w:r>
      <w:r w:rsidR="00C90D2C">
        <w:rPr>
          <w:rFonts w:ascii="Arial" w:eastAsiaTheme="majorEastAsia" w:hAnsi="Arial" w:cs="Arial"/>
          <w:b/>
          <w:bCs/>
          <w:sz w:val="20"/>
          <w:szCs w:val="20"/>
        </w:rPr>
        <w:t>6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>)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189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7D025E1E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1 </w:t>
            </w:r>
            <w:r w:rsidR="00C90D2C" w:rsidRPr="00C90D2C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Persoonlijke verzorging</w:t>
            </w:r>
            <w:r w:rsidR="000A338A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jeugd</w:t>
            </w:r>
          </w:p>
          <w:p w14:paraId="75889419" w14:textId="77777777" w:rsidR="00F75BE6" w:rsidRDefault="00F75BE6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359DFF72" w14:textId="2558A9E6" w:rsidR="006C1170" w:rsidRPr="00C90D2C" w:rsidRDefault="00461693" w:rsidP="00904FB9">
            <w:pPr>
              <w:spacing w:before="10"/>
              <w:rPr>
                <w:lang w:val="nl-NL"/>
              </w:rPr>
            </w:pPr>
            <w:r w:rsidRPr="00461693">
              <w:rPr>
                <w:b/>
                <w:bCs/>
                <w:lang w:val="nl-NL"/>
              </w:rPr>
              <w:t xml:space="preserve">Referentie ervaring met </w:t>
            </w:r>
            <w:r w:rsidR="00C90D2C" w:rsidRPr="00C90D2C">
              <w:rPr>
                <w:b/>
                <w:bCs/>
                <w:lang w:val="nl-NL"/>
              </w:rPr>
              <w:t>Persoonlijke verzorging</w:t>
            </w:r>
            <w:r w:rsidRPr="00461693">
              <w:rPr>
                <w:b/>
                <w:bCs/>
                <w:lang w:val="nl-NL"/>
              </w:rPr>
              <w:br/>
            </w:r>
            <w:r w:rsidR="00C90D2C" w:rsidRPr="00C90D2C">
              <w:rPr>
                <w:lang w:val="nl-NL"/>
              </w:rPr>
              <w:t>De potentiële aanbieder toont aan dat hij ervaring heeft met het leveren van persoonlijke verzorging aan jeugdigen op grond van de Jeugdwet.</w:t>
            </w:r>
          </w:p>
          <w:p w14:paraId="0371CC3E" w14:textId="41D430A6" w:rsidR="00904FB9" w:rsidRPr="00FA1020" w:rsidRDefault="00904FB9" w:rsidP="00904FB9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0454DF" w:rsidRPr="00BA4349" w14:paraId="022CB381" w14:textId="77777777" w:rsidTr="006C1170">
        <w:trPr>
          <w:trHeight w:val="844"/>
        </w:trPr>
        <w:tc>
          <w:tcPr>
            <w:tcW w:w="4678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189" w:type="dxa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07EF120A" w14:textId="3E2AA719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6CF4BE11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5BDD9978" w14:textId="05593A2F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5F55784B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516DE525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6AEB1202" w14:textId="4B19D738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571EBE0D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74B6E408" w14:textId="3962576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1E71DA44" w14:textId="0CBF34DA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  <w:r w:rsidR="006C1170"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</w:p>
        </w:tc>
        <w:tc>
          <w:tcPr>
            <w:tcW w:w="5189" w:type="dxa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1E5B5867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315B2CA7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49EF6C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1774A4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4EF823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A86391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A86391" w:rsidRPr="00BA4349" w:rsidRDefault="00A86391" w:rsidP="00A86391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A86391" w:rsidRPr="00BA4349" w14:paraId="5AB0E4A7" w14:textId="77777777" w:rsidTr="006C1170">
        <w:trPr>
          <w:trHeight w:val="1092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A86391" w:rsidRPr="00BA4349" w:rsidRDefault="00A86391" w:rsidP="00A86391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ACAA1E0" w14:textId="77777777" w:rsidR="00A86391" w:rsidRPr="00BA4349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A86391" w:rsidRPr="00BA4349" w14:paraId="3695A619" w14:textId="77777777" w:rsidTr="006C1170">
        <w:trPr>
          <w:trHeight w:val="1149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A86391" w:rsidRPr="00BA4349" w:rsidRDefault="00A86391" w:rsidP="00A86391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04226552" w14:textId="77777777" w:rsidR="00A86391" w:rsidRPr="00BA4349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A86391" w:rsidRPr="00BA4349" w14:paraId="61A93CFE" w14:textId="77777777" w:rsidTr="006C1170">
        <w:trPr>
          <w:trHeight w:val="1286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A86391" w:rsidRPr="00BA4349" w:rsidRDefault="00A86391" w:rsidP="00A86391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1CC9CD4" w14:textId="77777777" w:rsidR="00A86391" w:rsidRPr="00BA4349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56ADBA5D" w14:textId="75E6CBDF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Ondertekening </w:t>
      </w:r>
      <w:r w:rsidR="00A86391">
        <w:rPr>
          <w:rFonts w:ascii="Arial" w:eastAsia="Arial" w:hAnsi="Arial" w:cs="Arial"/>
          <w:b/>
          <w:bCs/>
          <w:sz w:val="20"/>
          <w:szCs w:val="20"/>
        </w:rPr>
        <w:t>r</w:t>
      </w:r>
      <w:r w:rsidRPr="00BA4349">
        <w:rPr>
          <w:rFonts w:ascii="Arial" w:eastAsia="Arial" w:hAnsi="Arial" w:cs="Arial"/>
          <w:b/>
          <w:bCs/>
          <w:sz w:val="20"/>
          <w:szCs w:val="20"/>
        </w:rPr>
        <w:t>eferentieopdracht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528299A6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="00461693">
        <w:rPr>
          <w:rFonts w:ascii="Arial" w:eastAsia="Arial" w:hAnsi="Arial" w:cs="Arial"/>
          <w:sz w:val="20"/>
          <w:szCs w:val="20"/>
        </w:rPr>
        <w:t>Inschrijving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1034E1B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24356D8C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3AEEDDE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B2BAD" w14:textId="77777777" w:rsidR="00AB58FB" w:rsidRDefault="00AB58FB" w:rsidP="00130881">
      <w:pPr>
        <w:spacing w:after="0" w:line="240" w:lineRule="auto"/>
      </w:pPr>
      <w:r>
        <w:separator/>
      </w:r>
    </w:p>
  </w:endnote>
  <w:endnote w:type="continuationSeparator" w:id="0">
    <w:p w14:paraId="0F8D2C44" w14:textId="77777777" w:rsidR="00AB58FB" w:rsidRDefault="00AB58FB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D0CE6" w14:textId="77777777" w:rsidR="00C90D2C" w:rsidRDefault="00C90D2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7B8D8AA5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6C1170">
      <w:rPr>
        <w:rFonts w:ascii="Arial" w:hAnsi="Arial" w:cs="Arial"/>
        <w:sz w:val="14"/>
        <w:szCs w:val="14"/>
      </w:rPr>
      <w:t xml:space="preserve">perceel </w:t>
    </w:r>
    <w:r w:rsidR="00C90D2C">
      <w:rPr>
        <w:rFonts w:ascii="Arial" w:hAnsi="Arial" w:cs="Arial"/>
        <w:sz w:val="14"/>
        <w:szCs w:val="14"/>
      </w:rPr>
      <w:t>6</w:t>
    </w:r>
    <w:r w:rsidR="006C1170">
      <w:rPr>
        <w:rFonts w:ascii="Arial" w:hAnsi="Arial" w:cs="Arial"/>
        <w:sz w:val="14"/>
        <w:szCs w:val="14"/>
      </w:rPr>
      <w:t xml:space="preserve"> </w:t>
    </w:r>
    <w:r w:rsidR="00A86391">
      <w:rPr>
        <w:rFonts w:ascii="Arial" w:hAnsi="Arial" w:cs="Arial"/>
        <w:sz w:val="14"/>
        <w:szCs w:val="14"/>
      </w:rPr>
      <w:t>Lokale jeugdhulp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96090" w14:textId="77777777" w:rsidR="00C90D2C" w:rsidRDefault="00C90D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AA272" w14:textId="77777777" w:rsidR="00AB58FB" w:rsidRDefault="00AB58FB" w:rsidP="00130881">
      <w:pPr>
        <w:spacing w:after="0" w:line="240" w:lineRule="auto"/>
      </w:pPr>
      <w:r>
        <w:separator/>
      </w:r>
    </w:p>
  </w:footnote>
  <w:footnote w:type="continuationSeparator" w:id="0">
    <w:p w14:paraId="59006DF2" w14:textId="77777777" w:rsidR="00AB58FB" w:rsidRDefault="00AB58FB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27536" w14:textId="77777777" w:rsidR="00C90D2C" w:rsidRDefault="00C90D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A338A"/>
    <w:rsid w:val="000B7500"/>
    <w:rsid w:val="000B762A"/>
    <w:rsid w:val="000C1243"/>
    <w:rsid w:val="000C2AA1"/>
    <w:rsid w:val="000C2BE7"/>
    <w:rsid w:val="000C404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4F99"/>
    <w:rsid w:val="001A6678"/>
    <w:rsid w:val="001A6F2D"/>
    <w:rsid w:val="001B2DC2"/>
    <w:rsid w:val="001B393D"/>
    <w:rsid w:val="001B5B73"/>
    <w:rsid w:val="001C0562"/>
    <w:rsid w:val="001C28E5"/>
    <w:rsid w:val="001C402F"/>
    <w:rsid w:val="001C43BD"/>
    <w:rsid w:val="001C5C87"/>
    <w:rsid w:val="001C5CE1"/>
    <w:rsid w:val="001C657D"/>
    <w:rsid w:val="001C6AED"/>
    <w:rsid w:val="001D6EBE"/>
    <w:rsid w:val="001E440F"/>
    <w:rsid w:val="001F0818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64C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0E9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3F6C65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1693"/>
    <w:rsid w:val="00462F3B"/>
    <w:rsid w:val="00464DD1"/>
    <w:rsid w:val="00465231"/>
    <w:rsid w:val="004653B3"/>
    <w:rsid w:val="00465F2A"/>
    <w:rsid w:val="00471399"/>
    <w:rsid w:val="004716C8"/>
    <w:rsid w:val="00474744"/>
    <w:rsid w:val="004755D2"/>
    <w:rsid w:val="00476895"/>
    <w:rsid w:val="00481721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C1170"/>
    <w:rsid w:val="006C7B4C"/>
    <w:rsid w:val="006D0FDC"/>
    <w:rsid w:val="006D20F5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4FB9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27966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86391"/>
    <w:rsid w:val="00A967F4"/>
    <w:rsid w:val="00AA1690"/>
    <w:rsid w:val="00AA7092"/>
    <w:rsid w:val="00AB04D0"/>
    <w:rsid w:val="00AB2917"/>
    <w:rsid w:val="00AB3E3C"/>
    <w:rsid w:val="00AB58FB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0D2C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05FA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B6D02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75BE6"/>
    <w:rsid w:val="00F842AF"/>
    <w:rsid w:val="00F86054"/>
    <w:rsid w:val="00F87077"/>
    <w:rsid w:val="00F9018B"/>
    <w:rsid w:val="00F91755"/>
    <w:rsid w:val="00F91FA9"/>
    <w:rsid w:val="00F93042"/>
    <w:rsid w:val="00F93BB0"/>
    <w:rsid w:val="00F94D88"/>
    <w:rsid w:val="00F9766F"/>
    <w:rsid w:val="00F97C70"/>
    <w:rsid w:val="00FA102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4</cp:revision>
  <cp:lastPrinted>2021-02-01T14:54:00Z</cp:lastPrinted>
  <dcterms:created xsi:type="dcterms:W3CDTF">2026-07-10T08:31:00Z</dcterms:created>
  <dcterms:modified xsi:type="dcterms:W3CDTF">2026-07-17T10:17:00Z</dcterms:modified>
</cp:coreProperties>
</file>