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1E06" w14:textId="7CF85106" w:rsidR="001A5CE8" w:rsidRPr="00922E9E" w:rsidRDefault="00922E9E" w:rsidP="001A5CE8">
      <w:pPr>
        <w:rPr>
          <w:rFonts w:asciiTheme="minorHAnsi" w:hAnsiTheme="minorHAnsi" w:cstheme="minorHAnsi"/>
          <w:b/>
          <w:bCs/>
          <w:sz w:val="28"/>
          <w:szCs w:val="28"/>
          <w:lang w:eastAsia="nl-NL"/>
        </w:rPr>
      </w:pPr>
      <w:r w:rsidRPr="00922E9E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 xml:space="preserve">Bijlage </w:t>
      </w:r>
      <w:r w:rsidR="00060335">
        <w:rPr>
          <w:rFonts w:asciiTheme="minorHAnsi" w:hAnsiTheme="minorHAnsi" w:cstheme="minorHAnsi"/>
          <w:b/>
          <w:bCs/>
          <w:sz w:val="28"/>
          <w:szCs w:val="28"/>
          <w:lang w:eastAsia="nl-NL"/>
        </w:rPr>
        <w:t>3</w:t>
      </w:r>
    </w:p>
    <w:p w14:paraId="55B23B54" w14:textId="28C83959" w:rsidR="00922E9E" w:rsidRPr="00CA74CA" w:rsidRDefault="00922E9E" w:rsidP="00922E9E">
      <w:pPr>
        <w:spacing w:after="0" w:line="240" w:lineRule="atLeast"/>
        <w:rPr>
          <w:rFonts w:asciiTheme="minorHAnsi" w:hAnsiTheme="minorHAnsi" w:cstheme="minorHAnsi"/>
          <w:sz w:val="22"/>
        </w:rPr>
      </w:pPr>
      <w:bookmarkStart w:id="0" w:name="_Hlk176772657"/>
      <w:r w:rsidRPr="00CA74CA">
        <w:rPr>
          <w:rFonts w:asciiTheme="minorHAnsi" w:hAnsiTheme="minorHAnsi" w:cstheme="minorHAnsi"/>
          <w:sz w:val="22"/>
        </w:rPr>
        <w:t>Behorende bij de aanbesteding “</w:t>
      </w:r>
      <w:r w:rsidR="00060335">
        <w:rPr>
          <w:rFonts w:asciiTheme="minorHAnsi" w:hAnsiTheme="minorHAnsi" w:cstheme="minorHAnsi"/>
          <w:sz w:val="22"/>
        </w:rPr>
        <w:t xml:space="preserve">Realisatie </w:t>
      </w:r>
      <w:r w:rsidR="00D651DF">
        <w:rPr>
          <w:rFonts w:asciiTheme="minorHAnsi" w:hAnsiTheme="minorHAnsi" w:cstheme="minorHAnsi"/>
          <w:sz w:val="22"/>
        </w:rPr>
        <w:t>MFA Hart van Haghorst</w:t>
      </w:r>
      <w:r w:rsidRPr="00CA74CA">
        <w:rPr>
          <w:rFonts w:asciiTheme="minorHAnsi" w:hAnsiTheme="minorHAnsi" w:cstheme="minorHAnsi"/>
          <w:sz w:val="22"/>
        </w:rPr>
        <w:t xml:space="preserve">” van gemeente </w:t>
      </w:r>
      <w:r w:rsidR="00D651DF">
        <w:rPr>
          <w:rFonts w:asciiTheme="minorHAnsi" w:hAnsiTheme="minorHAnsi" w:cstheme="minorHAnsi"/>
          <w:sz w:val="22"/>
        </w:rPr>
        <w:t>Hilvarenbeek</w:t>
      </w:r>
      <w:r w:rsidRPr="00CA74CA">
        <w:rPr>
          <w:rFonts w:asciiTheme="minorHAnsi" w:hAnsiTheme="minorHAnsi" w:cstheme="minorHAnsi"/>
          <w:sz w:val="22"/>
        </w:rPr>
        <w:t xml:space="preserve"> met kenmerk K0</w:t>
      </w:r>
      <w:r w:rsidR="00534E00">
        <w:rPr>
          <w:rFonts w:asciiTheme="minorHAnsi" w:hAnsiTheme="minorHAnsi" w:cstheme="minorHAnsi"/>
          <w:sz w:val="22"/>
        </w:rPr>
        <w:t>1</w:t>
      </w:r>
      <w:r w:rsidR="00350824">
        <w:rPr>
          <w:rFonts w:asciiTheme="minorHAnsi" w:hAnsiTheme="minorHAnsi" w:cstheme="minorHAnsi"/>
          <w:sz w:val="22"/>
        </w:rPr>
        <w:t>1615</w:t>
      </w:r>
      <w:r w:rsidRPr="00CA74CA">
        <w:rPr>
          <w:rFonts w:asciiTheme="minorHAnsi" w:hAnsiTheme="minorHAnsi" w:cstheme="minorHAnsi"/>
          <w:sz w:val="22"/>
        </w:rPr>
        <w:t xml:space="preserve"> d.d. </w:t>
      </w:r>
      <w:r w:rsidR="00534E00">
        <w:rPr>
          <w:rFonts w:asciiTheme="minorHAnsi" w:hAnsiTheme="minorHAnsi" w:cstheme="minorHAnsi"/>
          <w:sz w:val="22"/>
        </w:rPr>
        <w:t xml:space="preserve">3 </w:t>
      </w:r>
      <w:r w:rsidR="00E007F6">
        <w:rPr>
          <w:rFonts w:asciiTheme="minorHAnsi" w:hAnsiTheme="minorHAnsi" w:cstheme="minorHAnsi"/>
          <w:sz w:val="22"/>
        </w:rPr>
        <w:t>november</w:t>
      </w:r>
      <w:r w:rsidR="00DA7E69">
        <w:rPr>
          <w:rFonts w:asciiTheme="minorHAnsi" w:hAnsiTheme="minorHAnsi" w:cstheme="minorHAnsi"/>
          <w:sz w:val="22"/>
        </w:rPr>
        <w:t xml:space="preserve"> 2025</w:t>
      </w:r>
      <w:r w:rsidRPr="00CA74CA">
        <w:rPr>
          <w:rFonts w:asciiTheme="minorHAnsi" w:hAnsiTheme="minorHAnsi" w:cstheme="minorHAnsi"/>
          <w:sz w:val="22"/>
        </w:rPr>
        <w:t>.</w:t>
      </w:r>
    </w:p>
    <w:bookmarkEnd w:id="0"/>
    <w:p w14:paraId="3F781864" w14:textId="77777777" w:rsidR="001A5CE8" w:rsidRPr="00DB7B17" w:rsidRDefault="001A5CE8" w:rsidP="001A5CE8">
      <w:pPr>
        <w:spacing w:after="0" w:line="240" w:lineRule="atLeast"/>
        <w:rPr>
          <w:szCs w:val="20"/>
        </w:rPr>
      </w:pPr>
    </w:p>
    <w:p w14:paraId="7D4C980E" w14:textId="77777777" w:rsidR="001A5CE8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  <w:r w:rsidRPr="00922E9E">
        <w:rPr>
          <w:rFonts w:asciiTheme="minorHAnsi" w:hAnsiTheme="minorHAnsi" w:cstheme="minorHAnsi"/>
          <w:sz w:val="22"/>
        </w:rPr>
        <w:t xml:space="preserve">De ondergetekende &lt; naam &gt;, werkzaam bij &lt; naam opdrachtgever &gt; als &lt; xxx &gt; verklaart hierbij dat &lt; naam opdrachtnemer &gt; het project &lt; projectnaam &gt; tot volle tevredenheid van &lt; naam opdrachtgever &gt; heeft uitgevoerd binnen de gestelde kaders en voorwaarden. </w:t>
      </w:r>
    </w:p>
    <w:p w14:paraId="6CA9004E" w14:textId="77777777" w:rsidR="00922E9E" w:rsidRPr="00922E9E" w:rsidRDefault="00922E9E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7E724838" w14:textId="77777777" w:rsidR="001A5CE8" w:rsidRPr="00922E9E" w:rsidRDefault="001A5CE8" w:rsidP="001A5CE8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1A5CE8" w:rsidRPr="00922E9E" w14:paraId="7F715352" w14:textId="77777777" w:rsidTr="00A82941">
        <w:tc>
          <w:tcPr>
            <w:tcW w:w="9070" w:type="dxa"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30"/>
            </w:tblGrid>
            <w:tr w:rsidR="001A5CE8" w:rsidRPr="00922E9E" w14:paraId="1D140288" w14:textId="77777777" w:rsidTr="00A82941">
              <w:tc>
                <w:tcPr>
                  <w:tcW w:w="9070" w:type="dxa"/>
                </w:tcPr>
                <w:tbl>
                  <w:tblPr>
                    <w:tblStyle w:val="Tabelrasterlicht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7"/>
                    <w:gridCol w:w="5903"/>
                  </w:tblGrid>
                  <w:tr w:rsidR="001A5CE8" w:rsidRPr="00922E9E" w14:paraId="63666D29" w14:textId="77777777" w:rsidTr="00A82941">
                    <w:tc>
                      <w:tcPr>
                        <w:tcW w:w="8920" w:type="dxa"/>
                        <w:gridSpan w:val="2"/>
                        <w:tcBorders>
                          <w:bottom w:val="single" w:sz="4" w:space="0" w:color="BFBFBF"/>
                        </w:tcBorders>
                      </w:tcPr>
                      <w:p w14:paraId="0149855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Referentieproject: </w:t>
                        </w:r>
                        <w:r w:rsidRPr="00922E9E">
                          <w:rPr>
                            <w:rFonts w:asciiTheme="minorHAnsi" w:hAnsiTheme="minorHAnsi" w:cstheme="minorHAnsi"/>
                            <w:b/>
                            <w:bCs/>
                            <w:sz w:val="22"/>
                            <w:szCs w:val="22"/>
                          </w:rPr>
                          <w:t xml:space="preserve">&lt; projectnaam &gt; </w:t>
                        </w:r>
                      </w:p>
                      <w:p w14:paraId="7C8DB5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52299DC" w14:textId="77777777" w:rsidTr="00A82941">
                    <w:tc>
                      <w:tcPr>
                        <w:tcW w:w="8920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14:paraId="6B76BC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b/>
                            <w:bCs/>
                            <w:iCs/>
                            <w:color w:val="0070C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58E4A8CD" w14:textId="77777777" w:rsidTr="00A82941">
                    <w:tc>
                      <w:tcPr>
                        <w:tcW w:w="2904" w:type="dxa"/>
                      </w:tcPr>
                      <w:p w14:paraId="5B75564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F7BB4F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07DA330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Adres &gt;</w:t>
                        </w:r>
                      </w:p>
                    </w:tc>
                  </w:tr>
                  <w:tr w:rsidR="001A5CE8" w:rsidRPr="00922E9E" w14:paraId="304F2D52" w14:textId="77777777" w:rsidTr="00A82941">
                    <w:tc>
                      <w:tcPr>
                        <w:tcW w:w="2904" w:type="dxa"/>
                      </w:tcPr>
                      <w:p w14:paraId="572C93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Contactpersoon: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42BCC1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7F425F4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08FD0C78" w14:textId="77777777" w:rsidTr="00A82941">
                    <w:tc>
                      <w:tcPr>
                        <w:tcW w:w="2904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688A718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bottom w:val="single" w:sz="4" w:space="0" w:color="BFBFBF"/>
                          <w:right w:val="nil"/>
                        </w:tcBorders>
                      </w:tcPr>
                      <w:p w14:paraId="2232914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4A44CCFB" w14:textId="77777777" w:rsidTr="00A82941">
                    <w:tc>
                      <w:tcPr>
                        <w:tcW w:w="2904" w:type="dxa"/>
                        <w:tcBorders>
                          <w:left w:val="single" w:sz="4" w:space="0" w:color="BFBFBF"/>
                          <w:bottom w:val="single" w:sz="6" w:space="0" w:color="BFBFBF"/>
                          <w:right w:val="single" w:sz="6" w:space="0" w:color="BFBFBF"/>
                        </w:tcBorders>
                      </w:tcPr>
                      <w:p w14:paraId="6ED414B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Opdrachtnemer:</w:t>
                        </w:r>
                      </w:p>
                    </w:tc>
                    <w:tc>
                      <w:tcPr>
                        <w:tcW w:w="6016" w:type="dxa"/>
                        <w:tcBorders>
                          <w:left w:val="single" w:sz="6" w:space="0" w:color="BFBFBF"/>
                          <w:bottom w:val="single" w:sz="6" w:space="0" w:color="BFBFBF"/>
                          <w:right w:val="single" w:sz="4" w:space="0" w:color="BFBFBF"/>
                        </w:tcBorders>
                      </w:tcPr>
                      <w:p w14:paraId="592C528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Organisatienaam &gt;</w:t>
                        </w:r>
                      </w:p>
                      <w:p w14:paraId="1466E3F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Adres &gt; </w:t>
                        </w:r>
                      </w:p>
                    </w:tc>
                  </w:tr>
                  <w:tr w:rsidR="001A5CE8" w:rsidRPr="00922E9E" w14:paraId="670C09DE" w14:textId="77777777" w:rsidTr="00A82941">
                    <w:tc>
                      <w:tcPr>
                        <w:tcW w:w="2904" w:type="dxa"/>
                        <w:tcBorders>
                          <w:top w:val="single" w:sz="6" w:space="0" w:color="BFBFBF"/>
                          <w:left w:val="single" w:sz="4" w:space="0" w:color="BFBFBF"/>
                          <w:right w:val="single" w:sz="6" w:space="0" w:color="BFBFBF"/>
                        </w:tcBorders>
                      </w:tcPr>
                      <w:p w14:paraId="4C7886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Contactpersoon: </w:t>
                        </w:r>
                      </w:p>
                    </w:tc>
                    <w:tc>
                      <w:tcPr>
                        <w:tcW w:w="6016" w:type="dxa"/>
                        <w:tcBorders>
                          <w:top w:val="single" w:sz="6" w:space="0" w:color="BFBFBF"/>
                          <w:left w:val="single" w:sz="6" w:space="0" w:color="BFBFBF"/>
                          <w:right w:val="single" w:sz="4" w:space="0" w:color="BFBFBF"/>
                        </w:tcBorders>
                      </w:tcPr>
                      <w:p w14:paraId="46DB73CD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Naam &gt;</w:t>
                        </w:r>
                      </w:p>
                      <w:p w14:paraId="6BF6684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Telefoonnummer en Emailadres &gt;</w:t>
                        </w:r>
                      </w:p>
                    </w:tc>
                  </w:tr>
                  <w:tr w:rsidR="001A5CE8" w:rsidRPr="00922E9E" w14:paraId="3E977E97" w14:textId="77777777" w:rsidTr="00A82941">
                    <w:tc>
                      <w:tcPr>
                        <w:tcW w:w="2904" w:type="dxa"/>
                        <w:tcBorders>
                          <w:left w:val="nil"/>
                          <w:right w:val="nil"/>
                        </w:tcBorders>
                      </w:tcPr>
                      <w:p w14:paraId="53E376F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  <w:tcBorders>
                          <w:left w:val="nil"/>
                          <w:right w:val="nil"/>
                        </w:tcBorders>
                      </w:tcPr>
                      <w:p w14:paraId="5857E27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67C0CF66" w14:textId="77777777" w:rsidTr="00A82941">
                    <w:trPr>
                      <w:trHeight w:val="498"/>
                    </w:trPr>
                    <w:tc>
                      <w:tcPr>
                        <w:tcW w:w="2904" w:type="dxa"/>
                        <w:tcBorders>
                          <w:bottom w:val="single" w:sz="4" w:space="0" w:color="BFBFBF"/>
                        </w:tcBorders>
                      </w:tcPr>
                      <w:p w14:paraId="54E049C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Omschrijving:</w:t>
                        </w:r>
                      </w:p>
                    </w:tc>
                    <w:tc>
                      <w:tcPr>
                        <w:tcW w:w="6016" w:type="dxa"/>
                        <w:tcBorders>
                          <w:bottom w:val="single" w:sz="4" w:space="0" w:color="BFBFBF"/>
                        </w:tcBorders>
                      </w:tcPr>
                      <w:p w14:paraId="3B7A8EB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Omschrijving/ uitleg van het project &gt;</w:t>
                        </w:r>
                      </w:p>
                    </w:tc>
                  </w:tr>
                  <w:tr w:rsidR="001A5CE8" w:rsidRPr="00922E9E" w14:paraId="4B92CC51" w14:textId="77777777" w:rsidTr="00A82941">
                    <w:tc>
                      <w:tcPr>
                        <w:tcW w:w="2904" w:type="dxa"/>
                      </w:tcPr>
                      <w:p w14:paraId="6AE1779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Werkzaamheden: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66B689A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Opsomming/ beschrijving van uitgevoerde werkzaamheden &gt;</w:t>
                        </w:r>
                      </w:p>
                      <w:p w14:paraId="03CC317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38FBDB97" w14:textId="77777777" w:rsidTr="00A82941">
                    <w:tc>
                      <w:tcPr>
                        <w:tcW w:w="2904" w:type="dxa"/>
                      </w:tcPr>
                      <w:p w14:paraId="59B525B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Overige bijzonderheden: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57441E9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&lt; Invullen en verduidelijken &gt;</w:t>
                        </w:r>
                      </w:p>
                      <w:p w14:paraId="2811411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1A5CE8" w:rsidRPr="00922E9E" w14:paraId="1691EAC0" w14:textId="77777777" w:rsidTr="00A82941">
                    <w:tc>
                      <w:tcPr>
                        <w:tcW w:w="2904" w:type="dxa"/>
                      </w:tcPr>
                      <w:p w14:paraId="3123F27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Omvang van de opdracht:</w:t>
                        </w:r>
                      </w:p>
                      <w:p w14:paraId="4B19AB6D" w14:textId="3D2953E1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32D25987" w14:textId="385EF999" w:rsidR="001A5CE8" w:rsidRPr="00922E9E" w:rsidRDefault="00922E9E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Uitvoeringswaarde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AC15D3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77220AA0" w14:textId="3AC509D4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14:paraId="6FFEA1C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&lt; Bedrag in Euro’s &gt; </w:t>
                        </w:r>
                      </w:p>
                    </w:tc>
                  </w:tr>
                  <w:tr w:rsidR="001A5CE8" w:rsidRPr="00922E9E" w14:paraId="3119EB63" w14:textId="77777777" w:rsidTr="00A82941">
                    <w:tc>
                      <w:tcPr>
                        <w:tcW w:w="2904" w:type="dxa"/>
                      </w:tcPr>
                      <w:p w14:paraId="76E780EB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Start uitvoering van het project:</w:t>
                        </w:r>
                      </w:p>
                      <w:p w14:paraId="2A49A7EA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Einde uitvoering van het project:</w:t>
                        </w:r>
                      </w:p>
                      <w:p w14:paraId="66BB8F4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Plaats van uitvoering: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447382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1E7102E0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Datum &gt;</w:t>
                        </w:r>
                      </w:p>
                      <w:p w14:paraId="70881EFE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&lt; Geografische aanduiding &gt;</w:t>
                        </w:r>
                      </w:p>
                    </w:tc>
                  </w:tr>
                  <w:tr w:rsidR="001A5CE8" w:rsidRPr="00922E9E" w14:paraId="0FD4E52B" w14:textId="77777777" w:rsidTr="00A82941">
                    <w:tc>
                      <w:tcPr>
                        <w:tcW w:w="2904" w:type="dxa"/>
                      </w:tcPr>
                      <w:p w14:paraId="4A680B3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planning:</w:t>
                        </w:r>
                      </w:p>
                      <w:p w14:paraId="1482CCB8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78F467D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3416BE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1C21F256" w14:textId="77777777" w:rsidTr="00A82941">
                    <w:tc>
                      <w:tcPr>
                        <w:tcW w:w="2904" w:type="dxa"/>
                      </w:tcPr>
                      <w:p w14:paraId="75686634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Tevredenheid over de kwaliteit: </w:t>
                        </w:r>
                      </w:p>
                      <w:p w14:paraId="4125D2F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6016" w:type="dxa"/>
                      </w:tcPr>
                      <w:p w14:paraId="631A8A1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C2FAD8F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3418C0D6" w14:textId="77777777" w:rsidTr="00A82941">
                    <w:tc>
                      <w:tcPr>
                        <w:tcW w:w="2904" w:type="dxa"/>
                      </w:tcPr>
                      <w:p w14:paraId="5D5A873C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opdrachtgever: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7502F943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0E2171D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466948CF" w14:textId="77777777" w:rsidTr="00A82941">
                    <w:tc>
                      <w:tcPr>
                        <w:tcW w:w="2904" w:type="dxa"/>
                      </w:tcPr>
                      <w:p w14:paraId="34AA9E05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omgeving: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107CFC36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25E467A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  <w:tr w:rsidR="001A5CE8" w:rsidRPr="00922E9E" w14:paraId="6C4DF88B" w14:textId="77777777" w:rsidTr="00A82941">
                    <w:tc>
                      <w:tcPr>
                        <w:tcW w:w="2904" w:type="dxa"/>
                      </w:tcPr>
                      <w:p w14:paraId="501B108E" w14:textId="28B1C9F6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Tevredenheid over de veiligheid</w:t>
                        </w:r>
                        <w:r w:rsidR="00D13CD8"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 xml:space="preserve"> en leefbaarheid</w:t>
                        </w:r>
                      </w:p>
                    </w:tc>
                    <w:tc>
                      <w:tcPr>
                        <w:tcW w:w="6016" w:type="dxa"/>
                      </w:tcPr>
                      <w:p w14:paraId="3956EBE2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Ja, &lt; Toelichting &gt;</w:t>
                        </w:r>
                      </w:p>
                      <w:p w14:paraId="56A3FDD7" w14:textId="77777777" w:rsidR="001A5CE8" w:rsidRPr="00922E9E" w:rsidRDefault="001A5CE8" w:rsidP="00A82941">
                        <w:pPr>
                          <w:pStyle w:val="Geenafstand"/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</w:pPr>
                        <w:r w:rsidRPr="00922E9E">
                          <w:rPr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Nee, &lt; Toelichting &gt;</w:t>
                        </w:r>
                      </w:p>
                    </w:tc>
                  </w:tr>
                </w:tbl>
                <w:p w14:paraId="0644EBBA" w14:textId="77777777" w:rsidR="001A5CE8" w:rsidRPr="00922E9E" w:rsidRDefault="001A5CE8" w:rsidP="00A82941">
                  <w:pPr>
                    <w:pStyle w:val="Geenafstand"/>
                    <w:rPr>
                      <w:rFonts w:asciiTheme="minorHAnsi" w:hAnsiTheme="minorHAnsi" w:cstheme="minorHAnsi"/>
                      <w:b/>
                      <w:bCs/>
                      <w:iCs/>
                      <w:color w:val="0070C0"/>
                      <w:sz w:val="22"/>
                      <w:lang w:eastAsia="nl-NL"/>
                    </w:rPr>
                  </w:pPr>
                </w:p>
              </w:tc>
            </w:tr>
            <w:tr w:rsidR="001A5CE8" w:rsidRPr="00922E9E" w14:paraId="7BA7743D" w14:textId="77777777" w:rsidTr="00A82941">
              <w:tc>
                <w:tcPr>
                  <w:tcW w:w="9070" w:type="dxa"/>
                </w:tcPr>
                <w:p w14:paraId="23B1EB95" w14:textId="77777777" w:rsidR="001A5CE8" w:rsidRPr="00922E9E" w:rsidRDefault="001A5CE8" w:rsidP="00A82941">
                  <w:pPr>
                    <w:spacing w:after="0"/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lang w:eastAsia="nl-NL"/>
                    </w:rPr>
                  </w:pPr>
                </w:p>
              </w:tc>
            </w:tr>
          </w:tbl>
          <w:p w14:paraId="33210D80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718245ED" w14:textId="77777777" w:rsidR="00922E9E" w:rsidRDefault="00922E9E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62234271" w14:textId="160FA6E4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Aldus naar waarheid ingevuld:</w:t>
            </w:r>
          </w:p>
          <w:p w14:paraId="7DB8D3A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369D5988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Datum: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D808D8C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57C31737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Naam: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725E6D46" w14:textId="77777777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2B92FD88" w14:textId="2DC191C8" w:rsidR="001A5CE8" w:rsidRPr="00922E9E" w:rsidRDefault="001A5CE8" w:rsidP="00A82941">
            <w:pPr>
              <w:pStyle w:val="Geenafstand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>Functie:</w:t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</w:r>
            <w:r w:rsidRPr="00922E9E"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  <w:tab/>
              <w:t>……………………………………………………………………….</w:t>
            </w:r>
          </w:p>
          <w:p w14:paraId="411521D9" w14:textId="77777777" w:rsidR="001A5CE8" w:rsidRPr="00922E9E" w:rsidRDefault="001A5CE8" w:rsidP="00A82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" w:hAnsiTheme="minorHAnsi" w:cstheme="minorHAnsi"/>
                <w:color w:val="000000"/>
                <w:sz w:val="22"/>
                <w:lang w:eastAsia="nl-NL"/>
              </w:rPr>
            </w:pPr>
          </w:p>
          <w:p w14:paraId="62C05AB2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Ondertekening:</w:t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ab/>
              <w:t xml:space="preserve">……………………………………………………………………… </w:t>
            </w:r>
          </w:p>
          <w:p w14:paraId="086448D7" w14:textId="77777777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sz w:val="22"/>
                <w:lang w:eastAsia="nl-NL"/>
              </w:rPr>
            </w:pPr>
          </w:p>
          <w:p w14:paraId="0A4B2258" w14:textId="760262B8" w:rsidR="001A5CE8" w:rsidRPr="00922E9E" w:rsidRDefault="001A5CE8" w:rsidP="00A82941">
            <w:pPr>
              <w:pStyle w:val="Geenafstand"/>
              <w:rPr>
                <w:rFonts w:asciiTheme="minorHAnsi" w:hAnsiTheme="minorHAnsi" w:cstheme="minorHAnsi"/>
                <w:b/>
                <w:bCs/>
                <w:iCs/>
                <w:color w:val="0070C0"/>
                <w:sz w:val="22"/>
                <w:lang w:eastAsia="nl-NL"/>
              </w:rPr>
            </w:pP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Bedrijfsstempel:</w:t>
            </w:r>
            <w:r w:rsidRPr="00922E9E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22E9E">
              <w:rPr>
                <w:rFonts w:asciiTheme="minorHAnsi" w:hAnsiTheme="minorHAnsi" w:cstheme="minorHAnsi"/>
                <w:sz w:val="22"/>
              </w:rPr>
              <w:tab/>
            </w:r>
            <w:r w:rsidRPr="00922E9E">
              <w:rPr>
                <w:rFonts w:asciiTheme="minorHAnsi" w:hAnsiTheme="minorHAnsi" w:cstheme="minorHAnsi"/>
                <w:sz w:val="22"/>
                <w:lang w:eastAsia="nl-NL"/>
              </w:rPr>
              <w:t>……………………………………………………………………</w:t>
            </w:r>
            <w:r w:rsidR="00D13CD8" w:rsidRPr="00922E9E">
              <w:rPr>
                <w:rFonts w:asciiTheme="minorHAnsi" w:hAnsiTheme="minorHAnsi" w:cstheme="minorHAnsi"/>
                <w:sz w:val="22"/>
                <w:lang w:eastAsia="nl-NL"/>
              </w:rPr>
              <w:t>..</w:t>
            </w:r>
          </w:p>
        </w:tc>
      </w:tr>
    </w:tbl>
    <w:p w14:paraId="11703A5C" w14:textId="77777777" w:rsidR="005524CD" w:rsidRPr="00922E9E" w:rsidRDefault="005524CD" w:rsidP="001D2577">
      <w:pPr>
        <w:rPr>
          <w:rFonts w:asciiTheme="minorHAnsi" w:hAnsiTheme="minorHAnsi" w:cstheme="minorHAnsi"/>
          <w:sz w:val="22"/>
        </w:rPr>
      </w:pPr>
    </w:p>
    <w:sectPr w:rsidR="005524CD" w:rsidRPr="00922E9E" w:rsidSect="00D97752">
      <w:pgSz w:w="11906" w:h="16838"/>
      <w:pgMar w:top="1417" w:right="1417" w:bottom="1417" w:left="1417" w:header="708" w:footer="708" w:gutter="0"/>
      <w:paperSrc w:first="257" w:other="2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CFE2" w14:textId="77777777" w:rsidR="00DA6E6E" w:rsidRDefault="00DA6E6E">
      <w:pPr>
        <w:spacing w:after="0" w:line="240" w:lineRule="auto"/>
      </w:pPr>
      <w:r>
        <w:separator/>
      </w:r>
    </w:p>
  </w:endnote>
  <w:endnote w:type="continuationSeparator" w:id="0">
    <w:p w14:paraId="111CCC0E" w14:textId="77777777" w:rsidR="00DA6E6E" w:rsidRDefault="00DA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92981" w14:textId="77777777" w:rsidR="00DA6E6E" w:rsidRDefault="00DA6E6E">
      <w:pPr>
        <w:spacing w:after="0" w:line="240" w:lineRule="auto"/>
      </w:pPr>
      <w:r>
        <w:separator/>
      </w:r>
    </w:p>
  </w:footnote>
  <w:footnote w:type="continuationSeparator" w:id="0">
    <w:p w14:paraId="32C34F8D" w14:textId="77777777" w:rsidR="00DA6E6E" w:rsidRDefault="00DA6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0FAB"/>
    <w:multiLevelType w:val="hybridMultilevel"/>
    <w:tmpl w:val="20E0B95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81A7D"/>
    <w:multiLevelType w:val="multilevel"/>
    <w:tmpl w:val="EE525902"/>
    <w:lvl w:ilvl="0">
      <w:start w:val="1"/>
      <w:numFmt w:val="decimal"/>
      <w:lvlText w:val="%1."/>
      <w:lvlJc w:val="left"/>
      <w:pPr>
        <w:ind w:left="360" w:hanging="360"/>
      </w:pPr>
      <w:rPr>
        <w:i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297183">
    <w:abstractNumId w:val="0"/>
  </w:num>
  <w:num w:numId="2" w16cid:durableId="309947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8"/>
    <w:rsid w:val="00034C11"/>
    <w:rsid w:val="00060335"/>
    <w:rsid w:val="001A5CE8"/>
    <w:rsid w:val="001B4BE7"/>
    <w:rsid w:val="001D2577"/>
    <w:rsid w:val="00350824"/>
    <w:rsid w:val="005160DC"/>
    <w:rsid w:val="00534E00"/>
    <w:rsid w:val="005524CD"/>
    <w:rsid w:val="00922E9E"/>
    <w:rsid w:val="00953176"/>
    <w:rsid w:val="00D13CD8"/>
    <w:rsid w:val="00D651DF"/>
    <w:rsid w:val="00DA6E6E"/>
    <w:rsid w:val="00DA7E69"/>
    <w:rsid w:val="00DD7C82"/>
    <w:rsid w:val="00E007F6"/>
    <w:rsid w:val="00F2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7BBC"/>
  <w15:chartTrackingRefBased/>
  <w15:docId w15:val="{B4152EC3-ACE0-4610-BEC2-FE4BF6F0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5CE8"/>
    <w:pPr>
      <w:spacing w:after="200" w:line="276" w:lineRule="auto"/>
    </w:pPr>
    <w:rPr>
      <w:rFonts w:ascii="Calibri Light" w:eastAsia="Calibri" w:hAnsi="Calibri Light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1A5CE8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1A5C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A5CE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Geenafstand">
    <w:name w:val="No Spacing"/>
    <w:uiPriority w:val="1"/>
    <w:qFormat/>
    <w:rsid w:val="001A5CE8"/>
    <w:pPr>
      <w:spacing w:after="0" w:line="240" w:lineRule="auto"/>
    </w:pPr>
    <w:rPr>
      <w:rFonts w:ascii="Calibri Light" w:eastAsia="Calibri" w:hAnsi="Calibri Light" w:cs="Times New Roman"/>
      <w:sz w:val="20"/>
    </w:rPr>
  </w:style>
  <w:style w:type="table" w:styleId="Tabelrasterlicht">
    <w:name w:val="Grid Table Light"/>
    <w:basedOn w:val="Standaardtabel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1A5CE8"/>
    <w:rPr>
      <w:rFonts w:ascii="Calibri Light" w:eastAsia="Calibri" w:hAnsi="Calibri Light" w:cs="Times New Roman"/>
      <w:sz w:val="20"/>
    </w:rPr>
  </w:style>
  <w:style w:type="table" w:customStyle="1" w:styleId="Tabelrasterlicht1">
    <w:name w:val="Tabelraster licht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rasterlicht11">
    <w:name w:val="Tabelraster licht11"/>
    <w:basedOn w:val="Standaardtabel"/>
    <w:next w:val="Tabelrasterlicht"/>
    <w:uiPriority w:val="40"/>
    <w:rsid w:val="001A5C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jsttabel3-Accent1">
    <w:name w:val="List Table 3 Accent 1"/>
    <w:basedOn w:val="Standaardtabel"/>
    <w:uiPriority w:val="48"/>
    <w:rsid w:val="001A5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D2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2577"/>
    <w:rPr>
      <w:rFonts w:ascii="Calibri Light" w:eastAsia="Calibri" w:hAnsi="Calibri Light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</Words>
  <Characters>1445</Characters>
  <Application>Microsoft Office Word</Application>
  <DocSecurity>0</DocSecurity>
  <Lines>90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Kennes, Annet</dc:creator>
  <cp:keywords/>
  <dc:description/>
  <cp:lastModifiedBy>Annet Kennes - Breukhoven</cp:lastModifiedBy>
  <cp:revision>11</cp:revision>
  <dcterms:created xsi:type="dcterms:W3CDTF">2023-06-05T10:18:00Z</dcterms:created>
  <dcterms:modified xsi:type="dcterms:W3CDTF">2025-10-28T09:56:00Z</dcterms:modified>
</cp:coreProperties>
</file>