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2F205040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801B7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4</w:t>
      </w:r>
    </w:p>
    <w:p w14:paraId="405A33CE" w14:textId="20C0B951" w:rsidR="00166852" w:rsidRPr="009B757E" w:rsidRDefault="00166852" w:rsidP="001A5CE8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Perceel 1</w:t>
      </w:r>
    </w:p>
    <w:bookmarkEnd w:id="0"/>
    <w:p w14:paraId="5ACD3668" w14:textId="1BFE7C9C" w:rsidR="001A5CE8" w:rsidRPr="00CA74CA" w:rsidRDefault="00801B75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0DAD20E1" w14:textId="5736FB53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BF1F73">
        <w:rPr>
          <w:rFonts w:asciiTheme="minorHAnsi" w:hAnsiTheme="minorHAnsi" w:cstheme="minorHAnsi"/>
          <w:sz w:val="22"/>
        </w:rPr>
        <w:t>Realisatie MFA Hart van Haghorst</w:t>
      </w:r>
      <w:r w:rsidR="00713474" w:rsidRPr="00CA74CA">
        <w:rPr>
          <w:rFonts w:asciiTheme="minorHAnsi" w:hAnsiTheme="minorHAnsi" w:cstheme="minorHAnsi"/>
          <w:sz w:val="22"/>
        </w:rPr>
        <w:t>”</w:t>
      </w:r>
      <w:r w:rsidRPr="00CA74CA">
        <w:rPr>
          <w:rFonts w:asciiTheme="minorHAnsi" w:hAnsiTheme="minorHAnsi" w:cstheme="minorHAnsi"/>
          <w:sz w:val="22"/>
        </w:rPr>
        <w:t xml:space="preserve"> van gemeente </w:t>
      </w:r>
      <w:r w:rsidR="00BF1F73"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 w:rsidR="00A041EC" w:rsidRPr="00CA74CA">
        <w:rPr>
          <w:rFonts w:asciiTheme="minorHAnsi" w:hAnsiTheme="minorHAnsi" w:cstheme="minorHAnsi"/>
          <w:sz w:val="22"/>
        </w:rPr>
        <w:t>K</w:t>
      </w:r>
      <w:r w:rsidRPr="00CA74CA">
        <w:rPr>
          <w:rFonts w:asciiTheme="minorHAnsi" w:hAnsiTheme="minorHAnsi" w:cstheme="minorHAnsi"/>
          <w:sz w:val="22"/>
        </w:rPr>
        <w:t>0</w:t>
      </w:r>
      <w:r w:rsidR="00713474" w:rsidRPr="00CA74CA">
        <w:rPr>
          <w:rFonts w:asciiTheme="minorHAnsi" w:hAnsiTheme="minorHAnsi" w:cstheme="minorHAnsi"/>
          <w:sz w:val="22"/>
        </w:rPr>
        <w:t>1</w:t>
      </w:r>
      <w:r w:rsidR="00E8614B"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2144BE84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 w:rsidR="00801B75"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8565CF4" w14:textId="2E7B0731" w:rsidR="0020621C" w:rsidRPr="00EB197D" w:rsidRDefault="00801B75" w:rsidP="0020621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="0020621C"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="0020621C"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801B75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bouwkundig aannemer aannemen en realiseren van de bouwkundige werken voor een onderwijsgebouw:</w:t>
                  </w:r>
                </w:p>
                <w:p w14:paraId="743A748A" w14:textId="055D536E" w:rsidR="001A5CE8" w:rsidRPr="00286680" w:rsidRDefault="001A5CE8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01B75" w:rsidRPr="00CA74CA" w14:paraId="1FB37C8F" w14:textId="77777777" w:rsidTr="00A82941">
              <w:tc>
                <w:tcPr>
                  <w:tcW w:w="4462" w:type="dxa"/>
                </w:tcPr>
                <w:p w14:paraId="5C61B1CB" w14:textId="18E8706D" w:rsidR="00801B75" w:rsidRPr="00CA74CA" w:rsidRDefault="002E7652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0D6A5DC0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nieuwbouw onderwijsgebouw primair of voortgezet onderwijs van minimaal 1.200 m² BVO.</w:t>
                  </w:r>
                </w:p>
                <w:p w14:paraId="449B581B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Andersoortig nieuwbouw onderwijsgebouw van minimaal 1.200 m² BVO.</w:t>
                  </w:r>
                </w:p>
                <w:p w14:paraId="2AEEA16C" w14:textId="168FD6FB" w:rsidR="00801B75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 dan bovenstaand.</w:t>
                  </w: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21FEBE9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 w:rsidR="00801B75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59E2742F" w:rsidR="001A5CE8" w:rsidRPr="00CA74CA" w:rsidRDefault="004577B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5919F596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4577B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7801BF56" w:rsidR="0088568E" w:rsidRDefault="0088568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5F4CC3E1" w14:textId="77777777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>Referentieformulier selectiecriteria</w:t>
      </w:r>
    </w:p>
    <w:p w14:paraId="1F038607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6539749C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683B7C1B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D15062D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4E158B6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2FDF7B67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3A9ADB8B" w14:textId="10BC8644" w:rsidR="002E7652" w:rsidRPr="00EB197D" w:rsidRDefault="002E7652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2E7652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bouwkundig aannemer aannemen en realiseren van de bouwkundige werken voor een gymzaal/sportvoorziening:</w:t>
                  </w:r>
                </w:p>
                <w:p w14:paraId="61E52C40" w14:textId="77777777" w:rsidR="002E7652" w:rsidRPr="00286680" w:rsidRDefault="002E7652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2E7652" w:rsidRPr="00CA74CA" w14:paraId="7D7D300C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B8DE4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24FC26E3" w14:textId="77777777" w:rsidTr="00101E54">
              <w:tc>
                <w:tcPr>
                  <w:tcW w:w="4462" w:type="dxa"/>
                </w:tcPr>
                <w:p w14:paraId="46A92BC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3014F0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441A24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04E2E68C" w14:textId="77777777" w:rsidTr="00101E54">
              <w:tc>
                <w:tcPr>
                  <w:tcW w:w="4462" w:type="dxa"/>
                </w:tcPr>
                <w:p w14:paraId="786C8DC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78912A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609D12B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62219060" w14:textId="77777777" w:rsidTr="00101E54">
              <w:tc>
                <w:tcPr>
                  <w:tcW w:w="4462" w:type="dxa"/>
                </w:tcPr>
                <w:p w14:paraId="0FB33E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6A831C6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2E4E4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7674EC5" w14:textId="77777777" w:rsidTr="00101E54">
              <w:tc>
                <w:tcPr>
                  <w:tcW w:w="4462" w:type="dxa"/>
                </w:tcPr>
                <w:p w14:paraId="3CAC9CD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45091E5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9DE120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482E6BE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145B16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9B4CF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881D7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2C27737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7EDAA0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3A16C3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D8AFD2B" w14:textId="77777777" w:rsidTr="00101E54">
              <w:tc>
                <w:tcPr>
                  <w:tcW w:w="4462" w:type="dxa"/>
                </w:tcPr>
                <w:p w14:paraId="09645A0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9DE078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05D4534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7DF16F5" w14:textId="77777777" w:rsidTr="00101E54">
              <w:tc>
                <w:tcPr>
                  <w:tcW w:w="4462" w:type="dxa"/>
                </w:tcPr>
                <w:p w14:paraId="181F2D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06618EC0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contextualSpacing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Gebouw met geïntegreerde sportvoorziening in het gebouw.</w:t>
                  </w:r>
                </w:p>
                <w:p w14:paraId="67AE1F09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contextualSpacing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gymzaal/sportvoorziening als zelfstandig gebouw.</w:t>
                  </w:r>
                </w:p>
                <w:p w14:paraId="459A9F53" w14:textId="1DE97A75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Geen gymzaal/sportvoorziening gerealiseerd.</w:t>
                  </w:r>
                </w:p>
              </w:tc>
            </w:tr>
            <w:tr w:rsidR="002E7652" w:rsidRPr="00CA74CA" w14:paraId="56F772A3" w14:textId="77777777" w:rsidTr="00101E54">
              <w:tc>
                <w:tcPr>
                  <w:tcW w:w="4462" w:type="dxa"/>
                </w:tcPr>
                <w:p w14:paraId="24808C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72A449C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3AE978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F8003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42D269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32DEB7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3AFC74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97D5A8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9067BB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8C57F7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B8ADF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FFC9B5F" w14:textId="77777777" w:rsidTr="00101E54">
              <w:tc>
                <w:tcPr>
                  <w:tcW w:w="4462" w:type="dxa"/>
                </w:tcPr>
                <w:p w14:paraId="6DF5CC1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09A3E91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031397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B7699F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CB320AD" w14:textId="77777777" w:rsidTr="00101E54">
              <w:tc>
                <w:tcPr>
                  <w:tcW w:w="4462" w:type="dxa"/>
                </w:tcPr>
                <w:p w14:paraId="18E1902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206355A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1DDA81D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62B43DE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37B8434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F9CBA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4062C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BD4773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0ED5A6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34B38DEC" w14:textId="77777777" w:rsidTr="00101E54">
              <w:tc>
                <w:tcPr>
                  <w:tcW w:w="4462" w:type="dxa"/>
                </w:tcPr>
                <w:p w14:paraId="3EF96A3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016C598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19C8CAA9" w14:textId="77777777" w:rsidTr="00101E54">
              <w:tc>
                <w:tcPr>
                  <w:tcW w:w="4462" w:type="dxa"/>
                </w:tcPr>
                <w:p w14:paraId="6758769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47C98A3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1364F9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1BC9356A" w14:textId="77777777" w:rsidTr="00101E54">
        <w:tc>
          <w:tcPr>
            <w:tcW w:w="9072" w:type="dxa"/>
          </w:tcPr>
          <w:p w14:paraId="2B9204A7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112E692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1D243852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11916DFF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133578B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5643330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00C68D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71EE6FC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7901428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D622EBB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AA77A7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6134DA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D97C32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225CEAA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F760508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DABE35D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63E505C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013E3328" w14:textId="77777777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>Referentieformulier selectiecriteria</w:t>
      </w:r>
    </w:p>
    <w:p w14:paraId="4A3D3569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2936D99C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3846FA28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15F7AB1F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31B9527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4265E97C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0786FDE8" w14:textId="2C0BA984" w:rsidR="002E7652" w:rsidRPr="002E7652" w:rsidRDefault="002E7652" w:rsidP="002E7652">
                  <w:pPr>
                    <w:spacing w:line="200" w:lineRule="atLeast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3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Gegadigde heeft ervaring met het als bouwkundig aannemer aannemen en realiseren van de bouwkundige werken voor een gebouw met meerdere gebruikers:</w:t>
                  </w:r>
                </w:p>
                <w:p w14:paraId="596C8EE4" w14:textId="60C76015" w:rsidR="002E7652" w:rsidRPr="00EB197D" w:rsidRDefault="002E7652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4B2975F" w14:textId="77777777" w:rsidR="002E7652" w:rsidRPr="00286680" w:rsidRDefault="002E7652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2E7652" w:rsidRPr="00CA74CA" w14:paraId="54531004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ABB08F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1C1FE9D2" w14:textId="77777777" w:rsidTr="00101E54">
              <w:tc>
                <w:tcPr>
                  <w:tcW w:w="4462" w:type="dxa"/>
                </w:tcPr>
                <w:p w14:paraId="119A5D1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9F1396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66350C2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6BEC351A" w14:textId="77777777" w:rsidTr="00101E54">
              <w:tc>
                <w:tcPr>
                  <w:tcW w:w="4462" w:type="dxa"/>
                </w:tcPr>
                <w:p w14:paraId="0F59D2D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3FB3D4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5869BFB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DB81D39" w14:textId="77777777" w:rsidTr="00101E54">
              <w:tc>
                <w:tcPr>
                  <w:tcW w:w="4462" w:type="dxa"/>
                </w:tcPr>
                <w:p w14:paraId="5FBE29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D397BE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1538F9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880F0B8" w14:textId="77777777" w:rsidTr="00101E54">
              <w:tc>
                <w:tcPr>
                  <w:tcW w:w="4462" w:type="dxa"/>
                </w:tcPr>
                <w:p w14:paraId="5B45E23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2304D91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C07F6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6BEBE5F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759F894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046238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4727A3A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344F4B3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6E9A27E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2AF9267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D2964B1" w14:textId="77777777" w:rsidTr="00101E54">
              <w:tc>
                <w:tcPr>
                  <w:tcW w:w="4462" w:type="dxa"/>
                </w:tcPr>
                <w:p w14:paraId="776C589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28F390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B8A8BF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50B053E" w14:textId="77777777" w:rsidTr="00101E54">
              <w:tc>
                <w:tcPr>
                  <w:tcW w:w="4462" w:type="dxa"/>
                </w:tcPr>
                <w:p w14:paraId="2808B6D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1BE057EC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Een multifunctioneel gebouw (MFA) voor maatschappelijke organisaties inclusief een </w:t>
                  </w:r>
                  <w:proofErr w:type="spellStart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kindcentrum</w:t>
                  </w:r>
                  <w:proofErr w:type="spellEnd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(IKC)</w:t>
                  </w:r>
                </w:p>
                <w:p w14:paraId="0899C59D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Een integraal </w:t>
                  </w:r>
                  <w:proofErr w:type="spellStart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kindcentrum</w:t>
                  </w:r>
                  <w:proofErr w:type="spellEnd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(IKC)</w:t>
                  </w:r>
                </w:p>
                <w:p w14:paraId="0B7C27AE" w14:textId="0E3ED973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 dan bovenstaand.</w:t>
                  </w:r>
                </w:p>
              </w:tc>
            </w:tr>
            <w:tr w:rsidR="002E7652" w:rsidRPr="00CA74CA" w14:paraId="0DC0B875" w14:textId="77777777" w:rsidTr="00101E54">
              <w:tc>
                <w:tcPr>
                  <w:tcW w:w="4462" w:type="dxa"/>
                </w:tcPr>
                <w:p w14:paraId="02D4FCD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3FF5358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D1338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57D19B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B4FA3D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4C872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7EACC0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5A1D3A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C408BF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346AA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8F658F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0D9745E0" w14:textId="77777777" w:rsidTr="00101E54">
              <w:tc>
                <w:tcPr>
                  <w:tcW w:w="4462" w:type="dxa"/>
                </w:tcPr>
                <w:p w14:paraId="35710C1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4CEA836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5BC11D6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92D23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67410AE" w14:textId="77777777" w:rsidTr="00101E54">
              <w:tc>
                <w:tcPr>
                  <w:tcW w:w="4462" w:type="dxa"/>
                </w:tcPr>
                <w:p w14:paraId="7F60573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2DFE1B8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873591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4C2CDC8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7014405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43C2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B40D5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56FA6E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762DAE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3BF60E23" w14:textId="77777777" w:rsidTr="00101E54">
              <w:tc>
                <w:tcPr>
                  <w:tcW w:w="4462" w:type="dxa"/>
                </w:tcPr>
                <w:p w14:paraId="1DB0B1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1E9101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5255C0A2" w14:textId="77777777" w:rsidTr="00101E54">
              <w:tc>
                <w:tcPr>
                  <w:tcW w:w="4462" w:type="dxa"/>
                </w:tcPr>
                <w:p w14:paraId="6989353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4FCBA3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3ECBF66C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1208C1DD" w14:textId="77777777" w:rsidTr="00101E54">
        <w:tc>
          <w:tcPr>
            <w:tcW w:w="9072" w:type="dxa"/>
          </w:tcPr>
          <w:p w14:paraId="2D9D9924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7501EF35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642BFBC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29C27653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4421EA1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79DBD1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96CC4F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CCD4A36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AA4FDF0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6AED7F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CA13C7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9A3BA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7EEA6D8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983830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545DC10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41820DD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CB189F6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4DCD609" w14:textId="166B15AB" w:rsidR="002E7652" w:rsidRPr="009B757E" w:rsidRDefault="002E7652" w:rsidP="002E7652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470BE293" w14:textId="77777777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2DFFE9EF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4DBE4912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180609D0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3AB334F9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7D2340EF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05718DA0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08040815" w14:textId="44D2C8B5" w:rsidR="002E7652" w:rsidRPr="00EB197D" w:rsidRDefault="002E7652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2E7652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installateur aannemen en realiseren van de werktuigbouwkundige installaties van een multifunctionele accommodatie inclusief onderwijs:</w:t>
                  </w:r>
                </w:p>
                <w:p w14:paraId="1DB6B605" w14:textId="77777777" w:rsidR="002E7652" w:rsidRPr="00286680" w:rsidRDefault="002E7652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2E7652" w:rsidRPr="00CA74CA" w14:paraId="36BEBB1E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7052E24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2AF56101" w14:textId="77777777" w:rsidTr="00101E54">
              <w:tc>
                <w:tcPr>
                  <w:tcW w:w="4462" w:type="dxa"/>
                </w:tcPr>
                <w:p w14:paraId="4E1D502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597E0D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3E99BD0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45D60A4C" w14:textId="77777777" w:rsidTr="00101E54">
              <w:tc>
                <w:tcPr>
                  <w:tcW w:w="4462" w:type="dxa"/>
                </w:tcPr>
                <w:p w14:paraId="229724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1B59708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513DAB0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1E6FC33" w14:textId="77777777" w:rsidTr="00101E54">
              <w:tc>
                <w:tcPr>
                  <w:tcW w:w="4462" w:type="dxa"/>
                </w:tcPr>
                <w:p w14:paraId="3F55E3A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D0B093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B6D0F0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0A243C94" w14:textId="77777777" w:rsidTr="00101E54">
              <w:tc>
                <w:tcPr>
                  <w:tcW w:w="4462" w:type="dxa"/>
                </w:tcPr>
                <w:p w14:paraId="45661D4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797CE94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480F32F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146B0A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2B34A85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1E2C1D9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D7875A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9AB8956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FF301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2886E27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717713C" w14:textId="77777777" w:rsidTr="00101E54">
              <w:tc>
                <w:tcPr>
                  <w:tcW w:w="4462" w:type="dxa"/>
                </w:tcPr>
                <w:p w14:paraId="24C07D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796197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245B214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E4EBE5E" w14:textId="77777777" w:rsidTr="00101E54">
              <w:tc>
                <w:tcPr>
                  <w:tcW w:w="4462" w:type="dxa"/>
                </w:tcPr>
                <w:p w14:paraId="395FF49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6532C12C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multifunctionele accommodatie inclusief onderwijs van minimaal 1.200 m² BVO.</w:t>
                  </w:r>
                </w:p>
                <w:p w14:paraId="672996D7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andersoortig nieuwbouw onderwijsgebouw van minimaal 1.200 m² BVO.</w:t>
                  </w:r>
                </w:p>
                <w:p w14:paraId="3483C5F9" w14:textId="418C987D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onderwijsgebouw anders dan bovenstaand.</w:t>
                  </w:r>
                </w:p>
              </w:tc>
            </w:tr>
            <w:tr w:rsidR="002E7652" w:rsidRPr="00CA74CA" w14:paraId="0B2BD1BF" w14:textId="77777777" w:rsidTr="00101E54">
              <w:tc>
                <w:tcPr>
                  <w:tcW w:w="4462" w:type="dxa"/>
                </w:tcPr>
                <w:p w14:paraId="6DE9FEF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44E7AD1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06E71C8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B3F099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C60B5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518797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6F93F2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2F94C8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0F8E2A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71D03A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F22F5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1466DF65" w14:textId="77777777" w:rsidTr="00101E54">
              <w:tc>
                <w:tcPr>
                  <w:tcW w:w="4462" w:type="dxa"/>
                </w:tcPr>
                <w:p w14:paraId="2B1A418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2950101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F86F3F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74B076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2585478" w14:textId="77777777" w:rsidTr="00101E54">
              <w:tc>
                <w:tcPr>
                  <w:tcW w:w="4462" w:type="dxa"/>
                </w:tcPr>
                <w:p w14:paraId="4994E05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Tijd en plaats van uitvoering van de overeenkomst:</w:t>
                  </w:r>
                </w:p>
                <w:p w14:paraId="6F700BE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884842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4ECE24F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556D8B1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67E16B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E3A8C7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72BF2E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C130F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2AF592E4" w14:textId="77777777" w:rsidTr="00101E54">
              <w:tc>
                <w:tcPr>
                  <w:tcW w:w="4462" w:type="dxa"/>
                </w:tcPr>
                <w:p w14:paraId="01AD3C1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DE5FBB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12D1CDE1" w14:textId="77777777" w:rsidTr="00101E54">
              <w:tc>
                <w:tcPr>
                  <w:tcW w:w="4462" w:type="dxa"/>
                </w:tcPr>
                <w:p w14:paraId="2A10FA4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685EAAF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15D3E5CA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40333D15" w14:textId="77777777" w:rsidTr="00101E54">
        <w:tc>
          <w:tcPr>
            <w:tcW w:w="9072" w:type="dxa"/>
          </w:tcPr>
          <w:p w14:paraId="4C7F06C3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08BB2B18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0F70F0BE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7AD06543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C9BD0B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16612A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3E691B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F702B4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D38873A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CA8867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83BB7F4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60D105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E38A774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E7D02C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CE06CE0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8BDAC63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0F8B11BB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75572A3F" w14:textId="77777777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>Referentieformulier selectiecriteria</w:t>
      </w:r>
    </w:p>
    <w:p w14:paraId="2BFC9904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1486F81C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18E912DB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0851661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329C3923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202742A6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4CB85144" w14:textId="33BDAF67" w:rsidR="002E7652" w:rsidRPr="00EB197D" w:rsidRDefault="002E7652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3D1EE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2E7652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installateur aannemen en uitvoeren van de werktuigbouwkundige installaties voor een (ver)nieuwbouw utiliteitsgebouw groter dan 1.200 m² waarbij in nevenaanneming met een bouwkundig aannemer en elektrotechnische installateur is samengewerkt.</w:t>
                  </w:r>
                </w:p>
                <w:p w14:paraId="56128939" w14:textId="77777777" w:rsidR="002E7652" w:rsidRPr="00286680" w:rsidRDefault="002E7652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2E7652" w:rsidRPr="00CA74CA" w14:paraId="07D9192C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1D34A63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574B4AA9" w14:textId="77777777" w:rsidTr="00101E54">
              <w:tc>
                <w:tcPr>
                  <w:tcW w:w="4462" w:type="dxa"/>
                </w:tcPr>
                <w:p w14:paraId="2EA75F4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5FE629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6B19C94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447A7222" w14:textId="77777777" w:rsidTr="00101E54">
              <w:tc>
                <w:tcPr>
                  <w:tcW w:w="4462" w:type="dxa"/>
                </w:tcPr>
                <w:p w14:paraId="7E7C132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8F6BBB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C8D517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136D6E84" w14:textId="77777777" w:rsidTr="00101E54">
              <w:tc>
                <w:tcPr>
                  <w:tcW w:w="4462" w:type="dxa"/>
                </w:tcPr>
                <w:p w14:paraId="2879558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1D2C0F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1D424C1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864BE44" w14:textId="77777777" w:rsidTr="00101E54">
              <w:tc>
                <w:tcPr>
                  <w:tcW w:w="4462" w:type="dxa"/>
                </w:tcPr>
                <w:p w14:paraId="683569D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42B07B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61D30B4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8B107F9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BE4333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0C8E5A7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4C306C2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6A14A325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A8BE16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23540A1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5FF97A4" w14:textId="77777777" w:rsidTr="00101E54">
              <w:tc>
                <w:tcPr>
                  <w:tcW w:w="4462" w:type="dxa"/>
                </w:tcPr>
                <w:p w14:paraId="34C3AD8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51E46A1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42C68C4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196B4335" w14:textId="77777777" w:rsidTr="00101E54">
              <w:tc>
                <w:tcPr>
                  <w:tcW w:w="4462" w:type="dxa"/>
                </w:tcPr>
                <w:p w14:paraId="49695C59" w14:textId="42522530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realiseren: </w:t>
                  </w:r>
                </w:p>
              </w:tc>
              <w:tc>
                <w:tcPr>
                  <w:tcW w:w="4530" w:type="dxa"/>
                </w:tcPr>
                <w:p w14:paraId="6A08A024" w14:textId="0E831511" w:rsidR="002E7652" w:rsidRPr="002E7652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Ja, aantoonbare ervaring</w:t>
                  </w:r>
                </w:p>
                <w:p w14:paraId="274B93A1" w14:textId="6C85ADAC" w:rsidR="002E7652" w:rsidRPr="003D1EE3" w:rsidRDefault="003D1EE3" w:rsidP="003D1EE3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2E7652" w:rsidRPr="00CA74CA" w14:paraId="42505C03" w14:textId="77777777" w:rsidTr="00101E54">
              <w:tc>
                <w:tcPr>
                  <w:tcW w:w="4462" w:type="dxa"/>
                </w:tcPr>
                <w:p w14:paraId="42FE192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2918B3C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3B5D0B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1155DF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BC1AF6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0720B5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22A8A3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504FF8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BCBA39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E4F2DD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E9DAF0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6105D968" w14:textId="77777777" w:rsidTr="00101E54">
              <w:tc>
                <w:tcPr>
                  <w:tcW w:w="4462" w:type="dxa"/>
                </w:tcPr>
                <w:p w14:paraId="1FE6A8F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6EED0FA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177F5B0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BD40D1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6E0BDCA8" w14:textId="77777777" w:rsidTr="00101E54">
              <w:tc>
                <w:tcPr>
                  <w:tcW w:w="4462" w:type="dxa"/>
                </w:tcPr>
                <w:p w14:paraId="3872464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12FE969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BE3EA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01A0AF2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C6CCFA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566002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5207AA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A0EF7F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B4AC24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651A9882" w14:textId="77777777" w:rsidTr="00101E54">
              <w:tc>
                <w:tcPr>
                  <w:tcW w:w="4462" w:type="dxa"/>
                </w:tcPr>
                <w:p w14:paraId="581D021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BE5AC9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37FC21FB" w14:textId="77777777" w:rsidTr="00101E54">
              <w:tc>
                <w:tcPr>
                  <w:tcW w:w="4462" w:type="dxa"/>
                </w:tcPr>
                <w:p w14:paraId="48599F0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313777D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5EB07598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3878C3FA" w14:textId="77777777" w:rsidTr="00101E54">
        <w:tc>
          <w:tcPr>
            <w:tcW w:w="9072" w:type="dxa"/>
          </w:tcPr>
          <w:p w14:paraId="2E48C34A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0C031C59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E634398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71250013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3380BB6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CA365C4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384053E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AC9EAE0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F44548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B6CF33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DBAD21B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31B22E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3171AF6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87232C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0139760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AA2FA7E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9708B97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48587F3C" w14:textId="5C037A55" w:rsidR="003D1EE3" w:rsidRPr="009B757E" w:rsidRDefault="003D1EE3" w:rsidP="003D1EE3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3</w:t>
      </w:r>
    </w:p>
    <w:p w14:paraId="061606EE" w14:textId="77777777" w:rsidR="003D1EE3" w:rsidRPr="00CA74CA" w:rsidRDefault="003D1EE3" w:rsidP="003D1EE3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16147BAE" w14:textId="77777777" w:rsidR="003D1EE3" w:rsidRPr="00CA74CA" w:rsidRDefault="003D1EE3" w:rsidP="003D1EE3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2AD983ED" w14:textId="77777777" w:rsidR="003D1EE3" w:rsidRPr="00CA74CA" w:rsidRDefault="003D1EE3" w:rsidP="003D1EE3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75A6DA09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1D077B4A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3D1EE3" w:rsidRPr="00CA74CA" w14:paraId="37899B2A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3D1EE3" w:rsidRPr="00CA74CA" w14:paraId="12E73B0F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43118EA3" w14:textId="528AD5E4" w:rsidR="003D1EE3" w:rsidRPr="00EB197D" w:rsidRDefault="003D1EE3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3D1EE3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installateur aannemen en realiseren van de elektrotechnische installaties van een multifunctionele accommodatie inclusief onderwijs:</w:t>
                  </w:r>
                </w:p>
                <w:p w14:paraId="1399EB5E" w14:textId="77777777" w:rsidR="003D1EE3" w:rsidRPr="00286680" w:rsidRDefault="003D1EE3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3D1EE3" w:rsidRPr="00CA74CA" w14:paraId="3D5B539A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4BD173F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3D1EE3" w:rsidRPr="00CA74CA" w14:paraId="367B85BD" w14:textId="77777777" w:rsidTr="00101E54">
              <w:tc>
                <w:tcPr>
                  <w:tcW w:w="4462" w:type="dxa"/>
                </w:tcPr>
                <w:p w14:paraId="73A3189A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2F3CE1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6E365C3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3D1EE3" w:rsidRPr="00CA74CA" w14:paraId="7BC09EE0" w14:textId="77777777" w:rsidTr="00101E54">
              <w:tc>
                <w:tcPr>
                  <w:tcW w:w="4462" w:type="dxa"/>
                </w:tcPr>
                <w:p w14:paraId="3BC6778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47E37385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7BD37F1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3B5358F3" w14:textId="77777777" w:rsidTr="00101E54">
              <w:tc>
                <w:tcPr>
                  <w:tcW w:w="4462" w:type="dxa"/>
                </w:tcPr>
                <w:p w14:paraId="279BF6A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25533C1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5341D43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2F7ACDA0" w14:textId="77777777" w:rsidTr="00101E54">
              <w:tc>
                <w:tcPr>
                  <w:tcW w:w="4462" w:type="dxa"/>
                </w:tcPr>
                <w:p w14:paraId="0788324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0EFE8D8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687B6C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76A4E0F0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52F3FD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0B16809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40F0F2F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591DE156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2E564BC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FA5DD0C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6AA67911" w14:textId="77777777" w:rsidTr="00101E54">
              <w:tc>
                <w:tcPr>
                  <w:tcW w:w="4462" w:type="dxa"/>
                </w:tcPr>
                <w:p w14:paraId="6A5A811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2D187D25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F85CA1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165CA4C8" w14:textId="77777777" w:rsidTr="00101E54">
              <w:tc>
                <w:tcPr>
                  <w:tcW w:w="4462" w:type="dxa"/>
                </w:tcPr>
                <w:p w14:paraId="0F7F818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2998F7A7" w14:textId="77777777" w:rsidR="003D1EE3" w:rsidRPr="002E7652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multifunctionele accommodatie inclusief onderwijs van minimaal 1.200 m² BVO.</w:t>
                  </w:r>
                </w:p>
                <w:p w14:paraId="6C6192D0" w14:textId="77777777" w:rsidR="003D1EE3" w:rsidRPr="002E7652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andersoortig nieuwbouw onderwijsgebouw van minimaal 1.200 m² BVO.</w:t>
                  </w:r>
                </w:p>
                <w:p w14:paraId="764A2AE6" w14:textId="77777777" w:rsidR="003D1EE3" w:rsidRPr="002E7652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onderwijsgebouw anders dan bovenstaand.</w:t>
                  </w:r>
                </w:p>
              </w:tc>
            </w:tr>
            <w:tr w:rsidR="003D1EE3" w:rsidRPr="00CA74CA" w14:paraId="2E2D5F09" w14:textId="77777777" w:rsidTr="00101E54">
              <w:tc>
                <w:tcPr>
                  <w:tcW w:w="4462" w:type="dxa"/>
                </w:tcPr>
                <w:p w14:paraId="7B2A3D6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1E83AEA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CD11DA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D6B84B5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CEE2F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E5844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F0F94B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3CA22D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CA7D943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46D7E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ED5767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401242CE" w14:textId="77777777" w:rsidTr="00101E54">
              <w:tc>
                <w:tcPr>
                  <w:tcW w:w="4462" w:type="dxa"/>
                </w:tcPr>
                <w:p w14:paraId="1DA3A68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2A383CB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4A7F2B9A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BB87FFA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3D1EE3" w:rsidRPr="00CA74CA" w14:paraId="11AD72D6" w14:textId="77777777" w:rsidTr="00101E54">
              <w:tc>
                <w:tcPr>
                  <w:tcW w:w="4462" w:type="dxa"/>
                </w:tcPr>
                <w:p w14:paraId="1799C06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Tijd en plaats van uitvoering van de overeenkomst:</w:t>
                  </w:r>
                </w:p>
                <w:p w14:paraId="007670D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5AD441B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1BE9361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5CCCC8E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450B4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ECDB0A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3FFC48C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62417A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3D1EE3" w:rsidRPr="00CA74CA" w14:paraId="68C7AFA2" w14:textId="77777777" w:rsidTr="00101E54">
              <w:tc>
                <w:tcPr>
                  <w:tcW w:w="4462" w:type="dxa"/>
                </w:tcPr>
                <w:p w14:paraId="461B428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1ED4E7A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3D1EE3" w:rsidRPr="00CA74CA" w14:paraId="025339B7" w14:textId="77777777" w:rsidTr="00101E54">
              <w:tc>
                <w:tcPr>
                  <w:tcW w:w="4462" w:type="dxa"/>
                </w:tcPr>
                <w:p w14:paraId="4FA9BC0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3D9E709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DD9CC90" w14:textId="77777777" w:rsidR="003D1EE3" w:rsidRPr="00CA74CA" w:rsidRDefault="003D1EE3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3D1EE3" w:rsidRPr="00CA74CA" w14:paraId="1DCC2DFA" w14:textId="77777777" w:rsidTr="00101E54">
        <w:tc>
          <w:tcPr>
            <w:tcW w:w="9072" w:type="dxa"/>
          </w:tcPr>
          <w:p w14:paraId="3512657D" w14:textId="77777777" w:rsidR="003D1EE3" w:rsidRPr="00CA74CA" w:rsidRDefault="003D1EE3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3D0C80D3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23B6F08D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3C371928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8CCD565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5235091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6D6B274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588D592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D761C2D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723D7E5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51E3518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2E7CFCF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21BF5DE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5B40BEF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73AA8D6" w14:textId="77777777" w:rsidR="003D1EE3" w:rsidRPr="00CA74CA" w:rsidRDefault="003D1EE3" w:rsidP="003D1EE3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06C11DB" w14:textId="77777777" w:rsidR="003D1EE3" w:rsidRPr="00CA74CA" w:rsidRDefault="003D1EE3" w:rsidP="003D1EE3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F5B8A0" w14:textId="77777777" w:rsidR="003D1EE3" w:rsidRDefault="003D1EE3" w:rsidP="003D1EE3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9B8C990" w14:textId="77777777" w:rsidR="003D1EE3" w:rsidRPr="00CA74CA" w:rsidRDefault="003D1EE3" w:rsidP="003D1EE3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>Referentieformulier selectiecriteria</w:t>
      </w:r>
    </w:p>
    <w:p w14:paraId="31196178" w14:textId="77777777" w:rsidR="003D1EE3" w:rsidRPr="00CA74CA" w:rsidRDefault="003D1EE3" w:rsidP="003D1EE3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35BD0F5D" w14:textId="77777777" w:rsidR="003D1EE3" w:rsidRPr="00CA74CA" w:rsidRDefault="003D1EE3" w:rsidP="003D1EE3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3103234D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606E0382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3D1EE3" w:rsidRPr="00CA74CA" w14:paraId="2F723D9F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3D1EE3" w:rsidRPr="00CA74CA" w14:paraId="1500D2C1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7897774" w14:textId="631538FB" w:rsidR="003D1EE3" w:rsidRPr="00EB197D" w:rsidRDefault="003D1EE3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3D1EE3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installateur aannemen en uitvoeren van de elektrotechnische installaties voor een (ver)nieuwbouw utiliteitsgebouw groter dan 1.200 m² waarbij in nevenaanneming met een bouwkundig aannemer en werktuigbouwkundig installateur is samengewerkt.</w:t>
                  </w:r>
                </w:p>
                <w:p w14:paraId="6FB88630" w14:textId="77777777" w:rsidR="003D1EE3" w:rsidRPr="00286680" w:rsidRDefault="003D1EE3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3D1EE3" w:rsidRPr="00CA74CA" w14:paraId="70AFF350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BA1FE9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3D1EE3" w:rsidRPr="00CA74CA" w14:paraId="538DB17E" w14:textId="77777777" w:rsidTr="00101E54">
              <w:tc>
                <w:tcPr>
                  <w:tcW w:w="4462" w:type="dxa"/>
                </w:tcPr>
                <w:p w14:paraId="291640D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5C17C6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ACE3329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3D1EE3" w:rsidRPr="00CA74CA" w14:paraId="1F6A80B2" w14:textId="77777777" w:rsidTr="00101E54">
              <w:tc>
                <w:tcPr>
                  <w:tcW w:w="4462" w:type="dxa"/>
                </w:tcPr>
                <w:p w14:paraId="7DDF038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F96C98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06BD18B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1BA7C3B3" w14:textId="77777777" w:rsidTr="00101E54">
              <w:tc>
                <w:tcPr>
                  <w:tcW w:w="4462" w:type="dxa"/>
                </w:tcPr>
                <w:p w14:paraId="53D8006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20957F03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236640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0E34CE38" w14:textId="77777777" w:rsidTr="00101E54">
              <w:tc>
                <w:tcPr>
                  <w:tcW w:w="4462" w:type="dxa"/>
                </w:tcPr>
                <w:p w14:paraId="0E0B602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5738B0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1CA8AE5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2F5E4C4C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AD7FDE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B35672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7AC33F3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6EF1ACDA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4FA1D58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E8A692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0FD6AC73" w14:textId="77777777" w:rsidTr="00101E54">
              <w:tc>
                <w:tcPr>
                  <w:tcW w:w="4462" w:type="dxa"/>
                </w:tcPr>
                <w:p w14:paraId="4881084D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9285B6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C47215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02478FB0" w14:textId="77777777" w:rsidTr="00101E54">
              <w:tc>
                <w:tcPr>
                  <w:tcW w:w="4462" w:type="dxa"/>
                </w:tcPr>
                <w:p w14:paraId="39A260D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realiseren: </w:t>
                  </w:r>
                </w:p>
              </w:tc>
              <w:tc>
                <w:tcPr>
                  <w:tcW w:w="4530" w:type="dxa"/>
                </w:tcPr>
                <w:p w14:paraId="2569E043" w14:textId="77777777" w:rsidR="003D1EE3" w:rsidRPr="002E7652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Ja, aantoonbare ervaring</w:t>
                  </w:r>
                </w:p>
                <w:p w14:paraId="69CD411B" w14:textId="77777777" w:rsidR="003D1EE3" w:rsidRPr="003D1EE3" w:rsidRDefault="003D1EE3" w:rsidP="00101E5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3D1EE3" w:rsidRPr="00CA74CA" w14:paraId="4E115DC0" w14:textId="77777777" w:rsidTr="00101E54">
              <w:tc>
                <w:tcPr>
                  <w:tcW w:w="4462" w:type="dxa"/>
                </w:tcPr>
                <w:p w14:paraId="0E60157A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1724A83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7455132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ECB9CB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4846D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3D273A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ABCDCB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902D5D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CD16A26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8E208A0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71AD4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3D1EE3" w:rsidRPr="00CA74CA" w14:paraId="4116F518" w14:textId="77777777" w:rsidTr="00101E54">
              <w:tc>
                <w:tcPr>
                  <w:tcW w:w="4462" w:type="dxa"/>
                </w:tcPr>
                <w:p w14:paraId="0B466A3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276677AF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10A400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1472303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3D1EE3" w:rsidRPr="00CA74CA" w14:paraId="55CE3D25" w14:textId="77777777" w:rsidTr="00101E54">
              <w:tc>
                <w:tcPr>
                  <w:tcW w:w="4462" w:type="dxa"/>
                </w:tcPr>
                <w:p w14:paraId="28C56CBE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38E97264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6ED63719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B0CB2F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139A0F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AE00BC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0309D0C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405A157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70B412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3D1EE3" w:rsidRPr="00CA74CA" w14:paraId="190C4188" w14:textId="77777777" w:rsidTr="00101E54">
              <w:tc>
                <w:tcPr>
                  <w:tcW w:w="4462" w:type="dxa"/>
                </w:tcPr>
                <w:p w14:paraId="640C8A15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501A3912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3D1EE3" w:rsidRPr="00CA74CA" w14:paraId="5C09EAE6" w14:textId="77777777" w:rsidTr="00101E54">
              <w:tc>
                <w:tcPr>
                  <w:tcW w:w="4462" w:type="dxa"/>
                </w:tcPr>
                <w:p w14:paraId="063AB7A8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15A452D1" w14:textId="77777777" w:rsidR="003D1EE3" w:rsidRPr="00CA74CA" w:rsidRDefault="003D1EE3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038564A2" w14:textId="77777777" w:rsidR="003D1EE3" w:rsidRPr="00CA74CA" w:rsidRDefault="003D1EE3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3D1EE3" w:rsidRPr="00CA74CA" w14:paraId="7FBDD335" w14:textId="77777777" w:rsidTr="00101E54">
        <w:tc>
          <w:tcPr>
            <w:tcW w:w="9072" w:type="dxa"/>
          </w:tcPr>
          <w:p w14:paraId="4CB2BB07" w14:textId="77777777" w:rsidR="003D1EE3" w:rsidRPr="00CA74CA" w:rsidRDefault="003D1EE3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305C8606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88E7210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3BBAC081" w14:textId="77777777" w:rsidR="003D1EE3" w:rsidRPr="00CA74CA" w:rsidRDefault="003D1EE3" w:rsidP="003D1EE3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677F5E6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2134A6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BED91B4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3FB9896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6195F13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66138AB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AC7A6A6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85126CA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49F039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B917034" w14:textId="77777777" w:rsidR="003D1EE3" w:rsidRPr="00CA74CA" w:rsidRDefault="003D1EE3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58A6F40" w14:textId="77777777" w:rsidR="003D1EE3" w:rsidRPr="00CA74CA" w:rsidRDefault="003D1EE3" w:rsidP="003D1EE3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ADAEDD3" w14:textId="77777777" w:rsidR="003D1EE3" w:rsidRPr="00CA74CA" w:rsidRDefault="003D1EE3" w:rsidP="003D1EE3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5FEC3F1C" w14:textId="4705F52F" w:rsidR="00A041EC" w:rsidRPr="00CA74CA" w:rsidRDefault="00A041EC" w:rsidP="00CB3AB1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A041EC" w:rsidRPr="00CA74CA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802E" w14:textId="77777777" w:rsidR="003E0065" w:rsidRDefault="003E0065">
      <w:pPr>
        <w:spacing w:after="0" w:line="240" w:lineRule="auto"/>
      </w:pPr>
      <w:r>
        <w:separator/>
      </w:r>
    </w:p>
  </w:endnote>
  <w:endnote w:type="continuationSeparator" w:id="0">
    <w:p w14:paraId="068FBE46" w14:textId="77777777" w:rsidR="003E0065" w:rsidRDefault="003E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CF94" w14:textId="77777777" w:rsidR="003E0065" w:rsidRDefault="003E0065">
      <w:pPr>
        <w:spacing w:after="0" w:line="240" w:lineRule="auto"/>
      </w:pPr>
      <w:r>
        <w:separator/>
      </w:r>
    </w:p>
  </w:footnote>
  <w:footnote w:type="continuationSeparator" w:id="0">
    <w:p w14:paraId="5DC9DBFA" w14:textId="77777777" w:rsidR="003E0065" w:rsidRDefault="003E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722"/>
    <w:multiLevelType w:val="hybridMultilevel"/>
    <w:tmpl w:val="BA529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C38B4"/>
    <w:multiLevelType w:val="hybridMultilevel"/>
    <w:tmpl w:val="354E3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05E03"/>
    <w:multiLevelType w:val="hybridMultilevel"/>
    <w:tmpl w:val="DDC44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0594F"/>
    <w:multiLevelType w:val="hybridMultilevel"/>
    <w:tmpl w:val="F984D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1600E"/>
    <w:multiLevelType w:val="hybridMultilevel"/>
    <w:tmpl w:val="6B0E85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1E6A"/>
    <w:multiLevelType w:val="hybridMultilevel"/>
    <w:tmpl w:val="F57428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97183">
    <w:abstractNumId w:val="2"/>
  </w:num>
  <w:num w:numId="2" w16cid:durableId="309947855">
    <w:abstractNumId w:val="5"/>
  </w:num>
  <w:num w:numId="3" w16cid:durableId="1835224468">
    <w:abstractNumId w:val="3"/>
  </w:num>
  <w:num w:numId="4" w16cid:durableId="1996957718">
    <w:abstractNumId w:val="1"/>
  </w:num>
  <w:num w:numId="5" w16cid:durableId="1116026602">
    <w:abstractNumId w:val="6"/>
  </w:num>
  <w:num w:numId="6" w16cid:durableId="1803618838">
    <w:abstractNumId w:val="7"/>
  </w:num>
  <w:num w:numId="7" w16cid:durableId="579870782">
    <w:abstractNumId w:val="4"/>
  </w:num>
  <w:num w:numId="8" w16cid:durableId="14759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66852"/>
    <w:rsid w:val="001A5CE8"/>
    <w:rsid w:val="001B4BE7"/>
    <w:rsid w:val="0020621C"/>
    <w:rsid w:val="00283B4E"/>
    <w:rsid w:val="00286680"/>
    <w:rsid w:val="002A5D71"/>
    <w:rsid w:val="002C114B"/>
    <w:rsid w:val="002E7652"/>
    <w:rsid w:val="003B44E5"/>
    <w:rsid w:val="003D1EE3"/>
    <w:rsid w:val="003E0065"/>
    <w:rsid w:val="004577B8"/>
    <w:rsid w:val="00513FBB"/>
    <w:rsid w:val="005160DC"/>
    <w:rsid w:val="00537AE6"/>
    <w:rsid w:val="005524CD"/>
    <w:rsid w:val="00591F9B"/>
    <w:rsid w:val="005E67F2"/>
    <w:rsid w:val="005F06DF"/>
    <w:rsid w:val="00713474"/>
    <w:rsid w:val="00715199"/>
    <w:rsid w:val="0072243F"/>
    <w:rsid w:val="007908FA"/>
    <w:rsid w:val="007A2E97"/>
    <w:rsid w:val="00801B75"/>
    <w:rsid w:val="0088568E"/>
    <w:rsid w:val="009A2E7A"/>
    <w:rsid w:val="009B5C6D"/>
    <w:rsid w:val="009B7064"/>
    <w:rsid w:val="009B757E"/>
    <w:rsid w:val="009E6027"/>
    <w:rsid w:val="00A041EC"/>
    <w:rsid w:val="00A971DF"/>
    <w:rsid w:val="00AA715B"/>
    <w:rsid w:val="00AD4800"/>
    <w:rsid w:val="00AE45DC"/>
    <w:rsid w:val="00BE2616"/>
    <w:rsid w:val="00BF1F73"/>
    <w:rsid w:val="00C20403"/>
    <w:rsid w:val="00CA74CA"/>
    <w:rsid w:val="00CB3AB1"/>
    <w:rsid w:val="00D853AF"/>
    <w:rsid w:val="00DA0421"/>
    <w:rsid w:val="00DD5348"/>
    <w:rsid w:val="00E33A4E"/>
    <w:rsid w:val="00E8614B"/>
    <w:rsid w:val="00EB197D"/>
    <w:rsid w:val="00EC1F08"/>
    <w:rsid w:val="00EF2F35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E7652"/>
    <w:pPr>
      <w:keepNext/>
      <w:keepLines/>
      <w:spacing w:before="480" w:after="0"/>
      <w:outlineLvl w:val="0"/>
    </w:pPr>
    <w:rPr>
      <w:rFonts w:eastAsia="Times New Roman"/>
      <w:b/>
      <w:bCs/>
      <w:color w:val="44546A" w:themeColor="text2"/>
      <w:sz w:val="24"/>
      <w:szCs w:val="28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,Bullets,3 *-,opsomming 1,2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,Bullets Char,3 *- Char,opsomming 1 Char,2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D4800"/>
    <w:rPr>
      <w:rFonts w:ascii="Calibri Light" w:eastAsia="Calibri" w:hAnsi="Calibri Light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E7652"/>
    <w:rPr>
      <w:rFonts w:ascii="Calibri Light" w:eastAsia="Times New Roman" w:hAnsi="Calibri Light" w:cs="Times New Roman"/>
      <w:b/>
      <w:bCs/>
      <w:color w:val="44546A" w:themeColor="text2"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1878</Words>
  <Characters>12978</Characters>
  <Application>Microsoft Office Word</Application>
  <DocSecurity>0</DocSecurity>
  <Lines>721</Lines>
  <Paragraphs>390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2</cp:revision>
  <dcterms:created xsi:type="dcterms:W3CDTF">2025-10-28T10:20:00Z</dcterms:created>
  <dcterms:modified xsi:type="dcterms:W3CDTF">2025-10-28T10:20:00Z</dcterms:modified>
</cp:coreProperties>
</file>