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55C9B" w:rsidR="00956C2B" w:rsidP="61F9F921" w:rsidRDefault="003E0A45" w14:paraId="4113E39D" w14:textId="069D40AF">
      <w:pPr>
        <w:pStyle w:val="KopBijlage"/>
        <w:suppressAutoHyphens/>
        <w:rPr>
          <w:rFonts w:ascii="Calibri" w:hAnsi="Calibri" w:eastAsia="Calibri" w:cs="Calibri" w:asciiTheme="minorAscii" w:hAnsiTheme="minorAscii" w:eastAsiaTheme="minorAscii" w:cstheme="minorAscii"/>
        </w:rPr>
      </w:pPr>
      <w:bookmarkStart w:name="_Toc480365698" w:id="0"/>
      <w:bookmarkStart w:name="_Toc71037064" w:id="1"/>
      <w:bookmarkStart w:name="_Toc106027836" w:id="2"/>
      <w:r w:rsidRPr="61F9F921" w:rsidR="003E0A45">
        <w:rPr>
          <w:rFonts w:ascii="Calibri" w:hAnsi="Calibri" w:eastAsia="Calibri" w:cs="Calibri" w:asciiTheme="minorAscii" w:hAnsiTheme="minorAscii" w:eastAsiaTheme="minorAscii" w:cstheme="minorAscii"/>
        </w:rPr>
        <w:t>Bijlage 5</w:t>
      </w:r>
      <w:bookmarkStart w:name="_GoBack" w:id="3"/>
      <w:bookmarkEnd w:id="3"/>
      <w:r>
        <w:br/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Verklaring </w:t>
      </w:r>
      <w:r w:rsidRPr="61F9F921" w:rsidR="00734C72">
        <w:rPr>
          <w:rFonts w:ascii="Calibri" w:hAnsi="Calibri" w:eastAsia="Calibri" w:cs="Calibri" w:asciiTheme="minorAscii" w:hAnsiTheme="minorAscii" w:eastAsiaTheme="minorAscii" w:cstheme="minorAscii"/>
        </w:rPr>
        <w:t>S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>amenwerkingsverband</w:t>
      </w:r>
      <w:bookmarkEnd w:id="0"/>
      <w:bookmarkEnd w:id="1"/>
      <w:bookmarkEnd w:id="2"/>
    </w:p>
    <w:p w:rsidRPr="00555C9B" w:rsidR="00956C2B" w:rsidP="61F9F921" w:rsidRDefault="00956C2B" w14:paraId="672A6659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Pr="00555C9B" w:rsidR="00956C2B" w:rsidP="61F9F921" w:rsidRDefault="00956C2B" w14:paraId="0A37501D" w14:textId="6C118E9F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Ondergetekenden verklaren dat de leden van het 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Samenwerkingsverband 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gezamenlijk en hoofdelijk aansprakelijk zijn voor de volledige en juiste uitvoering van de </w:t>
      </w:r>
      <w:r w:rsidRPr="61F9F921" w:rsidR="00864DFA">
        <w:rPr>
          <w:rFonts w:ascii="Calibri" w:hAnsi="Calibri" w:eastAsia="Calibri" w:cs="Calibri" w:asciiTheme="minorAscii" w:hAnsiTheme="minorAscii" w:eastAsiaTheme="minorAscii" w:cstheme="minorAscii"/>
        </w:rPr>
        <w:t>Raamo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vereenkomst in al zijn onderdelen, en verklaren dat </w:t>
      </w:r>
    </w:p>
    <w:p w:rsidRPr="00555C9B" w:rsidR="00956C2B" w:rsidP="61F9F921" w:rsidRDefault="00956C2B" w14:paraId="0FE9DD50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……………………………………………………………………………. zal optreden als vertegenwoordiger (penvoerder) van het 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>Samenwerkingsverband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 en bevoegd is het 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>Samenwerkingsverband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 in alle opzichten te vertegenwoordigen en te binden en als enig aanspreekpunt voor de Aanbestedende Dienst dient.</w:t>
      </w:r>
    </w:p>
    <w:p w:rsidRPr="00555C9B" w:rsidR="00956C2B" w:rsidP="61F9F921" w:rsidRDefault="00956C2B" w14:paraId="5DAB6C7B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</w:p>
    <w:p w:rsidRPr="00555C9B" w:rsidR="00956C2B" w:rsidP="61F9F921" w:rsidRDefault="00956C2B" w14:paraId="5E9D5248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De reden dat in 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>Samenwerkingsverband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 wordt ingeschreven is de volgende:</w:t>
      </w:r>
    </w:p>
    <w:p w:rsidRPr="00555C9B" w:rsidR="00956C2B" w:rsidP="61F9F921" w:rsidRDefault="00956C2B" w14:paraId="7DEDFF27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61F9F921" w:rsidRDefault="00956C2B" w14:paraId="02EB378F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</w:p>
    <w:p w:rsidRPr="00555C9B" w:rsidR="00956C2B" w:rsidP="61F9F921" w:rsidRDefault="00956C2B" w14:paraId="1D1364EB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De Aanbestedende Dienst wenst te vernemen welke onderdelen van de Opdracht door welk lid van het 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>Samenwerkingsverband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 worden vervuld:</w:t>
      </w:r>
    </w:p>
    <w:p w:rsidRPr="00555C9B" w:rsidR="00956C2B" w:rsidP="61F9F921" w:rsidRDefault="00956C2B" w14:paraId="180041F0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61F9F921" w:rsidRDefault="00956C2B" w14:paraId="6A05A809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</w:p>
    <w:p w:rsidRPr="00555C9B" w:rsidR="00956C2B" w:rsidP="61F9F921" w:rsidRDefault="00956C2B" w14:paraId="3FC03B72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 xml:space="preserve">Ondergetekenden verklaren dat zij deze verklaring naar waarheid hebben ondertekend en tevens dat zij daartoe, namens het betreffende lid van het 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>Samenwerkingsverband</w:t>
      </w:r>
      <w:r w:rsidRPr="61F9F921" w:rsidR="00956C2B">
        <w:rPr>
          <w:rFonts w:ascii="Calibri" w:hAnsi="Calibri" w:eastAsia="Calibri" w:cs="Calibri" w:asciiTheme="minorAscii" w:hAnsiTheme="minorAscii" w:eastAsiaTheme="minorAscii" w:cstheme="minorAscii"/>
        </w:rPr>
        <w:t>, rechtens bevoegd zijn.</w:t>
      </w:r>
    </w:p>
    <w:p w:rsidRPr="00555C9B" w:rsidR="00956C2B" w:rsidP="61F9F921" w:rsidRDefault="00956C2B" w14:paraId="5A39BBE3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130"/>
      </w:tblGrid>
      <w:tr w:rsidRPr="00555C9B" w:rsidR="00956C2B" w:rsidTr="61F9F921" w14:paraId="6221321C" w14:textId="77777777">
        <w:tc>
          <w:tcPr>
            <w:tcW w:w="439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4B89A35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Statutaire naam lid van het </w:t>
            </w: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Samenwerkingsverband</w:t>
            </w:r>
          </w:p>
        </w:tc>
        <w:tc>
          <w:tcPr>
            <w:tcW w:w="4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41C8F39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Pr="00555C9B" w:rsidR="00956C2B" w:rsidTr="61F9F921" w14:paraId="3162CE7D" w14:textId="77777777">
        <w:tc>
          <w:tcPr>
            <w:tcW w:w="439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Naam ondertekenaar</w:t>
            </w:r>
          </w:p>
        </w:tc>
        <w:tc>
          <w:tcPr>
            <w:tcW w:w="4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72A3D3E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Pr="00555C9B" w:rsidR="00956C2B" w:rsidTr="61F9F921" w14:paraId="47D99C15" w14:textId="77777777">
        <w:tc>
          <w:tcPr>
            <w:tcW w:w="439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0C9F368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Functie ondertekenaar</w:t>
            </w:r>
          </w:p>
        </w:tc>
        <w:tc>
          <w:tcPr>
            <w:tcW w:w="4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0D0B940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Pr="00555C9B" w:rsidR="00956C2B" w:rsidTr="61F9F921" w14:paraId="2F2403EB" w14:textId="77777777">
        <w:tc>
          <w:tcPr>
            <w:tcW w:w="439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Handtekening</w:t>
            </w:r>
          </w:p>
          <w:p w:rsidRPr="00555C9B" w:rsidR="00956C2B" w:rsidP="61F9F921" w:rsidRDefault="00956C2B" w14:paraId="0E27B00A" w14:textId="77777777">
            <w:pPr>
              <w:suppressAutoHyphens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p w:rsidRPr="00555C9B" w:rsidR="00956C2B" w:rsidP="61F9F921" w:rsidRDefault="00956C2B" w14:paraId="60061E4C" w14:textId="77777777">
            <w:pPr>
              <w:suppressAutoHyphens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4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44EAFD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Pr="00555C9B" w:rsidR="00956C2B" w:rsidTr="61F9F921" w14:paraId="6488F925" w14:textId="77777777">
        <w:tc>
          <w:tcPr>
            <w:tcW w:w="439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79A6E8E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Plaats en datum</w:t>
            </w:r>
          </w:p>
        </w:tc>
        <w:tc>
          <w:tcPr>
            <w:tcW w:w="4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4B94D5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</w:tbl>
    <w:p w:rsidRPr="00555C9B" w:rsidR="00956C2B" w:rsidP="61F9F921" w:rsidRDefault="00956C2B" w14:paraId="3DEEC669" w14:textId="77777777">
      <w:pPr>
        <w:suppressAutoHyphens/>
        <w:spacing w:line="288" w:lineRule="auto"/>
        <w:rPr>
          <w:rFonts w:ascii="Calibri" w:hAnsi="Calibri" w:eastAsia="Calibri" w:cs="Calibri" w:asciiTheme="minorAscii" w:hAnsiTheme="minorAscii" w:eastAsiaTheme="minorAscii" w:cstheme="minorAsci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0"/>
        <w:gridCol w:w="4115"/>
      </w:tblGrid>
      <w:tr w:rsidRPr="00555C9B" w:rsidR="00956C2B" w:rsidTr="61F9F921" w14:paraId="077722C8" w14:textId="77777777">
        <w:tc>
          <w:tcPr>
            <w:tcW w:w="441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7CB6AD6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Statutaire naam lid van het </w:t>
            </w: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Samenwerkingsverband</w:t>
            </w:r>
          </w:p>
        </w:tc>
        <w:tc>
          <w:tcPr>
            <w:tcW w:w="411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3656B9A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Pr="00555C9B" w:rsidR="00956C2B" w:rsidTr="61F9F921" w14:paraId="21303C80" w14:textId="77777777">
        <w:tc>
          <w:tcPr>
            <w:tcW w:w="441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3546B9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Naam ondertekenaar</w:t>
            </w:r>
          </w:p>
        </w:tc>
        <w:tc>
          <w:tcPr>
            <w:tcW w:w="411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45FB08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Pr="00555C9B" w:rsidR="00956C2B" w:rsidTr="61F9F921" w14:paraId="64E79BE0" w14:textId="77777777">
        <w:tc>
          <w:tcPr>
            <w:tcW w:w="441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5E92FF7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Functie ondertekenaar</w:t>
            </w:r>
          </w:p>
        </w:tc>
        <w:tc>
          <w:tcPr>
            <w:tcW w:w="411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049F31C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Pr="00555C9B" w:rsidR="00956C2B" w:rsidTr="61F9F921" w14:paraId="1447DD0F" w14:textId="77777777">
        <w:tc>
          <w:tcPr>
            <w:tcW w:w="441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24EE6E6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Handtekening</w:t>
            </w:r>
          </w:p>
          <w:p w:rsidRPr="00555C9B" w:rsidR="00956C2B" w:rsidP="61F9F921" w:rsidRDefault="00956C2B" w14:paraId="53128261" w14:textId="77777777">
            <w:pPr>
              <w:suppressAutoHyphens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p w:rsidRPr="00555C9B" w:rsidR="00956C2B" w:rsidP="61F9F921" w:rsidRDefault="00956C2B" w14:paraId="62486C05" w14:textId="77777777">
            <w:pPr>
              <w:suppressAutoHyphens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411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410165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Pr="00555C9B" w:rsidR="00956C2B" w:rsidTr="61F9F921" w14:paraId="4520DD5B" w14:textId="77777777">
        <w:tc>
          <w:tcPr>
            <w:tcW w:w="441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  <w:tcMar/>
          </w:tcPr>
          <w:p w:rsidRPr="00555C9B" w:rsidR="00956C2B" w:rsidP="61F9F921" w:rsidRDefault="00956C2B" w14:paraId="652AC55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F9F921" w:rsidR="00956C2B">
              <w:rPr>
                <w:rFonts w:ascii="Calibri" w:hAnsi="Calibri" w:eastAsia="Calibri" w:cs="Calibri" w:asciiTheme="minorAscii" w:hAnsiTheme="minorAscii" w:eastAsiaTheme="minorAscii" w:cstheme="minorAscii"/>
              </w:rPr>
              <w:t>Plaats en datum</w:t>
            </w:r>
          </w:p>
        </w:tc>
        <w:tc>
          <w:tcPr>
            <w:tcW w:w="411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5C9B" w:rsidR="00956C2B" w:rsidP="61F9F921" w:rsidRDefault="00956C2B" w14:paraId="4B99056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</w:tbl>
    <w:p w:rsidR="006166A5" w:rsidRDefault="006166A5" w14:paraId="1299C43A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2B"/>
    <w:rsid w:val="003E0A45"/>
    <w:rsid w:val="006166A5"/>
    <w:rsid w:val="00734C72"/>
    <w:rsid w:val="00864DFA"/>
    <w:rsid w:val="00956C2B"/>
    <w:rsid w:val="00D56DE0"/>
    <w:rsid w:val="00D574D7"/>
    <w:rsid w:val="0C460FC9"/>
    <w:rsid w:val="61F9F921"/>
    <w:rsid w:val="68DCF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956C2B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B110BD046594989A6668D28F0ED96" ma:contentTypeVersion="3" ma:contentTypeDescription="Een nieuw document maken." ma:contentTypeScope="" ma:versionID="a3c298a99aeefed001c65a87bc37e5af">
  <xsd:schema xmlns:xsd="http://www.w3.org/2001/XMLSchema" xmlns:xs="http://www.w3.org/2001/XMLSchema" xmlns:p="http://schemas.microsoft.com/office/2006/metadata/properties" xmlns:ns2="e748f3a2-91d1-429b-a637-d1bdf6c83316" targetNamespace="http://schemas.microsoft.com/office/2006/metadata/properties" ma:root="true" ma:fieldsID="dc8649692db39d763444340efec981e9" ns2:_="">
    <xsd:import namespace="e748f3a2-91d1-429b-a637-d1bdf6c83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8f3a2-91d1-429b-a637-d1bdf6c83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F40E7-0E76-4BAC-95DC-A7DA333C67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2688fe8-ad4b-4c6f-8ad4-ca19eaf4879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4994D7B-D473-47E1-9FB1-F4BF8E4E84C9}"/>
</file>

<file path=customXml/itemProps3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Miranda Buijs</lastModifiedBy>
  <revision>8</revision>
  <dcterms:created xsi:type="dcterms:W3CDTF">2022-06-13T13:53:00.0000000Z</dcterms:created>
  <dcterms:modified xsi:type="dcterms:W3CDTF">2026-06-18T12:29:54.3976321Z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0x0101003DFB110BD046594989A6668D28F0ED96</vt:lpwstr>
  </property>
</Properties>
</file>