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39383" w14:textId="7644D13C" w:rsidR="005D5D65" w:rsidRPr="002A3680" w:rsidRDefault="00D77AA3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 w:rsidRPr="00554745">
        <w:rPr>
          <w:noProof/>
        </w:rPr>
        <w:pict w14:anchorId="472ED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251658240;mso-position-horizontal-relative:page;mso-position-vertical-relative:page">
            <v:imagedata r:id="rId10" o:title=""/>
            <w10:wrap anchorx="page" anchory="page"/>
          </v:shape>
        </w:pict>
      </w:r>
      <w:r w:rsidR="005D5D65" w:rsidRPr="00554745">
        <w:t xml:space="preserve">Bijlage </w:t>
      </w:r>
      <w:r w:rsidR="00D47B57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6B4A17CC" w14:textId="092E0BAA" w:rsidR="005D5D65" w:rsidRPr="00E86EDB" w:rsidRDefault="005D5D65" w:rsidP="00DB17C9">
      <w:pPr>
        <w:pStyle w:val="Kop2"/>
        <w:numPr>
          <w:ilvl w:val="0"/>
          <w:numId w:val="0"/>
        </w:numPr>
      </w:pPr>
      <w:r>
        <w:t xml:space="preserve">Kerncompetentie </w:t>
      </w:r>
      <w:r w:rsidR="0880B665">
        <w:t>1</w:t>
      </w:r>
      <w:r w:rsidR="00533FC5">
        <w:t xml:space="preserve"> (</w:t>
      </w:r>
      <w:r w:rsidR="00554745" w:rsidRPr="00554745">
        <w:rPr>
          <w:bCs/>
        </w:rPr>
        <w:t>Implementatie proces- en architectuurtool</w:t>
      </w:r>
      <w:r w:rsidR="00533FC5">
        <w:t>):</w:t>
      </w:r>
    </w:p>
    <w:p w14:paraId="147FD6E9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CE1B189" w14:textId="7777777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07646E68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2EC436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75C6E0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6964B1A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701430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234E297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4F5B5CF6" w14:textId="61F4198C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6A973F9F">
              <w:rPr>
                <w:rFonts w:ascii="Futura Book" w:hAnsi="Futura Book"/>
                <w:sz w:val="18"/>
                <w:szCs w:val="18"/>
              </w:rPr>
              <w:t>Functie</w:t>
            </w:r>
            <w:r w:rsidR="26B17B45" w:rsidRPr="6A973F9F">
              <w:rPr>
                <w:rFonts w:ascii="Futura Book" w:hAnsi="Futura Book"/>
                <w:sz w:val="18"/>
                <w:szCs w:val="18"/>
              </w:rPr>
              <w:t xml:space="preserve"> contactpersoon</w:t>
            </w:r>
          </w:p>
        </w:tc>
        <w:tc>
          <w:tcPr>
            <w:tcW w:w="5521" w:type="dxa"/>
            <w:gridSpan w:val="2"/>
          </w:tcPr>
          <w:p w14:paraId="7F0A1E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6A973F9F" w14:paraId="3F91A42B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0F0D436F" w14:textId="0B5723E1" w:rsidR="0AC70A97" w:rsidRDefault="0AC70A97" w:rsidP="6A973F9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6A973F9F">
              <w:rPr>
                <w:rFonts w:ascii="Futura Book" w:hAnsi="Futura Book"/>
                <w:sz w:val="18"/>
                <w:szCs w:val="18"/>
              </w:rPr>
              <w:t xml:space="preserve">Mailadres </w:t>
            </w:r>
            <w:r w:rsidR="6A973F9F" w:rsidRPr="6A973F9F">
              <w:rPr>
                <w:rFonts w:ascii="Futura Book" w:hAnsi="Futura Book"/>
                <w:sz w:val="18"/>
                <w:szCs w:val="18"/>
              </w:rPr>
              <w:t>contactpersoon</w:t>
            </w:r>
          </w:p>
        </w:tc>
        <w:tc>
          <w:tcPr>
            <w:tcW w:w="5521" w:type="dxa"/>
            <w:gridSpan w:val="2"/>
          </w:tcPr>
          <w:p w14:paraId="19FB3D91" w14:textId="77777777" w:rsidR="6A973F9F" w:rsidRDefault="6A973F9F" w:rsidP="6A973F9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7136C24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clear" w:color="auto" w:fill="FFFFFF"/>
          </w:tcPr>
          <w:p w14:paraId="01E59BE4" w14:textId="42E9690A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6A973F9F">
              <w:rPr>
                <w:rFonts w:ascii="Futura Book" w:hAnsi="Futura Book"/>
                <w:sz w:val="18"/>
                <w:szCs w:val="18"/>
              </w:rPr>
              <w:t>Telefoon</w:t>
            </w:r>
            <w:r w:rsidR="2C22BE91" w:rsidRPr="6A973F9F">
              <w:rPr>
                <w:rFonts w:ascii="Futura Book" w:hAnsi="Futura Book"/>
                <w:sz w:val="18"/>
                <w:szCs w:val="18"/>
              </w:rPr>
              <w:t>nr.</w:t>
            </w:r>
            <w:r w:rsidR="04AEEAF8" w:rsidRPr="6A973F9F">
              <w:rPr>
                <w:rFonts w:ascii="Futura Book" w:hAnsi="Futura Book"/>
                <w:sz w:val="18"/>
                <w:szCs w:val="18"/>
              </w:rPr>
              <w:t xml:space="preserve"> contactpersoon</w:t>
            </w:r>
          </w:p>
        </w:tc>
        <w:tc>
          <w:tcPr>
            <w:tcW w:w="5521" w:type="dxa"/>
            <w:gridSpan w:val="2"/>
          </w:tcPr>
          <w:p w14:paraId="609A35E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A998D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</w:tcPr>
          <w:p w14:paraId="5F285D8B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E6B6CE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FFFFFF"/>
          </w:tcPr>
          <w:p w14:paraId="5FDF693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D56AB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EAFFD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FFFFFF"/>
          </w:tcPr>
          <w:p w14:paraId="0A3DE13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F6BCA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644F4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</w:tcPr>
          <w:p w14:paraId="50A9797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A5DE1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D27FC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</w:tcPr>
          <w:p w14:paraId="5E55D061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CE885D8" w14:textId="77777777" w:rsidTr="6A973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1DA6F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9C5B4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65A5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3C596F" w14:textId="77777777" w:rsidR="005D5D65" w:rsidRPr="00D571D0" w:rsidRDefault="005D5D65" w:rsidP="00792EFF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3FC6F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C11B8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4987B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CCF6036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2F638DC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943E5B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6A29CE6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1AAAD83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734FB8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3C51A92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1769ED2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5BB196D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5CB4FE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F0F597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1B99421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18900C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0A8D61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62E741A" w14:textId="77777777" w:rsidTr="00D77AA3">
        <w:tc>
          <w:tcPr>
            <w:tcW w:w="3515" w:type="dxa"/>
            <w:shd w:val="pct10" w:color="000000" w:fill="FFFFFF"/>
          </w:tcPr>
          <w:p w14:paraId="4F412EAD" w14:textId="77777777" w:rsidR="00C57DF8" w:rsidRDefault="00C57DF8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  <w:p w14:paraId="675C3FBC" w14:textId="77777777" w:rsidR="00D47B57" w:rsidRPr="00D47B57" w:rsidRDefault="00D47B57" w:rsidP="00D47B57">
            <w:pPr>
              <w:rPr>
                <w:rFonts w:ascii="Futura Book" w:hAnsi="Futura Book"/>
                <w:sz w:val="18"/>
                <w:szCs w:val="18"/>
              </w:rPr>
            </w:pPr>
          </w:p>
          <w:p w14:paraId="41DE8ED1" w14:textId="77777777" w:rsidR="00D47B57" w:rsidRPr="00D47B57" w:rsidRDefault="00D47B57" w:rsidP="00D47B57">
            <w:pPr>
              <w:ind w:firstLine="708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5132" w:type="dxa"/>
          </w:tcPr>
          <w:p w14:paraId="1219B3D5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F14A5ED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4B214C0" w14:textId="77777777" w:rsidTr="00D77AA3">
        <w:tc>
          <w:tcPr>
            <w:tcW w:w="3515" w:type="dxa"/>
            <w:shd w:val="pct10" w:color="000000" w:fill="FFFFFF"/>
          </w:tcPr>
          <w:p w14:paraId="4F28DECA" w14:textId="77777777" w:rsidR="00C57DF8" w:rsidRPr="00D571D0" w:rsidRDefault="00C57DF8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DF7C0F3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C18A208" w14:textId="3906C507" w:rsidR="00533FC5" w:rsidRPr="00533FC5" w:rsidRDefault="00533FC5" w:rsidP="6A973F9F">
      <w:pPr>
        <w:rPr>
          <w:rFonts w:ascii="Futura Book" w:hAnsi="Futura Book"/>
          <w:b/>
          <w:bCs/>
        </w:rPr>
      </w:pPr>
      <w:r>
        <w:br w:type="page"/>
      </w:r>
      <w:r w:rsidRPr="6A973F9F">
        <w:rPr>
          <w:rFonts w:ascii="Futura Book" w:hAnsi="Futura Book"/>
          <w:b/>
          <w:bCs/>
        </w:rPr>
        <w:lastRenderedPageBreak/>
        <w:t xml:space="preserve">Kerncompetentie </w:t>
      </w:r>
      <w:r w:rsidR="05926601" w:rsidRPr="6A973F9F">
        <w:rPr>
          <w:rFonts w:ascii="Futura Book" w:hAnsi="Futura Book"/>
          <w:b/>
          <w:bCs/>
        </w:rPr>
        <w:t>2</w:t>
      </w:r>
      <w:r w:rsidRPr="6A973F9F">
        <w:rPr>
          <w:rFonts w:ascii="Futura Book" w:hAnsi="Futura Book"/>
          <w:b/>
          <w:bCs/>
        </w:rPr>
        <w:t xml:space="preserve"> (</w:t>
      </w:r>
      <w:r w:rsidR="00554745" w:rsidRPr="00554745">
        <w:rPr>
          <w:rFonts w:ascii="Futura Book" w:hAnsi="Futura Book"/>
          <w:b/>
          <w:bCs/>
        </w:rPr>
        <w:t>Structurele ondersteuning proces- en architectuurtool</w:t>
      </w:r>
      <w:r w:rsidRPr="6A973F9F">
        <w:rPr>
          <w:rFonts w:ascii="Futura Book" w:hAnsi="Futura Book"/>
          <w:b/>
          <w:bCs/>
        </w:rPr>
        <w:t>):</w:t>
      </w:r>
    </w:p>
    <w:p w14:paraId="280CB718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2488B460" w14:textId="7777777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0AD8D150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AE2A961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E3E5EA9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2B7C7AF4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1859F55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FD16993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19C270FC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3752320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6A973F9F" w14:paraId="15DB860D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3BD637FD" w14:textId="38FCCD37" w:rsidR="31036265" w:rsidRDefault="31036265" w:rsidP="6A973F9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6A973F9F">
              <w:rPr>
                <w:rFonts w:ascii="Futura Book" w:hAnsi="Futura Book"/>
                <w:sz w:val="18"/>
                <w:szCs w:val="18"/>
              </w:rPr>
              <w:t>Mailadres contactpersoon</w:t>
            </w:r>
          </w:p>
        </w:tc>
        <w:tc>
          <w:tcPr>
            <w:tcW w:w="5521" w:type="dxa"/>
            <w:gridSpan w:val="2"/>
          </w:tcPr>
          <w:p w14:paraId="6CF76B13" w14:textId="10A4805F" w:rsidR="6A973F9F" w:rsidRDefault="6A973F9F" w:rsidP="6A973F9F">
            <w:pPr>
              <w:spacing w:line="288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C0D56A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clear" w:color="auto" w:fill="FFFFFF"/>
          </w:tcPr>
          <w:p w14:paraId="2FCC1C46" w14:textId="20F3F7E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6A973F9F">
              <w:rPr>
                <w:rFonts w:ascii="Futura Book" w:hAnsi="Futura Book"/>
                <w:sz w:val="18"/>
                <w:szCs w:val="18"/>
              </w:rPr>
              <w:t>Telefoon</w:t>
            </w:r>
            <w:r w:rsidR="3433594F" w:rsidRPr="6A973F9F">
              <w:rPr>
                <w:rFonts w:ascii="Futura Book" w:hAnsi="Futura Book"/>
                <w:sz w:val="18"/>
                <w:szCs w:val="18"/>
              </w:rPr>
              <w:t>nr. contactpersoon</w:t>
            </w:r>
          </w:p>
        </w:tc>
        <w:tc>
          <w:tcPr>
            <w:tcW w:w="5521" w:type="dxa"/>
            <w:gridSpan w:val="2"/>
          </w:tcPr>
          <w:p w14:paraId="4465642C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FDFAFC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</w:tcPr>
          <w:p w14:paraId="00C7E66E" w14:textId="77777777" w:rsidR="00533FC5" w:rsidRPr="00D571D0" w:rsidRDefault="00533FC5" w:rsidP="00D77AA3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18606F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FFFFFF"/>
          </w:tcPr>
          <w:p w14:paraId="13682666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95D6DC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375C3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FFFFFF"/>
          </w:tcPr>
          <w:p w14:paraId="46AE04AB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F5F99D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9F288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</w:tcPr>
          <w:p w14:paraId="77EBC2F4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A2FDE2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DD7D2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</w:tcPr>
          <w:p w14:paraId="7871B91F" w14:textId="77777777" w:rsidR="00533FC5" w:rsidRPr="00D571D0" w:rsidRDefault="00533FC5" w:rsidP="00D77AA3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56CA3FD" w14:textId="77777777" w:rsidTr="6A973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B426B0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3CF6C4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CBBC75" w14:textId="77777777" w:rsidR="00533FC5" w:rsidRDefault="00533FC5" w:rsidP="00792EFF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217183" w14:textId="77777777" w:rsidR="00792EFF" w:rsidRPr="00D571D0" w:rsidRDefault="00792EFF" w:rsidP="00792EFF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09C07A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A29D858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5D8181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83E3464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7F2BA6D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43DBFB93" w14:textId="77777777" w:rsidR="00533FC5" w:rsidRPr="00D571D0" w:rsidRDefault="00533FC5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94F07FF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70CF8BB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55E69394" w14:textId="77777777" w:rsidR="00533FC5" w:rsidRPr="00D571D0" w:rsidRDefault="00533FC5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9B88683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E1B8DA9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17AEC6B3" w14:textId="77777777" w:rsidR="00533FC5" w:rsidRPr="00D571D0" w:rsidRDefault="00533FC5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7096D50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FB356F4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D00756A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521636A7" w14:textId="77777777" w:rsidR="00533FC5" w:rsidRPr="00D571D0" w:rsidRDefault="00533FC5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93B8F97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5A52A04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9712650" w14:textId="77777777" w:rsidTr="00D77AA3">
        <w:tc>
          <w:tcPr>
            <w:tcW w:w="3515" w:type="dxa"/>
            <w:shd w:val="pct10" w:color="000000" w:fill="FFFFFF"/>
          </w:tcPr>
          <w:p w14:paraId="3C49B25F" w14:textId="77777777" w:rsidR="00C57DF8" w:rsidRPr="00D571D0" w:rsidRDefault="00C57DF8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24CB4F5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3C72207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CB906F4" w14:textId="77777777" w:rsidTr="00D77AA3">
        <w:tc>
          <w:tcPr>
            <w:tcW w:w="3515" w:type="dxa"/>
            <w:shd w:val="pct10" w:color="000000" w:fill="FFFFFF"/>
          </w:tcPr>
          <w:p w14:paraId="54D76E47" w14:textId="77777777" w:rsidR="00C57DF8" w:rsidRPr="00D571D0" w:rsidRDefault="00C57DF8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7AE81DE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14C884B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015944B" w14:textId="46A88D82" w:rsidR="00533FC5" w:rsidRPr="00533FC5" w:rsidRDefault="00533FC5" w:rsidP="6A973F9F">
      <w:pPr>
        <w:rPr>
          <w:rFonts w:ascii="Futura Book" w:hAnsi="Futura Book"/>
          <w:b/>
          <w:bCs/>
        </w:rPr>
      </w:pPr>
      <w:r>
        <w:br w:type="page"/>
      </w:r>
      <w:r w:rsidRPr="6A973F9F">
        <w:rPr>
          <w:rFonts w:ascii="Futura Book" w:hAnsi="Futura Book"/>
          <w:b/>
          <w:bCs/>
        </w:rPr>
        <w:lastRenderedPageBreak/>
        <w:t xml:space="preserve">Kerncompetentie </w:t>
      </w:r>
      <w:r w:rsidR="61C36A16" w:rsidRPr="6A973F9F">
        <w:rPr>
          <w:rFonts w:ascii="Futura Book" w:hAnsi="Futura Book"/>
          <w:b/>
          <w:bCs/>
        </w:rPr>
        <w:t>3</w:t>
      </w:r>
      <w:r w:rsidRPr="6A973F9F">
        <w:rPr>
          <w:rFonts w:ascii="Futura Book" w:hAnsi="Futura Book"/>
          <w:b/>
          <w:bCs/>
        </w:rPr>
        <w:t xml:space="preserve"> (</w:t>
      </w:r>
      <w:r w:rsidR="00C55ECE" w:rsidRPr="00C55ECE">
        <w:rPr>
          <w:rFonts w:ascii="Futura Book" w:hAnsi="Futura Book"/>
          <w:b/>
          <w:bCs/>
        </w:rPr>
        <w:t>Datamigratie proces- en architectuurtool</w:t>
      </w:r>
      <w:r w:rsidRPr="6A973F9F">
        <w:rPr>
          <w:rFonts w:ascii="Futura Book" w:hAnsi="Futura Book"/>
          <w:b/>
          <w:bCs/>
        </w:rPr>
        <w:t>):</w:t>
      </w:r>
    </w:p>
    <w:p w14:paraId="56E6BC10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2B9C27A0" w14:textId="7777777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6CC9A234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E609E0E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2E4FACF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20A8E2DE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A142BE7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A2361C2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6576B263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5A65BFB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6A973F9F" w14:paraId="7D0C1CE3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FFFFFF"/>
          </w:tcPr>
          <w:p w14:paraId="1F63A2A2" w14:textId="1EDDF645" w:rsidR="5A680B49" w:rsidRDefault="5A680B49" w:rsidP="6A973F9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6A973F9F">
              <w:rPr>
                <w:rFonts w:ascii="Futura Book" w:hAnsi="Futura Book"/>
                <w:sz w:val="18"/>
                <w:szCs w:val="18"/>
              </w:rPr>
              <w:t>Mailadres contactpersoon</w:t>
            </w:r>
          </w:p>
        </w:tc>
        <w:tc>
          <w:tcPr>
            <w:tcW w:w="5521" w:type="dxa"/>
            <w:gridSpan w:val="2"/>
          </w:tcPr>
          <w:p w14:paraId="0AD9D9E9" w14:textId="54969A47" w:rsidR="6A973F9F" w:rsidRDefault="6A973F9F" w:rsidP="6A973F9F">
            <w:pPr>
              <w:spacing w:line="288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3DE793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clear" w:color="auto" w:fill="FFFFFF"/>
          </w:tcPr>
          <w:p w14:paraId="2A6A2472" w14:textId="0D98BDA0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6A973F9F">
              <w:rPr>
                <w:rFonts w:ascii="Futura Book" w:hAnsi="Futura Book"/>
                <w:sz w:val="18"/>
                <w:szCs w:val="18"/>
              </w:rPr>
              <w:t>Telefoon</w:t>
            </w:r>
            <w:r w:rsidR="162DF086" w:rsidRPr="6A973F9F">
              <w:rPr>
                <w:rFonts w:ascii="Futura Book" w:hAnsi="Futura Book"/>
                <w:sz w:val="18"/>
                <w:szCs w:val="18"/>
              </w:rPr>
              <w:t>nr. contactpersoon</w:t>
            </w:r>
          </w:p>
        </w:tc>
        <w:tc>
          <w:tcPr>
            <w:tcW w:w="5521" w:type="dxa"/>
            <w:gridSpan w:val="2"/>
          </w:tcPr>
          <w:p w14:paraId="45050281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368F1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</w:tcPr>
          <w:p w14:paraId="1DE9F501" w14:textId="77777777" w:rsidR="00533FC5" w:rsidRPr="00D571D0" w:rsidRDefault="00533FC5" w:rsidP="00D77AA3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2D36F8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FFFFFF"/>
          </w:tcPr>
          <w:p w14:paraId="5C1593F2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D98102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D8946D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FFFFFF"/>
          </w:tcPr>
          <w:p w14:paraId="30DE96E1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4EF13B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62FDA1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</w:tcPr>
          <w:p w14:paraId="166E865C" w14:textId="77777777" w:rsidR="00533FC5" w:rsidRPr="00D571D0" w:rsidRDefault="00533FC5" w:rsidP="00D77AA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25475F" w14:textId="77777777" w:rsidR="00533FC5" w:rsidRPr="00D571D0" w:rsidRDefault="00533FC5" w:rsidP="00D77AA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643CF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</w:tcPr>
          <w:p w14:paraId="44CE37E9" w14:textId="77777777" w:rsidR="00533FC5" w:rsidRPr="00D571D0" w:rsidRDefault="00533FC5" w:rsidP="00D77AA3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43BB32FB" w14:textId="77777777" w:rsidTr="6A973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6E8EB0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664E462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79A5367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7E5B0D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877EA40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625BA3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625382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2A6D28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AA6396" w14:textId="77777777" w:rsidR="00533FC5" w:rsidRPr="00D571D0" w:rsidRDefault="00533FC5" w:rsidP="00D77AA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EDD4A5C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7F9F9794" w14:textId="77777777" w:rsidR="00533FC5" w:rsidRPr="00D571D0" w:rsidRDefault="00533FC5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8870526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423815A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6A7A972B" w14:textId="77777777" w:rsidR="00533FC5" w:rsidRPr="00D571D0" w:rsidRDefault="00533FC5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C062E19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63EE0B5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31260E5F" w14:textId="77777777" w:rsidR="00533FC5" w:rsidRPr="00D571D0" w:rsidRDefault="00533FC5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C022097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8A8FEAD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C661403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clear" w:color="auto" w:fill="FFFFFF"/>
          </w:tcPr>
          <w:p w14:paraId="553F3986" w14:textId="77777777" w:rsidR="00533FC5" w:rsidRPr="00D571D0" w:rsidRDefault="00533FC5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58EA53D" w14:textId="77777777" w:rsidR="00533FC5" w:rsidRPr="00D571D0" w:rsidRDefault="00533FC5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31AA4D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2C6E541" w14:textId="77777777" w:rsidTr="00D77AA3">
        <w:tc>
          <w:tcPr>
            <w:tcW w:w="3515" w:type="dxa"/>
            <w:shd w:val="pct10" w:color="000000" w:fill="FFFFFF"/>
          </w:tcPr>
          <w:p w14:paraId="603369CE" w14:textId="77777777" w:rsidR="00C57DF8" w:rsidRPr="00D571D0" w:rsidRDefault="00C57DF8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F6EF49B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EAA9FF2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49C4A8A" w14:textId="77777777" w:rsidTr="00D77AA3">
        <w:tc>
          <w:tcPr>
            <w:tcW w:w="3515" w:type="dxa"/>
            <w:shd w:val="pct10" w:color="000000" w:fill="FFFFFF"/>
          </w:tcPr>
          <w:p w14:paraId="23559607" w14:textId="77777777" w:rsidR="00C57DF8" w:rsidRPr="00D571D0" w:rsidRDefault="00C57DF8" w:rsidP="00D77AA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56952DA" w14:textId="77777777" w:rsidR="00C57DF8" w:rsidRPr="00D571D0" w:rsidRDefault="00C57DF8" w:rsidP="00D77AA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7AAF9E8" w14:textId="4376CE35" w:rsidR="00C57DF8" w:rsidRPr="00533FC5" w:rsidRDefault="00C57DF8" w:rsidP="6A973F9F"/>
    <w:sectPr w:rsidR="00C57DF8" w:rsidRPr="00533FC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938F1" w14:textId="77777777" w:rsidR="002F456D" w:rsidRDefault="002F456D">
      <w:r>
        <w:separator/>
      </w:r>
    </w:p>
  </w:endnote>
  <w:endnote w:type="continuationSeparator" w:id="0">
    <w:p w14:paraId="77BB8E9E" w14:textId="77777777" w:rsidR="002F456D" w:rsidRDefault="002F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Futura Book"/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31F7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8DEA01F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8FC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A08EC2B" w14:textId="53CD89E0" w:rsidR="005D5D65" w:rsidRDefault="6A973F9F" w:rsidP="00325AA3">
    <w:pPr>
      <w:pStyle w:val="Voettekst"/>
      <w:ind w:right="360"/>
    </w:pPr>
    <w:r>
      <w:t xml:space="preserve">Bijlage </w:t>
    </w:r>
    <w:r w:rsidR="00D47B57">
      <w:t>4</w:t>
    </w:r>
    <w:r>
      <w:t xml:space="preserve"> referentiegegevens kerncompetenties</w:t>
    </w:r>
  </w:p>
  <w:p w14:paraId="4F8119E8" w14:textId="697E9161" w:rsidR="6A973F9F" w:rsidRDefault="6A973F9F" w:rsidP="6A973F9F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8C738" w14:textId="77777777" w:rsidR="002F456D" w:rsidRDefault="002F456D">
      <w:r>
        <w:separator/>
      </w:r>
    </w:p>
  </w:footnote>
  <w:footnote w:type="continuationSeparator" w:id="0">
    <w:p w14:paraId="1DACA5D5" w14:textId="77777777" w:rsidR="002F456D" w:rsidRDefault="002F4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364482738">
    <w:abstractNumId w:val="11"/>
  </w:num>
  <w:num w:numId="2" w16cid:durableId="1338114390">
    <w:abstractNumId w:val="10"/>
  </w:num>
  <w:num w:numId="3" w16cid:durableId="1398818618">
    <w:abstractNumId w:val="9"/>
  </w:num>
  <w:num w:numId="4" w16cid:durableId="1885940705">
    <w:abstractNumId w:val="7"/>
  </w:num>
  <w:num w:numId="5" w16cid:durableId="1212425254">
    <w:abstractNumId w:val="6"/>
  </w:num>
  <w:num w:numId="6" w16cid:durableId="1679893603">
    <w:abstractNumId w:val="5"/>
  </w:num>
  <w:num w:numId="7" w16cid:durableId="1120494398">
    <w:abstractNumId w:val="4"/>
  </w:num>
  <w:num w:numId="8" w16cid:durableId="210044019">
    <w:abstractNumId w:val="8"/>
  </w:num>
  <w:num w:numId="9" w16cid:durableId="1846824146">
    <w:abstractNumId w:val="3"/>
  </w:num>
  <w:num w:numId="10" w16cid:durableId="473374803">
    <w:abstractNumId w:val="2"/>
  </w:num>
  <w:num w:numId="11" w16cid:durableId="658466637">
    <w:abstractNumId w:val="1"/>
  </w:num>
  <w:num w:numId="12" w16cid:durableId="122414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1F5431"/>
    <w:rsid w:val="00213DB6"/>
    <w:rsid w:val="00262237"/>
    <w:rsid w:val="00296034"/>
    <w:rsid w:val="002A3680"/>
    <w:rsid w:val="002F456D"/>
    <w:rsid w:val="00325AA3"/>
    <w:rsid w:val="00465E33"/>
    <w:rsid w:val="00525FE1"/>
    <w:rsid w:val="00533FC5"/>
    <w:rsid w:val="0055474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91C24"/>
    <w:rsid w:val="00792EFF"/>
    <w:rsid w:val="00841680"/>
    <w:rsid w:val="008C3E3D"/>
    <w:rsid w:val="00911451"/>
    <w:rsid w:val="00990C68"/>
    <w:rsid w:val="009A378E"/>
    <w:rsid w:val="009D025E"/>
    <w:rsid w:val="00A37C0B"/>
    <w:rsid w:val="00A86BDD"/>
    <w:rsid w:val="00AD20B3"/>
    <w:rsid w:val="00AD7E68"/>
    <w:rsid w:val="00B15166"/>
    <w:rsid w:val="00C55ECE"/>
    <w:rsid w:val="00C57DF8"/>
    <w:rsid w:val="00D10A0C"/>
    <w:rsid w:val="00D47B57"/>
    <w:rsid w:val="00D571D0"/>
    <w:rsid w:val="00D61994"/>
    <w:rsid w:val="00D77AA3"/>
    <w:rsid w:val="00DA023D"/>
    <w:rsid w:val="00DA5F6E"/>
    <w:rsid w:val="00DB17C9"/>
    <w:rsid w:val="00DF291C"/>
    <w:rsid w:val="00E742C2"/>
    <w:rsid w:val="00E86EDB"/>
    <w:rsid w:val="00EA384D"/>
    <w:rsid w:val="00EE2CFA"/>
    <w:rsid w:val="04AEEAF8"/>
    <w:rsid w:val="05926601"/>
    <w:rsid w:val="0880B665"/>
    <w:rsid w:val="0AC70A97"/>
    <w:rsid w:val="162DF086"/>
    <w:rsid w:val="26B17B45"/>
    <w:rsid w:val="29C66A06"/>
    <w:rsid w:val="2C22BE91"/>
    <w:rsid w:val="30116C4F"/>
    <w:rsid w:val="31036265"/>
    <w:rsid w:val="32D835BC"/>
    <w:rsid w:val="337BACB0"/>
    <w:rsid w:val="3433594F"/>
    <w:rsid w:val="3652094F"/>
    <w:rsid w:val="5A680B49"/>
    <w:rsid w:val="61C36A16"/>
    <w:rsid w:val="694D77F4"/>
    <w:rsid w:val="6A97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5067A593-73F3-4714-B959-BFC90F76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45B1AD394D840BCA64583309B4157" ma:contentTypeVersion="11" ma:contentTypeDescription="Een nieuw document maken." ma:contentTypeScope="" ma:versionID="6e1261468b42ba4e4842bd209911208d">
  <xsd:schema xmlns:xsd="http://www.w3.org/2001/XMLSchema" xmlns:xs="http://www.w3.org/2001/XMLSchema" xmlns:p="http://schemas.microsoft.com/office/2006/metadata/properties" xmlns:ns2="638ecde1-f489-4deb-be8b-aadc403281bb" xmlns:ns3="cf5351b4-fe52-4e33-a1dd-f3f60b5df91d" targetNamespace="http://schemas.microsoft.com/office/2006/metadata/properties" ma:root="true" ma:fieldsID="b6421b874084c4f3ac8f92593a613903" ns2:_="" ns3:_="">
    <xsd:import namespace="638ecde1-f489-4deb-be8b-aadc403281bb"/>
    <xsd:import namespace="cf5351b4-fe52-4e33-a1dd-f3f60b5df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ors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ecde1-f489-4deb-be8b-aadc40328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rsa" ma:index="11" nillable="true" ma:displayName="Corsa" ma:default="Nee" ma:description="Document in corsa geborgd?" ma:format="Dropdown" ma:internalName="Corsa">
      <xsd:simpleType>
        <xsd:restriction base="dms:Choice">
          <xsd:enumeration value="Nee"/>
          <xsd:enumeration value="Ja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351b4-fe52-4e33-a1dd-f3f60b5df91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f21b88e-9172-4990-b68a-431895508da7}" ma:internalName="TaxCatchAll" ma:showField="CatchAllData" ma:web="cf5351b4-fe52-4e33-a1dd-f3f60b5df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sa xmlns="638ecde1-f489-4deb-be8b-aadc403281bb">Nee</Corsa>
    <TaxCatchAll xmlns="cf5351b4-fe52-4e33-a1dd-f3f60b5df91d" xsi:nil="true"/>
    <lcf76f155ced4ddcb4097134ff3c332f xmlns="638ecde1-f489-4deb-be8b-aadc403281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6CAF0B-D4FC-442E-81B6-DD8310930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ecde1-f489-4deb-be8b-aadc403281bb"/>
    <ds:schemaRef ds:uri="cf5351b4-fe52-4e33-a1dd-f3f60b5df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  <ds:schemaRef ds:uri="638ecde1-f489-4deb-be8b-aadc403281bb"/>
    <ds:schemaRef ds:uri="cf5351b4-fe52-4e33-a1dd-f3f60b5df9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364</Words>
  <Characters>2004</Characters>
  <Application>Microsoft Office Word</Application>
  <DocSecurity>0</DocSecurity>
  <Lines>16</Lines>
  <Paragraphs>4</Paragraphs>
  <ScaleCrop>false</ScaleCrop>
  <Company>Provincie Noord-Brabant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Bram Duineveld</cp:lastModifiedBy>
  <cp:revision>14</cp:revision>
  <cp:lastPrinted>2013-09-13T04:10:00Z</cp:lastPrinted>
  <dcterms:created xsi:type="dcterms:W3CDTF">2013-09-17T00:50:00Z</dcterms:created>
  <dcterms:modified xsi:type="dcterms:W3CDTF">2026-07-14T11:55:00Z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0x0101009A245B1AD394D840BCA64583309B4157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  <property fmtid="{D5CDD505-2E9C-101B-9397-08002B2CF9AE}" pid="11" name="MediaServiceImageTags">
    <vt:lpwstr/>
  </property>
</Properties>
</file>